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9EF2" w14:textId="77777777" w:rsidR="004A24B4" w:rsidRDefault="004A24B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72F7B35" w14:textId="77777777" w:rsidR="004A24B4" w:rsidRDefault="00554B09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7396A387" w14:textId="77777777" w:rsidR="004A24B4" w:rsidRDefault="004A24B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50C54DF" w14:textId="77777777" w:rsidR="004A24B4" w:rsidRDefault="00554B09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09247E26" w14:textId="0AB2EA4B" w:rsidR="004A24B4" w:rsidRDefault="00554B09" w:rsidP="00554B09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広　島　県　知　事　　　　</w:t>
      </w:r>
      <w:r>
        <w:rPr>
          <w:rFonts w:ascii="ＭＳ 明朝" w:eastAsia="ＭＳ 明朝" w:hAnsi="ＭＳ 明朝" w:hint="eastAsia"/>
          <w:color w:val="000000"/>
        </w:rPr>
        <w:t>様</w:t>
      </w:r>
    </w:p>
    <w:p w14:paraId="5808292E" w14:textId="77777777" w:rsidR="004A24B4" w:rsidRDefault="004A24B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C20BE73" w14:textId="77777777" w:rsidR="004A24B4" w:rsidRDefault="00554B0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1F371B78" w14:textId="77777777" w:rsidR="004A24B4" w:rsidRDefault="00554B0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20258E55" w14:textId="77777777" w:rsidR="004A24B4" w:rsidRDefault="004A24B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BD20E25" w14:textId="77777777" w:rsidR="004A24B4" w:rsidRDefault="004A24B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4759548" w14:textId="2C748B72" w:rsidR="004A24B4" w:rsidRDefault="00554B09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554B09">
        <w:rPr>
          <w:rFonts w:ascii="ＭＳ 明朝" w:eastAsia="ＭＳ 明朝" w:hAnsi="ＭＳ 明朝" w:hint="eastAsia"/>
          <w:color w:val="000000"/>
        </w:rPr>
        <w:t>令和</w:t>
      </w:r>
      <w:r>
        <w:rPr>
          <w:rFonts w:ascii="ＭＳ 明朝" w:eastAsia="ＭＳ 明朝" w:hAnsi="ＭＳ 明朝" w:hint="eastAsia"/>
          <w:color w:val="000000"/>
        </w:rPr>
        <w:t>８</w:t>
      </w:r>
      <w:r w:rsidRPr="00554B09">
        <w:rPr>
          <w:rFonts w:ascii="ＭＳ 明朝" w:eastAsia="ＭＳ 明朝" w:hAnsi="ＭＳ 明朝" w:hint="eastAsia"/>
          <w:color w:val="000000"/>
        </w:rPr>
        <w:t>年度ひろしまネウボラ</w:t>
      </w:r>
      <w:r w:rsidRPr="00554B09">
        <w:rPr>
          <w:rFonts w:ascii="ＭＳ 明朝" w:eastAsia="ＭＳ 明朝" w:hAnsi="ＭＳ 明朝"/>
          <w:color w:val="000000"/>
        </w:rPr>
        <w:t>WEBアンケート業務</w:t>
      </w:r>
    </w:p>
    <w:p w14:paraId="4DECBDF4" w14:textId="77777777" w:rsidR="004A24B4" w:rsidRDefault="00554B09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0E400878" w14:textId="77777777" w:rsidR="004A24B4" w:rsidRDefault="00554B0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4A24B4" w14:paraId="485C529B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919A5E" w14:textId="77777777" w:rsidR="004A24B4" w:rsidRDefault="004A24B4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1DBD985" w14:textId="77777777" w:rsidR="004A24B4" w:rsidRDefault="00554B0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1A34A733" w14:textId="77777777" w:rsidR="004A24B4" w:rsidRDefault="004A24B4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0FF07F2" w14:textId="77777777" w:rsidR="004A24B4" w:rsidRDefault="00554B0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02E0C681" w14:textId="77777777" w:rsidR="004A24B4" w:rsidRDefault="004A24B4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42BF272" w14:textId="77777777" w:rsidR="004A24B4" w:rsidRDefault="00554B0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2500C002" w14:textId="77777777" w:rsidR="004A24B4" w:rsidRDefault="004A24B4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8D2C6DD" w14:textId="77777777" w:rsidR="004A24B4" w:rsidRDefault="00554B0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3923D514" w14:textId="77777777" w:rsidR="004A24B4" w:rsidRDefault="004A24B4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B238B8" w14:textId="77777777" w:rsidR="004A24B4" w:rsidRDefault="004A24B4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0636C1EA" w14:textId="77777777" w:rsidR="004A24B4" w:rsidRDefault="004A24B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B9E407" w14:textId="77777777" w:rsidR="004A24B4" w:rsidRDefault="004A24B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F6DDF52" w14:textId="77777777" w:rsidR="004A24B4" w:rsidRDefault="004A24B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51D3385" w14:textId="77777777" w:rsidR="004A24B4" w:rsidRDefault="004A24B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C4E29EB" w14:textId="77777777" w:rsidR="004A24B4" w:rsidRDefault="004A24B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AAE379" w14:textId="77777777" w:rsidR="004A24B4" w:rsidRDefault="004A24B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FE5A79F" w14:textId="77777777" w:rsidR="004A24B4" w:rsidRDefault="004A24B4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18D9E7F7" w14:textId="77777777" w:rsidR="004A24B4" w:rsidRDefault="004A24B4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7AA4B888" w14:textId="77777777" w:rsidR="004A24B4" w:rsidRDefault="004A24B4">
      <w:pPr>
        <w:rPr>
          <w:rFonts w:ascii="ＭＳ 明朝" w:eastAsia="ＭＳ 明朝" w:hAnsi="ＭＳ 明朝"/>
        </w:rPr>
      </w:pPr>
    </w:p>
    <w:sectPr w:rsidR="004A24B4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9D73" w14:textId="77777777" w:rsidR="00554B09" w:rsidRDefault="00554B09">
      <w:r>
        <w:separator/>
      </w:r>
    </w:p>
  </w:endnote>
  <w:endnote w:type="continuationSeparator" w:id="0">
    <w:p w14:paraId="2401FF83" w14:textId="77777777" w:rsidR="00554B09" w:rsidRDefault="0055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4CE8" w14:textId="77777777" w:rsidR="00554B09" w:rsidRDefault="00554B09">
      <w:r>
        <w:separator/>
      </w:r>
    </w:p>
  </w:footnote>
  <w:footnote w:type="continuationSeparator" w:id="0">
    <w:p w14:paraId="0E5AC2EE" w14:textId="77777777" w:rsidR="00554B09" w:rsidRDefault="00554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B4"/>
    <w:rsid w:val="00280A85"/>
    <w:rsid w:val="004A24B4"/>
    <w:rsid w:val="0055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B7221"/>
  <w15:chartTrackingRefBased/>
  <w15:docId w15:val="{1FC2EF0D-6DA2-4D34-8093-1B262E2C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長井 渉</cp:lastModifiedBy>
  <cp:revision>1</cp:revision>
  <dcterms:created xsi:type="dcterms:W3CDTF">2026-02-16T08:30:00Z</dcterms:created>
  <dcterms:modified xsi:type="dcterms:W3CDTF">2026-02-16T08:31:00Z</dcterms:modified>
</cp:coreProperties>
</file>