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0150" w14:textId="2947DA30" w:rsidR="009E49D2" w:rsidRDefault="00282793">
      <w:pPr>
        <w:ind w:left="672" w:hangingChars="300" w:hanging="672"/>
        <w:jc w:val="left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15B78F9" wp14:editId="0C1214AD">
                <wp:simplePos x="0" y="0"/>
                <wp:positionH relativeFrom="column">
                  <wp:posOffset>-13335</wp:posOffset>
                </wp:positionH>
                <wp:positionV relativeFrom="paragraph">
                  <wp:posOffset>-851535</wp:posOffset>
                </wp:positionV>
                <wp:extent cx="5629275" cy="83820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1B1E2" w14:textId="77777777" w:rsidR="009E49D2" w:rsidRDefault="0028279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交付決定を受けた者と異なる者が補助金を受領される場合（口座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名義人が交付決定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受けた者と異なる場合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）のみ、この委任状兼口座振替依頼書を使用してください。</w:t>
                            </w:r>
                          </w:p>
                          <w:p w14:paraId="6242034A" w14:textId="77777777" w:rsidR="009E49D2" w:rsidRDefault="0028279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口座振替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依頼書には押印は不要ですが，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委任状兼口座振替依頼書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には押印が必要です。</w:t>
                            </w:r>
                          </w:p>
                          <w:p w14:paraId="19852612" w14:textId="77777777" w:rsidR="009E49D2" w:rsidRDefault="0028279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この様式で提出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される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場合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はこの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枠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内の記載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は削除して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115B7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67.05pt;width:443.25pt;height:6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">
                <v:textbox>
                  <w:txbxContent>
                    <w:p w14:paraId="5BF1B1E2" w14:textId="77777777" w:rsidR="009E49D2" w:rsidRDefault="00282793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交付決定を受けた者と異なる者が補助金を受領される場合（口座</w:t>
                      </w:r>
                      <w:r>
                        <w:rPr>
                          <w:color w:val="FF0000"/>
                          <w:sz w:val="21"/>
                        </w:rPr>
                        <w:t>名義人が交付決定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を</w:t>
                      </w:r>
                      <w:r>
                        <w:rPr>
                          <w:color w:val="FF0000"/>
                          <w:sz w:val="21"/>
                        </w:rPr>
                        <w:t>受けた者と異なる場合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）のみ、この委任状兼口座振替依頼書を使用してください。</w:t>
                      </w:r>
                    </w:p>
                    <w:p w14:paraId="6242034A" w14:textId="77777777" w:rsidR="009E49D2" w:rsidRDefault="00282793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口座振替</w:t>
                      </w:r>
                      <w:r>
                        <w:rPr>
                          <w:color w:val="FF0000"/>
                          <w:sz w:val="21"/>
                        </w:rPr>
                        <w:t>依頼書には押印は不要ですが，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委任状兼口座振替依頼書</w:t>
                      </w:r>
                      <w:r>
                        <w:rPr>
                          <w:color w:val="FF0000"/>
                          <w:sz w:val="21"/>
                        </w:rPr>
                        <w:t>には押印が必要です。</w:t>
                      </w:r>
                    </w:p>
                    <w:p w14:paraId="19852612" w14:textId="77777777" w:rsidR="009E49D2" w:rsidRDefault="00282793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b/>
                          <w:color w:val="FF0000"/>
                          <w:sz w:val="21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この様式で提出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される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場合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はこの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枠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内の記載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は削除して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様式６</w:t>
      </w:r>
    </w:p>
    <w:p w14:paraId="7BCD5730" w14:textId="77777777" w:rsidR="009E49D2" w:rsidRDefault="00282793">
      <w:pPr>
        <w:ind w:left="852" w:hangingChars="300" w:hanging="852"/>
        <w:jc w:val="center"/>
        <w:rPr>
          <w:sz w:val="28"/>
        </w:rPr>
      </w:pPr>
      <w:r>
        <w:rPr>
          <w:rFonts w:hint="eastAsia"/>
          <w:sz w:val="28"/>
        </w:rPr>
        <w:t>委任状兼口座振替依頼書</w:t>
      </w:r>
    </w:p>
    <w:p w14:paraId="0F96D9D5" w14:textId="77777777" w:rsidR="009E49D2" w:rsidRDefault="009E49D2">
      <w:pPr>
        <w:ind w:left="672" w:hangingChars="300" w:hanging="672"/>
        <w:jc w:val="center"/>
        <w:rPr>
          <w:sz w:val="22"/>
        </w:rPr>
      </w:pPr>
    </w:p>
    <w:p w14:paraId="292F6A91" w14:textId="77777777" w:rsidR="009E49D2" w:rsidRDefault="00282793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令和　　年　　月　　日</w:t>
      </w:r>
    </w:p>
    <w:p w14:paraId="1B17FA45" w14:textId="77777777" w:rsidR="009E49D2" w:rsidRDefault="009E49D2">
      <w:pPr>
        <w:ind w:left="672" w:hangingChars="300" w:hanging="672"/>
        <w:rPr>
          <w:sz w:val="22"/>
        </w:rPr>
      </w:pPr>
    </w:p>
    <w:p w14:paraId="01E8E863" w14:textId="77777777" w:rsidR="009E49D2" w:rsidRDefault="00282793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 xml:space="preserve">　広　島　県　知　事　様</w:t>
      </w:r>
    </w:p>
    <w:p w14:paraId="5F27BDBC" w14:textId="77777777" w:rsidR="009E49D2" w:rsidRDefault="009E49D2">
      <w:pPr>
        <w:ind w:left="672" w:hangingChars="300" w:hanging="672"/>
        <w:rPr>
          <w:sz w:val="22"/>
        </w:rPr>
      </w:pPr>
    </w:p>
    <w:p w14:paraId="12A6AFBE" w14:textId="77777777" w:rsidR="009E49D2" w:rsidRDefault="00282793">
      <w:r>
        <w:rPr>
          <w:rFonts w:hint="eastAsia"/>
        </w:rPr>
        <w:t xml:space="preserve">　　　　　　　　　　　　　住　　所</w:t>
      </w:r>
    </w:p>
    <w:p w14:paraId="1FB0B95B" w14:textId="77777777" w:rsidR="009E49D2" w:rsidRDefault="00282793">
      <w:pPr>
        <w:ind w:firstLineChars="100" w:firstLine="244"/>
      </w:pPr>
      <w:r>
        <w:rPr>
          <w:rFonts w:hint="eastAsia"/>
        </w:rPr>
        <w:t xml:space="preserve">　　　　　　　　　　　　</w:t>
      </w:r>
      <w:r>
        <w:rPr>
          <w:rFonts w:hint="eastAsia"/>
          <w:sz w:val="16"/>
        </w:rPr>
        <w:t>（フリガナ）</w:t>
      </w:r>
    </w:p>
    <w:p w14:paraId="59C3ADC6" w14:textId="77777777" w:rsidR="009E49D2" w:rsidRDefault="00282793">
      <w:r>
        <w:rPr>
          <w:rFonts w:hint="eastAsia"/>
        </w:rPr>
        <w:t xml:space="preserve">　　　　　　　　　　　　　名前</w:t>
      </w:r>
      <w:r>
        <w:rPr>
          <w:rFonts w:hint="eastAsia"/>
          <w:sz w:val="18"/>
        </w:rPr>
        <w:t xml:space="preserve">（事業者名）　</w:t>
      </w:r>
    </w:p>
    <w:p w14:paraId="42EE7D57" w14:textId="77777777" w:rsidR="009E49D2" w:rsidRDefault="00282793">
      <w:pPr>
        <w:rPr>
          <w:sz w:val="18"/>
        </w:rPr>
      </w:pPr>
      <w:r>
        <w:t xml:space="preserve">　　　　　　　　　　　　　　　</w:t>
      </w:r>
      <w:r>
        <w:rPr>
          <w:w w:val="68"/>
          <w:kern w:val="0"/>
          <w:sz w:val="18"/>
          <w:fitText w:val="1104" w:id="1"/>
        </w:rPr>
        <w:t>（代表者職・氏名</w:t>
      </w:r>
      <w:r>
        <w:rPr>
          <w:spacing w:val="1"/>
          <w:w w:val="68"/>
          <w:kern w:val="0"/>
          <w:sz w:val="18"/>
          <w:fitText w:val="1104" w:id="1"/>
        </w:rPr>
        <w:t>）</w:t>
      </w:r>
      <w:r>
        <w:rPr>
          <w:rFonts w:hint="eastAsia"/>
        </w:rPr>
        <w:t xml:space="preserve">　　　　　　　　　　　　　　　印</w:t>
      </w:r>
    </w:p>
    <w:p w14:paraId="524B4879" w14:textId="77777777" w:rsidR="009E49D2" w:rsidRDefault="009E49D2">
      <w:pPr>
        <w:ind w:left="672" w:hangingChars="300" w:hanging="672"/>
        <w:rPr>
          <w:sz w:val="22"/>
        </w:rPr>
      </w:pPr>
    </w:p>
    <w:p w14:paraId="2D2829F1" w14:textId="77777777" w:rsidR="009E49D2" w:rsidRDefault="009E49D2">
      <w:pPr>
        <w:ind w:left="672" w:hangingChars="300" w:hanging="672"/>
        <w:rPr>
          <w:sz w:val="22"/>
        </w:rPr>
      </w:pPr>
    </w:p>
    <w:p w14:paraId="78DDD02C" w14:textId="77777777" w:rsidR="009E49D2" w:rsidRDefault="00282793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 xml:space="preserve">　私は，下記１の者を代理人と定め，下記２の権限を委任します。</w:t>
      </w:r>
    </w:p>
    <w:p w14:paraId="70882F14" w14:textId="77777777" w:rsidR="009E49D2" w:rsidRDefault="00282793">
      <w:pPr>
        <w:ind w:leftChars="100" w:left="692" w:hangingChars="200" w:hanging="448"/>
        <w:rPr>
          <w:sz w:val="22"/>
        </w:rPr>
      </w:pPr>
      <w:r>
        <w:rPr>
          <w:rFonts w:hint="eastAsia"/>
          <w:sz w:val="22"/>
        </w:rPr>
        <w:t>なお、下記</w:t>
      </w:r>
      <w:r>
        <w:rPr>
          <w:rFonts w:asciiTheme="minorEastAsia" w:hAnsiTheme="minorEastAsia" w:hint="eastAsia"/>
          <w:sz w:val="22"/>
        </w:rPr>
        <w:t>２に係る</w:t>
      </w:r>
      <w:r>
        <w:rPr>
          <w:rFonts w:asciiTheme="minorEastAsia" w:hAnsiTheme="minorEastAsia"/>
          <w:sz w:val="22"/>
        </w:rPr>
        <w:t>支払は、下記</w:t>
      </w:r>
      <w:r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/>
          <w:sz w:val="22"/>
        </w:rPr>
        <w:t>の預金口座へ振替えてください。</w:t>
      </w:r>
    </w:p>
    <w:p w14:paraId="3382FF4A" w14:textId="77777777" w:rsidR="009E49D2" w:rsidRDefault="009E49D2">
      <w:pPr>
        <w:ind w:left="672" w:hangingChars="300" w:hanging="672"/>
        <w:rPr>
          <w:sz w:val="22"/>
        </w:rPr>
      </w:pPr>
    </w:p>
    <w:p w14:paraId="43887873" w14:textId="77777777" w:rsidR="009E49D2" w:rsidRDefault="00282793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>１　代理人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6786"/>
      </w:tblGrid>
      <w:tr w:rsidR="009E49D2" w14:paraId="18399C69" w14:textId="77777777">
        <w:trPr>
          <w:trHeight w:val="480"/>
        </w:trPr>
        <w:tc>
          <w:tcPr>
            <w:tcW w:w="2144" w:type="dxa"/>
            <w:vAlign w:val="center"/>
          </w:tcPr>
          <w:p w14:paraId="6581A0F4" w14:textId="77777777" w:rsidR="009E49D2" w:rsidRDefault="00282793">
            <w:pPr>
              <w:ind w:left="672" w:hangingChars="300" w:hanging="672"/>
              <w:jc w:val="center"/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6786" w:type="dxa"/>
          </w:tcPr>
          <w:p w14:paraId="39088DED" w14:textId="77777777" w:rsidR="009E49D2" w:rsidRDefault="009E49D2">
            <w:pPr>
              <w:ind w:left="732" w:hangingChars="300" w:hanging="732"/>
            </w:pPr>
          </w:p>
        </w:tc>
      </w:tr>
      <w:tr w:rsidR="009E49D2" w14:paraId="65CB8D3D" w14:textId="77777777">
        <w:trPr>
          <w:trHeight w:val="480"/>
        </w:trPr>
        <w:tc>
          <w:tcPr>
            <w:tcW w:w="2144" w:type="dxa"/>
            <w:vAlign w:val="center"/>
          </w:tcPr>
          <w:p w14:paraId="75321D6A" w14:textId="77777777" w:rsidR="009E49D2" w:rsidRDefault="00282793">
            <w:pPr>
              <w:ind w:left="1134" w:hangingChars="300" w:hanging="1134"/>
              <w:jc w:val="center"/>
            </w:pPr>
            <w:r>
              <w:rPr>
                <w:rFonts w:hint="eastAsia"/>
                <w:spacing w:val="77"/>
                <w:sz w:val="22"/>
                <w:fitText w:val="1344" w:id="2"/>
              </w:rPr>
              <w:t>フリガ</w:t>
            </w:r>
            <w:r>
              <w:rPr>
                <w:rFonts w:hint="eastAsia"/>
                <w:spacing w:val="1"/>
                <w:sz w:val="22"/>
                <w:fitText w:val="1344" w:id="2"/>
              </w:rPr>
              <w:t>ナ</w:t>
            </w:r>
          </w:p>
        </w:tc>
        <w:tc>
          <w:tcPr>
            <w:tcW w:w="6786" w:type="dxa"/>
          </w:tcPr>
          <w:p w14:paraId="1E9F7155" w14:textId="77777777" w:rsidR="009E49D2" w:rsidRDefault="009E49D2">
            <w:pPr>
              <w:ind w:left="732" w:hangingChars="300" w:hanging="732"/>
            </w:pPr>
          </w:p>
        </w:tc>
      </w:tr>
      <w:tr w:rsidR="009E49D2" w14:paraId="1E49315E" w14:textId="77777777">
        <w:trPr>
          <w:trHeight w:val="480"/>
        </w:trPr>
        <w:tc>
          <w:tcPr>
            <w:tcW w:w="2144" w:type="dxa"/>
            <w:vAlign w:val="center"/>
          </w:tcPr>
          <w:p w14:paraId="4CF64250" w14:textId="77777777" w:rsidR="009E49D2" w:rsidRDefault="00282793">
            <w:pPr>
              <w:ind w:left="732" w:hangingChars="300" w:hanging="732"/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6786" w:type="dxa"/>
          </w:tcPr>
          <w:p w14:paraId="1E5AD925" w14:textId="77777777" w:rsidR="009E49D2" w:rsidRDefault="009E49D2">
            <w:pPr>
              <w:ind w:left="732" w:hangingChars="300" w:hanging="732"/>
            </w:pPr>
          </w:p>
        </w:tc>
      </w:tr>
    </w:tbl>
    <w:p w14:paraId="78F79D37" w14:textId="77777777" w:rsidR="009E49D2" w:rsidRDefault="009E49D2">
      <w:pPr>
        <w:ind w:left="672" w:hangingChars="300" w:hanging="672"/>
        <w:rPr>
          <w:sz w:val="22"/>
        </w:rPr>
      </w:pPr>
    </w:p>
    <w:p w14:paraId="4E573E6A" w14:textId="77777777" w:rsidR="009E49D2" w:rsidRDefault="00282793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>２　委任する権限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9E49D2" w14:paraId="68D17E4F" w14:textId="77777777">
        <w:trPr>
          <w:trHeight w:val="872"/>
        </w:trPr>
        <w:tc>
          <w:tcPr>
            <w:tcW w:w="8930" w:type="dxa"/>
            <w:vAlign w:val="center"/>
          </w:tcPr>
          <w:p w14:paraId="04025708" w14:textId="63C5FFDD" w:rsidR="009E49D2" w:rsidRDefault="00282793">
            <w:pPr>
              <w:ind w:leftChars="100" w:left="692" w:hangingChars="200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C60A9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年度院内保育事業運営費補助金の受領権限</w:t>
            </w:r>
          </w:p>
        </w:tc>
      </w:tr>
    </w:tbl>
    <w:p w14:paraId="47E78393" w14:textId="77777777" w:rsidR="009E49D2" w:rsidRDefault="009E49D2">
      <w:pPr>
        <w:ind w:left="672" w:hangingChars="300" w:hanging="672"/>
        <w:rPr>
          <w:sz w:val="22"/>
        </w:rPr>
      </w:pPr>
    </w:p>
    <w:p w14:paraId="17AF874E" w14:textId="77777777" w:rsidR="009E49D2" w:rsidRDefault="00282793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>３　振替先預金口座</w:t>
      </w:r>
    </w:p>
    <w:tbl>
      <w:tblPr>
        <w:tblStyle w:val="a9"/>
        <w:tblW w:w="8878" w:type="dxa"/>
        <w:tblInd w:w="331" w:type="dxa"/>
        <w:tblLayout w:type="fixed"/>
        <w:tblLook w:val="04A0" w:firstRow="1" w:lastRow="0" w:firstColumn="1" w:lastColumn="0" w:noHBand="0" w:noVBand="1"/>
      </w:tblPr>
      <w:tblGrid>
        <w:gridCol w:w="1764"/>
        <w:gridCol w:w="1155"/>
        <w:gridCol w:w="851"/>
        <w:gridCol w:w="851"/>
        <w:gridCol w:w="851"/>
        <w:gridCol w:w="852"/>
        <w:gridCol w:w="851"/>
        <w:gridCol w:w="851"/>
        <w:gridCol w:w="852"/>
      </w:tblGrid>
      <w:tr w:rsidR="009E49D2" w14:paraId="7C8FFD90" w14:textId="77777777">
        <w:trPr>
          <w:trHeight w:val="565"/>
        </w:trPr>
        <w:tc>
          <w:tcPr>
            <w:tcW w:w="2919" w:type="dxa"/>
            <w:gridSpan w:val="2"/>
            <w:vAlign w:val="center"/>
          </w:tcPr>
          <w:p w14:paraId="43E67A33" w14:textId="77777777" w:rsidR="009E49D2" w:rsidRDefault="0028279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金融機関名･支店名</w:t>
            </w:r>
          </w:p>
        </w:tc>
        <w:tc>
          <w:tcPr>
            <w:tcW w:w="5959" w:type="dxa"/>
            <w:gridSpan w:val="7"/>
            <w:vAlign w:val="center"/>
          </w:tcPr>
          <w:p w14:paraId="7BEADF93" w14:textId="77777777" w:rsidR="009E49D2" w:rsidRDefault="009E49D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E49D2" w14:paraId="7F724F1B" w14:textId="77777777">
        <w:trPr>
          <w:trHeight w:val="572"/>
        </w:trPr>
        <w:tc>
          <w:tcPr>
            <w:tcW w:w="2919" w:type="dxa"/>
            <w:gridSpan w:val="2"/>
            <w:vAlign w:val="center"/>
          </w:tcPr>
          <w:p w14:paraId="3AFF848F" w14:textId="77777777" w:rsidR="009E49D2" w:rsidRDefault="0028279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預 金 種 目</w:t>
            </w:r>
          </w:p>
        </w:tc>
        <w:tc>
          <w:tcPr>
            <w:tcW w:w="5959" w:type="dxa"/>
            <w:gridSpan w:val="7"/>
            <w:tcBorders>
              <w:bottom w:val="single" w:sz="4" w:space="0" w:color="auto"/>
            </w:tcBorders>
            <w:vAlign w:val="center"/>
          </w:tcPr>
          <w:p w14:paraId="778D368A" w14:textId="77777777" w:rsidR="009E49D2" w:rsidRDefault="009E49D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E49D2" w14:paraId="5C902EF1" w14:textId="77777777">
        <w:trPr>
          <w:trHeight w:val="553"/>
        </w:trPr>
        <w:tc>
          <w:tcPr>
            <w:tcW w:w="2919" w:type="dxa"/>
            <w:gridSpan w:val="2"/>
            <w:tcBorders>
              <w:right w:val="single" w:sz="4" w:space="0" w:color="auto"/>
            </w:tcBorders>
            <w:vAlign w:val="center"/>
          </w:tcPr>
          <w:p w14:paraId="5F51AC21" w14:textId="77777777" w:rsidR="009E49D2" w:rsidRDefault="0028279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口 座 番 号</w:t>
            </w:r>
            <w:r>
              <w:rPr>
                <w:rFonts w:asciiTheme="minorEastAsia" w:hAnsiTheme="minorEastAsia" w:hint="eastAsia"/>
                <w:sz w:val="22"/>
              </w:rPr>
              <w:t>（7桁）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B45486D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BF860A8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2A0C574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CC3C45C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D50F9B9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26893B99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02D20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49D2" w14:paraId="0120B462" w14:textId="77777777">
        <w:trPr>
          <w:trHeight w:val="645"/>
        </w:trPr>
        <w:tc>
          <w:tcPr>
            <w:tcW w:w="1764" w:type="dxa"/>
            <w:vMerge w:val="restart"/>
            <w:tcBorders>
              <w:right w:val="single" w:sz="4" w:space="0" w:color="auto"/>
            </w:tcBorders>
            <w:vAlign w:val="center"/>
          </w:tcPr>
          <w:p w14:paraId="2265B961" w14:textId="77777777" w:rsidR="009E49D2" w:rsidRDefault="0028279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 座 名 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85924F" w14:textId="77777777" w:rsidR="009E49D2" w:rsidRDefault="00282793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通帳表紙に記載</w:t>
            </w:r>
          </w:p>
          <w:p w14:paraId="264AB2E6" w14:textId="77777777" w:rsidR="009E49D2" w:rsidRDefault="00282793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されている名義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BDDF00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49D2" w14:paraId="6C7873D7" w14:textId="77777777">
        <w:trPr>
          <w:trHeight w:val="645"/>
        </w:trPr>
        <w:tc>
          <w:tcPr>
            <w:tcW w:w="1764" w:type="dxa"/>
            <w:vMerge/>
            <w:vAlign w:val="center"/>
          </w:tcPr>
          <w:p w14:paraId="5EB4BB9D" w14:textId="77777777" w:rsidR="009E49D2" w:rsidRDefault="009E49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568E4FB9" w14:textId="77777777" w:rsidR="009E49D2" w:rsidRDefault="00282793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通帳見開きの</w:t>
            </w:r>
          </w:p>
          <w:p w14:paraId="2C9561C5" w14:textId="77777777" w:rsidR="009E49D2" w:rsidRDefault="00282793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カタカナ表記</w:t>
            </w:r>
          </w:p>
        </w:tc>
        <w:tc>
          <w:tcPr>
            <w:tcW w:w="5959" w:type="dxa"/>
            <w:gridSpan w:val="7"/>
            <w:tcBorders>
              <w:top w:val="dashed" w:sz="4" w:space="0" w:color="auto"/>
            </w:tcBorders>
            <w:vAlign w:val="center"/>
          </w:tcPr>
          <w:p w14:paraId="79D49C2D" w14:textId="77777777" w:rsidR="009E49D2" w:rsidRDefault="009E49D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400E4EE" w14:textId="77777777" w:rsidR="009E49D2" w:rsidRDefault="009E49D2">
      <w:pPr>
        <w:ind w:left="672" w:hangingChars="300" w:hanging="672"/>
        <w:rPr>
          <w:sz w:val="22"/>
        </w:rPr>
      </w:pPr>
    </w:p>
    <w:sectPr w:rsidR="009E49D2">
      <w:pgSz w:w="11906" w:h="16838"/>
      <w:pgMar w:top="1701" w:right="1418" w:bottom="1135" w:left="1701" w:header="851" w:footer="992" w:gutter="0"/>
      <w:cols w:space="720"/>
      <w:docGrid w:type="linesAndChars" w:linePitch="39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8890" w14:textId="77777777" w:rsidR="00282793" w:rsidRDefault="00282793">
      <w:r>
        <w:separator/>
      </w:r>
    </w:p>
  </w:endnote>
  <w:endnote w:type="continuationSeparator" w:id="0">
    <w:p w14:paraId="1BA50995" w14:textId="77777777" w:rsidR="00282793" w:rsidRDefault="0028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B597" w14:textId="77777777" w:rsidR="00282793" w:rsidRDefault="00282793">
      <w:r>
        <w:separator/>
      </w:r>
    </w:p>
  </w:footnote>
  <w:footnote w:type="continuationSeparator" w:id="0">
    <w:p w14:paraId="518B9D63" w14:textId="77777777" w:rsidR="00282793" w:rsidRDefault="0028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D7ADE88"/>
    <w:lvl w:ilvl="0" w:tplc="12941CB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02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2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D2"/>
    <w:rsid w:val="0024503D"/>
    <w:rsid w:val="00282793"/>
    <w:rsid w:val="006A5CB4"/>
    <w:rsid w:val="009E49D2"/>
    <w:rsid w:val="00A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FC441"/>
  <w15:chartTrackingRefBased/>
  <w15:docId w15:val="{D1BB470D-1620-4561-98C3-BB854856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table" w:styleId="a9">
    <w:name w:val="Table Grid"/>
    <w:basedOn w:val="a1"/>
    <w:pPr>
      <w:jc w:val="center"/>
    </w:pPr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216</Words>
  <Characters>187</Characters>
  <Application>Microsoft Office Word</Application>
  <DocSecurity>0</DocSecurity>
  <Lines>1</Lines>
  <Paragraphs>1</Paragraphs>
  <ScaleCrop>false</ScaleCrop>
  <Company>広島県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替　依　頼　書</dc:title>
  <dc:creator>広島県</dc:creator>
  <cp:lastModifiedBy>中谷 珠子</cp:lastModifiedBy>
  <cp:revision>7</cp:revision>
  <cp:lastPrinted>2025-01-30T00:01:00Z</cp:lastPrinted>
  <dcterms:created xsi:type="dcterms:W3CDTF">2023-11-30T07:51:00Z</dcterms:created>
  <dcterms:modified xsi:type="dcterms:W3CDTF">2026-03-09T02:19:00Z</dcterms:modified>
</cp:coreProperties>
</file>