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33A20" w14:textId="77777777" w:rsidR="00687289" w:rsidRDefault="00687289" w:rsidP="00687289">
      <w:pPr>
        <w:wordWrap w:val="0"/>
        <w:spacing w:line="503" w:lineRule="exact"/>
        <w:rPr>
          <w:rFonts w:ascii="Mincho" w:hint="eastAsia"/>
          <w:spacing w:val="17"/>
        </w:rPr>
      </w:pPr>
    </w:p>
    <w:p w14:paraId="59A9AE72" w14:textId="77777777" w:rsidR="00687289" w:rsidRDefault="00687289" w:rsidP="00687289">
      <w:pPr>
        <w:wordWrap w:val="0"/>
        <w:spacing w:line="503" w:lineRule="exact"/>
        <w:rPr>
          <w:rFonts w:ascii="Mincho"/>
          <w:spacing w:val="17"/>
        </w:rPr>
      </w:pPr>
    </w:p>
    <w:p w14:paraId="5D9626AD" w14:textId="77777777" w:rsidR="00687289" w:rsidRDefault="00687289" w:rsidP="00687289">
      <w:pPr>
        <w:wordWrap w:val="0"/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入　札　辞　退　届</w:t>
      </w:r>
    </w:p>
    <w:p w14:paraId="6456B4D4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D641E20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4E4AE28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3FA0A2D" w14:textId="77777777" w:rsidR="00687289" w:rsidRDefault="00687289" w:rsidP="00687289">
      <w:pPr>
        <w:wordWrap w:val="0"/>
        <w:spacing w:line="293" w:lineRule="exact"/>
        <w:jc w:val="righ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　　　　　　　令和　　年　　月　　日</w:t>
      </w:r>
    </w:p>
    <w:p w14:paraId="6A652B6C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63FCE96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8E5301A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B732698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>広島県教育委員会教育長　様</w:t>
      </w:r>
    </w:p>
    <w:p w14:paraId="7B9C6431" w14:textId="77777777" w:rsidR="00687289" w:rsidRPr="00C70FE0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9BC96E0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12F4D895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625915D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所　在　地</w:t>
      </w:r>
    </w:p>
    <w:p w14:paraId="7A467054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商号又は名称</w:t>
      </w:r>
    </w:p>
    <w:p w14:paraId="7B5034A8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代表者職氏名　　　　　　　　　　　　　</w:t>
      </w:r>
    </w:p>
    <w:p w14:paraId="4F0111D5" w14:textId="77777777" w:rsidR="00687289" w:rsidRPr="00954C4E" w:rsidRDefault="00687289" w:rsidP="00687289">
      <w:pPr>
        <w:autoSpaceDE w:val="0"/>
        <w:autoSpaceDN w:val="0"/>
        <w:adjustRightInd w:val="0"/>
        <w:spacing w:line="360" w:lineRule="exact"/>
        <w:ind w:firstLineChars="2100" w:firstLine="4200"/>
        <w:rPr>
          <w:sz w:val="20"/>
        </w:rPr>
      </w:pPr>
      <w:r w:rsidRPr="00954C4E">
        <w:rPr>
          <w:rFonts w:hint="eastAsia"/>
          <w:sz w:val="20"/>
        </w:rPr>
        <w:t>（担　　当　　者　　　　　　　　　　　　　　　　）</w:t>
      </w:r>
    </w:p>
    <w:p w14:paraId="7715FB82" w14:textId="77777777" w:rsidR="00687289" w:rsidRPr="00954C4E" w:rsidRDefault="00687289" w:rsidP="00687289">
      <w:pPr>
        <w:autoSpaceDE w:val="0"/>
        <w:autoSpaceDN w:val="0"/>
        <w:adjustRightInd w:val="0"/>
        <w:spacing w:line="360" w:lineRule="exact"/>
        <w:ind w:firstLineChars="2100" w:firstLine="4200"/>
        <w:rPr>
          <w:sz w:val="20"/>
        </w:rPr>
      </w:pPr>
      <w:r w:rsidRPr="00954C4E">
        <w:rPr>
          <w:rFonts w:hint="eastAsia"/>
          <w:sz w:val="20"/>
        </w:rPr>
        <w:t>（</w:t>
      </w:r>
      <w:r w:rsidRPr="00687289">
        <w:rPr>
          <w:rFonts w:hint="eastAsia"/>
          <w:spacing w:val="90"/>
          <w:kern w:val="0"/>
          <w:sz w:val="20"/>
          <w:fitText w:val="1344" w:id="-1015932672"/>
        </w:rPr>
        <w:t>電話番</w:t>
      </w:r>
      <w:r w:rsidRPr="00687289">
        <w:rPr>
          <w:rFonts w:hint="eastAsia"/>
          <w:spacing w:val="2"/>
          <w:kern w:val="0"/>
          <w:sz w:val="20"/>
          <w:fitText w:val="1344" w:id="-1015932672"/>
        </w:rPr>
        <w:t>号</w:t>
      </w:r>
      <w:r w:rsidRPr="00954C4E">
        <w:rPr>
          <w:rFonts w:hint="eastAsia"/>
          <w:sz w:val="20"/>
        </w:rPr>
        <w:t xml:space="preserve">　　　　　　　　　　　　　　　　）</w:t>
      </w:r>
    </w:p>
    <w:p w14:paraId="215E8FFB" w14:textId="77777777" w:rsidR="00687289" w:rsidRPr="00954C4E" w:rsidRDefault="00687289" w:rsidP="00687289">
      <w:pPr>
        <w:spacing w:line="360" w:lineRule="exact"/>
        <w:ind w:leftChars="87" w:left="183" w:firstLineChars="2012" w:firstLine="4024"/>
        <w:jc w:val="left"/>
        <w:rPr>
          <w:kern w:val="0"/>
          <w:sz w:val="20"/>
        </w:rPr>
      </w:pPr>
      <w:r w:rsidRPr="00954C4E">
        <w:rPr>
          <w:rFonts w:hint="eastAsia"/>
          <w:kern w:val="0"/>
          <w:sz w:val="20"/>
        </w:rPr>
        <w:t>（メールアドレス　　　　　　　　　　　　　　　　）</w:t>
      </w:r>
    </w:p>
    <w:p w14:paraId="43C65D6F" w14:textId="77777777" w:rsidR="00687289" w:rsidRPr="00954C4E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BFB4F94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328BBF4" w14:textId="77777777" w:rsidR="00687289" w:rsidRDefault="00687289" w:rsidP="00687289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次の入札は、辞退いたします。</w:t>
      </w:r>
    </w:p>
    <w:p w14:paraId="2CBF5BA7" w14:textId="77777777" w:rsidR="00687289" w:rsidRDefault="00687289" w:rsidP="00687289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8"/>
        <w:gridCol w:w="7299"/>
      </w:tblGrid>
      <w:tr w:rsidR="00687289" w14:paraId="0C201765" w14:textId="77777777" w:rsidTr="0011763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BF19B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64E09C46" w14:textId="77777777" w:rsidR="00687289" w:rsidRDefault="00687289" w:rsidP="00117632">
            <w:pPr>
              <w:jc w:val="center"/>
            </w:pPr>
            <w:r>
              <w:rPr>
                <w:rFonts w:hint="eastAsia"/>
              </w:rPr>
              <w:t>業　務　名</w:t>
            </w:r>
          </w:p>
          <w:p w14:paraId="17D828E3" w14:textId="77777777" w:rsidR="00687289" w:rsidRDefault="00687289" w:rsidP="00117632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hint="eastAsia"/>
              </w:rPr>
              <w:t>（又は調達物品の名称、規格及び数量）</w:t>
            </w:r>
          </w:p>
          <w:p w14:paraId="5AA53ED1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B42A" w14:textId="77777777" w:rsidR="0068728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757779BC" w14:textId="77777777" w:rsidR="00687289" w:rsidRDefault="00687289" w:rsidP="00117632">
            <w:pPr>
              <w:spacing w:line="293" w:lineRule="exact"/>
              <w:ind w:firstLineChars="100" w:firstLine="202"/>
              <w:jc w:val="left"/>
              <w:rPr>
                <w:rFonts w:ascii="Mincho"/>
                <w:spacing w:val="-4"/>
              </w:rPr>
            </w:pPr>
          </w:p>
          <w:p w14:paraId="03861045" w14:textId="16ECAC70" w:rsidR="00687289" w:rsidRDefault="00687289" w:rsidP="00117632">
            <w:pPr>
              <w:spacing w:line="293" w:lineRule="exact"/>
              <w:ind w:firstLineChars="100" w:firstLine="202"/>
              <w:jc w:val="left"/>
              <w:rPr>
                <w:rFonts w:ascii="Mincho"/>
                <w:spacing w:val="-4"/>
              </w:rPr>
            </w:pPr>
            <w:r>
              <w:rPr>
                <w:rFonts w:ascii="Mincho" w:hAnsi="Mincho" w:hint="eastAsia"/>
                <w:spacing w:val="-4"/>
              </w:rPr>
              <w:t>令和</w:t>
            </w:r>
            <w:r w:rsidR="00887BDF">
              <w:rPr>
                <w:rFonts w:ascii="Mincho" w:hAnsi="Mincho" w:hint="eastAsia"/>
                <w:spacing w:val="-4"/>
              </w:rPr>
              <w:t>８</w:t>
            </w:r>
            <w:r>
              <w:rPr>
                <w:rFonts w:ascii="Mincho" w:hAnsi="Mincho" w:hint="eastAsia"/>
                <w:spacing w:val="-4"/>
              </w:rPr>
              <w:t>年度</w:t>
            </w:r>
            <w:r w:rsidR="00617FD8">
              <w:rPr>
                <w:rFonts w:ascii="Mincho" w:hAnsi="Mincho" w:hint="eastAsia"/>
                <w:spacing w:val="-4"/>
              </w:rPr>
              <w:t>職場巡回相談</w:t>
            </w:r>
            <w:r>
              <w:rPr>
                <w:rFonts w:ascii="Mincho" w:hAnsi="Mincho" w:hint="eastAsia"/>
                <w:spacing w:val="-4"/>
              </w:rPr>
              <w:t>業務</w:t>
            </w:r>
          </w:p>
          <w:p w14:paraId="492ADAFE" w14:textId="77777777" w:rsidR="00687289" w:rsidRPr="00C70FE0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  <w:tr w:rsidR="00687289" w14:paraId="76CE34C4" w14:textId="77777777" w:rsidTr="0011763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E3E5B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771AF987" w14:textId="77777777" w:rsidR="00687289" w:rsidRDefault="00687289" w:rsidP="00117632">
            <w:pPr>
              <w:spacing w:line="293" w:lineRule="exact"/>
              <w:jc w:val="center"/>
              <w:rPr>
                <w:rFonts w:ascii="Mincho" w:eastAsia="Mincho"/>
                <w:spacing w:val="-4"/>
              </w:rPr>
            </w:pPr>
            <w:r>
              <w:rPr>
                <w:rFonts w:ascii="Mincho" w:eastAsia="Mincho" w:hint="eastAsia"/>
                <w:spacing w:val="104"/>
              </w:rPr>
              <w:t>場</w:t>
            </w:r>
            <w:r>
              <w:rPr>
                <w:rFonts w:ascii="Mincho" w:eastAsia="Mincho" w:hint="eastAsia"/>
                <w:spacing w:val="-4"/>
              </w:rPr>
              <w:t>所</w:t>
            </w:r>
          </w:p>
          <w:p w14:paraId="60E3B364" w14:textId="77777777" w:rsidR="00687289" w:rsidRDefault="00687289" w:rsidP="00117632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（納入場所）</w:t>
            </w:r>
          </w:p>
          <w:p w14:paraId="1A65ED34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B09E" w14:textId="77777777" w:rsidR="0068728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4D09773D" w14:textId="77777777" w:rsidR="00687289" w:rsidRPr="00C70FE0" w:rsidRDefault="00687289" w:rsidP="00117632">
            <w:pPr>
              <w:spacing w:line="293" w:lineRule="exact"/>
              <w:jc w:val="left"/>
              <w:rPr>
                <w:rFonts w:ascii="Mincho"/>
                <w:spacing w:val="-4"/>
              </w:rPr>
            </w:pPr>
            <w:r>
              <w:rPr>
                <w:rFonts w:ascii="Mincho" w:hint="eastAsia"/>
                <w:spacing w:val="-4"/>
              </w:rPr>
              <w:t xml:space="preserve">　仕様書に</w:t>
            </w:r>
            <w:r>
              <w:rPr>
                <w:rFonts w:ascii="Mincho" w:hAnsi="Mincho" w:hint="eastAsia"/>
                <w:spacing w:val="-4"/>
              </w:rPr>
              <w:t>別に定める場所</w:t>
            </w:r>
          </w:p>
          <w:p w14:paraId="7F3030D4" w14:textId="77777777" w:rsidR="00687289" w:rsidRPr="00C5404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  <w:tr w:rsidR="00687289" w14:paraId="5063C885" w14:textId="77777777" w:rsidTr="00117632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B37DD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122B1273" w14:textId="77777777" w:rsidR="00687289" w:rsidRDefault="00687289" w:rsidP="00117632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196F6E3E" w14:textId="77777777" w:rsidR="00687289" w:rsidRDefault="00687289" w:rsidP="00117632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F74B" w14:textId="77777777" w:rsidR="0068728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04EFEFFC" w14:textId="595AE32F" w:rsidR="00687289" w:rsidRDefault="00687289" w:rsidP="00117632">
            <w:pPr>
              <w:spacing w:line="293" w:lineRule="exact"/>
              <w:jc w:val="left"/>
              <w:rPr>
                <w:rFonts w:ascii="Mincho"/>
                <w:spacing w:val="-4"/>
              </w:rPr>
            </w:pPr>
            <w:r>
              <w:rPr>
                <w:rFonts w:ascii="Mincho" w:hint="eastAsia"/>
                <w:spacing w:val="-2"/>
              </w:rPr>
              <w:t xml:space="preserve"> </w:t>
            </w:r>
            <w:r>
              <w:rPr>
                <w:rFonts w:ascii="Mincho" w:hint="eastAsia"/>
                <w:spacing w:val="-2"/>
              </w:rPr>
              <w:t xml:space="preserve">　</w:t>
            </w:r>
            <w:r w:rsidRPr="00200AFB">
              <w:rPr>
                <w:rFonts w:ascii="Mincho" w:eastAsia="Mincho" w:hint="eastAsia"/>
                <w:spacing w:val="-4"/>
              </w:rPr>
              <w:t>令和</w:t>
            </w:r>
            <w:r w:rsidR="00887BDF" w:rsidRPr="00200AFB">
              <w:rPr>
                <w:rFonts w:ascii="Mincho" w:eastAsia="Mincho" w:hint="eastAsia"/>
                <w:spacing w:val="-4"/>
              </w:rPr>
              <w:t>８</w:t>
            </w:r>
            <w:r w:rsidRPr="00200AFB">
              <w:rPr>
                <w:rFonts w:ascii="Mincho" w:eastAsia="Mincho" w:hint="eastAsia"/>
                <w:spacing w:val="-4"/>
              </w:rPr>
              <w:t>年４月</w:t>
            </w:r>
            <w:r w:rsidR="00200AFB" w:rsidRPr="00200AFB">
              <w:rPr>
                <w:rFonts w:hint="eastAsia"/>
                <w:color w:val="000000" w:themeColor="text1"/>
                <w:spacing w:val="-4"/>
              </w:rPr>
              <w:t>10</w:t>
            </w:r>
            <w:r w:rsidRPr="00200AFB">
              <w:rPr>
                <w:rFonts w:hint="eastAsia"/>
                <w:color w:val="000000" w:themeColor="text1"/>
                <w:spacing w:val="-4"/>
              </w:rPr>
              <w:t>日</w:t>
            </w:r>
          </w:p>
          <w:p w14:paraId="03D65411" w14:textId="77777777" w:rsidR="00687289" w:rsidRDefault="00687289" w:rsidP="00117632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</w:tbl>
    <w:p w14:paraId="1F1086F0" w14:textId="77777777" w:rsidR="00687289" w:rsidRPr="00954C4E" w:rsidRDefault="00687289" w:rsidP="00687289">
      <w:pPr>
        <w:wordWrap w:val="0"/>
        <w:spacing w:line="293" w:lineRule="exact"/>
        <w:ind w:left="420" w:hanging="420"/>
        <w:jc w:val="left"/>
        <w:rPr>
          <w:spacing w:val="17"/>
          <w:sz w:val="18"/>
          <w:szCs w:val="18"/>
        </w:rPr>
      </w:pPr>
      <w:r w:rsidRPr="00743FF7">
        <w:rPr>
          <w:rFonts w:hint="eastAsia"/>
          <w:spacing w:val="17"/>
          <w:sz w:val="18"/>
          <w:szCs w:val="18"/>
        </w:rPr>
        <w:t xml:space="preserve">　注　この届は</w:t>
      </w:r>
      <w:r>
        <w:rPr>
          <w:rFonts w:hint="eastAsia"/>
          <w:spacing w:val="17"/>
          <w:sz w:val="18"/>
          <w:szCs w:val="18"/>
        </w:rPr>
        <w:t>、</w:t>
      </w:r>
      <w:r w:rsidRPr="00743FF7">
        <w:rPr>
          <w:rFonts w:hint="eastAsia"/>
          <w:spacing w:val="17"/>
          <w:sz w:val="18"/>
          <w:szCs w:val="18"/>
        </w:rPr>
        <w:t>入札執行の完了に至るまでに発注機関に直接持参するか</w:t>
      </w:r>
      <w:r>
        <w:rPr>
          <w:rFonts w:hint="eastAsia"/>
          <w:spacing w:val="17"/>
          <w:sz w:val="18"/>
          <w:szCs w:val="18"/>
        </w:rPr>
        <w:t>、</w:t>
      </w:r>
      <w:r w:rsidRPr="00954C4E">
        <w:rPr>
          <w:rFonts w:hint="eastAsia"/>
          <w:spacing w:val="17"/>
          <w:sz w:val="18"/>
          <w:szCs w:val="18"/>
        </w:rPr>
        <w:t>郵便等（入札執行の前日（その日が休日の場合はその直前の平日とする。）までに必着するものに限る。）又は電子メールにより提出してください。</w:t>
      </w:r>
    </w:p>
    <w:p w14:paraId="581558E3" w14:textId="77777777" w:rsidR="00687289" w:rsidRDefault="00687289" w:rsidP="00687289">
      <w:pPr>
        <w:wordWrap w:val="0"/>
        <w:spacing w:line="293" w:lineRule="exact"/>
        <w:ind w:left="420" w:hanging="420"/>
        <w:jc w:val="left"/>
        <w:rPr>
          <w:spacing w:val="17"/>
          <w:sz w:val="18"/>
          <w:szCs w:val="18"/>
        </w:rPr>
      </w:pPr>
      <w:r w:rsidRPr="00954C4E">
        <w:rPr>
          <w:rFonts w:hint="eastAsia"/>
          <w:spacing w:val="17"/>
          <w:sz w:val="18"/>
          <w:szCs w:val="18"/>
        </w:rPr>
        <w:t xml:space="preserve">　　　なお</w:t>
      </w:r>
      <w:r>
        <w:rPr>
          <w:rFonts w:hint="eastAsia"/>
          <w:spacing w:val="17"/>
          <w:sz w:val="18"/>
          <w:szCs w:val="18"/>
        </w:rPr>
        <w:t>、</w:t>
      </w:r>
      <w:r w:rsidRPr="00954C4E">
        <w:rPr>
          <w:rFonts w:hint="eastAsia"/>
          <w:spacing w:val="17"/>
          <w:sz w:val="18"/>
          <w:szCs w:val="18"/>
        </w:rPr>
        <w:t>郵便等により提出する場合に地理的条件等により</w:t>
      </w:r>
      <w:r>
        <w:rPr>
          <w:rFonts w:hint="eastAsia"/>
          <w:spacing w:val="17"/>
          <w:sz w:val="18"/>
          <w:szCs w:val="18"/>
        </w:rPr>
        <w:t>、</w:t>
      </w:r>
      <w:r w:rsidRPr="00954C4E">
        <w:rPr>
          <w:rFonts w:hint="eastAsia"/>
          <w:spacing w:val="17"/>
          <w:sz w:val="18"/>
          <w:szCs w:val="18"/>
        </w:rPr>
        <w:t>入札執行の前日</w:t>
      </w:r>
      <w:r w:rsidRPr="00743FF7">
        <w:rPr>
          <w:rFonts w:hint="eastAsia"/>
          <w:spacing w:val="17"/>
          <w:sz w:val="18"/>
          <w:szCs w:val="18"/>
        </w:rPr>
        <w:t>（その日が休日の場合はその直前の平日とする。）までにこの届が到達しないおそれがある場合は</w:t>
      </w:r>
      <w:r>
        <w:rPr>
          <w:rFonts w:hint="eastAsia"/>
          <w:spacing w:val="17"/>
          <w:sz w:val="18"/>
          <w:szCs w:val="18"/>
        </w:rPr>
        <w:t>、</w:t>
      </w:r>
      <w:r w:rsidRPr="00743FF7">
        <w:rPr>
          <w:rFonts w:hint="eastAsia"/>
          <w:spacing w:val="17"/>
          <w:sz w:val="18"/>
          <w:szCs w:val="18"/>
        </w:rPr>
        <w:t>併せて</w:t>
      </w:r>
      <w:r>
        <w:rPr>
          <w:rFonts w:hint="eastAsia"/>
          <w:spacing w:val="17"/>
          <w:sz w:val="18"/>
          <w:szCs w:val="18"/>
        </w:rPr>
        <w:t>、</w:t>
      </w:r>
      <w:r w:rsidRPr="00743FF7">
        <w:rPr>
          <w:rFonts w:hint="eastAsia"/>
          <w:spacing w:val="17"/>
          <w:sz w:val="18"/>
          <w:szCs w:val="18"/>
        </w:rPr>
        <w:t>発注機関に対して入札辞退を電話連絡すること。</w:t>
      </w:r>
    </w:p>
    <w:p w14:paraId="45FFE30B" w14:textId="77777777" w:rsidR="00687289" w:rsidRDefault="00687289" w:rsidP="00687289">
      <w:pPr>
        <w:wordWrap w:val="0"/>
        <w:spacing w:line="293" w:lineRule="exact"/>
        <w:jc w:val="left"/>
        <w:rPr>
          <w:spacing w:val="17"/>
          <w:sz w:val="18"/>
          <w:szCs w:val="18"/>
        </w:rPr>
      </w:pPr>
    </w:p>
    <w:p w14:paraId="0C3534BB" w14:textId="77777777" w:rsidR="00687289" w:rsidRPr="00687289" w:rsidRDefault="00687289" w:rsidP="00687289"/>
    <w:sectPr w:rsidR="00687289" w:rsidRPr="00687289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F9D2D" w14:textId="77777777" w:rsidR="00EB31C6" w:rsidRDefault="00EB31C6">
      <w:r>
        <w:separator/>
      </w:r>
    </w:p>
  </w:endnote>
  <w:endnote w:type="continuationSeparator" w:id="0">
    <w:p w14:paraId="72D02A11" w14:textId="77777777" w:rsidR="00EB31C6" w:rsidRDefault="00EB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3527A" w14:textId="77777777" w:rsidR="00EB31C6" w:rsidRDefault="00EB31C6">
      <w:r>
        <w:separator/>
      </w:r>
    </w:p>
  </w:footnote>
  <w:footnote w:type="continuationSeparator" w:id="0">
    <w:p w14:paraId="31D8CA6C" w14:textId="77777777" w:rsidR="00EB31C6" w:rsidRDefault="00EB3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313409027">
    <w:abstractNumId w:val="0"/>
  </w:num>
  <w:num w:numId="2" w16cid:durableId="1742019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13C"/>
    <w:rsid w:val="0001264C"/>
    <w:rsid w:val="0009327F"/>
    <w:rsid w:val="000D0D88"/>
    <w:rsid w:val="00110380"/>
    <w:rsid w:val="00110DF6"/>
    <w:rsid w:val="001B1259"/>
    <w:rsid w:val="001D2189"/>
    <w:rsid w:val="001E562B"/>
    <w:rsid w:val="00200AFB"/>
    <w:rsid w:val="00270779"/>
    <w:rsid w:val="002B4801"/>
    <w:rsid w:val="002D0B63"/>
    <w:rsid w:val="002E5694"/>
    <w:rsid w:val="002E5ED1"/>
    <w:rsid w:val="00330134"/>
    <w:rsid w:val="003C4859"/>
    <w:rsid w:val="003D5F30"/>
    <w:rsid w:val="003F013C"/>
    <w:rsid w:val="00421428"/>
    <w:rsid w:val="00446B99"/>
    <w:rsid w:val="004578D0"/>
    <w:rsid w:val="004D4699"/>
    <w:rsid w:val="004F354C"/>
    <w:rsid w:val="005B4064"/>
    <w:rsid w:val="00617FD8"/>
    <w:rsid w:val="00687289"/>
    <w:rsid w:val="0069110E"/>
    <w:rsid w:val="007301BC"/>
    <w:rsid w:val="007513BF"/>
    <w:rsid w:val="007953D4"/>
    <w:rsid w:val="0080562B"/>
    <w:rsid w:val="00812B17"/>
    <w:rsid w:val="00845A41"/>
    <w:rsid w:val="0085170E"/>
    <w:rsid w:val="00887BDF"/>
    <w:rsid w:val="00901942"/>
    <w:rsid w:val="009D6C8D"/>
    <w:rsid w:val="00A17B11"/>
    <w:rsid w:val="00A314D3"/>
    <w:rsid w:val="00A40C33"/>
    <w:rsid w:val="00B6710F"/>
    <w:rsid w:val="00B85682"/>
    <w:rsid w:val="00C073FB"/>
    <w:rsid w:val="00C33571"/>
    <w:rsid w:val="00C702EF"/>
    <w:rsid w:val="00C70FE0"/>
    <w:rsid w:val="00CA3624"/>
    <w:rsid w:val="00D45904"/>
    <w:rsid w:val="00D6620B"/>
    <w:rsid w:val="00E33761"/>
    <w:rsid w:val="00E84272"/>
    <w:rsid w:val="00EB31C6"/>
    <w:rsid w:val="00ED4F88"/>
    <w:rsid w:val="00ED5D1F"/>
    <w:rsid w:val="00EE268E"/>
    <w:rsid w:val="00EF1115"/>
    <w:rsid w:val="00FC0F37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997D42"/>
  <w15:chartTrackingRefBased/>
  <w15:docId w15:val="{D6D6F0D1-EB20-42B0-ADC2-83CAB30A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e"/>
    <w:rsid w:val="00C33571"/>
    <w:rPr>
      <w:rFonts w:eastAsia="Times New Roman"/>
      <w:kern w:val="2"/>
      <w:sz w:val="21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 (格子)3"/>
    <w:basedOn w:val="a1"/>
    <w:next w:val="ae"/>
    <w:rsid w:val="00C33571"/>
    <w:rPr>
      <w:rFonts w:eastAsia="Times New Roman"/>
      <w:kern w:val="2"/>
      <w:sz w:val="21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B4064"/>
    <w:rPr>
      <w:rFonts w:ascii="ＭＳ 明朝" w:hAns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82582-F4EB-44ED-B89A-92853CED8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342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山内 映里</cp:lastModifiedBy>
  <cp:revision>88</cp:revision>
  <cp:lastPrinted>2020-03-18T23:52:00Z</cp:lastPrinted>
  <dcterms:created xsi:type="dcterms:W3CDTF">2023-01-19T07:39:00Z</dcterms:created>
  <dcterms:modified xsi:type="dcterms:W3CDTF">2026-03-23T01:57:00Z</dcterms:modified>
</cp:coreProperties>
</file>