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FE85" w14:textId="77777777" w:rsidR="00CC4728" w:rsidRDefault="00BA6044">
      <w:pPr>
        <w:overflowPunct/>
        <w:snapToGrid w:val="0"/>
        <w:textAlignment w:val="center"/>
        <w:rPr>
          <w:snapToGrid w:val="0"/>
        </w:rPr>
      </w:pPr>
      <w:r w:rsidRPr="00303B91">
        <w:rPr>
          <w:rFonts w:asciiTheme="majorEastAsia" w:eastAsiaTheme="majorEastAsia" w:hAnsiTheme="majorEastAsia" w:hint="eastAsia"/>
          <w:snapToGrid w:val="0"/>
        </w:rPr>
        <w:t>様式第４号</w:t>
      </w:r>
      <w:r>
        <w:rPr>
          <w:rFonts w:hint="eastAsia"/>
          <w:snapToGrid w:val="0"/>
        </w:rPr>
        <w:t>（第４条関係）</w:t>
      </w:r>
      <w:r w:rsidR="00CC4728">
        <w:rPr>
          <w:rFonts w:hint="eastAsia"/>
          <w:snapToGrid w:val="0"/>
        </w:rPr>
        <w:t xml:space="preserve">　</w:t>
      </w:r>
    </w:p>
    <w:p w14:paraId="6913F44E" w14:textId="77777777" w:rsidR="00CC4728" w:rsidRDefault="00CC472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57"/>
        </w:rPr>
        <w:t>理容所廃止</w:t>
      </w:r>
      <w:r>
        <w:rPr>
          <w:rFonts w:hint="eastAsia"/>
          <w:snapToGrid w:val="0"/>
        </w:rPr>
        <w:t>届</w:t>
      </w:r>
    </w:p>
    <w:p w14:paraId="3D9032D2" w14:textId="77777777" w:rsidR="00CC4728" w:rsidRDefault="00CC472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FFA7E00" w14:textId="77777777" w:rsidR="00CC4728" w:rsidRDefault="00CC4728" w:rsidP="00510964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年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日</w:t>
      </w:r>
    </w:p>
    <w:p w14:paraId="27C0AC6E" w14:textId="77777777" w:rsidR="00CC4728" w:rsidRDefault="00CC472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5A3B70D" w14:textId="121408E0" w:rsidR="00CC4728" w:rsidRDefault="00CC4728" w:rsidP="00510964">
      <w:pPr>
        <w:overflowPunct/>
        <w:snapToGrid w:val="0"/>
        <w:ind w:firstLineChars="77" w:firstLine="162"/>
        <w:textAlignment w:val="center"/>
        <w:rPr>
          <w:snapToGrid w:val="0"/>
        </w:rPr>
      </w:pPr>
      <w:r w:rsidRPr="008A16DB">
        <w:rPr>
          <w:rFonts w:hint="eastAsia"/>
          <w:snapToGrid w:val="0"/>
          <w:kern w:val="0"/>
        </w:rPr>
        <w:t>広島県</w:t>
      </w:r>
      <w:r w:rsidR="00413270">
        <w:rPr>
          <w:rFonts w:hint="eastAsia"/>
          <w:snapToGrid w:val="0"/>
          <w:kern w:val="0"/>
        </w:rPr>
        <w:t xml:space="preserve">　　　</w:t>
      </w:r>
      <w:r w:rsidR="008A16DB">
        <w:rPr>
          <w:rFonts w:hint="eastAsia"/>
          <w:snapToGrid w:val="0"/>
          <w:kern w:val="0"/>
        </w:rPr>
        <w:t>保健所長</w:t>
      </w:r>
      <w:r w:rsidR="004517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14B24551" w14:textId="77777777" w:rsidR="00CC4728" w:rsidRDefault="00CC472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619F4DE" w14:textId="77777777" w:rsidR="00CC4728" w:rsidRDefault="00CC4728" w:rsidP="00510964">
      <w:pPr>
        <w:overflowPunct/>
        <w:snapToGrid w:val="0"/>
        <w:ind w:right="125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</w:p>
    <w:p w14:paraId="7CD3A437" w14:textId="77777777" w:rsidR="00CC4728" w:rsidRDefault="00CC4728" w:rsidP="00510964">
      <w:pPr>
        <w:overflowPunct/>
        <w:snapToGrid w:val="0"/>
        <w:ind w:right="125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</w:p>
    <w:p w14:paraId="5E4FBB54" w14:textId="77777777" w:rsidR="00CC4728" w:rsidRDefault="00CC4728" w:rsidP="00510964">
      <w:pPr>
        <w:tabs>
          <w:tab w:val="left" w:pos="8504"/>
        </w:tabs>
        <w:overflowPunct/>
        <w:snapToGrid w:val="0"/>
        <w:ind w:right="282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</w:t>
      </w:r>
      <w:r w:rsidR="00510964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　　　</w:t>
      </w:r>
      <w:r w:rsidR="00510964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　</w:t>
      </w:r>
      <w:r w:rsidR="00B01C22">
        <w:rPr>
          <w:rFonts w:hint="eastAsia"/>
          <w:snapToGrid w:val="0"/>
        </w:rPr>
        <w:t xml:space="preserve">　</w:t>
      </w:r>
    </w:p>
    <w:p w14:paraId="33D26E57" w14:textId="77777777" w:rsidR="00CC4728" w:rsidRPr="00510964" w:rsidRDefault="00451785" w:rsidP="00510964">
      <w:pPr>
        <w:tabs>
          <w:tab w:val="left" w:pos="4111"/>
        </w:tabs>
        <w:overflowPunct/>
        <w:snapToGrid w:val="0"/>
        <w:spacing w:line="240" w:lineRule="exact"/>
        <w:ind w:left="4253" w:right="849"/>
        <w:textAlignment w:val="center"/>
        <w:rPr>
          <w:snapToGrid w:val="0"/>
          <w:sz w:val="20"/>
          <w:szCs w:val="20"/>
        </w:rPr>
      </w:pPr>
      <w:r w:rsidRPr="005109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A4B56A" wp14:editId="1ED07B67">
                <wp:simplePos x="0" y="0"/>
                <wp:positionH relativeFrom="column">
                  <wp:posOffset>2644140</wp:posOffset>
                </wp:positionH>
                <wp:positionV relativeFrom="paragraph">
                  <wp:posOffset>10160</wp:posOffset>
                </wp:positionV>
                <wp:extent cx="2171700" cy="3048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795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08.2pt;margin-top:.8pt;width:17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" o:allowincell="f" strokeweight=".5pt"/>
            </w:pict>
          </mc:Fallback>
        </mc:AlternateContent>
      </w:r>
      <w:r w:rsidR="00CC4728" w:rsidRPr="00510964">
        <w:rPr>
          <w:rFonts w:hint="eastAsia"/>
          <w:snapToGrid w:val="0"/>
          <w:sz w:val="20"/>
          <w:szCs w:val="20"/>
        </w:rPr>
        <w:t>法人にあつては</w:t>
      </w:r>
      <w:r w:rsidR="006451D0">
        <w:rPr>
          <w:rFonts w:hint="eastAsia"/>
          <w:snapToGrid w:val="0"/>
          <w:sz w:val="20"/>
          <w:szCs w:val="20"/>
        </w:rPr>
        <w:t>、</w:t>
      </w:r>
      <w:r w:rsidR="00CC4728" w:rsidRPr="00510964">
        <w:rPr>
          <w:rFonts w:hint="eastAsia"/>
          <w:snapToGrid w:val="0"/>
          <w:sz w:val="20"/>
          <w:szCs w:val="20"/>
        </w:rPr>
        <w:t>主たる事務所の所在地</w:t>
      </w:r>
      <w:r w:rsidR="006451D0">
        <w:rPr>
          <w:rFonts w:hint="eastAsia"/>
          <w:snapToGrid w:val="0"/>
          <w:sz w:val="20"/>
          <w:szCs w:val="20"/>
        </w:rPr>
        <w:t>、</w:t>
      </w:r>
      <w:r w:rsidR="00CC4728" w:rsidRPr="00510964">
        <w:rPr>
          <w:rFonts w:hint="eastAsia"/>
          <w:snapToGrid w:val="0"/>
          <w:sz w:val="20"/>
          <w:szCs w:val="20"/>
        </w:rPr>
        <w:t>名称及び代表者の氏名</w:t>
      </w:r>
    </w:p>
    <w:p w14:paraId="2ADFDDDE" w14:textId="77777777" w:rsidR="00CC4728" w:rsidRDefault="00CC4728" w:rsidP="00510964">
      <w:pPr>
        <w:tabs>
          <w:tab w:val="left" w:pos="4111"/>
        </w:tabs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94F5474" w14:textId="77777777" w:rsidR="00CC4728" w:rsidRDefault="00CC472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次のとおり理容所を廃止しました。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684"/>
      </w:tblGrid>
      <w:tr w:rsidR="00CC4728" w14:paraId="4FE3558A" w14:textId="77777777" w:rsidTr="00510964">
        <w:trPr>
          <w:cantSplit/>
          <w:trHeight w:hRule="exact" w:val="560"/>
        </w:trPr>
        <w:tc>
          <w:tcPr>
            <w:tcW w:w="1680" w:type="dxa"/>
            <w:vAlign w:val="center"/>
          </w:tcPr>
          <w:p w14:paraId="2367D8EF" w14:textId="77777777" w:rsidR="00CC4728" w:rsidRDefault="00CC472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理容所の名称</w:t>
            </w:r>
          </w:p>
        </w:tc>
        <w:tc>
          <w:tcPr>
            <w:tcW w:w="6684" w:type="dxa"/>
            <w:vAlign w:val="center"/>
          </w:tcPr>
          <w:p w14:paraId="61FA06CA" w14:textId="77777777" w:rsidR="00CC4728" w:rsidRDefault="00CC472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C4728" w14:paraId="3A040C39" w14:textId="77777777" w:rsidTr="00510964">
        <w:trPr>
          <w:cantSplit/>
          <w:trHeight w:hRule="exact" w:val="560"/>
        </w:trPr>
        <w:tc>
          <w:tcPr>
            <w:tcW w:w="1680" w:type="dxa"/>
            <w:vAlign w:val="center"/>
          </w:tcPr>
          <w:p w14:paraId="5F556706" w14:textId="77777777" w:rsidR="00CC4728" w:rsidRDefault="00CC472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理容所の所在地</w:t>
            </w:r>
          </w:p>
        </w:tc>
        <w:tc>
          <w:tcPr>
            <w:tcW w:w="6684" w:type="dxa"/>
            <w:vAlign w:val="center"/>
          </w:tcPr>
          <w:p w14:paraId="6A5E2D7D" w14:textId="77777777" w:rsidR="00CC4728" w:rsidRDefault="00CC472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C4728" w14:paraId="106033F6" w14:textId="77777777" w:rsidTr="00510964">
        <w:trPr>
          <w:cantSplit/>
          <w:trHeight w:hRule="exact" w:val="560"/>
        </w:trPr>
        <w:tc>
          <w:tcPr>
            <w:tcW w:w="1680" w:type="dxa"/>
            <w:vAlign w:val="center"/>
          </w:tcPr>
          <w:p w14:paraId="4855AB31" w14:textId="77777777" w:rsidR="00CC4728" w:rsidRDefault="00CC472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684" w:type="dxa"/>
            <w:vAlign w:val="center"/>
          </w:tcPr>
          <w:p w14:paraId="19955164" w14:textId="77777777" w:rsidR="00CC4728" w:rsidRDefault="00CC4728" w:rsidP="00E97F70">
            <w:pPr>
              <w:overflowPunct/>
              <w:snapToGrid w:val="0"/>
              <w:ind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01C22">
              <w:rPr>
                <w:rFonts w:hint="eastAsia"/>
                <w:snapToGrid w:val="0"/>
              </w:rPr>
              <w:t xml:space="preserve">　　</w:t>
            </w:r>
            <w:r w:rsidR="0051096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</w:t>
            </w:r>
            <w:r w:rsidR="0051096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51096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CC4728" w14:paraId="1F758A48" w14:textId="77777777" w:rsidTr="00510964">
        <w:trPr>
          <w:cantSplit/>
          <w:trHeight w:hRule="exact" w:val="560"/>
        </w:trPr>
        <w:tc>
          <w:tcPr>
            <w:tcW w:w="1680" w:type="dxa"/>
            <w:vAlign w:val="center"/>
          </w:tcPr>
          <w:p w14:paraId="55B6148C" w14:textId="77777777" w:rsidR="00CC4728" w:rsidRDefault="00CC472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684" w:type="dxa"/>
            <w:vAlign w:val="center"/>
          </w:tcPr>
          <w:p w14:paraId="453F10D5" w14:textId="77777777" w:rsidR="00CC4728" w:rsidRDefault="00CC472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B46A9E5" w14:textId="77777777" w:rsidR="00CC4728" w:rsidRDefault="00CC472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>添付書類　確認証</w:t>
      </w:r>
    </w:p>
    <w:p w14:paraId="60F0A9CE" w14:textId="77777777" w:rsidR="00CC4728" w:rsidRDefault="00CC472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BAF282B" w14:textId="77777777" w:rsidR="00CC4728" w:rsidRDefault="00CC4728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6451D0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E97F70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業規格Ａ列</w:t>
      </w:r>
      <w:r w:rsidR="006451D0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CC4728" w:rsidSect="0052762C">
      <w:footerReference w:type="even" r:id="rId7"/>
      <w:pgSz w:w="11906" w:h="16838" w:code="9"/>
      <w:pgMar w:top="1701" w:right="1701" w:bottom="1701" w:left="1701" w:header="300" w:footer="992" w:gutter="0"/>
      <w:pgNumType w:start="165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8A38" w14:textId="77777777" w:rsidR="0041225C" w:rsidRDefault="0041225C">
      <w:r>
        <w:separator/>
      </w:r>
    </w:p>
  </w:endnote>
  <w:endnote w:type="continuationSeparator" w:id="0">
    <w:p w14:paraId="0EF848A6" w14:textId="77777777" w:rsidR="0041225C" w:rsidRDefault="0041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01DD" w14:textId="77777777" w:rsidR="0052762C" w:rsidRDefault="0052762C" w:rsidP="00192E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9A581F" w14:textId="77777777" w:rsidR="0052762C" w:rsidRDefault="005276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EB99" w14:textId="77777777" w:rsidR="0041225C" w:rsidRDefault="0041225C">
      <w:r>
        <w:separator/>
      </w:r>
    </w:p>
  </w:footnote>
  <w:footnote w:type="continuationSeparator" w:id="0">
    <w:p w14:paraId="2E4393C5" w14:textId="77777777" w:rsidR="0041225C" w:rsidRDefault="0041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372219480">
    <w:abstractNumId w:val="1"/>
  </w:num>
  <w:num w:numId="2" w16cid:durableId="41255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728"/>
    <w:rsid w:val="00170670"/>
    <w:rsid w:val="00192E91"/>
    <w:rsid w:val="001B6A8F"/>
    <w:rsid w:val="00262751"/>
    <w:rsid w:val="00303B91"/>
    <w:rsid w:val="003C6985"/>
    <w:rsid w:val="0041225C"/>
    <w:rsid w:val="00413270"/>
    <w:rsid w:val="0041417F"/>
    <w:rsid w:val="00451785"/>
    <w:rsid w:val="004F5426"/>
    <w:rsid w:val="00510964"/>
    <w:rsid w:val="0052762C"/>
    <w:rsid w:val="006451D0"/>
    <w:rsid w:val="006B3B81"/>
    <w:rsid w:val="007E580A"/>
    <w:rsid w:val="008A16DB"/>
    <w:rsid w:val="00980921"/>
    <w:rsid w:val="00AC214F"/>
    <w:rsid w:val="00B01C22"/>
    <w:rsid w:val="00BA6044"/>
    <w:rsid w:val="00C128A3"/>
    <w:rsid w:val="00CA714B"/>
    <w:rsid w:val="00CC4728"/>
    <w:rsid w:val="00E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B55496"/>
  <w15:docId w15:val="{2A7C3316-4A07-4E1D-9B06-122F1773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BA604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広島県庁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志村 隆太朗</cp:lastModifiedBy>
  <cp:revision>12</cp:revision>
  <cp:lastPrinted>2012-01-30T05:25:00Z</cp:lastPrinted>
  <dcterms:created xsi:type="dcterms:W3CDTF">2020-04-14T06:14:00Z</dcterms:created>
  <dcterms:modified xsi:type="dcterms:W3CDTF">2026-03-23T09:34:00Z</dcterms:modified>
</cp:coreProperties>
</file>