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4E37" w14:textId="591DEEC5" w:rsidR="006A7376" w:rsidRPr="002701FD" w:rsidRDefault="00F16F3A" w:rsidP="001402D9">
      <w:pPr>
        <w:ind w:firstLineChars="499" w:firstLine="1056"/>
        <w:rPr>
          <w:rFonts w:ascii="ＭＳ 明朝" w:hAnsi="ＭＳ 明朝"/>
          <w:sz w:val="22"/>
          <w:szCs w:val="22"/>
        </w:rPr>
      </w:pPr>
      <w:r w:rsidRPr="002701FD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1D466330" wp14:editId="573E31E3">
                <wp:simplePos x="0" y="0"/>
                <wp:positionH relativeFrom="column">
                  <wp:posOffset>-19050</wp:posOffset>
                </wp:positionH>
                <wp:positionV relativeFrom="paragraph">
                  <wp:posOffset>-5715</wp:posOffset>
                </wp:positionV>
                <wp:extent cx="476250" cy="457200"/>
                <wp:effectExtent l="5080" t="9525" r="13970" b="9525"/>
                <wp:wrapNone/>
                <wp:docPr id="77" name="Oval 4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572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FBFB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450C2F" w14:textId="77777777" w:rsidR="00D9154F" w:rsidRPr="006A1369" w:rsidRDefault="00D9154F" w:rsidP="006A7376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A1369">
                              <w:rPr>
                                <w:rFonts w:ascii="HG丸ｺﾞｼｯｸM-PRO" w:eastAsia="HG丸ｺﾞｼｯｸM-PRO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Ⅱ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466330" id="Oval 4522" o:spid="_x0000_s1026" style="position:absolute;left:0;text-align:left;margin-left:-1.5pt;margin-top:-.45pt;width:37.5pt;height:36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" strokecolor="#7f7f7f">
                <v:fill color2="#bfbfbf" rotate="t" focusposition=".5,.5" focussize="" focus="100%" type="gradientRadial"/>
                <v:textbox inset="5.85pt,.7pt,5.85pt,.7pt">
                  <w:txbxContent>
                    <w:p w14:paraId="03450C2F" w14:textId="77777777" w:rsidR="00D9154F" w:rsidRPr="006A1369" w:rsidRDefault="00D9154F" w:rsidP="006A7376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6A1369">
                        <w:rPr>
                          <w:rFonts w:ascii="HG丸ｺﾞｼｯｸM-PRO" w:eastAsia="HG丸ｺﾞｼｯｸM-PRO" w:hint="eastAsia"/>
                          <w:b/>
                          <w:color w:val="000000"/>
                          <w:sz w:val="28"/>
                          <w:szCs w:val="28"/>
                        </w:rPr>
                        <w:t>Ⅱ</w:t>
                      </w:r>
                    </w:p>
                  </w:txbxContent>
                </v:textbox>
              </v:oval>
            </w:pict>
          </mc:Fallback>
        </mc:AlternateContent>
      </w:r>
      <w:r w:rsidR="006A7376" w:rsidRPr="002701FD">
        <w:rPr>
          <w:rFonts w:ascii="ＭＳ 明朝" w:hAnsi="ＭＳ 明朝" w:hint="eastAsia"/>
          <w:b/>
          <w:sz w:val="28"/>
          <w:szCs w:val="28"/>
        </w:rPr>
        <w:t>調査結果のまとめ</w:t>
      </w:r>
    </w:p>
    <w:p w14:paraId="266F9A07" w14:textId="7F29A967" w:rsidR="006A7376" w:rsidRPr="0086131D" w:rsidRDefault="003031FB" w:rsidP="006A7376">
      <w:pPr>
        <w:rPr>
          <w:rFonts w:ascii="ＭＳ 明朝" w:hAnsi="ＭＳ 明朝"/>
          <w:color w:val="0000FF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3C13C23" wp14:editId="1CEF5DB8">
                <wp:simplePos x="0" y="0"/>
                <wp:positionH relativeFrom="margin">
                  <wp:posOffset>317</wp:posOffset>
                </wp:positionH>
                <wp:positionV relativeFrom="paragraph">
                  <wp:posOffset>66746</wp:posOffset>
                </wp:positionV>
                <wp:extent cx="447675" cy="504190"/>
                <wp:effectExtent l="0" t="28257" r="38417" b="38418"/>
                <wp:wrapNone/>
                <wp:docPr id="140992629" name="二等辺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7675" cy="504190"/>
                        </a:xfrm>
                        <a:prstGeom prst="triangle">
                          <a:avLst/>
                        </a:prstGeom>
                        <a:gradFill>
                          <a:gsLst>
                            <a:gs pos="0">
                              <a:srgbClr val="8E8E8E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 cap="flat" cmpd="sng" algn="ctr">
                          <a:solidFill>
                            <a:srgbClr val="7F7F7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B0EDB0" w14:textId="430AA62D" w:rsidR="003031FB" w:rsidRPr="00974EE2" w:rsidRDefault="003031FB" w:rsidP="003031FB">
                            <w:pPr>
                              <w:jc w:val="center"/>
                              <w:rPr>
                                <w:rFonts w:ascii="ＭＳ ゴシック" w:eastAsia="ＭＳ ゴシック" w:hAnsi="ＭＳ ゴシック" w:cs="+mn-cs"/>
                                <w:b/>
                                <w:bCs/>
                                <w:kern w:val="24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+mn-cs"/>
                                <w:b/>
                                <w:bCs/>
                                <w:kern w:val="24"/>
                              </w:rPr>
                              <w:t>1</w:t>
                            </w:r>
                          </w:p>
                        </w:txbxContent>
                      </wps:txbx>
                      <wps:bodyPr vert="vert270" wrap="square"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13C2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4" o:spid="_x0000_s1027" type="#_x0000_t5" style="position:absolute;left:0;text-align:left;margin-left:0;margin-top:5.25pt;width:35.25pt;height:39.7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" fillcolor="#8e8e8e" strokecolor="#7f7f7f">
                <v:fill color2="#bfbfbf" focus="100%" type="gradient"/>
                <v:textbox style="layout-flow:vertical;mso-layout-flow-alt:bottom-to-top" inset="0,0,0,0">
                  <w:txbxContent>
                    <w:p w14:paraId="00B0EDB0" w14:textId="430AA62D" w:rsidR="003031FB" w:rsidRPr="00974EE2" w:rsidRDefault="003031FB" w:rsidP="003031FB">
                      <w:pPr>
                        <w:jc w:val="center"/>
                        <w:rPr>
                          <w:rFonts w:ascii="ＭＳ ゴシック" w:eastAsia="ＭＳ ゴシック" w:hAnsi="ＭＳ ゴシック" w:cs="+mn-cs"/>
                          <w:b/>
                          <w:bCs/>
                          <w:kern w:val="24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cs="+mn-cs"/>
                          <w:b/>
                          <w:bCs/>
                          <w:kern w:val="24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74D6BC" w14:textId="1AD49675" w:rsidR="006A7376" w:rsidRPr="002F61C9" w:rsidRDefault="005B0169" w:rsidP="00842B45">
      <w:pPr>
        <w:ind w:firstLine="840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広島県</w:t>
      </w:r>
      <w:r w:rsidR="00691527" w:rsidRPr="009E423D">
        <w:rPr>
          <w:rFonts w:ascii="ＭＳ 明朝" w:hAnsi="ＭＳ 明朝" w:hint="eastAsia"/>
          <w:b/>
          <w:sz w:val="24"/>
        </w:rPr>
        <w:t>の</w:t>
      </w:r>
      <w:r w:rsidR="00B34EF7">
        <w:rPr>
          <w:rFonts w:ascii="ＭＳ 明朝" w:hAnsi="ＭＳ 明朝" w:hint="eastAsia"/>
          <w:b/>
          <w:sz w:val="24"/>
        </w:rPr>
        <w:t>令和７年度</w:t>
      </w:r>
      <w:r w:rsidR="000E77F3" w:rsidRPr="002F61C9">
        <w:rPr>
          <w:rFonts w:ascii="ＭＳ 明朝" w:hAnsi="ＭＳ 明朝" w:hint="eastAsia"/>
          <w:b/>
          <w:sz w:val="24"/>
        </w:rPr>
        <w:t>平均値</w:t>
      </w:r>
      <w:r w:rsidR="006A7376" w:rsidRPr="002F61C9">
        <w:rPr>
          <w:rFonts w:ascii="ＭＳ 明朝" w:hAnsi="ＭＳ 明朝" w:hint="eastAsia"/>
          <w:b/>
          <w:sz w:val="24"/>
        </w:rPr>
        <w:t>と</w:t>
      </w:r>
      <w:r w:rsidR="00B34EF7">
        <w:rPr>
          <w:rFonts w:ascii="ＭＳ 明朝" w:hAnsi="ＭＳ 明朝" w:hint="eastAsia"/>
          <w:b/>
          <w:sz w:val="24"/>
        </w:rPr>
        <w:t>令和６年度</w:t>
      </w:r>
      <w:r w:rsidR="00691527" w:rsidRPr="002F61C9">
        <w:rPr>
          <w:rFonts w:ascii="ＭＳ 明朝" w:hAnsi="ＭＳ 明朝" w:hint="eastAsia"/>
          <w:b/>
          <w:sz w:val="24"/>
        </w:rPr>
        <w:t>平均値</w:t>
      </w:r>
      <w:r w:rsidR="000E77F3" w:rsidRPr="002F61C9">
        <w:rPr>
          <w:rFonts w:ascii="ＭＳ 明朝" w:hAnsi="ＭＳ 明朝" w:hint="eastAsia"/>
          <w:b/>
          <w:sz w:val="24"/>
        </w:rPr>
        <w:t>と</w:t>
      </w:r>
      <w:r w:rsidR="00691527" w:rsidRPr="002F61C9">
        <w:rPr>
          <w:rFonts w:ascii="ＭＳ 明朝" w:hAnsi="ＭＳ 明朝" w:hint="eastAsia"/>
          <w:b/>
          <w:sz w:val="24"/>
        </w:rPr>
        <w:t>の</w:t>
      </w:r>
      <w:r w:rsidR="006A7376" w:rsidRPr="002F61C9">
        <w:rPr>
          <w:rFonts w:ascii="ＭＳ 明朝" w:hAnsi="ＭＳ 明朝" w:hint="eastAsia"/>
          <w:b/>
          <w:sz w:val="24"/>
        </w:rPr>
        <w:t>比較</w:t>
      </w:r>
    </w:p>
    <w:p w14:paraId="775EBC1E" w14:textId="57C8CA56" w:rsidR="00691527" w:rsidRPr="002F61C9" w:rsidRDefault="00691527" w:rsidP="00691527">
      <w:pPr>
        <w:ind w:firstLineChars="87" w:firstLine="201"/>
        <w:rPr>
          <w:rFonts w:ascii="ＭＳ 明朝" w:hAnsi="ＭＳ 明朝"/>
          <w:sz w:val="24"/>
        </w:rPr>
      </w:pPr>
    </w:p>
    <w:p w14:paraId="2038C276" w14:textId="1B1609DA" w:rsidR="00691527" w:rsidRPr="00104E4F" w:rsidRDefault="00104E4F">
      <w:pPr>
        <w:pStyle w:val="af3"/>
        <w:numPr>
          <w:ilvl w:val="0"/>
          <w:numId w:val="1"/>
        </w:numPr>
        <w:rPr>
          <w:rFonts w:ascii="ＭＳ 明朝" w:eastAsia="ＭＳ 明朝" w:hAnsi="ＭＳ 明朝"/>
          <w:color w:val="000000"/>
          <w:sz w:val="22"/>
          <w:szCs w:val="22"/>
        </w:rPr>
      </w:pPr>
      <w:r w:rsidRPr="00104E4F">
        <w:rPr>
          <w:rFonts w:ascii="ＭＳ 明朝" w:eastAsia="ＭＳ 明朝" w:hAnsi="ＭＳ 明朝" w:cs="Times New Roman" w:hint="eastAsia"/>
          <w:kern w:val="2"/>
        </w:rPr>
        <w:t xml:space="preserve">　</w:t>
      </w:r>
      <w:r w:rsidR="00633B63" w:rsidRPr="00104E4F">
        <w:rPr>
          <w:rFonts w:ascii="ＭＳ 明朝" w:eastAsia="ＭＳ 明朝" w:hAnsi="ＭＳ 明朝" w:hint="eastAsia"/>
        </w:rPr>
        <w:t>次の表は</w:t>
      </w:r>
      <w:r w:rsidR="0058333F" w:rsidRPr="00104E4F">
        <w:rPr>
          <w:rFonts w:ascii="ＭＳ 明朝" w:eastAsia="ＭＳ 明朝" w:hAnsi="ＭＳ 明朝" w:hint="eastAsia"/>
        </w:rPr>
        <w:t>、</w:t>
      </w:r>
      <w:r w:rsidR="00633B63" w:rsidRPr="00104E4F">
        <w:rPr>
          <w:rFonts w:ascii="ＭＳ 明朝" w:eastAsia="ＭＳ 明朝" w:hAnsi="ＭＳ 明朝" w:hint="eastAsia"/>
        </w:rPr>
        <w:t>テスト</w:t>
      </w:r>
      <w:r w:rsidR="0070333B" w:rsidRPr="00104E4F">
        <w:rPr>
          <w:rFonts w:ascii="ＭＳ 明朝" w:eastAsia="ＭＳ 明朝" w:hAnsi="ＭＳ 明朝" w:hint="eastAsia"/>
        </w:rPr>
        <w:t>項目ご</w:t>
      </w:r>
      <w:r w:rsidR="00DC7D3D" w:rsidRPr="00104E4F">
        <w:rPr>
          <w:rFonts w:ascii="ＭＳ 明朝" w:eastAsia="ＭＳ 明朝" w:hAnsi="ＭＳ 明朝" w:hint="eastAsia"/>
          <w:color w:val="000000"/>
        </w:rPr>
        <w:t>とに</w:t>
      </w:r>
      <w:r w:rsidR="0058333F" w:rsidRPr="00104E4F">
        <w:rPr>
          <w:rFonts w:ascii="ＭＳ 明朝" w:eastAsia="ＭＳ 明朝" w:hAnsi="ＭＳ 明朝" w:hint="eastAsia"/>
          <w:color w:val="000000"/>
        </w:rPr>
        <w:t>、</w:t>
      </w:r>
      <w:r w:rsidR="00B34EF7" w:rsidRPr="00104E4F">
        <w:rPr>
          <w:rFonts w:ascii="ＭＳ 明朝" w:eastAsia="ＭＳ 明朝" w:hAnsi="ＭＳ 明朝" w:hint="eastAsia"/>
          <w:color w:val="000000"/>
        </w:rPr>
        <w:t>令和７年度</w:t>
      </w:r>
      <w:r w:rsidR="00DC7D3D" w:rsidRPr="00104E4F">
        <w:rPr>
          <w:rFonts w:ascii="ＭＳ 明朝" w:eastAsia="ＭＳ 明朝" w:hAnsi="ＭＳ 明朝" w:hint="eastAsia"/>
          <w:color w:val="000000"/>
        </w:rPr>
        <w:t>の県平均値について</w:t>
      </w:r>
      <w:r w:rsidR="0058333F" w:rsidRPr="00104E4F">
        <w:rPr>
          <w:rFonts w:ascii="ＭＳ 明朝" w:eastAsia="ＭＳ 明朝" w:hAnsi="ＭＳ 明朝" w:hint="eastAsia"/>
          <w:color w:val="000000"/>
        </w:rPr>
        <w:t>、</w:t>
      </w:r>
      <w:r w:rsidR="00DC7D3D" w:rsidRPr="00104E4F">
        <w:rPr>
          <w:rFonts w:ascii="ＭＳ 明朝" w:eastAsia="ＭＳ 明朝" w:hAnsi="ＭＳ 明朝" w:hint="eastAsia"/>
          <w:color w:val="000000"/>
        </w:rPr>
        <w:t>前年度（</w:t>
      </w:r>
      <w:r w:rsidR="00B34EF7" w:rsidRPr="00104E4F">
        <w:rPr>
          <w:rFonts w:ascii="ＭＳ 明朝" w:eastAsia="ＭＳ 明朝" w:hAnsi="ＭＳ 明朝" w:hint="eastAsia"/>
          <w:color w:val="000000"/>
        </w:rPr>
        <w:t>令和６年度</w:t>
      </w:r>
      <w:r w:rsidR="00A07824" w:rsidRPr="00104E4F">
        <w:rPr>
          <w:rFonts w:ascii="ＭＳ 明朝" w:eastAsia="ＭＳ 明朝" w:hAnsi="ＭＳ 明朝" w:hint="eastAsia"/>
          <w:color w:val="000000"/>
        </w:rPr>
        <w:t>）</w:t>
      </w:r>
      <w:r w:rsidR="00DC7D3D" w:rsidRPr="00104E4F">
        <w:rPr>
          <w:rFonts w:ascii="ＭＳ 明朝" w:eastAsia="ＭＳ 明朝" w:hAnsi="ＭＳ 明朝" w:hint="eastAsia"/>
          <w:color w:val="000000"/>
        </w:rPr>
        <w:t>の県平均値と比較して</w:t>
      </w:r>
      <w:r w:rsidR="0058333F" w:rsidRPr="00104E4F">
        <w:rPr>
          <w:rFonts w:ascii="ＭＳ 明朝" w:eastAsia="ＭＳ 明朝" w:hAnsi="ＭＳ 明朝" w:hint="eastAsia"/>
          <w:color w:val="000000"/>
        </w:rPr>
        <w:t>、</w:t>
      </w:r>
      <w:r w:rsidR="00DC7D3D" w:rsidRPr="00104E4F">
        <w:rPr>
          <w:rFonts w:ascii="ＭＳ 明朝" w:eastAsia="ＭＳ 明朝" w:hAnsi="ＭＳ 明朝" w:hint="eastAsia"/>
          <w:color w:val="000000"/>
        </w:rPr>
        <w:t>「前年</w:t>
      </w:r>
      <w:r w:rsidR="00805FDB" w:rsidRPr="00104E4F">
        <w:rPr>
          <w:rFonts w:ascii="ＭＳ 明朝" w:eastAsia="ＭＳ 明朝" w:hAnsi="ＭＳ 明朝" w:hint="eastAsia"/>
          <w:color w:val="000000"/>
        </w:rPr>
        <w:t>度</w:t>
      </w:r>
      <w:r w:rsidR="00AB195A">
        <w:rPr>
          <w:rFonts w:ascii="ＭＳ 明朝" w:eastAsia="ＭＳ 明朝" w:hAnsi="ＭＳ 明朝" w:hint="eastAsia"/>
          <w:color w:val="000000"/>
        </w:rPr>
        <w:t>を有意に上回っている</w:t>
      </w:r>
      <w:r w:rsidR="00633B63" w:rsidRPr="00104E4F">
        <w:rPr>
          <w:rFonts w:ascii="ＭＳ 明朝" w:eastAsia="ＭＳ 明朝" w:hAnsi="ＭＳ 明朝" w:hint="eastAsia"/>
          <w:color w:val="000000"/>
        </w:rPr>
        <w:t>項目」</w:t>
      </w:r>
      <w:r w:rsidR="0058333F" w:rsidRPr="00104E4F">
        <w:rPr>
          <w:rFonts w:ascii="ＭＳ 明朝" w:eastAsia="ＭＳ 明朝" w:hAnsi="ＭＳ 明朝" w:hint="eastAsia"/>
          <w:color w:val="000000"/>
        </w:rPr>
        <w:t>、</w:t>
      </w:r>
      <w:r w:rsidR="00AB195A">
        <w:rPr>
          <w:rFonts w:ascii="ＭＳ 明朝" w:eastAsia="ＭＳ 明朝" w:hAnsi="ＭＳ 明朝" w:hint="eastAsia"/>
          <w:color w:val="000000"/>
        </w:rPr>
        <w:t>「前年度と有意差なしの項目」、</w:t>
      </w:r>
      <w:r w:rsidR="00633B63" w:rsidRPr="00104E4F">
        <w:rPr>
          <w:rFonts w:ascii="ＭＳ 明朝" w:eastAsia="ＭＳ 明朝" w:hAnsi="ＭＳ 明朝" w:hint="eastAsia"/>
          <w:color w:val="000000"/>
        </w:rPr>
        <w:t>「</w:t>
      </w:r>
      <w:r w:rsidR="00DC7D3D" w:rsidRPr="00104E4F">
        <w:rPr>
          <w:rFonts w:ascii="ＭＳ 明朝" w:eastAsia="ＭＳ 明朝" w:hAnsi="ＭＳ 明朝" w:hint="eastAsia"/>
          <w:color w:val="000000"/>
        </w:rPr>
        <w:t>前年</w:t>
      </w:r>
      <w:r w:rsidR="00805FDB" w:rsidRPr="00104E4F">
        <w:rPr>
          <w:rFonts w:ascii="ＭＳ 明朝" w:eastAsia="ＭＳ 明朝" w:hAnsi="ＭＳ 明朝" w:hint="eastAsia"/>
          <w:color w:val="000000"/>
        </w:rPr>
        <w:t>度</w:t>
      </w:r>
      <w:r w:rsidR="00A07824" w:rsidRPr="00104E4F">
        <w:rPr>
          <w:rFonts w:ascii="ＭＳ 明朝" w:eastAsia="ＭＳ 明朝" w:hAnsi="ＭＳ 明朝" w:hint="eastAsia"/>
          <w:color w:val="000000"/>
        </w:rPr>
        <w:t>を</w:t>
      </w:r>
      <w:r w:rsidR="00AB195A">
        <w:rPr>
          <w:rFonts w:ascii="ＭＳ 明朝" w:eastAsia="ＭＳ 明朝" w:hAnsi="ＭＳ 明朝" w:hint="eastAsia"/>
          <w:color w:val="000000"/>
        </w:rPr>
        <w:t>有意に</w:t>
      </w:r>
      <w:r w:rsidR="00633B63" w:rsidRPr="00104E4F">
        <w:rPr>
          <w:rFonts w:ascii="ＭＳ 明朝" w:eastAsia="ＭＳ 明朝" w:hAnsi="ＭＳ 明朝" w:hint="eastAsia"/>
          <w:color w:val="000000"/>
        </w:rPr>
        <w:t>下回っている項目」を男女年齢別に表したものである。</w:t>
      </w:r>
    </w:p>
    <w:p w14:paraId="131FEB91" w14:textId="77777777" w:rsidR="00104E4F" w:rsidRPr="00104E4F" w:rsidRDefault="00104E4F" w:rsidP="00104E4F">
      <w:pPr>
        <w:rPr>
          <w:rFonts w:ascii="ＭＳ 明朝" w:hAnsi="ＭＳ 明朝"/>
          <w:color w:val="000000"/>
          <w:sz w:val="24"/>
        </w:rPr>
      </w:pPr>
    </w:p>
    <w:p w14:paraId="72B1E905" w14:textId="1951BD90" w:rsidR="00104E4F" w:rsidRPr="00104E4F" w:rsidRDefault="00104E4F" w:rsidP="00104E4F">
      <w:pPr>
        <w:jc w:val="center"/>
        <w:rPr>
          <w:rFonts w:ascii="ＭＳ 明朝" w:hAnsi="ＭＳ 明朝"/>
          <w:b/>
          <w:bCs/>
          <w:color w:val="000000"/>
          <w:sz w:val="22"/>
          <w:szCs w:val="22"/>
        </w:rPr>
      </w:pPr>
      <w:r w:rsidRPr="00104E4F">
        <w:rPr>
          <w:rFonts w:ascii="ＭＳ 明朝" w:hAnsi="ＭＳ 明朝" w:hint="eastAsia"/>
          <w:b/>
          <w:bCs/>
          <w:color w:val="000000"/>
          <w:sz w:val="24"/>
        </w:rPr>
        <w:t>広島県平均値（令和７年度）と広島県平均値（令和６年度）との比較</w:t>
      </w:r>
    </w:p>
    <w:p w14:paraId="6B7F565C" w14:textId="31A18989" w:rsidR="007536B8" w:rsidRDefault="00010A62" w:rsidP="00FF1C76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（表１）</w:t>
      </w:r>
    </w:p>
    <w:p w14:paraId="3AD4610E" w14:textId="04F088FB" w:rsidR="00C74273" w:rsidRDefault="0018120B" w:rsidP="00D906F5">
      <w:pPr>
        <w:rPr>
          <w:rFonts w:ascii="ＭＳ 明朝" w:hAnsi="ＭＳ 明朝"/>
          <w:sz w:val="24"/>
        </w:rPr>
      </w:pPr>
      <w:r w:rsidRPr="0018120B">
        <w:rPr>
          <w:noProof/>
        </w:rPr>
        <w:drawing>
          <wp:inline distT="0" distB="0" distL="0" distR="0" wp14:anchorId="17DF2253" wp14:editId="0F7E9D4A">
            <wp:extent cx="5759450" cy="4867275"/>
            <wp:effectExtent l="0" t="0" r="0" b="9525"/>
            <wp:docPr id="846618270" name="図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B172F" w14:textId="3580F417" w:rsidR="00691527" w:rsidRDefault="001402D9" w:rsidP="00FE63C3">
      <w:pPr>
        <w:rPr>
          <w:rFonts w:ascii="ＭＳ 明朝" w:hAnsi="ＭＳ 明朝" w:hint="eastAsia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3B352337" w14:textId="3CE859CC" w:rsidR="00633B63" w:rsidRPr="00104E4F" w:rsidRDefault="00104E4F">
      <w:pPr>
        <w:pStyle w:val="af3"/>
        <w:numPr>
          <w:ilvl w:val="0"/>
          <w:numId w:val="1"/>
        </w:numPr>
        <w:rPr>
          <w:rFonts w:ascii="ＭＳ 明朝" w:eastAsia="ＭＳ 明朝" w:hAnsi="ＭＳ 明朝"/>
        </w:rPr>
      </w:pPr>
      <w:r w:rsidRPr="00104E4F">
        <w:rPr>
          <w:rFonts w:ascii="ＭＳ 明朝" w:eastAsia="ＭＳ 明朝" w:hAnsi="ＭＳ 明朝" w:cs="Times New Roman" w:hint="eastAsia"/>
          <w:kern w:val="2"/>
        </w:rPr>
        <w:lastRenderedPageBreak/>
        <w:t xml:space="preserve">　</w:t>
      </w:r>
      <w:r w:rsidR="00633B63" w:rsidRPr="00104E4F">
        <w:rPr>
          <w:rFonts w:ascii="ＭＳ 明朝" w:eastAsia="ＭＳ 明朝" w:hAnsi="ＭＳ 明朝" w:hint="eastAsia"/>
        </w:rPr>
        <w:t>次のグラフは</w:t>
      </w:r>
      <w:r w:rsidR="0058333F" w:rsidRPr="00104E4F">
        <w:rPr>
          <w:rFonts w:ascii="ＭＳ 明朝" w:eastAsia="ＭＳ 明朝" w:hAnsi="ＭＳ 明朝" w:hint="eastAsia"/>
        </w:rPr>
        <w:t>、</w:t>
      </w:r>
      <w:r w:rsidR="00633B63" w:rsidRPr="00104E4F">
        <w:rPr>
          <w:rFonts w:ascii="ＭＳ 明朝" w:eastAsia="ＭＳ 明朝" w:hAnsi="ＭＳ 明朝" w:hint="eastAsia"/>
        </w:rPr>
        <w:t>表</w:t>
      </w:r>
      <w:r w:rsidR="0085285C" w:rsidRPr="00104E4F">
        <w:rPr>
          <w:rFonts w:ascii="ＭＳ 明朝" w:eastAsia="ＭＳ 明朝" w:hAnsi="ＭＳ 明朝" w:hint="eastAsia"/>
        </w:rPr>
        <w:t>１</w:t>
      </w:r>
      <w:r w:rsidR="00DC7D3D" w:rsidRPr="00104E4F">
        <w:rPr>
          <w:rFonts w:ascii="ＭＳ 明朝" w:eastAsia="ＭＳ 明朝" w:hAnsi="ＭＳ 明朝" w:hint="eastAsia"/>
        </w:rPr>
        <w:t>の</w:t>
      </w:r>
      <w:r w:rsidR="00AB195A" w:rsidRPr="00104E4F">
        <w:rPr>
          <w:rFonts w:ascii="ＭＳ 明朝" w:eastAsia="ＭＳ 明朝" w:hAnsi="ＭＳ 明朝" w:hint="eastAsia"/>
          <w:color w:val="000000"/>
        </w:rPr>
        <w:t>「前年度</w:t>
      </w:r>
      <w:r w:rsidR="00AB195A">
        <w:rPr>
          <w:rFonts w:ascii="ＭＳ 明朝" w:eastAsia="ＭＳ 明朝" w:hAnsi="ＭＳ 明朝" w:hint="eastAsia"/>
          <w:color w:val="000000"/>
        </w:rPr>
        <w:t>を有意に上回っている</w:t>
      </w:r>
      <w:r w:rsidR="00AB195A" w:rsidRPr="00104E4F">
        <w:rPr>
          <w:rFonts w:ascii="ＭＳ 明朝" w:eastAsia="ＭＳ 明朝" w:hAnsi="ＭＳ 明朝" w:hint="eastAsia"/>
          <w:color w:val="000000"/>
        </w:rPr>
        <w:t>項目」、</w:t>
      </w:r>
      <w:r w:rsidR="00AB195A">
        <w:rPr>
          <w:rFonts w:ascii="ＭＳ 明朝" w:eastAsia="ＭＳ 明朝" w:hAnsi="ＭＳ 明朝" w:hint="eastAsia"/>
          <w:color w:val="000000"/>
        </w:rPr>
        <w:t>「前年度と有意差なしの項目」、</w:t>
      </w:r>
      <w:r w:rsidR="00AB195A" w:rsidRPr="00104E4F">
        <w:rPr>
          <w:rFonts w:ascii="ＭＳ 明朝" w:eastAsia="ＭＳ 明朝" w:hAnsi="ＭＳ 明朝" w:hint="eastAsia"/>
          <w:color w:val="000000"/>
        </w:rPr>
        <w:t>「前年度を</w:t>
      </w:r>
      <w:r w:rsidR="00AB195A">
        <w:rPr>
          <w:rFonts w:ascii="ＭＳ 明朝" w:eastAsia="ＭＳ 明朝" w:hAnsi="ＭＳ 明朝" w:hint="eastAsia"/>
          <w:color w:val="000000"/>
        </w:rPr>
        <w:t>有意に</w:t>
      </w:r>
      <w:r w:rsidR="00AB195A" w:rsidRPr="00104E4F">
        <w:rPr>
          <w:rFonts w:ascii="ＭＳ 明朝" w:eastAsia="ＭＳ 明朝" w:hAnsi="ＭＳ 明朝" w:hint="eastAsia"/>
          <w:color w:val="000000"/>
        </w:rPr>
        <w:t>下回っている項目」</w:t>
      </w:r>
      <w:r w:rsidR="00633B63" w:rsidRPr="00104E4F">
        <w:rPr>
          <w:rFonts w:ascii="ＭＳ 明朝" w:eastAsia="ＭＳ 明朝" w:hAnsi="ＭＳ 明朝" w:hint="eastAsia"/>
        </w:rPr>
        <w:t>の割合を男女年齢別に表したものである。</w:t>
      </w:r>
    </w:p>
    <w:p w14:paraId="0094D737" w14:textId="77777777" w:rsidR="00633B63" w:rsidRPr="00D13541" w:rsidRDefault="00633B63" w:rsidP="00633B63">
      <w:pPr>
        <w:rPr>
          <w:rFonts w:ascii="ＭＳ 明朝" w:hAnsi="ＭＳ 明朝"/>
          <w:sz w:val="24"/>
        </w:rPr>
      </w:pPr>
    </w:p>
    <w:p w14:paraId="05B0FDD3" w14:textId="77777777" w:rsidR="004C794A" w:rsidRDefault="00633B63" w:rsidP="004C794A">
      <w:pPr>
        <w:jc w:val="left"/>
        <w:rPr>
          <w:rFonts w:ascii="ＭＳ 明朝" w:hAnsi="ＭＳ 明朝"/>
          <w:sz w:val="22"/>
          <w:szCs w:val="22"/>
        </w:rPr>
      </w:pPr>
      <w:r w:rsidRPr="00233E75">
        <w:rPr>
          <w:rFonts w:ascii="ＭＳ 明朝" w:hAnsi="ＭＳ 明朝" w:hint="eastAsia"/>
          <w:sz w:val="22"/>
          <w:szCs w:val="22"/>
        </w:rPr>
        <w:t>（グラフ１）</w:t>
      </w:r>
    </w:p>
    <w:p w14:paraId="4ED84D83" w14:textId="6382D124" w:rsidR="00691527" w:rsidRPr="0059269B" w:rsidRDefault="000A1A6D" w:rsidP="00557092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drawing>
          <wp:inline distT="0" distB="0" distL="0" distR="0" wp14:anchorId="089A1851" wp14:editId="73A9825F">
            <wp:extent cx="5674277" cy="6038127"/>
            <wp:effectExtent l="0" t="0" r="3175" b="1270"/>
            <wp:docPr id="1152959717" name="図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634" cy="604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AD002" w14:textId="77777777" w:rsidR="00557092" w:rsidRPr="00557092" w:rsidRDefault="00557092" w:rsidP="008B5185">
      <w:pPr>
        <w:jc w:val="left"/>
        <w:rPr>
          <w:rFonts w:ascii="ＭＳ 明朝" w:hAnsi="ＭＳ 明朝"/>
        </w:rPr>
      </w:pPr>
    </w:p>
    <w:p w14:paraId="4A786DC6" w14:textId="7FCD3DED" w:rsidR="00D906F5" w:rsidRPr="0050434F" w:rsidRDefault="0050434F" w:rsidP="008B5185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w:drawing>
          <wp:inline distT="0" distB="0" distL="0" distR="0" wp14:anchorId="2E55E78A" wp14:editId="1B574265">
            <wp:extent cx="5745193" cy="1464340"/>
            <wp:effectExtent l="0" t="0" r="8255" b="2540"/>
            <wp:docPr id="1877302064" name="図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850" cy="146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06F5" w:rsidRPr="0050434F" w:rsidSect="00290311">
      <w:footerReference w:type="even" r:id="rId11"/>
      <w:pgSz w:w="11906" w:h="16838" w:code="9"/>
      <w:pgMar w:top="1134" w:right="1418" w:bottom="1134" w:left="1418" w:header="851" w:footer="397" w:gutter="0"/>
      <w:pgNumType w:fmt="numberInDash" w:start="1"/>
      <w:cols w:space="425"/>
      <w:docGrid w:type="linesAndChars" w:linePitch="34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62B21" w14:textId="77777777" w:rsidR="004923B0" w:rsidRDefault="004923B0">
      <w:r>
        <w:separator/>
      </w:r>
    </w:p>
  </w:endnote>
  <w:endnote w:type="continuationSeparator" w:id="0">
    <w:p w14:paraId="66070F90" w14:textId="77777777" w:rsidR="004923B0" w:rsidRDefault="0049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A564" w14:textId="77777777" w:rsidR="00D9154F" w:rsidRDefault="00D9154F" w:rsidP="00386D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32F612" w14:textId="77777777" w:rsidR="00D9154F" w:rsidRDefault="00D915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05CA5" w14:textId="77777777" w:rsidR="004923B0" w:rsidRDefault="004923B0">
      <w:r>
        <w:separator/>
      </w:r>
    </w:p>
  </w:footnote>
  <w:footnote w:type="continuationSeparator" w:id="0">
    <w:p w14:paraId="0BA322BA" w14:textId="77777777" w:rsidR="004923B0" w:rsidRDefault="00492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31C9"/>
    <w:multiLevelType w:val="hybridMultilevel"/>
    <w:tmpl w:val="DA602F24"/>
    <w:lvl w:ilvl="0" w:tplc="4BC8C5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985287"/>
    <w:multiLevelType w:val="hybridMultilevel"/>
    <w:tmpl w:val="EE863066"/>
    <w:lvl w:ilvl="0" w:tplc="3334C72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3F1890"/>
    <w:multiLevelType w:val="hybridMultilevel"/>
    <w:tmpl w:val="10085462"/>
    <w:lvl w:ilvl="0" w:tplc="B87E7280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Ｐ明朝" w:hAnsi="ＭＳ Ｐ明朝" w:hint="default"/>
      </w:rPr>
    </w:lvl>
    <w:lvl w:ilvl="1" w:tplc="38F80AEC" w:tentative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ＭＳ Ｐ明朝" w:hAnsi="ＭＳ Ｐ明朝" w:hint="default"/>
      </w:rPr>
    </w:lvl>
    <w:lvl w:ilvl="2" w:tplc="5868EBD4" w:tentative="1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ＭＳ Ｐ明朝" w:hAnsi="ＭＳ Ｐ明朝" w:hint="default"/>
      </w:rPr>
    </w:lvl>
    <w:lvl w:ilvl="3" w:tplc="AB6E0C1A" w:tentative="1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ＭＳ Ｐ明朝" w:hAnsi="ＭＳ Ｐ明朝" w:hint="default"/>
      </w:rPr>
    </w:lvl>
    <w:lvl w:ilvl="4" w:tplc="B128F26A" w:tentative="1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ＭＳ Ｐ明朝" w:hAnsi="ＭＳ Ｐ明朝" w:hint="default"/>
      </w:rPr>
    </w:lvl>
    <w:lvl w:ilvl="5" w:tplc="85E2D3C6" w:tentative="1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  <w:rPr>
        <w:rFonts w:ascii="ＭＳ Ｐ明朝" w:hAnsi="ＭＳ Ｐ明朝" w:hint="default"/>
      </w:rPr>
    </w:lvl>
    <w:lvl w:ilvl="6" w:tplc="DD803016" w:tentative="1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  <w:rPr>
        <w:rFonts w:ascii="ＭＳ Ｐ明朝" w:hAnsi="ＭＳ Ｐ明朝" w:hint="default"/>
      </w:rPr>
    </w:lvl>
    <w:lvl w:ilvl="7" w:tplc="32A07422" w:tentative="1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ＭＳ Ｐ明朝" w:hAnsi="ＭＳ Ｐ明朝" w:hint="default"/>
      </w:rPr>
    </w:lvl>
    <w:lvl w:ilvl="8" w:tplc="9D509254" w:tentative="1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  <w:rPr>
        <w:rFonts w:ascii="ＭＳ Ｐ明朝" w:hAnsi="ＭＳ Ｐ明朝" w:hint="default"/>
      </w:rPr>
    </w:lvl>
  </w:abstractNum>
  <w:abstractNum w:abstractNumId="3" w15:restartNumberingAfterBreak="0">
    <w:nsid w:val="255C6387"/>
    <w:multiLevelType w:val="hybridMultilevel"/>
    <w:tmpl w:val="FF003FD0"/>
    <w:lvl w:ilvl="0" w:tplc="22EC14CC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F4074F2"/>
    <w:multiLevelType w:val="hybridMultilevel"/>
    <w:tmpl w:val="97B203F4"/>
    <w:lvl w:ilvl="0" w:tplc="F84C16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9FC3FCA"/>
    <w:multiLevelType w:val="hybridMultilevel"/>
    <w:tmpl w:val="4FB2D70C"/>
    <w:lvl w:ilvl="0" w:tplc="2D2E9E4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B6E33C7"/>
    <w:multiLevelType w:val="hybridMultilevel"/>
    <w:tmpl w:val="195C4336"/>
    <w:lvl w:ilvl="0" w:tplc="3EB64D6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06116B8"/>
    <w:multiLevelType w:val="hybridMultilevel"/>
    <w:tmpl w:val="EA62338C"/>
    <w:lvl w:ilvl="0" w:tplc="15721F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DEE38B5"/>
    <w:multiLevelType w:val="hybridMultilevel"/>
    <w:tmpl w:val="1FE8615E"/>
    <w:lvl w:ilvl="0" w:tplc="AE8A81B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ED021DD"/>
    <w:multiLevelType w:val="hybridMultilevel"/>
    <w:tmpl w:val="B71C535A"/>
    <w:lvl w:ilvl="0" w:tplc="1C0443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965651F"/>
    <w:multiLevelType w:val="hybridMultilevel"/>
    <w:tmpl w:val="0890D32E"/>
    <w:lvl w:ilvl="0" w:tplc="8BEECA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E892E50"/>
    <w:multiLevelType w:val="hybridMultilevel"/>
    <w:tmpl w:val="2AFA15E6"/>
    <w:lvl w:ilvl="0" w:tplc="761810C8">
      <w:start w:val="6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2099598">
    <w:abstractNumId w:val="1"/>
  </w:num>
  <w:num w:numId="2" w16cid:durableId="314186780">
    <w:abstractNumId w:val="7"/>
  </w:num>
  <w:num w:numId="3" w16cid:durableId="417287676">
    <w:abstractNumId w:val="4"/>
  </w:num>
  <w:num w:numId="4" w16cid:durableId="2116944402">
    <w:abstractNumId w:val="9"/>
  </w:num>
  <w:num w:numId="5" w16cid:durableId="1164592927">
    <w:abstractNumId w:val="11"/>
  </w:num>
  <w:num w:numId="6" w16cid:durableId="468672895">
    <w:abstractNumId w:val="6"/>
  </w:num>
  <w:num w:numId="7" w16cid:durableId="1097361587">
    <w:abstractNumId w:val="8"/>
  </w:num>
  <w:num w:numId="8" w16cid:durableId="1929609031">
    <w:abstractNumId w:val="5"/>
  </w:num>
  <w:num w:numId="9" w16cid:durableId="1871337925">
    <w:abstractNumId w:val="0"/>
  </w:num>
  <w:num w:numId="10" w16cid:durableId="831993864">
    <w:abstractNumId w:val="10"/>
  </w:num>
  <w:num w:numId="11" w16cid:durableId="209001497">
    <w:abstractNumId w:val="2"/>
  </w:num>
  <w:num w:numId="12" w16cid:durableId="589891067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9E"/>
    <w:rsid w:val="0000002F"/>
    <w:rsid w:val="000002FA"/>
    <w:rsid w:val="00000592"/>
    <w:rsid w:val="000007A7"/>
    <w:rsid w:val="00000C20"/>
    <w:rsid w:val="00000DE3"/>
    <w:rsid w:val="000010C3"/>
    <w:rsid w:val="000013F7"/>
    <w:rsid w:val="00001A6A"/>
    <w:rsid w:val="0000274D"/>
    <w:rsid w:val="0000386D"/>
    <w:rsid w:val="0000416A"/>
    <w:rsid w:val="000043A9"/>
    <w:rsid w:val="000044C6"/>
    <w:rsid w:val="000047A2"/>
    <w:rsid w:val="00004D87"/>
    <w:rsid w:val="000057DF"/>
    <w:rsid w:val="00005B01"/>
    <w:rsid w:val="00006D3C"/>
    <w:rsid w:val="0000783A"/>
    <w:rsid w:val="0000795D"/>
    <w:rsid w:val="00007CCE"/>
    <w:rsid w:val="00010275"/>
    <w:rsid w:val="00010A62"/>
    <w:rsid w:val="00010D27"/>
    <w:rsid w:val="000110C8"/>
    <w:rsid w:val="000112F8"/>
    <w:rsid w:val="0001172E"/>
    <w:rsid w:val="00014B3C"/>
    <w:rsid w:val="00014F14"/>
    <w:rsid w:val="00014FCC"/>
    <w:rsid w:val="00015E50"/>
    <w:rsid w:val="000168D5"/>
    <w:rsid w:val="000169C7"/>
    <w:rsid w:val="00016E6C"/>
    <w:rsid w:val="000177D3"/>
    <w:rsid w:val="00017EC0"/>
    <w:rsid w:val="000203FB"/>
    <w:rsid w:val="00021464"/>
    <w:rsid w:val="00021B34"/>
    <w:rsid w:val="00021BF1"/>
    <w:rsid w:val="000225AC"/>
    <w:rsid w:val="0002268D"/>
    <w:rsid w:val="00023179"/>
    <w:rsid w:val="000233FC"/>
    <w:rsid w:val="00023A86"/>
    <w:rsid w:val="000248B4"/>
    <w:rsid w:val="000249D1"/>
    <w:rsid w:val="000254E0"/>
    <w:rsid w:val="00025867"/>
    <w:rsid w:val="00025E3B"/>
    <w:rsid w:val="000260CE"/>
    <w:rsid w:val="00026639"/>
    <w:rsid w:val="0002675B"/>
    <w:rsid w:val="00026C19"/>
    <w:rsid w:val="000272DA"/>
    <w:rsid w:val="0002743F"/>
    <w:rsid w:val="0003003E"/>
    <w:rsid w:val="000307AA"/>
    <w:rsid w:val="00030D2B"/>
    <w:rsid w:val="00030D48"/>
    <w:rsid w:val="0003146E"/>
    <w:rsid w:val="00032923"/>
    <w:rsid w:val="00032A60"/>
    <w:rsid w:val="00032F2D"/>
    <w:rsid w:val="000339C5"/>
    <w:rsid w:val="0003499E"/>
    <w:rsid w:val="000352AD"/>
    <w:rsid w:val="00035E7F"/>
    <w:rsid w:val="00036035"/>
    <w:rsid w:val="00036574"/>
    <w:rsid w:val="00037195"/>
    <w:rsid w:val="0003788D"/>
    <w:rsid w:val="00037E18"/>
    <w:rsid w:val="00040188"/>
    <w:rsid w:val="0004086F"/>
    <w:rsid w:val="000411E7"/>
    <w:rsid w:val="000416E9"/>
    <w:rsid w:val="00042829"/>
    <w:rsid w:val="00042E73"/>
    <w:rsid w:val="00043190"/>
    <w:rsid w:val="000444E6"/>
    <w:rsid w:val="00044B3E"/>
    <w:rsid w:val="00045210"/>
    <w:rsid w:val="000454E4"/>
    <w:rsid w:val="00045997"/>
    <w:rsid w:val="00046EBF"/>
    <w:rsid w:val="00047014"/>
    <w:rsid w:val="000502E4"/>
    <w:rsid w:val="00051240"/>
    <w:rsid w:val="000518F0"/>
    <w:rsid w:val="00051B8D"/>
    <w:rsid w:val="00052475"/>
    <w:rsid w:val="00052B66"/>
    <w:rsid w:val="00052CF8"/>
    <w:rsid w:val="00053001"/>
    <w:rsid w:val="00053C3F"/>
    <w:rsid w:val="00054B00"/>
    <w:rsid w:val="00055596"/>
    <w:rsid w:val="00055C3E"/>
    <w:rsid w:val="00055D3E"/>
    <w:rsid w:val="00056298"/>
    <w:rsid w:val="000577CB"/>
    <w:rsid w:val="00060DF2"/>
    <w:rsid w:val="00060EF4"/>
    <w:rsid w:val="00061F40"/>
    <w:rsid w:val="000631CF"/>
    <w:rsid w:val="00063681"/>
    <w:rsid w:val="00063F46"/>
    <w:rsid w:val="00064196"/>
    <w:rsid w:val="0006493E"/>
    <w:rsid w:val="00064E34"/>
    <w:rsid w:val="00065376"/>
    <w:rsid w:val="00065D79"/>
    <w:rsid w:val="00066130"/>
    <w:rsid w:val="00066E52"/>
    <w:rsid w:val="000673BD"/>
    <w:rsid w:val="00067647"/>
    <w:rsid w:val="000678B7"/>
    <w:rsid w:val="000707F3"/>
    <w:rsid w:val="000711C1"/>
    <w:rsid w:val="00071293"/>
    <w:rsid w:val="00071DD2"/>
    <w:rsid w:val="000725D9"/>
    <w:rsid w:val="00072EE8"/>
    <w:rsid w:val="000745A8"/>
    <w:rsid w:val="000745D4"/>
    <w:rsid w:val="000747F5"/>
    <w:rsid w:val="00074876"/>
    <w:rsid w:val="00075760"/>
    <w:rsid w:val="00075BC9"/>
    <w:rsid w:val="00075F25"/>
    <w:rsid w:val="000764FF"/>
    <w:rsid w:val="000767FA"/>
    <w:rsid w:val="00076F32"/>
    <w:rsid w:val="00077675"/>
    <w:rsid w:val="00077EF5"/>
    <w:rsid w:val="0008087C"/>
    <w:rsid w:val="00080D31"/>
    <w:rsid w:val="000815C2"/>
    <w:rsid w:val="000818D2"/>
    <w:rsid w:val="0008226E"/>
    <w:rsid w:val="00082766"/>
    <w:rsid w:val="000839A4"/>
    <w:rsid w:val="000844E3"/>
    <w:rsid w:val="00084668"/>
    <w:rsid w:val="000846EC"/>
    <w:rsid w:val="00084817"/>
    <w:rsid w:val="0008491E"/>
    <w:rsid w:val="00085CCD"/>
    <w:rsid w:val="00085F2B"/>
    <w:rsid w:val="00086B52"/>
    <w:rsid w:val="00087063"/>
    <w:rsid w:val="000873FC"/>
    <w:rsid w:val="00087C3B"/>
    <w:rsid w:val="00087C5D"/>
    <w:rsid w:val="00090D35"/>
    <w:rsid w:val="000914D0"/>
    <w:rsid w:val="00091BCB"/>
    <w:rsid w:val="00093CC4"/>
    <w:rsid w:val="00093D1F"/>
    <w:rsid w:val="00094323"/>
    <w:rsid w:val="00094551"/>
    <w:rsid w:val="00094E23"/>
    <w:rsid w:val="00096A18"/>
    <w:rsid w:val="00096E05"/>
    <w:rsid w:val="0009733D"/>
    <w:rsid w:val="0009756A"/>
    <w:rsid w:val="00097646"/>
    <w:rsid w:val="00097D88"/>
    <w:rsid w:val="000A0422"/>
    <w:rsid w:val="000A0462"/>
    <w:rsid w:val="000A0812"/>
    <w:rsid w:val="000A0D1A"/>
    <w:rsid w:val="000A1373"/>
    <w:rsid w:val="000A1A6D"/>
    <w:rsid w:val="000A2D44"/>
    <w:rsid w:val="000A341B"/>
    <w:rsid w:val="000A388D"/>
    <w:rsid w:val="000A38D3"/>
    <w:rsid w:val="000A3F1C"/>
    <w:rsid w:val="000A49E4"/>
    <w:rsid w:val="000A5719"/>
    <w:rsid w:val="000A574C"/>
    <w:rsid w:val="000A60CB"/>
    <w:rsid w:val="000A63C1"/>
    <w:rsid w:val="000A6AE2"/>
    <w:rsid w:val="000A76B1"/>
    <w:rsid w:val="000A7949"/>
    <w:rsid w:val="000B1225"/>
    <w:rsid w:val="000B1F94"/>
    <w:rsid w:val="000B2676"/>
    <w:rsid w:val="000B2DCD"/>
    <w:rsid w:val="000B3116"/>
    <w:rsid w:val="000B3484"/>
    <w:rsid w:val="000B36EF"/>
    <w:rsid w:val="000B37CB"/>
    <w:rsid w:val="000B4618"/>
    <w:rsid w:val="000B47B1"/>
    <w:rsid w:val="000B5948"/>
    <w:rsid w:val="000B7DA4"/>
    <w:rsid w:val="000B7EA8"/>
    <w:rsid w:val="000C03D8"/>
    <w:rsid w:val="000C04E4"/>
    <w:rsid w:val="000C0BAF"/>
    <w:rsid w:val="000C1C57"/>
    <w:rsid w:val="000C23BB"/>
    <w:rsid w:val="000C2B65"/>
    <w:rsid w:val="000C2FEE"/>
    <w:rsid w:val="000C3C6D"/>
    <w:rsid w:val="000C45B7"/>
    <w:rsid w:val="000C542A"/>
    <w:rsid w:val="000C5928"/>
    <w:rsid w:val="000C702D"/>
    <w:rsid w:val="000C73C3"/>
    <w:rsid w:val="000D007A"/>
    <w:rsid w:val="000D15FB"/>
    <w:rsid w:val="000D1618"/>
    <w:rsid w:val="000D29C5"/>
    <w:rsid w:val="000D3EB0"/>
    <w:rsid w:val="000D4C7B"/>
    <w:rsid w:val="000D4CBD"/>
    <w:rsid w:val="000D52BA"/>
    <w:rsid w:val="000D5777"/>
    <w:rsid w:val="000D688F"/>
    <w:rsid w:val="000D7341"/>
    <w:rsid w:val="000E0174"/>
    <w:rsid w:val="000E0252"/>
    <w:rsid w:val="000E09A6"/>
    <w:rsid w:val="000E1114"/>
    <w:rsid w:val="000E2B7D"/>
    <w:rsid w:val="000E2FCE"/>
    <w:rsid w:val="000E3517"/>
    <w:rsid w:val="000E387D"/>
    <w:rsid w:val="000E3A44"/>
    <w:rsid w:val="000E5024"/>
    <w:rsid w:val="000E585C"/>
    <w:rsid w:val="000E59DC"/>
    <w:rsid w:val="000E5E53"/>
    <w:rsid w:val="000E5E67"/>
    <w:rsid w:val="000E6588"/>
    <w:rsid w:val="000E66B8"/>
    <w:rsid w:val="000E75D4"/>
    <w:rsid w:val="000E77F3"/>
    <w:rsid w:val="000E7B4D"/>
    <w:rsid w:val="000E7F49"/>
    <w:rsid w:val="000F0E2C"/>
    <w:rsid w:val="000F1767"/>
    <w:rsid w:val="000F20A6"/>
    <w:rsid w:val="000F2DDB"/>
    <w:rsid w:val="000F3542"/>
    <w:rsid w:val="000F35B1"/>
    <w:rsid w:val="000F4495"/>
    <w:rsid w:val="000F46B7"/>
    <w:rsid w:val="000F46FC"/>
    <w:rsid w:val="000F4FEA"/>
    <w:rsid w:val="000F5EDD"/>
    <w:rsid w:val="000F7DFA"/>
    <w:rsid w:val="001003F3"/>
    <w:rsid w:val="00100DCC"/>
    <w:rsid w:val="00102578"/>
    <w:rsid w:val="001028AB"/>
    <w:rsid w:val="00102C00"/>
    <w:rsid w:val="00103975"/>
    <w:rsid w:val="00103E7B"/>
    <w:rsid w:val="0010423C"/>
    <w:rsid w:val="00104E4F"/>
    <w:rsid w:val="00105DEA"/>
    <w:rsid w:val="001076E5"/>
    <w:rsid w:val="00107AA3"/>
    <w:rsid w:val="00110340"/>
    <w:rsid w:val="001110C3"/>
    <w:rsid w:val="001113A0"/>
    <w:rsid w:val="00111869"/>
    <w:rsid w:val="00111B11"/>
    <w:rsid w:val="00111BF0"/>
    <w:rsid w:val="00111E0A"/>
    <w:rsid w:val="00111FAB"/>
    <w:rsid w:val="00112259"/>
    <w:rsid w:val="00113208"/>
    <w:rsid w:val="00113313"/>
    <w:rsid w:val="0011367B"/>
    <w:rsid w:val="0011629B"/>
    <w:rsid w:val="00116A1E"/>
    <w:rsid w:val="00116DF9"/>
    <w:rsid w:val="00120624"/>
    <w:rsid w:val="0012086E"/>
    <w:rsid w:val="001214EB"/>
    <w:rsid w:val="001225ED"/>
    <w:rsid w:val="0012271D"/>
    <w:rsid w:val="00122B22"/>
    <w:rsid w:val="00122E51"/>
    <w:rsid w:val="00123216"/>
    <w:rsid w:val="001237B4"/>
    <w:rsid w:val="00125374"/>
    <w:rsid w:val="00125600"/>
    <w:rsid w:val="001267D6"/>
    <w:rsid w:val="00126B04"/>
    <w:rsid w:val="00126D26"/>
    <w:rsid w:val="00126F32"/>
    <w:rsid w:val="00127BE1"/>
    <w:rsid w:val="00130F3B"/>
    <w:rsid w:val="0013189B"/>
    <w:rsid w:val="001321DA"/>
    <w:rsid w:val="001325C3"/>
    <w:rsid w:val="001328AE"/>
    <w:rsid w:val="00132C19"/>
    <w:rsid w:val="0013368C"/>
    <w:rsid w:val="00134857"/>
    <w:rsid w:val="00134CFD"/>
    <w:rsid w:val="001351B6"/>
    <w:rsid w:val="001355BA"/>
    <w:rsid w:val="00135693"/>
    <w:rsid w:val="001359A3"/>
    <w:rsid w:val="00135CEA"/>
    <w:rsid w:val="00135F0F"/>
    <w:rsid w:val="001362D6"/>
    <w:rsid w:val="00136842"/>
    <w:rsid w:val="00136AAA"/>
    <w:rsid w:val="00136C5B"/>
    <w:rsid w:val="00136CAC"/>
    <w:rsid w:val="00137520"/>
    <w:rsid w:val="00137DBC"/>
    <w:rsid w:val="001402D9"/>
    <w:rsid w:val="0014064C"/>
    <w:rsid w:val="00140C95"/>
    <w:rsid w:val="001415C2"/>
    <w:rsid w:val="00141608"/>
    <w:rsid w:val="001416D9"/>
    <w:rsid w:val="00141D69"/>
    <w:rsid w:val="00141DE2"/>
    <w:rsid w:val="00142BC5"/>
    <w:rsid w:val="00142EFF"/>
    <w:rsid w:val="001432BC"/>
    <w:rsid w:val="00144397"/>
    <w:rsid w:val="0014752D"/>
    <w:rsid w:val="00147C10"/>
    <w:rsid w:val="00150306"/>
    <w:rsid w:val="0015032F"/>
    <w:rsid w:val="00150F3C"/>
    <w:rsid w:val="00151763"/>
    <w:rsid w:val="0015176B"/>
    <w:rsid w:val="00151A2A"/>
    <w:rsid w:val="00151B6C"/>
    <w:rsid w:val="001522D4"/>
    <w:rsid w:val="00152D29"/>
    <w:rsid w:val="00153046"/>
    <w:rsid w:val="001541F7"/>
    <w:rsid w:val="00154F32"/>
    <w:rsid w:val="00156D06"/>
    <w:rsid w:val="001571A0"/>
    <w:rsid w:val="00157296"/>
    <w:rsid w:val="00157E04"/>
    <w:rsid w:val="001606FF"/>
    <w:rsid w:val="001608C1"/>
    <w:rsid w:val="00160939"/>
    <w:rsid w:val="0016112B"/>
    <w:rsid w:val="001611B4"/>
    <w:rsid w:val="0016165E"/>
    <w:rsid w:val="00161E5B"/>
    <w:rsid w:val="0016232A"/>
    <w:rsid w:val="0016273E"/>
    <w:rsid w:val="0016281A"/>
    <w:rsid w:val="00162898"/>
    <w:rsid w:val="001631FE"/>
    <w:rsid w:val="001636CE"/>
    <w:rsid w:val="0016409A"/>
    <w:rsid w:val="001641CA"/>
    <w:rsid w:val="0016452E"/>
    <w:rsid w:val="001645BB"/>
    <w:rsid w:val="00164719"/>
    <w:rsid w:val="001648F3"/>
    <w:rsid w:val="00164C21"/>
    <w:rsid w:val="0016534F"/>
    <w:rsid w:val="0016539F"/>
    <w:rsid w:val="00166812"/>
    <w:rsid w:val="00166B11"/>
    <w:rsid w:val="00167CED"/>
    <w:rsid w:val="00167E2B"/>
    <w:rsid w:val="0017009D"/>
    <w:rsid w:val="0017078B"/>
    <w:rsid w:val="00171296"/>
    <w:rsid w:val="0017190C"/>
    <w:rsid w:val="001722E9"/>
    <w:rsid w:val="0017341A"/>
    <w:rsid w:val="00173D1E"/>
    <w:rsid w:val="0017439E"/>
    <w:rsid w:val="00175B7C"/>
    <w:rsid w:val="0017622D"/>
    <w:rsid w:val="00176D47"/>
    <w:rsid w:val="00177670"/>
    <w:rsid w:val="001779D6"/>
    <w:rsid w:val="00177D95"/>
    <w:rsid w:val="00177E65"/>
    <w:rsid w:val="001803FE"/>
    <w:rsid w:val="001806C8"/>
    <w:rsid w:val="001807B1"/>
    <w:rsid w:val="0018120B"/>
    <w:rsid w:val="001814CD"/>
    <w:rsid w:val="00181DE3"/>
    <w:rsid w:val="00181F9A"/>
    <w:rsid w:val="00182041"/>
    <w:rsid w:val="00182554"/>
    <w:rsid w:val="00182C19"/>
    <w:rsid w:val="00182CD6"/>
    <w:rsid w:val="001844E6"/>
    <w:rsid w:val="00185162"/>
    <w:rsid w:val="00185412"/>
    <w:rsid w:val="00185AFB"/>
    <w:rsid w:val="00186732"/>
    <w:rsid w:val="00187241"/>
    <w:rsid w:val="00187DA7"/>
    <w:rsid w:val="00187DD7"/>
    <w:rsid w:val="00187EB7"/>
    <w:rsid w:val="001900E3"/>
    <w:rsid w:val="001900FF"/>
    <w:rsid w:val="00190119"/>
    <w:rsid w:val="001903D7"/>
    <w:rsid w:val="00191029"/>
    <w:rsid w:val="0019121A"/>
    <w:rsid w:val="001912FE"/>
    <w:rsid w:val="00192718"/>
    <w:rsid w:val="00192CB1"/>
    <w:rsid w:val="00192D30"/>
    <w:rsid w:val="00192E92"/>
    <w:rsid w:val="00193F95"/>
    <w:rsid w:val="00194973"/>
    <w:rsid w:val="00196196"/>
    <w:rsid w:val="0019666F"/>
    <w:rsid w:val="001967DD"/>
    <w:rsid w:val="001971A9"/>
    <w:rsid w:val="001A087D"/>
    <w:rsid w:val="001A0A27"/>
    <w:rsid w:val="001A2446"/>
    <w:rsid w:val="001A26CD"/>
    <w:rsid w:val="001A2FD3"/>
    <w:rsid w:val="001A3A0C"/>
    <w:rsid w:val="001A3A1F"/>
    <w:rsid w:val="001A3D57"/>
    <w:rsid w:val="001A4205"/>
    <w:rsid w:val="001A4AB1"/>
    <w:rsid w:val="001A6BC6"/>
    <w:rsid w:val="001A778D"/>
    <w:rsid w:val="001B05ED"/>
    <w:rsid w:val="001B2174"/>
    <w:rsid w:val="001B2186"/>
    <w:rsid w:val="001B23F3"/>
    <w:rsid w:val="001B3018"/>
    <w:rsid w:val="001B3539"/>
    <w:rsid w:val="001B3C82"/>
    <w:rsid w:val="001B4329"/>
    <w:rsid w:val="001B4A6B"/>
    <w:rsid w:val="001B4B17"/>
    <w:rsid w:val="001B4D95"/>
    <w:rsid w:val="001B4EF3"/>
    <w:rsid w:val="001B501A"/>
    <w:rsid w:val="001B5B60"/>
    <w:rsid w:val="001B5D3D"/>
    <w:rsid w:val="001B65C4"/>
    <w:rsid w:val="001B6992"/>
    <w:rsid w:val="001B6CD7"/>
    <w:rsid w:val="001B7581"/>
    <w:rsid w:val="001B779C"/>
    <w:rsid w:val="001C01FB"/>
    <w:rsid w:val="001C0FD4"/>
    <w:rsid w:val="001C2008"/>
    <w:rsid w:val="001C2EE2"/>
    <w:rsid w:val="001C38E0"/>
    <w:rsid w:val="001C3A9A"/>
    <w:rsid w:val="001C4438"/>
    <w:rsid w:val="001C4526"/>
    <w:rsid w:val="001C4617"/>
    <w:rsid w:val="001C4A1F"/>
    <w:rsid w:val="001C4A54"/>
    <w:rsid w:val="001C4C29"/>
    <w:rsid w:val="001C4E89"/>
    <w:rsid w:val="001C57AF"/>
    <w:rsid w:val="001C681B"/>
    <w:rsid w:val="001C6D73"/>
    <w:rsid w:val="001C7D2C"/>
    <w:rsid w:val="001D007E"/>
    <w:rsid w:val="001D017F"/>
    <w:rsid w:val="001D08A5"/>
    <w:rsid w:val="001D1269"/>
    <w:rsid w:val="001D1882"/>
    <w:rsid w:val="001D18E5"/>
    <w:rsid w:val="001D2016"/>
    <w:rsid w:val="001D242C"/>
    <w:rsid w:val="001D2447"/>
    <w:rsid w:val="001D2CF8"/>
    <w:rsid w:val="001D2D31"/>
    <w:rsid w:val="001D2D6C"/>
    <w:rsid w:val="001D2DE0"/>
    <w:rsid w:val="001D3B67"/>
    <w:rsid w:val="001D4ED6"/>
    <w:rsid w:val="001D519E"/>
    <w:rsid w:val="001D5452"/>
    <w:rsid w:val="001D5FAE"/>
    <w:rsid w:val="001D6617"/>
    <w:rsid w:val="001D699B"/>
    <w:rsid w:val="001D76CC"/>
    <w:rsid w:val="001E0046"/>
    <w:rsid w:val="001E0160"/>
    <w:rsid w:val="001E064B"/>
    <w:rsid w:val="001E0686"/>
    <w:rsid w:val="001E1EFD"/>
    <w:rsid w:val="001E2C83"/>
    <w:rsid w:val="001E340D"/>
    <w:rsid w:val="001E36A9"/>
    <w:rsid w:val="001E3B46"/>
    <w:rsid w:val="001E514E"/>
    <w:rsid w:val="001E548C"/>
    <w:rsid w:val="001E6900"/>
    <w:rsid w:val="001E6D0F"/>
    <w:rsid w:val="001E6D90"/>
    <w:rsid w:val="001E7225"/>
    <w:rsid w:val="001E76C3"/>
    <w:rsid w:val="001E7B89"/>
    <w:rsid w:val="001E7D38"/>
    <w:rsid w:val="001F015E"/>
    <w:rsid w:val="001F030F"/>
    <w:rsid w:val="001F19E4"/>
    <w:rsid w:val="001F1EE8"/>
    <w:rsid w:val="001F1F99"/>
    <w:rsid w:val="001F2043"/>
    <w:rsid w:val="001F358C"/>
    <w:rsid w:val="001F5153"/>
    <w:rsid w:val="001F5880"/>
    <w:rsid w:val="001F599D"/>
    <w:rsid w:val="001F5A41"/>
    <w:rsid w:val="001F5DF6"/>
    <w:rsid w:val="001F60B1"/>
    <w:rsid w:val="002014E6"/>
    <w:rsid w:val="0020184F"/>
    <w:rsid w:val="00201AF4"/>
    <w:rsid w:val="00201C21"/>
    <w:rsid w:val="002021A2"/>
    <w:rsid w:val="0020229E"/>
    <w:rsid w:val="00202642"/>
    <w:rsid w:val="00202A5A"/>
    <w:rsid w:val="00202B73"/>
    <w:rsid w:val="00204107"/>
    <w:rsid w:val="002046D2"/>
    <w:rsid w:val="00204EA6"/>
    <w:rsid w:val="002051B3"/>
    <w:rsid w:val="0020527B"/>
    <w:rsid w:val="00205792"/>
    <w:rsid w:val="00205B2A"/>
    <w:rsid w:val="00205C42"/>
    <w:rsid w:val="002070A1"/>
    <w:rsid w:val="00207618"/>
    <w:rsid w:val="0020776F"/>
    <w:rsid w:val="002100F2"/>
    <w:rsid w:val="0021051E"/>
    <w:rsid w:val="00210633"/>
    <w:rsid w:val="00210AB9"/>
    <w:rsid w:val="00211DF8"/>
    <w:rsid w:val="002123F0"/>
    <w:rsid w:val="00212ADC"/>
    <w:rsid w:val="00212E5F"/>
    <w:rsid w:val="0021468D"/>
    <w:rsid w:val="00214778"/>
    <w:rsid w:val="00214FEF"/>
    <w:rsid w:val="00215F12"/>
    <w:rsid w:val="002172AA"/>
    <w:rsid w:val="00217A36"/>
    <w:rsid w:val="00217A52"/>
    <w:rsid w:val="00217C26"/>
    <w:rsid w:val="00217E22"/>
    <w:rsid w:val="00220466"/>
    <w:rsid w:val="0022094C"/>
    <w:rsid w:val="00220E6D"/>
    <w:rsid w:val="00221BCA"/>
    <w:rsid w:val="00221E45"/>
    <w:rsid w:val="00223FBD"/>
    <w:rsid w:val="0022420D"/>
    <w:rsid w:val="002257C2"/>
    <w:rsid w:val="00225A59"/>
    <w:rsid w:val="00225E34"/>
    <w:rsid w:val="002268EC"/>
    <w:rsid w:val="00226DCA"/>
    <w:rsid w:val="00227C28"/>
    <w:rsid w:val="002303A4"/>
    <w:rsid w:val="00230658"/>
    <w:rsid w:val="00230FDF"/>
    <w:rsid w:val="002310AE"/>
    <w:rsid w:val="00231E57"/>
    <w:rsid w:val="00231F63"/>
    <w:rsid w:val="0023228A"/>
    <w:rsid w:val="00232381"/>
    <w:rsid w:val="002339FA"/>
    <w:rsid w:val="00233AB0"/>
    <w:rsid w:val="00233D5D"/>
    <w:rsid w:val="00233E75"/>
    <w:rsid w:val="00233F7B"/>
    <w:rsid w:val="00234C2D"/>
    <w:rsid w:val="00234E9D"/>
    <w:rsid w:val="002364A8"/>
    <w:rsid w:val="002368A2"/>
    <w:rsid w:val="002401C5"/>
    <w:rsid w:val="002404BA"/>
    <w:rsid w:val="0024062A"/>
    <w:rsid w:val="002406A1"/>
    <w:rsid w:val="00240BCA"/>
    <w:rsid w:val="0024122F"/>
    <w:rsid w:val="002419F4"/>
    <w:rsid w:val="00241C8B"/>
    <w:rsid w:val="002423A9"/>
    <w:rsid w:val="002430BF"/>
    <w:rsid w:val="00243970"/>
    <w:rsid w:val="00243B28"/>
    <w:rsid w:val="00243D3D"/>
    <w:rsid w:val="0024464C"/>
    <w:rsid w:val="0024558F"/>
    <w:rsid w:val="002459A4"/>
    <w:rsid w:val="00246156"/>
    <w:rsid w:val="00246343"/>
    <w:rsid w:val="00246361"/>
    <w:rsid w:val="0024638D"/>
    <w:rsid w:val="002468D5"/>
    <w:rsid w:val="00246E52"/>
    <w:rsid w:val="00247127"/>
    <w:rsid w:val="0024748F"/>
    <w:rsid w:val="00247814"/>
    <w:rsid w:val="00247A7C"/>
    <w:rsid w:val="00250A12"/>
    <w:rsid w:val="002517B4"/>
    <w:rsid w:val="00251A09"/>
    <w:rsid w:val="00251B6F"/>
    <w:rsid w:val="002527F3"/>
    <w:rsid w:val="00252C98"/>
    <w:rsid w:val="00253114"/>
    <w:rsid w:val="0025314A"/>
    <w:rsid w:val="00253354"/>
    <w:rsid w:val="0025377F"/>
    <w:rsid w:val="002539AC"/>
    <w:rsid w:val="002539C0"/>
    <w:rsid w:val="002552AB"/>
    <w:rsid w:val="00255348"/>
    <w:rsid w:val="00255F91"/>
    <w:rsid w:val="002562BC"/>
    <w:rsid w:val="00256635"/>
    <w:rsid w:val="00256809"/>
    <w:rsid w:val="00256B93"/>
    <w:rsid w:val="00256FC1"/>
    <w:rsid w:val="002577D5"/>
    <w:rsid w:val="00257980"/>
    <w:rsid w:val="002609DB"/>
    <w:rsid w:val="00260E8C"/>
    <w:rsid w:val="002614CD"/>
    <w:rsid w:val="00262084"/>
    <w:rsid w:val="002638D5"/>
    <w:rsid w:val="00265DF8"/>
    <w:rsid w:val="00266DD2"/>
    <w:rsid w:val="00267E6D"/>
    <w:rsid w:val="00270767"/>
    <w:rsid w:val="00270831"/>
    <w:rsid w:val="002713C2"/>
    <w:rsid w:val="00272079"/>
    <w:rsid w:val="00272E23"/>
    <w:rsid w:val="00273912"/>
    <w:rsid w:val="00273DBA"/>
    <w:rsid w:val="002740FA"/>
    <w:rsid w:val="00274427"/>
    <w:rsid w:val="0027578E"/>
    <w:rsid w:val="002772E3"/>
    <w:rsid w:val="00277361"/>
    <w:rsid w:val="00282092"/>
    <w:rsid w:val="002824A9"/>
    <w:rsid w:val="00282557"/>
    <w:rsid w:val="0028338D"/>
    <w:rsid w:val="00283592"/>
    <w:rsid w:val="00283674"/>
    <w:rsid w:val="0028379E"/>
    <w:rsid w:val="002849FE"/>
    <w:rsid w:val="00284E67"/>
    <w:rsid w:val="002858C6"/>
    <w:rsid w:val="00285B20"/>
    <w:rsid w:val="002861DF"/>
    <w:rsid w:val="0028644E"/>
    <w:rsid w:val="00290311"/>
    <w:rsid w:val="00290C50"/>
    <w:rsid w:val="00291E07"/>
    <w:rsid w:val="00292869"/>
    <w:rsid w:val="00292E7A"/>
    <w:rsid w:val="00293066"/>
    <w:rsid w:val="002935DF"/>
    <w:rsid w:val="002935EB"/>
    <w:rsid w:val="00293E0A"/>
    <w:rsid w:val="0029486E"/>
    <w:rsid w:val="00296025"/>
    <w:rsid w:val="002977D4"/>
    <w:rsid w:val="002A0C48"/>
    <w:rsid w:val="002A0E7D"/>
    <w:rsid w:val="002A0EFE"/>
    <w:rsid w:val="002A10E8"/>
    <w:rsid w:val="002A175E"/>
    <w:rsid w:val="002A182A"/>
    <w:rsid w:val="002A1971"/>
    <w:rsid w:val="002A1D72"/>
    <w:rsid w:val="002A1EC7"/>
    <w:rsid w:val="002A287D"/>
    <w:rsid w:val="002A2A4E"/>
    <w:rsid w:val="002A39C3"/>
    <w:rsid w:val="002A3DAF"/>
    <w:rsid w:val="002A4321"/>
    <w:rsid w:val="002A450B"/>
    <w:rsid w:val="002A5ABE"/>
    <w:rsid w:val="002A5BE1"/>
    <w:rsid w:val="002A5CDA"/>
    <w:rsid w:val="002A6B3A"/>
    <w:rsid w:val="002A75E4"/>
    <w:rsid w:val="002A7682"/>
    <w:rsid w:val="002A76EF"/>
    <w:rsid w:val="002A7F36"/>
    <w:rsid w:val="002B0674"/>
    <w:rsid w:val="002B1C55"/>
    <w:rsid w:val="002B2166"/>
    <w:rsid w:val="002B2B9D"/>
    <w:rsid w:val="002B373F"/>
    <w:rsid w:val="002B502D"/>
    <w:rsid w:val="002B5A5D"/>
    <w:rsid w:val="002B5C26"/>
    <w:rsid w:val="002B5CD0"/>
    <w:rsid w:val="002B6542"/>
    <w:rsid w:val="002B687D"/>
    <w:rsid w:val="002B7A35"/>
    <w:rsid w:val="002B7AD1"/>
    <w:rsid w:val="002B7BEF"/>
    <w:rsid w:val="002C0051"/>
    <w:rsid w:val="002C00DA"/>
    <w:rsid w:val="002C016C"/>
    <w:rsid w:val="002C079D"/>
    <w:rsid w:val="002C0AEE"/>
    <w:rsid w:val="002C0EB7"/>
    <w:rsid w:val="002C13D0"/>
    <w:rsid w:val="002C18E1"/>
    <w:rsid w:val="002C2353"/>
    <w:rsid w:val="002C2525"/>
    <w:rsid w:val="002C365E"/>
    <w:rsid w:val="002C3B4A"/>
    <w:rsid w:val="002C40DE"/>
    <w:rsid w:val="002C4311"/>
    <w:rsid w:val="002C4508"/>
    <w:rsid w:val="002C51BA"/>
    <w:rsid w:val="002C544B"/>
    <w:rsid w:val="002C604C"/>
    <w:rsid w:val="002C629A"/>
    <w:rsid w:val="002C67B8"/>
    <w:rsid w:val="002C6E4B"/>
    <w:rsid w:val="002D00BB"/>
    <w:rsid w:val="002D056F"/>
    <w:rsid w:val="002D06EA"/>
    <w:rsid w:val="002D0721"/>
    <w:rsid w:val="002D0805"/>
    <w:rsid w:val="002D0AA0"/>
    <w:rsid w:val="002D17A2"/>
    <w:rsid w:val="002D1C03"/>
    <w:rsid w:val="002D1D84"/>
    <w:rsid w:val="002D27DA"/>
    <w:rsid w:val="002D2ED0"/>
    <w:rsid w:val="002D3A24"/>
    <w:rsid w:val="002D4A1D"/>
    <w:rsid w:val="002D4E82"/>
    <w:rsid w:val="002D5300"/>
    <w:rsid w:val="002D541E"/>
    <w:rsid w:val="002D54F0"/>
    <w:rsid w:val="002D55EB"/>
    <w:rsid w:val="002D5AB7"/>
    <w:rsid w:val="002D5B7E"/>
    <w:rsid w:val="002D5F39"/>
    <w:rsid w:val="002D6D06"/>
    <w:rsid w:val="002D6DE7"/>
    <w:rsid w:val="002D720E"/>
    <w:rsid w:val="002D7540"/>
    <w:rsid w:val="002E01C6"/>
    <w:rsid w:val="002E02C5"/>
    <w:rsid w:val="002E0536"/>
    <w:rsid w:val="002E05F2"/>
    <w:rsid w:val="002E0F7F"/>
    <w:rsid w:val="002E1CC3"/>
    <w:rsid w:val="002E1D2F"/>
    <w:rsid w:val="002E2975"/>
    <w:rsid w:val="002E3419"/>
    <w:rsid w:val="002E3908"/>
    <w:rsid w:val="002E39E5"/>
    <w:rsid w:val="002E420D"/>
    <w:rsid w:val="002E5E5C"/>
    <w:rsid w:val="002E6186"/>
    <w:rsid w:val="002E6824"/>
    <w:rsid w:val="002E6F62"/>
    <w:rsid w:val="002E7C9A"/>
    <w:rsid w:val="002F193A"/>
    <w:rsid w:val="002F1C73"/>
    <w:rsid w:val="002F2164"/>
    <w:rsid w:val="002F31C7"/>
    <w:rsid w:val="002F3AFD"/>
    <w:rsid w:val="002F3CC9"/>
    <w:rsid w:val="002F44A2"/>
    <w:rsid w:val="002F48DD"/>
    <w:rsid w:val="002F49B5"/>
    <w:rsid w:val="002F49FA"/>
    <w:rsid w:val="002F4EF1"/>
    <w:rsid w:val="002F5124"/>
    <w:rsid w:val="002F5C38"/>
    <w:rsid w:val="002F61C9"/>
    <w:rsid w:val="002F6376"/>
    <w:rsid w:val="002F66E9"/>
    <w:rsid w:val="00300185"/>
    <w:rsid w:val="003003EE"/>
    <w:rsid w:val="00300C7C"/>
    <w:rsid w:val="00300E83"/>
    <w:rsid w:val="0030105A"/>
    <w:rsid w:val="00301296"/>
    <w:rsid w:val="00301BD4"/>
    <w:rsid w:val="00301C1C"/>
    <w:rsid w:val="003022CE"/>
    <w:rsid w:val="00302922"/>
    <w:rsid w:val="00302CC8"/>
    <w:rsid w:val="003031FB"/>
    <w:rsid w:val="00304901"/>
    <w:rsid w:val="00306359"/>
    <w:rsid w:val="00307A8D"/>
    <w:rsid w:val="00307B06"/>
    <w:rsid w:val="00307B92"/>
    <w:rsid w:val="00310556"/>
    <w:rsid w:val="00310694"/>
    <w:rsid w:val="003110A4"/>
    <w:rsid w:val="00312771"/>
    <w:rsid w:val="00313C22"/>
    <w:rsid w:val="003142AE"/>
    <w:rsid w:val="00314E9C"/>
    <w:rsid w:val="00315DCC"/>
    <w:rsid w:val="00316527"/>
    <w:rsid w:val="003165C3"/>
    <w:rsid w:val="00317634"/>
    <w:rsid w:val="00317A3A"/>
    <w:rsid w:val="00317DB2"/>
    <w:rsid w:val="00320062"/>
    <w:rsid w:val="00321964"/>
    <w:rsid w:val="003220F9"/>
    <w:rsid w:val="00322743"/>
    <w:rsid w:val="00322918"/>
    <w:rsid w:val="00323921"/>
    <w:rsid w:val="00323BE1"/>
    <w:rsid w:val="00323C8C"/>
    <w:rsid w:val="00323F4B"/>
    <w:rsid w:val="00324A79"/>
    <w:rsid w:val="00324BBF"/>
    <w:rsid w:val="00324CC9"/>
    <w:rsid w:val="0032528A"/>
    <w:rsid w:val="00326DED"/>
    <w:rsid w:val="00326E40"/>
    <w:rsid w:val="0032745C"/>
    <w:rsid w:val="0033019A"/>
    <w:rsid w:val="0033022A"/>
    <w:rsid w:val="003303DF"/>
    <w:rsid w:val="0033043A"/>
    <w:rsid w:val="00331672"/>
    <w:rsid w:val="00331775"/>
    <w:rsid w:val="00331E7D"/>
    <w:rsid w:val="0033205E"/>
    <w:rsid w:val="00332CAC"/>
    <w:rsid w:val="00332DD6"/>
    <w:rsid w:val="003330E8"/>
    <w:rsid w:val="003342C8"/>
    <w:rsid w:val="00335E1E"/>
    <w:rsid w:val="003372AB"/>
    <w:rsid w:val="0033792D"/>
    <w:rsid w:val="00340601"/>
    <w:rsid w:val="003407CD"/>
    <w:rsid w:val="00340A4F"/>
    <w:rsid w:val="00341A44"/>
    <w:rsid w:val="00341C80"/>
    <w:rsid w:val="00342730"/>
    <w:rsid w:val="00342CC5"/>
    <w:rsid w:val="003435E8"/>
    <w:rsid w:val="00343E29"/>
    <w:rsid w:val="0034445F"/>
    <w:rsid w:val="00344A30"/>
    <w:rsid w:val="00345124"/>
    <w:rsid w:val="00345858"/>
    <w:rsid w:val="003460A9"/>
    <w:rsid w:val="003460E8"/>
    <w:rsid w:val="00346FE1"/>
    <w:rsid w:val="00347CDE"/>
    <w:rsid w:val="00350978"/>
    <w:rsid w:val="00350D5B"/>
    <w:rsid w:val="00352174"/>
    <w:rsid w:val="0035258E"/>
    <w:rsid w:val="00353335"/>
    <w:rsid w:val="00353572"/>
    <w:rsid w:val="00353A1E"/>
    <w:rsid w:val="00354BC1"/>
    <w:rsid w:val="00355052"/>
    <w:rsid w:val="00355328"/>
    <w:rsid w:val="00356821"/>
    <w:rsid w:val="003570C8"/>
    <w:rsid w:val="003578F6"/>
    <w:rsid w:val="00357A30"/>
    <w:rsid w:val="00360264"/>
    <w:rsid w:val="00360D53"/>
    <w:rsid w:val="00360F19"/>
    <w:rsid w:val="003612E5"/>
    <w:rsid w:val="003618D9"/>
    <w:rsid w:val="00361ECA"/>
    <w:rsid w:val="00362012"/>
    <w:rsid w:val="003621B3"/>
    <w:rsid w:val="003638D8"/>
    <w:rsid w:val="003640EA"/>
    <w:rsid w:val="00364AAF"/>
    <w:rsid w:val="00366AA5"/>
    <w:rsid w:val="00366EA8"/>
    <w:rsid w:val="003671B1"/>
    <w:rsid w:val="003677A9"/>
    <w:rsid w:val="003679A0"/>
    <w:rsid w:val="003713C6"/>
    <w:rsid w:val="003713F2"/>
    <w:rsid w:val="0037148D"/>
    <w:rsid w:val="003715E7"/>
    <w:rsid w:val="00371C3A"/>
    <w:rsid w:val="003722CB"/>
    <w:rsid w:val="0037247A"/>
    <w:rsid w:val="00372DCE"/>
    <w:rsid w:val="003734AE"/>
    <w:rsid w:val="00374210"/>
    <w:rsid w:val="00375026"/>
    <w:rsid w:val="003754C3"/>
    <w:rsid w:val="00375ACC"/>
    <w:rsid w:val="00375B23"/>
    <w:rsid w:val="00375D0E"/>
    <w:rsid w:val="00375E21"/>
    <w:rsid w:val="00376029"/>
    <w:rsid w:val="003771EE"/>
    <w:rsid w:val="0037726F"/>
    <w:rsid w:val="00377270"/>
    <w:rsid w:val="0037787B"/>
    <w:rsid w:val="00377F52"/>
    <w:rsid w:val="00380268"/>
    <w:rsid w:val="003807A5"/>
    <w:rsid w:val="003808A3"/>
    <w:rsid w:val="00381718"/>
    <w:rsid w:val="003826B0"/>
    <w:rsid w:val="00382776"/>
    <w:rsid w:val="00382C73"/>
    <w:rsid w:val="00382FC8"/>
    <w:rsid w:val="00384726"/>
    <w:rsid w:val="003847AB"/>
    <w:rsid w:val="003849D1"/>
    <w:rsid w:val="00384EB7"/>
    <w:rsid w:val="003856F0"/>
    <w:rsid w:val="00385E17"/>
    <w:rsid w:val="00385F45"/>
    <w:rsid w:val="0038664A"/>
    <w:rsid w:val="0038695C"/>
    <w:rsid w:val="00386C8B"/>
    <w:rsid w:val="00386D94"/>
    <w:rsid w:val="00386EE3"/>
    <w:rsid w:val="0038770A"/>
    <w:rsid w:val="003917C4"/>
    <w:rsid w:val="0039201B"/>
    <w:rsid w:val="003921A8"/>
    <w:rsid w:val="00392701"/>
    <w:rsid w:val="003937F1"/>
    <w:rsid w:val="00394873"/>
    <w:rsid w:val="00394F7A"/>
    <w:rsid w:val="003952A5"/>
    <w:rsid w:val="00395792"/>
    <w:rsid w:val="00395DFC"/>
    <w:rsid w:val="00395EAB"/>
    <w:rsid w:val="0039613F"/>
    <w:rsid w:val="00396F34"/>
    <w:rsid w:val="003970F5"/>
    <w:rsid w:val="003972CC"/>
    <w:rsid w:val="0039741F"/>
    <w:rsid w:val="0039776D"/>
    <w:rsid w:val="00397C93"/>
    <w:rsid w:val="00397FFC"/>
    <w:rsid w:val="003A03B7"/>
    <w:rsid w:val="003A101B"/>
    <w:rsid w:val="003A2930"/>
    <w:rsid w:val="003A29A4"/>
    <w:rsid w:val="003A2FCE"/>
    <w:rsid w:val="003A304B"/>
    <w:rsid w:val="003A319C"/>
    <w:rsid w:val="003A33C9"/>
    <w:rsid w:val="003A445B"/>
    <w:rsid w:val="003A44EF"/>
    <w:rsid w:val="003A4B13"/>
    <w:rsid w:val="003A4D16"/>
    <w:rsid w:val="003A5B3C"/>
    <w:rsid w:val="003A5B8D"/>
    <w:rsid w:val="003A5CB1"/>
    <w:rsid w:val="003A65EF"/>
    <w:rsid w:val="003A7046"/>
    <w:rsid w:val="003A7AD3"/>
    <w:rsid w:val="003B0086"/>
    <w:rsid w:val="003B090B"/>
    <w:rsid w:val="003B11C7"/>
    <w:rsid w:val="003B1CB5"/>
    <w:rsid w:val="003B309F"/>
    <w:rsid w:val="003B33EE"/>
    <w:rsid w:val="003B3B0D"/>
    <w:rsid w:val="003B4756"/>
    <w:rsid w:val="003B5DB8"/>
    <w:rsid w:val="003B5E8F"/>
    <w:rsid w:val="003B5EBB"/>
    <w:rsid w:val="003B6A84"/>
    <w:rsid w:val="003B6E4E"/>
    <w:rsid w:val="003C005B"/>
    <w:rsid w:val="003C05AB"/>
    <w:rsid w:val="003C07A0"/>
    <w:rsid w:val="003C1257"/>
    <w:rsid w:val="003C154C"/>
    <w:rsid w:val="003C5336"/>
    <w:rsid w:val="003C541F"/>
    <w:rsid w:val="003C543B"/>
    <w:rsid w:val="003C567F"/>
    <w:rsid w:val="003C6C30"/>
    <w:rsid w:val="003D11DE"/>
    <w:rsid w:val="003D16DF"/>
    <w:rsid w:val="003D1CF2"/>
    <w:rsid w:val="003D1E5B"/>
    <w:rsid w:val="003D246F"/>
    <w:rsid w:val="003D276D"/>
    <w:rsid w:val="003D2925"/>
    <w:rsid w:val="003D2ABC"/>
    <w:rsid w:val="003D32F2"/>
    <w:rsid w:val="003D34FA"/>
    <w:rsid w:val="003D38CF"/>
    <w:rsid w:val="003D3E15"/>
    <w:rsid w:val="003D4553"/>
    <w:rsid w:val="003D46E8"/>
    <w:rsid w:val="003D5B77"/>
    <w:rsid w:val="003D5D9E"/>
    <w:rsid w:val="003D620D"/>
    <w:rsid w:val="003D630D"/>
    <w:rsid w:val="003D6497"/>
    <w:rsid w:val="003D69EC"/>
    <w:rsid w:val="003D7DAE"/>
    <w:rsid w:val="003E0E29"/>
    <w:rsid w:val="003E10D0"/>
    <w:rsid w:val="003E2BD5"/>
    <w:rsid w:val="003E3EC1"/>
    <w:rsid w:val="003E3FE9"/>
    <w:rsid w:val="003E405F"/>
    <w:rsid w:val="003E47B9"/>
    <w:rsid w:val="003E59A6"/>
    <w:rsid w:val="003E5EC3"/>
    <w:rsid w:val="003E5ED6"/>
    <w:rsid w:val="003E6582"/>
    <w:rsid w:val="003F0374"/>
    <w:rsid w:val="003F0905"/>
    <w:rsid w:val="003F0AC7"/>
    <w:rsid w:val="003F0CDA"/>
    <w:rsid w:val="003F1530"/>
    <w:rsid w:val="003F1B49"/>
    <w:rsid w:val="003F3053"/>
    <w:rsid w:val="003F3D7A"/>
    <w:rsid w:val="003F3E95"/>
    <w:rsid w:val="003F489B"/>
    <w:rsid w:val="003F4BC3"/>
    <w:rsid w:val="003F4F03"/>
    <w:rsid w:val="003F50D3"/>
    <w:rsid w:val="003F57D1"/>
    <w:rsid w:val="003F5B5B"/>
    <w:rsid w:val="003F5EC3"/>
    <w:rsid w:val="003F5F6F"/>
    <w:rsid w:val="003F6238"/>
    <w:rsid w:val="00400025"/>
    <w:rsid w:val="00400088"/>
    <w:rsid w:val="00400516"/>
    <w:rsid w:val="00400B1D"/>
    <w:rsid w:val="00400DF9"/>
    <w:rsid w:val="00401390"/>
    <w:rsid w:val="0040153E"/>
    <w:rsid w:val="00401CF8"/>
    <w:rsid w:val="0040230C"/>
    <w:rsid w:val="00402A8E"/>
    <w:rsid w:val="00403669"/>
    <w:rsid w:val="004040B9"/>
    <w:rsid w:val="004040E6"/>
    <w:rsid w:val="00404370"/>
    <w:rsid w:val="0040440B"/>
    <w:rsid w:val="00404A76"/>
    <w:rsid w:val="00404C66"/>
    <w:rsid w:val="0040547F"/>
    <w:rsid w:val="00405852"/>
    <w:rsid w:val="00405BB9"/>
    <w:rsid w:val="00405DED"/>
    <w:rsid w:val="00406706"/>
    <w:rsid w:val="0040734A"/>
    <w:rsid w:val="004073E5"/>
    <w:rsid w:val="00410783"/>
    <w:rsid w:val="00410C27"/>
    <w:rsid w:val="00410CE4"/>
    <w:rsid w:val="00411A33"/>
    <w:rsid w:val="00412FE0"/>
    <w:rsid w:val="00413163"/>
    <w:rsid w:val="0041334F"/>
    <w:rsid w:val="00413363"/>
    <w:rsid w:val="00413730"/>
    <w:rsid w:val="0041409B"/>
    <w:rsid w:val="004147D8"/>
    <w:rsid w:val="00414DA8"/>
    <w:rsid w:val="004150B7"/>
    <w:rsid w:val="00415351"/>
    <w:rsid w:val="00415363"/>
    <w:rsid w:val="00416202"/>
    <w:rsid w:val="00416230"/>
    <w:rsid w:val="0041795E"/>
    <w:rsid w:val="00417C37"/>
    <w:rsid w:val="00420209"/>
    <w:rsid w:val="00421228"/>
    <w:rsid w:val="00421462"/>
    <w:rsid w:val="00421610"/>
    <w:rsid w:val="00421CC3"/>
    <w:rsid w:val="00421CC6"/>
    <w:rsid w:val="00422206"/>
    <w:rsid w:val="0042254E"/>
    <w:rsid w:val="004227E3"/>
    <w:rsid w:val="00423569"/>
    <w:rsid w:val="004236A7"/>
    <w:rsid w:val="00423CB5"/>
    <w:rsid w:val="00423DC2"/>
    <w:rsid w:val="0042456D"/>
    <w:rsid w:val="00425523"/>
    <w:rsid w:val="00425700"/>
    <w:rsid w:val="004258B8"/>
    <w:rsid w:val="004260BB"/>
    <w:rsid w:val="004266AE"/>
    <w:rsid w:val="004266DB"/>
    <w:rsid w:val="004272E0"/>
    <w:rsid w:val="004273F8"/>
    <w:rsid w:val="004278FE"/>
    <w:rsid w:val="00427B4B"/>
    <w:rsid w:val="0043080A"/>
    <w:rsid w:val="00430835"/>
    <w:rsid w:val="004310FF"/>
    <w:rsid w:val="0043133D"/>
    <w:rsid w:val="004317E4"/>
    <w:rsid w:val="004322BA"/>
    <w:rsid w:val="0043392B"/>
    <w:rsid w:val="00433E47"/>
    <w:rsid w:val="00434105"/>
    <w:rsid w:val="0043489F"/>
    <w:rsid w:val="004348E1"/>
    <w:rsid w:val="00434939"/>
    <w:rsid w:val="00434B6D"/>
    <w:rsid w:val="0043528F"/>
    <w:rsid w:val="0043540E"/>
    <w:rsid w:val="00435ACA"/>
    <w:rsid w:val="00435B5B"/>
    <w:rsid w:val="004365B7"/>
    <w:rsid w:val="00437764"/>
    <w:rsid w:val="004378B7"/>
    <w:rsid w:val="00440118"/>
    <w:rsid w:val="004404B1"/>
    <w:rsid w:val="0044105E"/>
    <w:rsid w:val="00441B9E"/>
    <w:rsid w:val="004421C9"/>
    <w:rsid w:val="00442950"/>
    <w:rsid w:val="00442A1D"/>
    <w:rsid w:val="00443820"/>
    <w:rsid w:val="00443BFF"/>
    <w:rsid w:val="00443D67"/>
    <w:rsid w:val="00443FFB"/>
    <w:rsid w:val="004446D3"/>
    <w:rsid w:val="00444BEC"/>
    <w:rsid w:val="00444FFF"/>
    <w:rsid w:val="00445783"/>
    <w:rsid w:val="00446D25"/>
    <w:rsid w:val="00447872"/>
    <w:rsid w:val="0045105B"/>
    <w:rsid w:val="00451578"/>
    <w:rsid w:val="00451DC7"/>
    <w:rsid w:val="004522C1"/>
    <w:rsid w:val="004524B8"/>
    <w:rsid w:val="00452FCE"/>
    <w:rsid w:val="004531C3"/>
    <w:rsid w:val="00453897"/>
    <w:rsid w:val="00454E0C"/>
    <w:rsid w:val="00455007"/>
    <w:rsid w:val="00455772"/>
    <w:rsid w:val="00455A18"/>
    <w:rsid w:val="00455CA5"/>
    <w:rsid w:val="00455CCD"/>
    <w:rsid w:val="00456DAF"/>
    <w:rsid w:val="004571AE"/>
    <w:rsid w:val="00457EF8"/>
    <w:rsid w:val="00460345"/>
    <w:rsid w:val="004615EE"/>
    <w:rsid w:val="0046239B"/>
    <w:rsid w:val="0046324F"/>
    <w:rsid w:val="00463B62"/>
    <w:rsid w:val="004642FD"/>
    <w:rsid w:val="00464F1C"/>
    <w:rsid w:val="00465993"/>
    <w:rsid w:val="004667F7"/>
    <w:rsid w:val="00467071"/>
    <w:rsid w:val="004677E6"/>
    <w:rsid w:val="004678A6"/>
    <w:rsid w:val="00467EA7"/>
    <w:rsid w:val="00470105"/>
    <w:rsid w:val="00470E64"/>
    <w:rsid w:val="00473FE5"/>
    <w:rsid w:val="004743FD"/>
    <w:rsid w:val="004746BD"/>
    <w:rsid w:val="00474DB7"/>
    <w:rsid w:val="00474F31"/>
    <w:rsid w:val="004759CD"/>
    <w:rsid w:val="004759FA"/>
    <w:rsid w:val="004770F9"/>
    <w:rsid w:val="004771E3"/>
    <w:rsid w:val="0047722C"/>
    <w:rsid w:val="00477396"/>
    <w:rsid w:val="00477651"/>
    <w:rsid w:val="00477E08"/>
    <w:rsid w:val="00481077"/>
    <w:rsid w:val="0048154D"/>
    <w:rsid w:val="00481D96"/>
    <w:rsid w:val="004829BA"/>
    <w:rsid w:val="00482AE8"/>
    <w:rsid w:val="00483464"/>
    <w:rsid w:val="00483C77"/>
    <w:rsid w:val="004845B2"/>
    <w:rsid w:val="0048484C"/>
    <w:rsid w:val="00485A1A"/>
    <w:rsid w:val="0048614C"/>
    <w:rsid w:val="00486193"/>
    <w:rsid w:val="00486DF2"/>
    <w:rsid w:val="00486E37"/>
    <w:rsid w:val="00487903"/>
    <w:rsid w:val="00487A8C"/>
    <w:rsid w:val="00487AB3"/>
    <w:rsid w:val="00490A74"/>
    <w:rsid w:val="0049165B"/>
    <w:rsid w:val="00491F79"/>
    <w:rsid w:val="004923B0"/>
    <w:rsid w:val="004925F9"/>
    <w:rsid w:val="004927D1"/>
    <w:rsid w:val="004942B0"/>
    <w:rsid w:val="004946F5"/>
    <w:rsid w:val="004947D7"/>
    <w:rsid w:val="0049496F"/>
    <w:rsid w:val="0049501A"/>
    <w:rsid w:val="0049616C"/>
    <w:rsid w:val="00496564"/>
    <w:rsid w:val="00496837"/>
    <w:rsid w:val="00496AEA"/>
    <w:rsid w:val="00496F77"/>
    <w:rsid w:val="004977DA"/>
    <w:rsid w:val="00497EB5"/>
    <w:rsid w:val="004A0C2A"/>
    <w:rsid w:val="004A0E4B"/>
    <w:rsid w:val="004A1133"/>
    <w:rsid w:val="004A1249"/>
    <w:rsid w:val="004A1D94"/>
    <w:rsid w:val="004A2289"/>
    <w:rsid w:val="004A2352"/>
    <w:rsid w:val="004A2B0C"/>
    <w:rsid w:val="004A4065"/>
    <w:rsid w:val="004A50DF"/>
    <w:rsid w:val="004A519F"/>
    <w:rsid w:val="004A561C"/>
    <w:rsid w:val="004A5EE8"/>
    <w:rsid w:val="004A604D"/>
    <w:rsid w:val="004A6329"/>
    <w:rsid w:val="004A64B6"/>
    <w:rsid w:val="004A7611"/>
    <w:rsid w:val="004A7E27"/>
    <w:rsid w:val="004B0918"/>
    <w:rsid w:val="004B0963"/>
    <w:rsid w:val="004B0B3E"/>
    <w:rsid w:val="004B2F16"/>
    <w:rsid w:val="004B315C"/>
    <w:rsid w:val="004B4BFB"/>
    <w:rsid w:val="004B6D50"/>
    <w:rsid w:val="004B6DDB"/>
    <w:rsid w:val="004B724E"/>
    <w:rsid w:val="004B762F"/>
    <w:rsid w:val="004B769A"/>
    <w:rsid w:val="004C060E"/>
    <w:rsid w:val="004C4397"/>
    <w:rsid w:val="004C44A1"/>
    <w:rsid w:val="004C4936"/>
    <w:rsid w:val="004C4C56"/>
    <w:rsid w:val="004C5887"/>
    <w:rsid w:val="004C5B78"/>
    <w:rsid w:val="004C5F50"/>
    <w:rsid w:val="004C68DA"/>
    <w:rsid w:val="004C6BEF"/>
    <w:rsid w:val="004C736C"/>
    <w:rsid w:val="004C770E"/>
    <w:rsid w:val="004C794A"/>
    <w:rsid w:val="004D01A7"/>
    <w:rsid w:val="004D0AE8"/>
    <w:rsid w:val="004D1D43"/>
    <w:rsid w:val="004D1DB1"/>
    <w:rsid w:val="004D26D2"/>
    <w:rsid w:val="004D26D5"/>
    <w:rsid w:val="004D3A5C"/>
    <w:rsid w:val="004D4741"/>
    <w:rsid w:val="004D49DB"/>
    <w:rsid w:val="004D7144"/>
    <w:rsid w:val="004D761C"/>
    <w:rsid w:val="004E0777"/>
    <w:rsid w:val="004E0FF8"/>
    <w:rsid w:val="004E2156"/>
    <w:rsid w:val="004E2222"/>
    <w:rsid w:val="004E2261"/>
    <w:rsid w:val="004E266D"/>
    <w:rsid w:val="004E2B3E"/>
    <w:rsid w:val="004E2EFC"/>
    <w:rsid w:val="004E365C"/>
    <w:rsid w:val="004E453B"/>
    <w:rsid w:val="004E4809"/>
    <w:rsid w:val="004E5124"/>
    <w:rsid w:val="004E59D1"/>
    <w:rsid w:val="004E62CD"/>
    <w:rsid w:val="004E6579"/>
    <w:rsid w:val="004E710F"/>
    <w:rsid w:val="004E75B0"/>
    <w:rsid w:val="004E7E43"/>
    <w:rsid w:val="004F0A21"/>
    <w:rsid w:val="004F0B86"/>
    <w:rsid w:val="004F153D"/>
    <w:rsid w:val="004F15A8"/>
    <w:rsid w:val="004F1672"/>
    <w:rsid w:val="004F1981"/>
    <w:rsid w:val="004F2855"/>
    <w:rsid w:val="004F3EA5"/>
    <w:rsid w:val="004F3F1E"/>
    <w:rsid w:val="004F4413"/>
    <w:rsid w:val="004F4AB1"/>
    <w:rsid w:val="004F55E7"/>
    <w:rsid w:val="004F58C4"/>
    <w:rsid w:val="004F59A2"/>
    <w:rsid w:val="004F5EAC"/>
    <w:rsid w:val="004F5FC9"/>
    <w:rsid w:val="004F681A"/>
    <w:rsid w:val="004F696F"/>
    <w:rsid w:val="004F6FFF"/>
    <w:rsid w:val="004F7A52"/>
    <w:rsid w:val="005000D5"/>
    <w:rsid w:val="00500939"/>
    <w:rsid w:val="00500B25"/>
    <w:rsid w:val="00500BA1"/>
    <w:rsid w:val="00500E8B"/>
    <w:rsid w:val="00501B9A"/>
    <w:rsid w:val="005023AE"/>
    <w:rsid w:val="005027BE"/>
    <w:rsid w:val="0050280B"/>
    <w:rsid w:val="00503173"/>
    <w:rsid w:val="0050434F"/>
    <w:rsid w:val="005046BD"/>
    <w:rsid w:val="0050477D"/>
    <w:rsid w:val="00504847"/>
    <w:rsid w:val="00504C5C"/>
    <w:rsid w:val="00504F94"/>
    <w:rsid w:val="0050561F"/>
    <w:rsid w:val="00505BF5"/>
    <w:rsid w:val="00505E42"/>
    <w:rsid w:val="005065E2"/>
    <w:rsid w:val="0050690F"/>
    <w:rsid w:val="00506A35"/>
    <w:rsid w:val="00506D86"/>
    <w:rsid w:val="0050773A"/>
    <w:rsid w:val="00507A2F"/>
    <w:rsid w:val="00507BF5"/>
    <w:rsid w:val="0051072C"/>
    <w:rsid w:val="005107C3"/>
    <w:rsid w:val="00511520"/>
    <w:rsid w:val="005118DF"/>
    <w:rsid w:val="005119CF"/>
    <w:rsid w:val="00511B3F"/>
    <w:rsid w:val="00511D81"/>
    <w:rsid w:val="00512BA7"/>
    <w:rsid w:val="00513191"/>
    <w:rsid w:val="0051415E"/>
    <w:rsid w:val="005146BD"/>
    <w:rsid w:val="0051481D"/>
    <w:rsid w:val="0051593A"/>
    <w:rsid w:val="0051642D"/>
    <w:rsid w:val="005169EC"/>
    <w:rsid w:val="00516DD7"/>
    <w:rsid w:val="005202AF"/>
    <w:rsid w:val="0052084F"/>
    <w:rsid w:val="00521FBB"/>
    <w:rsid w:val="005222DA"/>
    <w:rsid w:val="005229A7"/>
    <w:rsid w:val="00522B51"/>
    <w:rsid w:val="00522B70"/>
    <w:rsid w:val="005244C8"/>
    <w:rsid w:val="005250ED"/>
    <w:rsid w:val="00525121"/>
    <w:rsid w:val="005254D0"/>
    <w:rsid w:val="005257F9"/>
    <w:rsid w:val="00526253"/>
    <w:rsid w:val="00526974"/>
    <w:rsid w:val="005275D9"/>
    <w:rsid w:val="00527D62"/>
    <w:rsid w:val="0053020E"/>
    <w:rsid w:val="00531966"/>
    <w:rsid w:val="00531B12"/>
    <w:rsid w:val="00531D35"/>
    <w:rsid w:val="00531FBD"/>
    <w:rsid w:val="00532A0F"/>
    <w:rsid w:val="00532B2D"/>
    <w:rsid w:val="00532EFD"/>
    <w:rsid w:val="005337B8"/>
    <w:rsid w:val="005346C5"/>
    <w:rsid w:val="005353B2"/>
    <w:rsid w:val="00535645"/>
    <w:rsid w:val="00535CE0"/>
    <w:rsid w:val="00536D96"/>
    <w:rsid w:val="00536F84"/>
    <w:rsid w:val="00540673"/>
    <w:rsid w:val="00540BD4"/>
    <w:rsid w:val="005429EF"/>
    <w:rsid w:val="005432A4"/>
    <w:rsid w:val="00543A4C"/>
    <w:rsid w:val="00544196"/>
    <w:rsid w:val="005445C0"/>
    <w:rsid w:val="00544F73"/>
    <w:rsid w:val="00545331"/>
    <w:rsid w:val="00545C9B"/>
    <w:rsid w:val="0054606D"/>
    <w:rsid w:val="00547548"/>
    <w:rsid w:val="00547FC7"/>
    <w:rsid w:val="00547FD5"/>
    <w:rsid w:val="0055080C"/>
    <w:rsid w:val="005517DC"/>
    <w:rsid w:val="00551AB7"/>
    <w:rsid w:val="00551B44"/>
    <w:rsid w:val="005521AB"/>
    <w:rsid w:val="00552B77"/>
    <w:rsid w:val="005533CE"/>
    <w:rsid w:val="0055391D"/>
    <w:rsid w:val="00553CC0"/>
    <w:rsid w:val="005543A5"/>
    <w:rsid w:val="0055464C"/>
    <w:rsid w:val="0055595D"/>
    <w:rsid w:val="005562E8"/>
    <w:rsid w:val="00557092"/>
    <w:rsid w:val="005570DF"/>
    <w:rsid w:val="00561028"/>
    <w:rsid w:val="005613E3"/>
    <w:rsid w:val="00562178"/>
    <w:rsid w:val="0056292F"/>
    <w:rsid w:val="00562A2B"/>
    <w:rsid w:val="005637FA"/>
    <w:rsid w:val="00563C35"/>
    <w:rsid w:val="0056425E"/>
    <w:rsid w:val="00564708"/>
    <w:rsid w:val="00564D5D"/>
    <w:rsid w:val="00564E8F"/>
    <w:rsid w:val="00565046"/>
    <w:rsid w:val="00566926"/>
    <w:rsid w:val="005670CF"/>
    <w:rsid w:val="00567379"/>
    <w:rsid w:val="00567BB6"/>
    <w:rsid w:val="00570478"/>
    <w:rsid w:val="00570569"/>
    <w:rsid w:val="005705FA"/>
    <w:rsid w:val="00570D5A"/>
    <w:rsid w:val="005711FD"/>
    <w:rsid w:val="00571305"/>
    <w:rsid w:val="00571D48"/>
    <w:rsid w:val="00573610"/>
    <w:rsid w:val="00573783"/>
    <w:rsid w:val="00573CA4"/>
    <w:rsid w:val="00573FCC"/>
    <w:rsid w:val="0057458A"/>
    <w:rsid w:val="0057522D"/>
    <w:rsid w:val="00575631"/>
    <w:rsid w:val="0057580A"/>
    <w:rsid w:val="00577392"/>
    <w:rsid w:val="00577C69"/>
    <w:rsid w:val="00580860"/>
    <w:rsid w:val="005809C1"/>
    <w:rsid w:val="00581E1F"/>
    <w:rsid w:val="00582CD7"/>
    <w:rsid w:val="00582CEE"/>
    <w:rsid w:val="0058300F"/>
    <w:rsid w:val="0058333F"/>
    <w:rsid w:val="005837F4"/>
    <w:rsid w:val="0058403B"/>
    <w:rsid w:val="00584404"/>
    <w:rsid w:val="00584B82"/>
    <w:rsid w:val="0058500A"/>
    <w:rsid w:val="00585136"/>
    <w:rsid w:val="00585168"/>
    <w:rsid w:val="0058583D"/>
    <w:rsid w:val="00586971"/>
    <w:rsid w:val="005902D4"/>
    <w:rsid w:val="005903CD"/>
    <w:rsid w:val="00590490"/>
    <w:rsid w:val="005905BD"/>
    <w:rsid w:val="005909AB"/>
    <w:rsid w:val="00590E91"/>
    <w:rsid w:val="0059140A"/>
    <w:rsid w:val="00591A9B"/>
    <w:rsid w:val="00591C0B"/>
    <w:rsid w:val="00591FA2"/>
    <w:rsid w:val="0059269B"/>
    <w:rsid w:val="00593748"/>
    <w:rsid w:val="00593A00"/>
    <w:rsid w:val="00594132"/>
    <w:rsid w:val="005949B0"/>
    <w:rsid w:val="00594B4E"/>
    <w:rsid w:val="00594EB8"/>
    <w:rsid w:val="00594F24"/>
    <w:rsid w:val="0059623B"/>
    <w:rsid w:val="005965CA"/>
    <w:rsid w:val="00596623"/>
    <w:rsid w:val="00596BEF"/>
    <w:rsid w:val="0059780B"/>
    <w:rsid w:val="00597895"/>
    <w:rsid w:val="005A05C5"/>
    <w:rsid w:val="005A0A18"/>
    <w:rsid w:val="005A1357"/>
    <w:rsid w:val="005A1E53"/>
    <w:rsid w:val="005A1FCE"/>
    <w:rsid w:val="005A404C"/>
    <w:rsid w:val="005A6697"/>
    <w:rsid w:val="005A6AC4"/>
    <w:rsid w:val="005A707A"/>
    <w:rsid w:val="005A7DC3"/>
    <w:rsid w:val="005B0169"/>
    <w:rsid w:val="005B0ADD"/>
    <w:rsid w:val="005B0E5B"/>
    <w:rsid w:val="005B174E"/>
    <w:rsid w:val="005B198E"/>
    <w:rsid w:val="005B2D07"/>
    <w:rsid w:val="005B3117"/>
    <w:rsid w:val="005B4F4A"/>
    <w:rsid w:val="005B5380"/>
    <w:rsid w:val="005B5746"/>
    <w:rsid w:val="005B5FF7"/>
    <w:rsid w:val="005B74BD"/>
    <w:rsid w:val="005B7BD9"/>
    <w:rsid w:val="005B7D36"/>
    <w:rsid w:val="005B7EA6"/>
    <w:rsid w:val="005B7F00"/>
    <w:rsid w:val="005C05E4"/>
    <w:rsid w:val="005C0D0B"/>
    <w:rsid w:val="005C1538"/>
    <w:rsid w:val="005C15A6"/>
    <w:rsid w:val="005C1621"/>
    <w:rsid w:val="005C1AC8"/>
    <w:rsid w:val="005C3094"/>
    <w:rsid w:val="005C45D7"/>
    <w:rsid w:val="005C45E1"/>
    <w:rsid w:val="005C460C"/>
    <w:rsid w:val="005C7608"/>
    <w:rsid w:val="005D0188"/>
    <w:rsid w:val="005D065F"/>
    <w:rsid w:val="005D0871"/>
    <w:rsid w:val="005D0DD0"/>
    <w:rsid w:val="005D16E9"/>
    <w:rsid w:val="005D1AD7"/>
    <w:rsid w:val="005D2BE0"/>
    <w:rsid w:val="005D2C3E"/>
    <w:rsid w:val="005D303E"/>
    <w:rsid w:val="005D3B1B"/>
    <w:rsid w:val="005D428C"/>
    <w:rsid w:val="005D5012"/>
    <w:rsid w:val="005D553A"/>
    <w:rsid w:val="005D5AAE"/>
    <w:rsid w:val="005D5B39"/>
    <w:rsid w:val="005D6C47"/>
    <w:rsid w:val="005D6DC6"/>
    <w:rsid w:val="005D6E42"/>
    <w:rsid w:val="005D6FD5"/>
    <w:rsid w:val="005D7133"/>
    <w:rsid w:val="005E0041"/>
    <w:rsid w:val="005E0CC0"/>
    <w:rsid w:val="005E10CB"/>
    <w:rsid w:val="005E138C"/>
    <w:rsid w:val="005E1584"/>
    <w:rsid w:val="005E1ED3"/>
    <w:rsid w:val="005E2386"/>
    <w:rsid w:val="005E3362"/>
    <w:rsid w:val="005E3852"/>
    <w:rsid w:val="005E43E7"/>
    <w:rsid w:val="005E4699"/>
    <w:rsid w:val="005E5AE4"/>
    <w:rsid w:val="005E688A"/>
    <w:rsid w:val="005E6B04"/>
    <w:rsid w:val="005E7B6F"/>
    <w:rsid w:val="005F0840"/>
    <w:rsid w:val="005F084A"/>
    <w:rsid w:val="005F0A28"/>
    <w:rsid w:val="005F1309"/>
    <w:rsid w:val="005F1C31"/>
    <w:rsid w:val="005F213C"/>
    <w:rsid w:val="005F2AAE"/>
    <w:rsid w:val="005F30BE"/>
    <w:rsid w:val="005F326E"/>
    <w:rsid w:val="005F3C28"/>
    <w:rsid w:val="005F3CF0"/>
    <w:rsid w:val="005F3D90"/>
    <w:rsid w:val="005F4830"/>
    <w:rsid w:val="005F54B8"/>
    <w:rsid w:val="005F54FA"/>
    <w:rsid w:val="005F5831"/>
    <w:rsid w:val="005F5F50"/>
    <w:rsid w:val="005F769E"/>
    <w:rsid w:val="006002EC"/>
    <w:rsid w:val="00600756"/>
    <w:rsid w:val="0060090E"/>
    <w:rsid w:val="00600FAC"/>
    <w:rsid w:val="0060193E"/>
    <w:rsid w:val="006019B9"/>
    <w:rsid w:val="00601C3F"/>
    <w:rsid w:val="0060265D"/>
    <w:rsid w:val="00603639"/>
    <w:rsid w:val="00603EB4"/>
    <w:rsid w:val="00604377"/>
    <w:rsid w:val="00604ED9"/>
    <w:rsid w:val="0060563B"/>
    <w:rsid w:val="00605AB0"/>
    <w:rsid w:val="0060658D"/>
    <w:rsid w:val="00606B0B"/>
    <w:rsid w:val="0060715A"/>
    <w:rsid w:val="0061069F"/>
    <w:rsid w:val="00610C37"/>
    <w:rsid w:val="00610EF2"/>
    <w:rsid w:val="00610F84"/>
    <w:rsid w:val="006110EC"/>
    <w:rsid w:val="006117AE"/>
    <w:rsid w:val="006127E6"/>
    <w:rsid w:val="0061290D"/>
    <w:rsid w:val="006134AB"/>
    <w:rsid w:val="006137EE"/>
    <w:rsid w:val="00613EF9"/>
    <w:rsid w:val="00614CDA"/>
    <w:rsid w:val="00615497"/>
    <w:rsid w:val="00615E34"/>
    <w:rsid w:val="006167C3"/>
    <w:rsid w:val="00616842"/>
    <w:rsid w:val="0061781B"/>
    <w:rsid w:val="00617DE3"/>
    <w:rsid w:val="00620CC5"/>
    <w:rsid w:val="00620D40"/>
    <w:rsid w:val="006213B4"/>
    <w:rsid w:val="00622320"/>
    <w:rsid w:val="00622DC0"/>
    <w:rsid w:val="00622FC0"/>
    <w:rsid w:val="00623D8D"/>
    <w:rsid w:val="00624068"/>
    <w:rsid w:val="0062518F"/>
    <w:rsid w:val="00625A65"/>
    <w:rsid w:val="006264F9"/>
    <w:rsid w:val="006278B8"/>
    <w:rsid w:val="00630790"/>
    <w:rsid w:val="0063123A"/>
    <w:rsid w:val="00631856"/>
    <w:rsid w:val="00632382"/>
    <w:rsid w:val="00632963"/>
    <w:rsid w:val="00632CF4"/>
    <w:rsid w:val="006335B8"/>
    <w:rsid w:val="006337C3"/>
    <w:rsid w:val="00633B63"/>
    <w:rsid w:val="00634118"/>
    <w:rsid w:val="00634632"/>
    <w:rsid w:val="0063633B"/>
    <w:rsid w:val="0063668C"/>
    <w:rsid w:val="00636884"/>
    <w:rsid w:val="00636AC0"/>
    <w:rsid w:val="00636C6A"/>
    <w:rsid w:val="00637593"/>
    <w:rsid w:val="00637A7E"/>
    <w:rsid w:val="00637AA0"/>
    <w:rsid w:val="00637CBA"/>
    <w:rsid w:val="00637EC9"/>
    <w:rsid w:val="006400BD"/>
    <w:rsid w:val="0064052D"/>
    <w:rsid w:val="00640DDE"/>
    <w:rsid w:val="00641F12"/>
    <w:rsid w:val="00641F1E"/>
    <w:rsid w:val="006424D6"/>
    <w:rsid w:val="00643735"/>
    <w:rsid w:val="0064390F"/>
    <w:rsid w:val="00643EE3"/>
    <w:rsid w:val="00644A1B"/>
    <w:rsid w:val="0064551E"/>
    <w:rsid w:val="00645B91"/>
    <w:rsid w:val="006465C2"/>
    <w:rsid w:val="006473BA"/>
    <w:rsid w:val="00647AD4"/>
    <w:rsid w:val="00647D0F"/>
    <w:rsid w:val="006506A1"/>
    <w:rsid w:val="00650875"/>
    <w:rsid w:val="00650917"/>
    <w:rsid w:val="00650EC5"/>
    <w:rsid w:val="00651336"/>
    <w:rsid w:val="006514D2"/>
    <w:rsid w:val="00652A51"/>
    <w:rsid w:val="00653DE0"/>
    <w:rsid w:val="00653F71"/>
    <w:rsid w:val="00654684"/>
    <w:rsid w:val="00655183"/>
    <w:rsid w:val="00655D26"/>
    <w:rsid w:val="00656755"/>
    <w:rsid w:val="00656987"/>
    <w:rsid w:val="00657A48"/>
    <w:rsid w:val="00660E67"/>
    <w:rsid w:val="00662054"/>
    <w:rsid w:val="00662D9B"/>
    <w:rsid w:val="00662E65"/>
    <w:rsid w:val="00663B9B"/>
    <w:rsid w:val="0066403A"/>
    <w:rsid w:val="0066404E"/>
    <w:rsid w:val="0066411D"/>
    <w:rsid w:val="0066471D"/>
    <w:rsid w:val="00665CB9"/>
    <w:rsid w:val="00666C5F"/>
    <w:rsid w:val="00666DF8"/>
    <w:rsid w:val="00666FD4"/>
    <w:rsid w:val="006671DD"/>
    <w:rsid w:val="006672B5"/>
    <w:rsid w:val="00667389"/>
    <w:rsid w:val="0066745F"/>
    <w:rsid w:val="00670106"/>
    <w:rsid w:val="006704C1"/>
    <w:rsid w:val="00670F5E"/>
    <w:rsid w:val="006713CC"/>
    <w:rsid w:val="006722D8"/>
    <w:rsid w:val="00673257"/>
    <w:rsid w:val="0067354A"/>
    <w:rsid w:val="00673823"/>
    <w:rsid w:val="00673BF3"/>
    <w:rsid w:val="00674CA3"/>
    <w:rsid w:val="006756E7"/>
    <w:rsid w:val="006757C1"/>
    <w:rsid w:val="00675CF2"/>
    <w:rsid w:val="00676D72"/>
    <w:rsid w:val="006806BD"/>
    <w:rsid w:val="00681395"/>
    <w:rsid w:val="006815D1"/>
    <w:rsid w:val="00681892"/>
    <w:rsid w:val="0068225B"/>
    <w:rsid w:val="00682BA4"/>
    <w:rsid w:val="0068334E"/>
    <w:rsid w:val="00683D6E"/>
    <w:rsid w:val="00684064"/>
    <w:rsid w:val="00684491"/>
    <w:rsid w:val="006846AB"/>
    <w:rsid w:val="006857D3"/>
    <w:rsid w:val="00685A4E"/>
    <w:rsid w:val="00690C64"/>
    <w:rsid w:val="00690FC2"/>
    <w:rsid w:val="00691062"/>
    <w:rsid w:val="00691527"/>
    <w:rsid w:val="00691784"/>
    <w:rsid w:val="0069201C"/>
    <w:rsid w:val="00692733"/>
    <w:rsid w:val="00692803"/>
    <w:rsid w:val="00692DDA"/>
    <w:rsid w:val="006940FE"/>
    <w:rsid w:val="0069454B"/>
    <w:rsid w:val="00694FCF"/>
    <w:rsid w:val="00696D28"/>
    <w:rsid w:val="00697421"/>
    <w:rsid w:val="0069788C"/>
    <w:rsid w:val="00697FA4"/>
    <w:rsid w:val="006A03D8"/>
    <w:rsid w:val="006A0AF1"/>
    <w:rsid w:val="006A0C63"/>
    <w:rsid w:val="006A1369"/>
    <w:rsid w:val="006A1E50"/>
    <w:rsid w:val="006A1ED8"/>
    <w:rsid w:val="006A297F"/>
    <w:rsid w:val="006A2CAB"/>
    <w:rsid w:val="006A2D1D"/>
    <w:rsid w:val="006A2DA9"/>
    <w:rsid w:val="006A2DF2"/>
    <w:rsid w:val="006A2F8B"/>
    <w:rsid w:val="006A3826"/>
    <w:rsid w:val="006A4360"/>
    <w:rsid w:val="006A455C"/>
    <w:rsid w:val="006A670A"/>
    <w:rsid w:val="006A6C38"/>
    <w:rsid w:val="006A7376"/>
    <w:rsid w:val="006A738D"/>
    <w:rsid w:val="006A766B"/>
    <w:rsid w:val="006A76C9"/>
    <w:rsid w:val="006A7A39"/>
    <w:rsid w:val="006A7A3B"/>
    <w:rsid w:val="006B0FF4"/>
    <w:rsid w:val="006B1099"/>
    <w:rsid w:val="006B1580"/>
    <w:rsid w:val="006B1621"/>
    <w:rsid w:val="006B1839"/>
    <w:rsid w:val="006B1857"/>
    <w:rsid w:val="006B210E"/>
    <w:rsid w:val="006B2631"/>
    <w:rsid w:val="006B2EEE"/>
    <w:rsid w:val="006B2F7F"/>
    <w:rsid w:val="006B335F"/>
    <w:rsid w:val="006B38D8"/>
    <w:rsid w:val="006B3E6E"/>
    <w:rsid w:val="006B3E88"/>
    <w:rsid w:val="006B6EAC"/>
    <w:rsid w:val="006B71B7"/>
    <w:rsid w:val="006B7330"/>
    <w:rsid w:val="006B7E5B"/>
    <w:rsid w:val="006C032C"/>
    <w:rsid w:val="006C16AB"/>
    <w:rsid w:val="006C1AFF"/>
    <w:rsid w:val="006C240C"/>
    <w:rsid w:val="006C3152"/>
    <w:rsid w:val="006C3D84"/>
    <w:rsid w:val="006C4999"/>
    <w:rsid w:val="006C4A6A"/>
    <w:rsid w:val="006C4B72"/>
    <w:rsid w:val="006C5CA7"/>
    <w:rsid w:val="006C5CFC"/>
    <w:rsid w:val="006C60A7"/>
    <w:rsid w:val="006C63DF"/>
    <w:rsid w:val="006C662E"/>
    <w:rsid w:val="006C6AE6"/>
    <w:rsid w:val="006C7991"/>
    <w:rsid w:val="006D015B"/>
    <w:rsid w:val="006D0300"/>
    <w:rsid w:val="006D0850"/>
    <w:rsid w:val="006D0DDC"/>
    <w:rsid w:val="006D10DE"/>
    <w:rsid w:val="006D18CE"/>
    <w:rsid w:val="006D2329"/>
    <w:rsid w:val="006D3AB0"/>
    <w:rsid w:val="006D4003"/>
    <w:rsid w:val="006D4C1C"/>
    <w:rsid w:val="006D5450"/>
    <w:rsid w:val="006D578A"/>
    <w:rsid w:val="006D594E"/>
    <w:rsid w:val="006D5CDA"/>
    <w:rsid w:val="006D5F81"/>
    <w:rsid w:val="006D62AE"/>
    <w:rsid w:val="006D6984"/>
    <w:rsid w:val="006E1078"/>
    <w:rsid w:val="006E1A05"/>
    <w:rsid w:val="006E20C9"/>
    <w:rsid w:val="006E2181"/>
    <w:rsid w:val="006E267D"/>
    <w:rsid w:val="006E278D"/>
    <w:rsid w:val="006E2B9A"/>
    <w:rsid w:val="006E33F5"/>
    <w:rsid w:val="006E3AA7"/>
    <w:rsid w:val="006E3B7B"/>
    <w:rsid w:val="006E3DBC"/>
    <w:rsid w:val="006E4D44"/>
    <w:rsid w:val="006E4DCC"/>
    <w:rsid w:val="006E4F15"/>
    <w:rsid w:val="006E55EB"/>
    <w:rsid w:val="006E5B0A"/>
    <w:rsid w:val="006E5B95"/>
    <w:rsid w:val="006E5D87"/>
    <w:rsid w:val="006E61A2"/>
    <w:rsid w:val="006E6416"/>
    <w:rsid w:val="006E658A"/>
    <w:rsid w:val="006E6F77"/>
    <w:rsid w:val="006E7831"/>
    <w:rsid w:val="006E7D66"/>
    <w:rsid w:val="006F0C8B"/>
    <w:rsid w:val="006F1466"/>
    <w:rsid w:val="006F2142"/>
    <w:rsid w:val="006F23B2"/>
    <w:rsid w:val="006F25F9"/>
    <w:rsid w:val="006F267D"/>
    <w:rsid w:val="006F31C8"/>
    <w:rsid w:val="006F3966"/>
    <w:rsid w:val="006F3A1A"/>
    <w:rsid w:val="006F4046"/>
    <w:rsid w:val="006F4479"/>
    <w:rsid w:val="006F4F3E"/>
    <w:rsid w:val="006F6AF1"/>
    <w:rsid w:val="006F73B4"/>
    <w:rsid w:val="006F7925"/>
    <w:rsid w:val="00700BD0"/>
    <w:rsid w:val="00700CAE"/>
    <w:rsid w:val="00700F1B"/>
    <w:rsid w:val="00701258"/>
    <w:rsid w:val="00702513"/>
    <w:rsid w:val="0070333B"/>
    <w:rsid w:val="007034E4"/>
    <w:rsid w:val="00703E34"/>
    <w:rsid w:val="007040EA"/>
    <w:rsid w:val="0070496E"/>
    <w:rsid w:val="00704D08"/>
    <w:rsid w:val="00705348"/>
    <w:rsid w:val="00705648"/>
    <w:rsid w:val="007062F6"/>
    <w:rsid w:val="0070658B"/>
    <w:rsid w:val="007070DF"/>
    <w:rsid w:val="00707953"/>
    <w:rsid w:val="00707E39"/>
    <w:rsid w:val="00710298"/>
    <w:rsid w:val="007105C9"/>
    <w:rsid w:val="00710618"/>
    <w:rsid w:val="0071065F"/>
    <w:rsid w:val="007106A0"/>
    <w:rsid w:val="00710CE2"/>
    <w:rsid w:val="00711232"/>
    <w:rsid w:val="00712920"/>
    <w:rsid w:val="00712CFE"/>
    <w:rsid w:val="00712D77"/>
    <w:rsid w:val="007131DA"/>
    <w:rsid w:val="0071387E"/>
    <w:rsid w:val="00713C56"/>
    <w:rsid w:val="00713F80"/>
    <w:rsid w:val="0071452B"/>
    <w:rsid w:val="00714594"/>
    <w:rsid w:val="00715301"/>
    <w:rsid w:val="007157BB"/>
    <w:rsid w:val="00715B50"/>
    <w:rsid w:val="00716441"/>
    <w:rsid w:val="00717E3A"/>
    <w:rsid w:val="00720451"/>
    <w:rsid w:val="00720D26"/>
    <w:rsid w:val="00720E40"/>
    <w:rsid w:val="00720E70"/>
    <w:rsid w:val="00721B94"/>
    <w:rsid w:val="007227E6"/>
    <w:rsid w:val="00722C35"/>
    <w:rsid w:val="00723099"/>
    <w:rsid w:val="007242E2"/>
    <w:rsid w:val="00724576"/>
    <w:rsid w:val="00724896"/>
    <w:rsid w:val="0072494B"/>
    <w:rsid w:val="00724FBB"/>
    <w:rsid w:val="00725608"/>
    <w:rsid w:val="0072562E"/>
    <w:rsid w:val="00725A1C"/>
    <w:rsid w:val="00726571"/>
    <w:rsid w:val="007265C4"/>
    <w:rsid w:val="0072681B"/>
    <w:rsid w:val="00727429"/>
    <w:rsid w:val="00727639"/>
    <w:rsid w:val="00727F88"/>
    <w:rsid w:val="007304F5"/>
    <w:rsid w:val="00730506"/>
    <w:rsid w:val="0073161E"/>
    <w:rsid w:val="00731F27"/>
    <w:rsid w:val="0073248E"/>
    <w:rsid w:val="00732CA8"/>
    <w:rsid w:val="00733244"/>
    <w:rsid w:val="0073342F"/>
    <w:rsid w:val="00733506"/>
    <w:rsid w:val="00733AEF"/>
    <w:rsid w:val="00733B2E"/>
    <w:rsid w:val="00734191"/>
    <w:rsid w:val="00734B90"/>
    <w:rsid w:val="00734BAD"/>
    <w:rsid w:val="00734EFF"/>
    <w:rsid w:val="00735529"/>
    <w:rsid w:val="0073582F"/>
    <w:rsid w:val="007366FB"/>
    <w:rsid w:val="007378AE"/>
    <w:rsid w:val="0074019F"/>
    <w:rsid w:val="00740AAD"/>
    <w:rsid w:val="007414D6"/>
    <w:rsid w:val="00741D6D"/>
    <w:rsid w:val="007425A1"/>
    <w:rsid w:val="007429FE"/>
    <w:rsid w:val="00742C46"/>
    <w:rsid w:val="00743095"/>
    <w:rsid w:val="00743383"/>
    <w:rsid w:val="00743577"/>
    <w:rsid w:val="00743BAE"/>
    <w:rsid w:val="0074448C"/>
    <w:rsid w:val="00744BE4"/>
    <w:rsid w:val="00744C2E"/>
    <w:rsid w:val="00745B0F"/>
    <w:rsid w:val="00746297"/>
    <w:rsid w:val="00750AC3"/>
    <w:rsid w:val="00752C5E"/>
    <w:rsid w:val="00752DFD"/>
    <w:rsid w:val="007536B8"/>
    <w:rsid w:val="00754188"/>
    <w:rsid w:val="007566E3"/>
    <w:rsid w:val="00757432"/>
    <w:rsid w:val="0076135B"/>
    <w:rsid w:val="007626FE"/>
    <w:rsid w:val="007628B8"/>
    <w:rsid w:val="0076318D"/>
    <w:rsid w:val="00763346"/>
    <w:rsid w:val="00763394"/>
    <w:rsid w:val="007640AA"/>
    <w:rsid w:val="007642B5"/>
    <w:rsid w:val="007647BB"/>
    <w:rsid w:val="00764809"/>
    <w:rsid w:val="00765597"/>
    <w:rsid w:val="0076680F"/>
    <w:rsid w:val="00766D57"/>
    <w:rsid w:val="00767DE4"/>
    <w:rsid w:val="00770407"/>
    <w:rsid w:val="00770CDC"/>
    <w:rsid w:val="0077149D"/>
    <w:rsid w:val="00771780"/>
    <w:rsid w:val="007728CE"/>
    <w:rsid w:val="00772A1F"/>
    <w:rsid w:val="00773B29"/>
    <w:rsid w:val="0077425E"/>
    <w:rsid w:val="0077444A"/>
    <w:rsid w:val="00775024"/>
    <w:rsid w:val="007751E5"/>
    <w:rsid w:val="0077604F"/>
    <w:rsid w:val="00776765"/>
    <w:rsid w:val="00776948"/>
    <w:rsid w:val="00776BE2"/>
    <w:rsid w:val="007807AE"/>
    <w:rsid w:val="00780DC0"/>
    <w:rsid w:val="0078193B"/>
    <w:rsid w:val="00781E00"/>
    <w:rsid w:val="00781E9D"/>
    <w:rsid w:val="007824D6"/>
    <w:rsid w:val="00783311"/>
    <w:rsid w:val="007843BF"/>
    <w:rsid w:val="007850DF"/>
    <w:rsid w:val="0078536E"/>
    <w:rsid w:val="00786034"/>
    <w:rsid w:val="0078673C"/>
    <w:rsid w:val="00786BCD"/>
    <w:rsid w:val="00787B34"/>
    <w:rsid w:val="00787B73"/>
    <w:rsid w:val="00787CD8"/>
    <w:rsid w:val="00787E3E"/>
    <w:rsid w:val="00790600"/>
    <w:rsid w:val="0079077D"/>
    <w:rsid w:val="00790AD0"/>
    <w:rsid w:val="00790B81"/>
    <w:rsid w:val="00790B8F"/>
    <w:rsid w:val="00790DAE"/>
    <w:rsid w:val="00791A6B"/>
    <w:rsid w:val="00791BEF"/>
    <w:rsid w:val="00792FE0"/>
    <w:rsid w:val="007930A2"/>
    <w:rsid w:val="007935F7"/>
    <w:rsid w:val="00793F53"/>
    <w:rsid w:val="00794480"/>
    <w:rsid w:val="007948C2"/>
    <w:rsid w:val="00796DC9"/>
    <w:rsid w:val="00796DD9"/>
    <w:rsid w:val="007A05E7"/>
    <w:rsid w:val="007A1121"/>
    <w:rsid w:val="007A1272"/>
    <w:rsid w:val="007A189A"/>
    <w:rsid w:val="007A1AFA"/>
    <w:rsid w:val="007A231E"/>
    <w:rsid w:val="007A257E"/>
    <w:rsid w:val="007A2876"/>
    <w:rsid w:val="007A2DEC"/>
    <w:rsid w:val="007A2E34"/>
    <w:rsid w:val="007A3271"/>
    <w:rsid w:val="007A4223"/>
    <w:rsid w:val="007A42BB"/>
    <w:rsid w:val="007A42D2"/>
    <w:rsid w:val="007A45DF"/>
    <w:rsid w:val="007A4CE1"/>
    <w:rsid w:val="007A549B"/>
    <w:rsid w:val="007A6692"/>
    <w:rsid w:val="007A66AD"/>
    <w:rsid w:val="007A66D4"/>
    <w:rsid w:val="007A7768"/>
    <w:rsid w:val="007A7AA2"/>
    <w:rsid w:val="007A7DBF"/>
    <w:rsid w:val="007B0A4A"/>
    <w:rsid w:val="007B0AEE"/>
    <w:rsid w:val="007B113E"/>
    <w:rsid w:val="007B1AC8"/>
    <w:rsid w:val="007B2067"/>
    <w:rsid w:val="007B2847"/>
    <w:rsid w:val="007B2864"/>
    <w:rsid w:val="007B3B57"/>
    <w:rsid w:val="007B4334"/>
    <w:rsid w:val="007B43B6"/>
    <w:rsid w:val="007B4575"/>
    <w:rsid w:val="007B563E"/>
    <w:rsid w:val="007B61CE"/>
    <w:rsid w:val="007B63E8"/>
    <w:rsid w:val="007B6628"/>
    <w:rsid w:val="007B7EA8"/>
    <w:rsid w:val="007C02DE"/>
    <w:rsid w:val="007C0B38"/>
    <w:rsid w:val="007C1035"/>
    <w:rsid w:val="007C17A5"/>
    <w:rsid w:val="007C1D89"/>
    <w:rsid w:val="007C22C6"/>
    <w:rsid w:val="007C42CB"/>
    <w:rsid w:val="007C520F"/>
    <w:rsid w:val="007C5236"/>
    <w:rsid w:val="007C5A5A"/>
    <w:rsid w:val="007C6490"/>
    <w:rsid w:val="007C67D9"/>
    <w:rsid w:val="007C7104"/>
    <w:rsid w:val="007C710D"/>
    <w:rsid w:val="007D0605"/>
    <w:rsid w:val="007D076E"/>
    <w:rsid w:val="007D0F45"/>
    <w:rsid w:val="007D1502"/>
    <w:rsid w:val="007D160D"/>
    <w:rsid w:val="007D1FEE"/>
    <w:rsid w:val="007D23D9"/>
    <w:rsid w:val="007D2612"/>
    <w:rsid w:val="007D279E"/>
    <w:rsid w:val="007D31C0"/>
    <w:rsid w:val="007D374B"/>
    <w:rsid w:val="007D4C5F"/>
    <w:rsid w:val="007D549D"/>
    <w:rsid w:val="007D54AF"/>
    <w:rsid w:val="007D5899"/>
    <w:rsid w:val="007D5FE4"/>
    <w:rsid w:val="007D7B1A"/>
    <w:rsid w:val="007E0125"/>
    <w:rsid w:val="007E0A66"/>
    <w:rsid w:val="007E2C57"/>
    <w:rsid w:val="007E2FAC"/>
    <w:rsid w:val="007E2FD8"/>
    <w:rsid w:val="007E3521"/>
    <w:rsid w:val="007E4A13"/>
    <w:rsid w:val="007E4C91"/>
    <w:rsid w:val="007E53C2"/>
    <w:rsid w:val="007E5AD2"/>
    <w:rsid w:val="007E5C1C"/>
    <w:rsid w:val="007E5DF1"/>
    <w:rsid w:val="007E662E"/>
    <w:rsid w:val="007E7944"/>
    <w:rsid w:val="007E7C7D"/>
    <w:rsid w:val="007F0647"/>
    <w:rsid w:val="007F06FB"/>
    <w:rsid w:val="007F0A9E"/>
    <w:rsid w:val="007F146B"/>
    <w:rsid w:val="007F147F"/>
    <w:rsid w:val="007F18CF"/>
    <w:rsid w:val="007F3EA5"/>
    <w:rsid w:val="007F44F2"/>
    <w:rsid w:val="007F5C5D"/>
    <w:rsid w:val="007F61C3"/>
    <w:rsid w:val="007F6FE5"/>
    <w:rsid w:val="007F7152"/>
    <w:rsid w:val="007F7768"/>
    <w:rsid w:val="007F79AE"/>
    <w:rsid w:val="007F7B66"/>
    <w:rsid w:val="00800564"/>
    <w:rsid w:val="00800CA7"/>
    <w:rsid w:val="00801643"/>
    <w:rsid w:val="00802643"/>
    <w:rsid w:val="0080280A"/>
    <w:rsid w:val="00803BC5"/>
    <w:rsid w:val="00804250"/>
    <w:rsid w:val="0080458C"/>
    <w:rsid w:val="00804CC3"/>
    <w:rsid w:val="008054A6"/>
    <w:rsid w:val="00805AF7"/>
    <w:rsid w:val="00805FDB"/>
    <w:rsid w:val="00806AFC"/>
    <w:rsid w:val="008072C1"/>
    <w:rsid w:val="00807513"/>
    <w:rsid w:val="0080761D"/>
    <w:rsid w:val="00807764"/>
    <w:rsid w:val="00811387"/>
    <w:rsid w:val="00811B16"/>
    <w:rsid w:val="00812274"/>
    <w:rsid w:val="008123AE"/>
    <w:rsid w:val="00812CBD"/>
    <w:rsid w:val="00812E27"/>
    <w:rsid w:val="00812F10"/>
    <w:rsid w:val="0081323C"/>
    <w:rsid w:val="008137F3"/>
    <w:rsid w:val="00813885"/>
    <w:rsid w:val="00813BE8"/>
    <w:rsid w:val="00814F00"/>
    <w:rsid w:val="00814F27"/>
    <w:rsid w:val="0081505A"/>
    <w:rsid w:val="00815498"/>
    <w:rsid w:val="00815984"/>
    <w:rsid w:val="008159FC"/>
    <w:rsid w:val="0081621B"/>
    <w:rsid w:val="00816CAC"/>
    <w:rsid w:val="00817385"/>
    <w:rsid w:val="008176C3"/>
    <w:rsid w:val="008212DE"/>
    <w:rsid w:val="008225AA"/>
    <w:rsid w:val="00822CA0"/>
    <w:rsid w:val="00824116"/>
    <w:rsid w:val="00824B70"/>
    <w:rsid w:val="00825703"/>
    <w:rsid w:val="0082617E"/>
    <w:rsid w:val="008264C4"/>
    <w:rsid w:val="00826964"/>
    <w:rsid w:val="00826A6C"/>
    <w:rsid w:val="008271DA"/>
    <w:rsid w:val="00830BAA"/>
    <w:rsid w:val="00830CF9"/>
    <w:rsid w:val="00830EC4"/>
    <w:rsid w:val="0083130F"/>
    <w:rsid w:val="008316E7"/>
    <w:rsid w:val="008324FA"/>
    <w:rsid w:val="00832654"/>
    <w:rsid w:val="008335C3"/>
    <w:rsid w:val="00833B07"/>
    <w:rsid w:val="00833CC4"/>
    <w:rsid w:val="00834B06"/>
    <w:rsid w:val="00834D86"/>
    <w:rsid w:val="00834E69"/>
    <w:rsid w:val="00836239"/>
    <w:rsid w:val="00836278"/>
    <w:rsid w:val="00836315"/>
    <w:rsid w:val="008366B2"/>
    <w:rsid w:val="00837288"/>
    <w:rsid w:val="008376B5"/>
    <w:rsid w:val="00837907"/>
    <w:rsid w:val="00837FC1"/>
    <w:rsid w:val="0084061C"/>
    <w:rsid w:val="00840780"/>
    <w:rsid w:val="00840F23"/>
    <w:rsid w:val="00841504"/>
    <w:rsid w:val="0084177C"/>
    <w:rsid w:val="00842B45"/>
    <w:rsid w:val="00843CB9"/>
    <w:rsid w:val="00844FDE"/>
    <w:rsid w:val="00845173"/>
    <w:rsid w:val="008454E2"/>
    <w:rsid w:val="00845D69"/>
    <w:rsid w:val="00845DF2"/>
    <w:rsid w:val="00845F30"/>
    <w:rsid w:val="00846BDB"/>
    <w:rsid w:val="008474B5"/>
    <w:rsid w:val="0084760F"/>
    <w:rsid w:val="00847C4A"/>
    <w:rsid w:val="00847D4D"/>
    <w:rsid w:val="00847EAE"/>
    <w:rsid w:val="00847F57"/>
    <w:rsid w:val="0085029D"/>
    <w:rsid w:val="008508EA"/>
    <w:rsid w:val="0085231D"/>
    <w:rsid w:val="0085285C"/>
    <w:rsid w:val="008529A2"/>
    <w:rsid w:val="008533E5"/>
    <w:rsid w:val="0085364A"/>
    <w:rsid w:val="00855208"/>
    <w:rsid w:val="00855356"/>
    <w:rsid w:val="00855B79"/>
    <w:rsid w:val="00857835"/>
    <w:rsid w:val="008578E6"/>
    <w:rsid w:val="00857F4B"/>
    <w:rsid w:val="0086087F"/>
    <w:rsid w:val="00860AEE"/>
    <w:rsid w:val="00860EA3"/>
    <w:rsid w:val="00861654"/>
    <w:rsid w:val="0086196F"/>
    <w:rsid w:val="00861A46"/>
    <w:rsid w:val="00862715"/>
    <w:rsid w:val="008629FB"/>
    <w:rsid w:val="00862C3E"/>
    <w:rsid w:val="0086330E"/>
    <w:rsid w:val="00864E30"/>
    <w:rsid w:val="00864EA4"/>
    <w:rsid w:val="008652D0"/>
    <w:rsid w:val="00865868"/>
    <w:rsid w:val="00865E49"/>
    <w:rsid w:val="00865EF9"/>
    <w:rsid w:val="00865FB4"/>
    <w:rsid w:val="00866DF6"/>
    <w:rsid w:val="00867D89"/>
    <w:rsid w:val="0087093F"/>
    <w:rsid w:val="008711F3"/>
    <w:rsid w:val="0087148B"/>
    <w:rsid w:val="00871DD2"/>
    <w:rsid w:val="0087200C"/>
    <w:rsid w:val="00872094"/>
    <w:rsid w:val="008721D5"/>
    <w:rsid w:val="008726F0"/>
    <w:rsid w:val="008726F2"/>
    <w:rsid w:val="0087275F"/>
    <w:rsid w:val="00872E97"/>
    <w:rsid w:val="00873147"/>
    <w:rsid w:val="008742FC"/>
    <w:rsid w:val="0087457D"/>
    <w:rsid w:val="0087581B"/>
    <w:rsid w:val="00875BEA"/>
    <w:rsid w:val="00876546"/>
    <w:rsid w:val="008766F6"/>
    <w:rsid w:val="00876CE2"/>
    <w:rsid w:val="00876E33"/>
    <w:rsid w:val="008771BC"/>
    <w:rsid w:val="00877508"/>
    <w:rsid w:val="00877EF9"/>
    <w:rsid w:val="00880A79"/>
    <w:rsid w:val="00880C3E"/>
    <w:rsid w:val="00881DB1"/>
    <w:rsid w:val="008829FE"/>
    <w:rsid w:val="00883421"/>
    <w:rsid w:val="00883754"/>
    <w:rsid w:val="00883830"/>
    <w:rsid w:val="00883A63"/>
    <w:rsid w:val="00884126"/>
    <w:rsid w:val="00884EB6"/>
    <w:rsid w:val="00886366"/>
    <w:rsid w:val="0088657A"/>
    <w:rsid w:val="008879DF"/>
    <w:rsid w:val="00890C82"/>
    <w:rsid w:val="00892D23"/>
    <w:rsid w:val="0089352F"/>
    <w:rsid w:val="008937F1"/>
    <w:rsid w:val="0089402B"/>
    <w:rsid w:val="0089593F"/>
    <w:rsid w:val="00895D2F"/>
    <w:rsid w:val="0089652D"/>
    <w:rsid w:val="008966CC"/>
    <w:rsid w:val="008967CC"/>
    <w:rsid w:val="00896CFE"/>
    <w:rsid w:val="00896D5A"/>
    <w:rsid w:val="008977E9"/>
    <w:rsid w:val="00897979"/>
    <w:rsid w:val="00897F6D"/>
    <w:rsid w:val="008A038D"/>
    <w:rsid w:val="008A070A"/>
    <w:rsid w:val="008A0A41"/>
    <w:rsid w:val="008A0D36"/>
    <w:rsid w:val="008A124B"/>
    <w:rsid w:val="008A1FB4"/>
    <w:rsid w:val="008A216D"/>
    <w:rsid w:val="008A2C04"/>
    <w:rsid w:val="008A367A"/>
    <w:rsid w:val="008A3A66"/>
    <w:rsid w:val="008A4547"/>
    <w:rsid w:val="008A45CC"/>
    <w:rsid w:val="008A4D8B"/>
    <w:rsid w:val="008A5B6C"/>
    <w:rsid w:val="008A6989"/>
    <w:rsid w:val="008A7350"/>
    <w:rsid w:val="008A7940"/>
    <w:rsid w:val="008A79AE"/>
    <w:rsid w:val="008A7AEB"/>
    <w:rsid w:val="008A7B0D"/>
    <w:rsid w:val="008B02C2"/>
    <w:rsid w:val="008B0FBD"/>
    <w:rsid w:val="008B0FF4"/>
    <w:rsid w:val="008B1B59"/>
    <w:rsid w:val="008B1CF3"/>
    <w:rsid w:val="008B238A"/>
    <w:rsid w:val="008B284A"/>
    <w:rsid w:val="008B3B2E"/>
    <w:rsid w:val="008B487E"/>
    <w:rsid w:val="008B4F62"/>
    <w:rsid w:val="008B5185"/>
    <w:rsid w:val="008B5B89"/>
    <w:rsid w:val="008B5E46"/>
    <w:rsid w:val="008B6140"/>
    <w:rsid w:val="008B641C"/>
    <w:rsid w:val="008B6F7A"/>
    <w:rsid w:val="008C000E"/>
    <w:rsid w:val="008C090A"/>
    <w:rsid w:val="008C0B9D"/>
    <w:rsid w:val="008C110F"/>
    <w:rsid w:val="008C1B68"/>
    <w:rsid w:val="008C3993"/>
    <w:rsid w:val="008C40E9"/>
    <w:rsid w:val="008C425D"/>
    <w:rsid w:val="008C43ED"/>
    <w:rsid w:val="008C46FC"/>
    <w:rsid w:val="008C4D07"/>
    <w:rsid w:val="008C5854"/>
    <w:rsid w:val="008C5CE2"/>
    <w:rsid w:val="008C611E"/>
    <w:rsid w:val="008C644E"/>
    <w:rsid w:val="008C6981"/>
    <w:rsid w:val="008C7A48"/>
    <w:rsid w:val="008D05BA"/>
    <w:rsid w:val="008D156B"/>
    <w:rsid w:val="008D2CA8"/>
    <w:rsid w:val="008D2F6E"/>
    <w:rsid w:val="008D3161"/>
    <w:rsid w:val="008D39E4"/>
    <w:rsid w:val="008D4086"/>
    <w:rsid w:val="008D40E3"/>
    <w:rsid w:val="008D4129"/>
    <w:rsid w:val="008D47B5"/>
    <w:rsid w:val="008D4A89"/>
    <w:rsid w:val="008D5A45"/>
    <w:rsid w:val="008D63DA"/>
    <w:rsid w:val="008D6C88"/>
    <w:rsid w:val="008D7326"/>
    <w:rsid w:val="008D7C33"/>
    <w:rsid w:val="008E0322"/>
    <w:rsid w:val="008E0395"/>
    <w:rsid w:val="008E06B6"/>
    <w:rsid w:val="008E135E"/>
    <w:rsid w:val="008E172F"/>
    <w:rsid w:val="008E2675"/>
    <w:rsid w:val="008E3569"/>
    <w:rsid w:val="008E38C0"/>
    <w:rsid w:val="008E42C2"/>
    <w:rsid w:val="008E4E6B"/>
    <w:rsid w:val="008E5325"/>
    <w:rsid w:val="008E59C7"/>
    <w:rsid w:val="008E6AE0"/>
    <w:rsid w:val="008E7091"/>
    <w:rsid w:val="008E78C9"/>
    <w:rsid w:val="008F067E"/>
    <w:rsid w:val="008F13DB"/>
    <w:rsid w:val="008F18ED"/>
    <w:rsid w:val="008F27F0"/>
    <w:rsid w:val="008F291E"/>
    <w:rsid w:val="008F31A3"/>
    <w:rsid w:val="008F339E"/>
    <w:rsid w:val="008F3546"/>
    <w:rsid w:val="008F35E0"/>
    <w:rsid w:val="008F50B3"/>
    <w:rsid w:val="008F52BC"/>
    <w:rsid w:val="008F590A"/>
    <w:rsid w:val="008F6C7D"/>
    <w:rsid w:val="008F7326"/>
    <w:rsid w:val="008F7C71"/>
    <w:rsid w:val="009007AB"/>
    <w:rsid w:val="00900F3F"/>
    <w:rsid w:val="00902278"/>
    <w:rsid w:val="009026D5"/>
    <w:rsid w:val="00903175"/>
    <w:rsid w:val="0090318B"/>
    <w:rsid w:val="0090395A"/>
    <w:rsid w:val="00903C9E"/>
    <w:rsid w:val="00904238"/>
    <w:rsid w:val="0090487E"/>
    <w:rsid w:val="00905410"/>
    <w:rsid w:val="00905B60"/>
    <w:rsid w:val="00905E40"/>
    <w:rsid w:val="009063EC"/>
    <w:rsid w:val="00906839"/>
    <w:rsid w:val="00906F40"/>
    <w:rsid w:val="00907D11"/>
    <w:rsid w:val="009105C9"/>
    <w:rsid w:val="0091264A"/>
    <w:rsid w:val="009129B3"/>
    <w:rsid w:val="00912FFB"/>
    <w:rsid w:val="00913E0F"/>
    <w:rsid w:val="00913EE6"/>
    <w:rsid w:val="00913EF7"/>
    <w:rsid w:val="00914034"/>
    <w:rsid w:val="009146DB"/>
    <w:rsid w:val="00915107"/>
    <w:rsid w:val="00915BD0"/>
    <w:rsid w:val="009164A0"/>
    <w:rsid w:val="009169C5"/>
    <w:rsid w:val="00920687"/>
    <w:rsid w:val="00920780"/>
    <w:rsid w:val="0092085A"/>
    <w:rsid w:val="00920B2F"/>
    <w:rsid w:val="00920FD1"/>
    <w:rsid w:val="0092143B"/>
    <w:rsid w:val="009228BB"/>
    <w:rsid w:val="00922B69"/>
    <w:rsid w:val="00922DFA"/>
    <w:rsid w:val="009234E1"/>
    <w:rsid w:val="009236CF"/>
    <w:rsid w:val="00924604"/>
    <w:rsid w:val="00924AA7"/>
    <w:rsid w:val="00924B7D"/>
    <w:rsid w:val="009250E3"/>
    <w:rsid w:val="00925739"/>
    <w:rsid w:val="009258CE"/>
    <w:rsid w:val="0092617E"/>
    <w:rsid w:val="00927BEE"/>
    <w:rsid w:val="00927E89"/>
    <w:rsid w:val="00930F48"/>
    <w:rsid w:val="009323E8"/>
    <w:rsid w:val="00932CBC"/>
    <w:rsid w:val="0093302C"/>
    <w:rsid w:val="00933093"/>
    <w:rsid w:val="009331AD"/>
    <w:rsid w:val="00933435"/>
    <w:rsid w:val="00933885"/>
    <w:rsid w:val="00934018"/>
    <w:rsid w:val="0093406D"/>
    <w:rsid w:val="0093526B"/>
    <w:rsid w:val="0093544B"/>
    <w:rsid w:val="00935588"/>
    <w:rsid w:val="009363B7"/>
    <w:rsid w:val="00936E1A"/>
    <w:rsid w:val="009378CF"/>
    <w:rsid w:val="00937C12"/>
    <w:rsid w:val="00937D50"/>
    <w:rsid w:val="009415F2"/>
    <w:rsid w:val="009433CE"/>
    <w:rsid w:val="0094365B"/>
    <w:rsid w:val="00943C3B"/>
    <w:rsid w:val="00943CC9"/>
    <w:rsid w:val="0094462F"/>
    <w:rsid w:val="009447AF"/>
    <w:rsid w:val="0094543F"/>
    <w:rsid w:val="009478DF"/>
    <w:rsid w:val="00947F6A"/>
    <w:rsid w:val="009513EA"/>
    <w:rsid w:val="0095149D"/>
    <w:rsid w:val="00951AD4"/>
    <w:rsid w:val="00952293"/>
    <w:rsid w:val="00952318"/>
    <w:rsid w:val="00953DAB"/>
    <w:rsid w:val="00953DF5"/>
    <w:rsid w:val="00955B38"/>
    <w:rsid w:val="00955BDF"/>
    <w:rsid w:val="00956341"/>
    <w:rsid w:val="00956B3B"/>
    <w:rsid w:val="00956C92"/>
    <w:rsid w:val="00957319"/>
    <w:rsid w:val="00960045"/>
    <w:rsid w:val="00960C69"/>
    <w:rsid w:val="009617A0"/>
    <w:rsid w:val="009623D7"/>
    <w:rsid w:val="0096365B"/>
    <w:rsid w:val="009637FA"/>
    <w:rsid w:val="00963802"/>
    <w:rsid w:val="00963FF9"/>
    <w:rsid w:val="009646E7"/>
    <w:rsid w:val="0096479F"/>
    <w:rsid w:val="0096534A"/>
    <w:rsid w:val="00965DEE"/>
    <w:rsid w:val="00965F15"/>
    <w:rsid w:val="00967218"/>
    <w:rsid w:val="0096721D"/>
    <w:rsid w:val="00967336"/>
    <w:rsid w:val="009674B5"/>
    <w:rsid w:val="00967FBE"/>
    <w:rsid w:val="00970805"/>
    <w:rsid w:val="0097096E"/>
    <w:rsid w:val="009709F1"/>
    <w:rsid w:val="009719A6"/>
    <w:rsid w:val="00972523"/>
    <w:rsid w:val="00972B7E"/>
    <w:rsid w:val="00972D99"/>
    <w:rsid w:val="0097387A"/>
    <w:rsid w:val="009739C0"/>
    <w:rsid w:val="00973CB8"/>
    <w:rsid w:val="009742F4"/>
    <w:rsid w:val="00974C01"/>
    <w:rsid w:val="00974E8B"/>
    <w:rsid w:val="00974EE2"/>
    <w:rsid w:val="0097558E"/>
    <w:rsid w:val="00976A2C"/>
    <w:rsid w:val="00976A40"/>
    <w:rsid w:val="0098004C"/>
    <w:rsid w:val="0098004E"/>
    <w:rsid w:val="009801E9"/>
    <w:rsid w:val="00980569"/>
    <w:rsid w:val="0098067A"/>
    <w:rsid w:val="0098069F"/>
    <w:rsid w:val="00980941"/>
    <w:rsid w:val="0098113F"/>
    <w:rsid w:val="00981610"/>
    <w:rsid w:val="009819B9"/>
    <w:rsid w:val="00981B08"/>
    <w:rsid w:val="00981EC2"/>
    <w:rsid w:val="00982112"/>
    <w:rsid w:val="00982239"/>
    <w:rsid w:val="009823F0"/>
    <w:rsid w:val="009827B4"/>
    <w:rsid w:val="00983408"/>
    <w:rsid w:val="0098361A"/>
    <w:rsid w:val="00983CD1"/>
    <w:rsid w:val="00984A00"/>
    <w:rsid w:val="00985223"/>
    <w:rsid w:val="00985304"/>
    <w:rsid w:val="00985753"/>
    <w:rsid w:val="009861DA"/>
    <w:rsid w:val="009870AA"/>
    <w:rsid w:val="00987182"/>
    <w:rsid w:val="009919FA"/>
    <w:rsid w:val="009923D9"/>
    <w:rsid w:val="009928B1"/>
    <w:rsid w:val="00992BA7"/>
    <w:rsid w:val="00993002"/>
    <w:rsid w:val="009933ED"/>
    <w:rsid w:val="00993732"/>
    <w:rsid w:val="00994C1E"/>
    <w:rsid w:val="00995A8F"/>
    <w:rsid w:val="00995ECE"/>
    <w:rsid w:val="00996874"/>
    <w:rsid w:val="009975ED"/>
    <w:rsid w:val="00997DEB"/>
    <w:rsid w:val="009A1D07"/>
    <w:rsid w:val="009A235C"/>
    <w:rsid w:val="009A2FC7"/>
    <w:rsid w:val="009A33EB"/>
    <w:rsid w:val="009A36E4"/>
    <w:rsid w:val="009A3A30"/>
    <w:rsid w:val="009A43A3"/>
    <w:rsid w:val="009A644D"/>
    <w:rsid w:val="009A69AB"/>
    <w:rsid w:val="009A6C71"/>
    <w:rsid w:val="009A6CB1"/>
    <w:rsid w:val="009A7189"/>
    <w:rsid w:val="009B0411"/>
    <w:rsid w:val="009B0FBC"/>
    <w:rsid w:val="009B1C79"/>
    <w:rsid w:val="009B2310"/>
    <w:rsid w:val="009B29A6"/>
    <w:rsid w:val="009B2CE4"/>
    <w:rsid w:val="009B3493"/>
    <w:rsid w:val="009B3CCE"/>
    <w:rsid w:val="009B4905"/>
    <w:rsid w:val="009B4ADE"/>
    <w:rsid w:val="009B4E8C"/>
    <w:rsid w:val="009B4F8E"/>
    <w:rsid w:val="009B5DC1"/>
    <w:rsid w:val="009B6DF7"/>
    <w:rsid w:val="009B6EC5"/>
    <w:rsid w:val="009C1562"/>
    <w:rsid w:val="009C1BB4"/>
    <w:rsid w:val="009C1E87"/>
    <w:rsid w:val="009C21CB"/>
    <w:rsid w:val="009C2AB8"/>
    <w:rsid w:val="009C2FD0"/>
    <w:rsid w:val="009C3A49"/>
    <w:rsid w:val="009C3F1C"/>
    <w:rsid w:val="009C4C12"/>
    <w:rsid w:val="009C4F66"/>
    <w:rsid w:val="009C4FFA"/>
    <w:rsid w:val="009C5201"/>
    <w:rsid w:val="009C5613"/>
    <w:rsid w:val="009C56E5"/>
    <w:rsid w:val="009C5B98"/>
    <w:rsid w:val="009C5C11"/>
    <w:rsid w:val="009C6501"/>
    <w:rsid w:val="009C6D23"/>
    <w:rsid w:val="009C73CD"/>
    <w:rsid w:val="009C7509"/>
    <w:rsid w:val="009C7E8B"/>
    <w:rsid w:val="009D046E"/>
    <w:rsid w:val="009D07A2"/>
    <w:rsid w:val="009D09C2"/>
    <w:rsid w:val="009D0CB1"/>
    <w:rsid w:val="009D0DE8"/>
    <w:rsid w:val="009D2519"/>
    <w:rsid w:val="009D2D23"/>
    <w:rsid w:val="009D3045"/>
    <w:rsid w:val="009D373D"/>
    <w:rsid w:val="009D409F"/>
    <w:rsid w:val="009D5EFB"/>
    <w:rsid w:val="009D69FB"/>
    <w:rsid w:val="009D79CC"/>
    <w:rsid w:val="009E0937"/>
    <w:rsid w:val="009E09D3"/>
    <w:rsid w:val="009E0CEF"/>
    <w:rsid w:val="009E1509"/>
    <w:rsid w:val="009E1BD8"/>
    <w:rsid w:val="009E1C3E"/>
    <w:rsid w:val="009E1C4D"/>
    <w:rsid w:val="009E22D6"/>
    <w:rsid w:val="009E30C4"/>
    <w:rsid w:val="009E350B"/>
    <w:rsid w:val="009E38CC"/>
    <w:rsid w:val="009E423D"/>
    <w:rsid w:val="009E44BD"/>
    <w:rsid w:val="009E48EA"/>
    <w:rsid w:val="009E544A"/>
    <w:rsid w:val="009E5934"/>
    <w:rsid w:val="009E59F7"/>
    <w:rsid w:val="009E6C73"/>
    <w:rsid w:val="009E7993"/>
    <w:rsid w:val="009F080E"/>
    <w:rsid w:val="009F0A81"/>
    <w:rsid w:val="009F168C"/>
    <w:rsid w:val="009F1DD4"/>
    <w:rsid w:val="009F1FCB"/>
    <w:rsid w:val="009F2741"/>
    <w:rsid w:val="009F2DBB"/>
    <w:rsid w:val="009F3559"/>
    <w:rsid w:val="009F41E8"/>
    <w:rsid w:val="009F4A30"/>
    <w:rsid w:val="009F7E29"/>
    <w:rsid w:val="00A00B11"/>
    <w:rsid w:val="00A00FE5"/>
    <w:rsid w:val="00A01A1E"/>
    <w:rsid w:val="00A02E02"/>
    <w:rsid w:val="00A0338B"/>
    <w:rsid w:val="00A0374D"/>
    <w:rsid w:val="00A04F85"/>
    <w:rsid w:val="00A06749"/>
    <w:rsid w:val="00A07031"/>
    <w:rsid w:val="00A070F8"/>
    <w:rsid w:val="00A07163"/>
    <w:rsid w:val="00A077A4"/>
    <w:rsid w:val="00A07824"/>
    <w:rsid w:val="00A07C30"/>
    <w:rsid w:val="00A10233"/>
    <w:rsid w:val="00A106E6"/>
    <w:rsid w:val="00A108C7"/>
    <w:rsid w:val="00A10B5D"/>
    <w:rsid w:val="00A11692"/>
    <w:rsid w:val="00A116F0"/>
    <w:rsid w:val="00A12790"/>
    <w:rsid w:val="00A13F36"/>
    <w:rsid w:val="00A144A8"/>
    <w:rsid w:val="00A147DC"/>
    <w:rsid w:val="00A15D82"/>
    <w:rsid w:val="00A17404"/>
    <w:rsid w:val="00A17D08"/>
    <w:rsid w:val="00A2012B"/>
    <w:rsid w:val="00A20252"/>
    <w:rsid w:val="00A205C5"/>
    <w:rsid w:val="00A209CD"/>
    <w:rsid w:val="00A21482"/>
    <w:rsid w:val="00A223F4"/>
    <w:rsid w:val="00A22694"/>
    <w:rsid w:val="00A22C2E"/>
    <w:rsid w:val="00A22DAD"/>
    <w:rsid w:val="00A231CC"/>
    <w:rsid w:val="00A2329F"/>
    <w:rsid w:val="00A23570"/>
    <w:rsid w:val="00A237CA"/>
    <w:rsid w:val="00A2528F"/>
    <w:rsid w:val="00A27BD6"/>
    <w:rsid w:val="00A30818"/>
    <w:rsid w:val="00A30E97"/>
    <w:rsid w:val="00A31E0B"/>
    <w:rsid w:val="00A32375"/>
    <w:rsid w:val="00A3338B"/>
    <w:rsid w:val="00A344A1"/>
    <w:rsid w:val="00A34F84"/>
    <w:rsid w:val="00A35AE3"/>
    <w:rsid w:val="00A3614B"/>
    <w:rsid w:val="00A362D2"/>
    <w:rsid w:val="00A364FA"/>
    <w:rsid w:val="00A36D27"/>
    <w:rsid w:val="00A370E5"/>
    <w:rsid w:val="00A40077"/>
    <w:rsid w:val="00A404CD"/>
    <w:rsid w:val="00A40CAE"/>
    <w:rsid w:val="00A41B6D"/>
    <w:rsid w:val="00A41D7C"/>
    <w:rsid w:val="00A42C8A"/>
    <w:rsid w:val="00A42EDA"/>
    <w:rsid w:val="00A4330C"/>
    <w:rsid w:val="00A4344F"/>
    <w:rsid w:val="00A43CA8"/>
    <w:rsid w:val="00A43E90"/>
    <w:rsid w:val="00A443E4"/>
    <w:rsid w:val="00A44B0F"/>
    <w:rsid w:val="00A44FF3"/>
    <w:rsid w:val="00A4592E"/>
    <w:rsid w:val="00A47271"/>
    <w:rsid w:val="00A4734E"/>
    <w:rsid w:val="00A4758E"/>
    <w:rsid w:val="00A4759E"/>
    <w:rsid w:val="00A47B2A"/>
    <w:rsid w:val="00A47F03"/>
    <w:rsid w:val="00A50250"/>
    <w:rsid w:val="00A50DFE"/>
    <w:rsid w:val="00A5222B"/>
    <w:rsid w:val="00A52809"/>
    <w:rsid w:val="00A547CD"/>
    <w:rsid w:val="00A54C07"/>
    <w:rsid w:val="00A54F5A"/>
    <w:rsid w:val="00A556B2"/>
    <w:rsid w:val="00A5591B"/>
    <w:rsid w:val="00A56344"/>
    <w:rsid w:val="00A576BB"/>
    <w:rsid w:val="00A623B3"/>
    <w:rsid w:val="00A62427"/>
    <w:rsid w:val="00A63233"/>
    <w:rsid w:val="00A63B58"/>
    <w:rsid w:val="00A64A77"/>
    <w:rsid w:val="00A67160"/>
    <w:rsid w:val="00A67173"/>
    <w:rsid w:val="00A675F7"/>
    <w:rsid w:val="00A675FD"/>
    <w:rsid w:val="00A71006"/>
    <w:rsid w:val="00A71714"/>
    <w:rsid w:val="00A71950"/>
    <w:rsid w:val="00A71D0A"/>
    <w:rsid w:val="00A72F93"/>
    <w:rsid w:val="00A7330C"/>
    <w:rsid w:val="00A738B7"/>
    <w:rsid w:val="00A7430E"/>
    <w:rsid w:val="00A743E6"/>
    <w:rsid w:val="00A7465A"/>
    <w:rsid w:val="00A74662"/>
    <w:rsid w:val="00A7467D"/>
    <w:rsid w:val="00A74ADB"/>
    <w:rsid w:val="00A76241"/>
    <w:rsid w:val="00A7628A"/>
    <w:rsid w:val="00A762D4"/>
    <w:rsid w:val="00A7738B"/>
    <w:rsid w:val="00A80261"/>
    <w:rsid w:val="00A80F19"/>
    <w:rsid w:val="00A81C41"/>
    <w:rsid w:val="00A823D9"/>
    <w:rsid w:val="00A829ED"/>
    <w:rsid w:val="00A82BA8"/>
    <w:rsid w:val="00A82F31"/>
    <w:rsid w:val="00A83F49"/>
    <w:rsid w:val="00A841E0"/>
    <w:rsid w:val="00A844AF"/>
    <w:rsid w:val="00A84A5A"/>
    <w:rsid w:val="00A85272"/>
    <w:rsid w:val="00A864B4"/>
    <w:rsid w:val="00A86F01"/>
    <w:rsid w:val="00A87B37"/>
    <w:rsid w:val="00A905F9"/>
    <w:rsid w:val="00A90CDA"/>
    <w:rsid w:val="00A91A50"/>
    <w:rsid w:val="00A91ADE"/>
    <w:rsid w:val="00A91CE1"/>
    <w:rsid w:val="00A927E8"/>
    <w:rsid w:val="00A92E7C"/>
    <w:rsid w:val="00A9342A"/>
    <w:rsid w:val="00A9389B"/>
    <w:rsid w:val="00A93CD5"/>
    <w:rsid w:val="00A9403A"/>
    <w:rsid w:val="00A94ED7"/>
    <w:rsid w:val="00A95647"/>
    <w:rsid w:val="00A958B2"/>
    <w:rsid w:val="00A95FB5"/>
    <w:rsid w:val="00A97CD0"/>
    <w:rsid w:val="00AA0ECD"/>
    <w:rsid w:val="00AA13DB"/>
    <w:rsid w:val="00AA149B"/>
    <w:rsid w:val="00AA1704"/>
    <w:rsid w:val="00AA1CB2"/>
    <w:rsid w:val="00AA3458"/>
    <w:rsid w:val="00AA366C"/>
    <w:rsid w:val="00AA47DB"/>
    <w:rsid w:val="00AA5793"/>
    <w:rsid w:val="00AA5871"/>
    <w:rsid w:val="00AA5FF3"/>
    <w:rsid w:val="00AA6621"/>
    <w:rsid w:val="00AA670B"/>
    <w:rsid w:val="00AA68F6"/>
    <w:rsid w:val="00AA6E1F"/>
    <w:rsid w:val="00AA6F08"/>
    <w:rsid w:val="00AA70DF"/>
    <w:rsid w:val="00AA7127"/>
    <w:rsid w:val="00AA781A"/>
    <w:rsid w:val="00AA78B6"/>
    <w:rsid w:val="00AB18B0"/>
    <w:rsid w:val="00AB18CB"/>
    <w:rsid w:val="00AB195A"/>
    <w:rsid w:val="00AB19CF"/>
    <w:rsid w:val="00AB1EE3"/>
    <w:rsid w:val="00AB2719"/>
    <w:rsid w:val="00AB31FA"/>
    <w:rsid w:val="00AB327A"/>
    <w:rsid w:val="00AB3C74"/>
    <w:rsid w:val="00AB4440"/>
    <w:rsid w:val="00AB48D7"/>
    <w:rsid w:val="00AB4A4F"/>
    <w:rsid w:val="00AB4E5C"/>
    <w:rsid w:val="00AB5398"/>
    <w:rsid w:val="00AB57B3"/>
    <w:rsid w:val="00AB5D8E"/>
    <w:rsid w:val="00AB6928"/>
    <w:rsid w:val="00AB6CDC"/>
    <w:rsid w:val="00AB6CF7"/>
    <w:rsid w:val="00AB7455"/>
    <w:rsid w:val="00AB7573"/>
    <w:rsid w:val="00AB7717"/>
    <w:rsid w:val="00AB77C8"/>
    <w:rsid w:val="00AC0942"/>
    <w:rsid w:val="00AC09A7"/>
    <w:rsid w:val="00AC0DA4"/>
    <w:rsid w:val="00AC15EB"/>
    <w:rsid w:val="00AC19B2"/>
    <w:rsid w:val="00AC2381"/>
    <w:rsid w:val="00AC32B8"/>
    <w:rsid w:val="00AC59D7"/>
    <w:rsid w:val="00AC5CA2"/>
    <w:rsid w:val="00AC655C"/>
    <w:rsid w:val="00AC6787"/>
    <w:rsid w:val="00AC6C87"/>
    <w:rsid w:val="00AC6EA6"/>
    <w:rsid w:val="00AC7197"/>
    <w:rsid w:val="00AC7B99"/>
    <w:rsid w:val="00AD0506"/>
    <w:rsid w:val="00AD05C5"/>
    <w:rsid w:val="00AD1236"/>
    <w:rsid w:val="00AD27E8"/>
    <w:rsid w:val="00AD31C6"/>
    <w:rsid w:val="00AD40D7"/>
    <w:rsid w:val="00AD6167"/>
    <w:rsid w:val="00AD7661"/>
    <w:rsid w:val="00AD7BB6"/>
    <w:rsid w:val="00AE0C24"/>
    <w:rsid w:val="00AE1A0E"/>
    <w:rsid w:val="00AE2410"/>
    <w:rsid w:val="00AE2C5E"/>
    <w:rsid w:val="00AE2FB7"/>
    <w:rsid w:val="00AE3EE6"/>
    <w:rsid w:val="00AE447A"/>
    <w:rsid w:val="00AE4495"/>
    <w:rsid w:val="00AE463E"/>
    <w:rsid w:val="00AE47BB"/>
    <w:rsid w:val="00AE6DAF"/>
    <w:rsid w:val="00AE6F0F"/>
    <w:rsid w:val="00AE7216"/>
    <w:rsid w:val="00AE7491"/>
    <w:rsid w:val="00AE78D3"/>
    <w:rsid w:val="00AE7B6A"/>
    <w:rsid w:val="00AE7C58"/>
    <w:rsid w:val="00AE7E6F"/>
    <w:rsid w:val="00AF0599"/>
    <w:rsid w:val="00AF0C54"/>
    <w:rsid w:val="00AF1A09"/>
    <w:rsid w:val="00AF235E"/>
    <w:rsid w:val="00AF2E47"/>
    <w:rsid w:val="00AF3989"/>
    <w:rsid w:val="00AF48DE"/>
    <w:rsid w:val="00AF505C"/>
    <w:rsid w:val="00AF59DB"/>
    <w:rsid w:val="00AF672F"/>
    <w:rsid w:val="00AF7987"/>
    <w:rsid w:val="00AF7E72"/>
    <w:rsid w:val="00B00DF1"/>
    <w:rsid w:val="00B01795"/>
    <w:rsid w:val="00B0192C"/>
    <w:rsid w:val="00B01FAE"/>
    <w:rsid w:val="00B022A0"/>
    <w:rsid w:val="00B025B4"/>
    <w:rsid w:val="00B02CCF"/>
    <w:rsid w:val="00B02D16"/>
    <w:rsid w:val="00B02F1C"/>
    <w:rsid w:val="00B03EBB"/>
    <w:rsid w:val="00B04EBD"/>
    <w:rsid w:val="00B04F5D"/>
    <w:rsid w:val="00B050F3"/>
    <w:rsid w:val="00B054B9"/>
    <w:rsid w:val="00B054D3"/>
    <w:rsid w:val="00B05CDD"/>
    <w:rsid w:val="00B05DAC"/>
    <w:rsid w:val="00B05F29"/>
    <w:rsid w:val="00B07627"/>
    <w:rsid w:val="00B07ADF"/>
    <w:rsid w:val="00B10FF3"/>
    <w:rsid w:val="00B11879"/>
    <w:rsid w:val="00B11C5D"/>
    <w:rsid w:val="00B11D6D"/>
    <w:rsid w:val="00B131F4"/>
    <w:rsid w:val="00B13536"/>
    <w:rsid w:val="00B13FB6"/>
    <w:rsid w:val="00B14327"/>
    <w:rsid w:val="00B145B2"/>
    <w:rsid w:val="00B14E7C"/>
    <w:rsid w:val="00B150D1"/>
    <w:rsid w:val="00B1530C"/>
    <w:rsid w:val="00B1557D"/>
    <w:rsid w:val="00B160A1"/>
    <w:rsid w:val="00B16A16"/>
    <w:rsid w:val="00B16C8A"/>
    <w:rsid w:val="00B17489"/>
    <w:rsid w:val="00B176EB"/>
    <w:rsid w:val="00B17A6B"/>
    <w:rsid w:val="00B203EF"/>
    <w:rsid w:val="00B20C98"/>
    <w:rsid w:val="00B21191"/>
    <w:rsid w:val="00B21433"/>
    <w:rsid w:val="00B214DD"/>
    <w:rsid w:val="00B215F3"/>
    <w:rsid w:val="00B2172B"/>
    <w:rsid w:val="00B2201C"/>
    <w:rsid w:val="00B23AE9"/>
    <w:rsid w:val="00B23B2D"/>
    <w:rsid w:val="00B23CC7"/>
    <w:rsid w:val="00B2420C"/>
    <w:rsid w:val="00B2521B"/>
    <w:rsid w:val="00B253F7"/>
    <w:rsid w:val="00B25CFF"/>
    <w:rsid w:val="00B25E1C"/>
    <w:rsid w:val="00B264C9"/>
    <w:rsid w:val="00B26657"/>
    <w:rsid w:val="00B26D1A"/>
    <w:rsid w:val="00B27038"/>
    <w:rsid w:val="00B2739C"/>
    <w:rsid w:val="00B2794D"/>
    <w:rsid w:val="00B27994"/>
    <w:rsid w:val="00B279E1"/>
    <w:rsid w:val="00B27CAF"/>
    <w:rsid w:val="00B30269"/>
    <w:rsid w:val="00B3037C"/>
    <w:rsid w:val="00B3167E"/>
    <w:rsid w:val="00B31F63"/>
    <w:rsid w:val="00B32012"/>
    <w:rsid w:val="00B32A63"/>
    <w:rsid w:val="00B32ED5"/>
    <w:rsid w:val="00B33130"/>
    <w:rsid w:val="00B3351B"/>
    <w:rsid w:val="00B3355E"/>
    <w:rsid w:val="00B33DC4"/>
    <w:rsid w:val="00B34A09"/>
    <w:rsid w:val="00B34EF7"/>
    <w:rsid w:val="00B35903"/>
    <w:rsid w:val="00B35F9E"/>
    <w:rsid w:val="00B36356"/>
    <w:rsid w:val="00B3661D"/>
    <w:rsid w:val="00B36B77"/>
    <w:rsid w:val="00B37158"/>
    <w:rsid w:val="00B373D1"/>
    <w:rsid w:val="00B37EA5"/>
    <w:rsid w:val="00B405B9"/>
    <w:rsid w:val="00B40BB6"/>
    <w:rsid w:val="00B410CB"/>
    <w:rsid w:val="00B41191"/>
    <w:rsid w:val="00B4253C"/>
    <w:rsid w:val="00B428A8"/>
    <w:rsid w:val="00B4335C"/>
    <w:rsid w:val="00B436F9"/>
    <w:rsid w:val="00B43F1E"/>
    <w:rsid w:val="00B442DC"/>
    <w:rsid w:val="00B44C65"/>
    <w:rsid w:val="00B45AAB"/>
    <w:rsid w:val="00B45AE1"/>
    <w:rsid w:val="00B463FD"/>
    <w:rsid w:val="00B47026"/>
    <w:rsid w:val="00B4765C"/>
    <w:rsid w:val="00B5067F"/>
    <w:rsid w:val="00B506C6"/>
    <w:rsid w:val="00B50ABE"/>
    <w:rsid w:val="00B50FF1"/>
    <w:rsid w:val="00B51257"/>
    <w:rsid w:val="00B5138B"/>
    <w:rsid w:val="00B517D1"/>
    <w:rsid w:val="00B51E92"/>
    <w:rsid w:val="00B52553"/>
    <w:rsid w:val="00B528A2"/>
    <w:rsid w:val="00B52A56"/>
    <w:rsid w:val="00B53073"/>
    <w:rsid w:val="00B53783"/>
    <w:rsid w:val="00B54066"/>
    <w:rsid w:val="00B5408E"/>
    <w:rsid w:val="00B541F7"/>
    <w:rsid w:val="00B54472"/>
    <w:rsid w:val="00B54925"/>
    <w:rsid w:val="00B5564C"/>
    <w:rsid w:val="00B559D7"/>
    <w:rsid w:val="00B56376"/>
    <w:rsid w:val="00B564F5"/>
    <w:rsid w:val="00B569B9"/>
    <w:rsid w:val="00B56A1D"/>
    <w:rsid w:val="00B56AB4"/>
    <w:rsid w:val="00B577FD"/>
    <w:rsid w:val="00B60010"/>
    <w:rsid w:val="00B60A24"/>
    <w:rsid w:val="00B61A69"/>
    <w:rsid w:val="00B62204"/>
    <w:rsid w:val="00B62205"/>
    <w:rsid w:val="00B62941"/>
    <w:rsid w:val="00B62CA1"/>
    <w:rsid w:val="00B635A0"/>
    <w:rsid w:val="00B653AA"/>
    <w:rsid w:val="00B66176"/>
    <w:rsid w:val="00B667A5"/>
    <w:rsid w:val="00B67055"/>
    <w:rsid w:val="00B675B1"/>
    <w:rsid w:val="00B67CEF"/>
    <w:rsid w:val="00B67E1D"/>
    <w:rsid w:val="00B703A4"/>
    <w:rsid w:val="00B70611"/>
    <w:rsid w:val="00B706A9"/>
    <w:rsid w:val="00B70EEE"/>
    <w:rsid w:val="00B715E9"/>
    <w:rsid w:val="00B724A3"/>
    <w:rsid w:val="00B724E5"/>
    <w:rsid w:val="00B72523"/>
    <w:rsid w:val="00B736B7"/>
    <w:rsid w:val="00B73E7C"/>
    <w:rsid w:val="00B75040"/>
    <w:rsid w:val="00B7504A"/>
    <w:rsid w:val="00B75707"/>
    <w:rsid w:val="00B75A8B"/>
    <w:rsid w:val="00B75B4F"/>
    <w:rsid w:val="00B7650B"/>
    <w:rsid w:val="00B76BAC"/>
    <w:rsid w:val="00B76D97"/>
    <w:rsid w:val="00B806B3"/>
    <w:rsid w:val="00B8226C"/>
    <w:rsid w:val="00B839E2"/>
    <w:rsid w:val="00B83A1A"/>
    <w:rsid w:val="00B85DA8"/>
    <w:rsid w:val="00B8612F"/>
    <w:rsid w:val="00B862A6"/>
    <w:rsid w:val="00B868C9"/>
    <w:rsid w:val="00B86BF2"/>
    <w:rsid w:val="00B87253"/>
    <w:rsid w:val="00B87266"/>
    <w:rsid w:val="00B874E3"/>
    <w:rsid w:val="00B87805"/>
    <w:rsid w:val="00B87810"/>
    <w:rsid w:val="00B87A1C"/>
    <w:rsid w:val="00B906F1"/>
    <w:rsid w:val="00B90A04"/>
    <w:rsid w:val="00B90BBE"/>
    <w:rsid w:val="00B90C23"/>
    <w:rsid w:val="00B90C8F"/>
    <w:rsid w:val="00B90CBF"/>
    <w:rsid w:val="00B90D04"/>
    <w:rsid w:val="00B90F81"/>
    <w:rsid w:val="00B91A64"/>
    <w:rsid w:val="00B91C89"/>
    <w:rsid w:val="00B91D53"/>
    <w:rsid w:val="00B926CD"/>
    <w:rsid w:val="00B93AA7"/>
    <w:rsid w:val="00B93B37"/>
    <w:rsid w:val="00B93BF1"/>
    <w:rsid w:val="00B93F05"/>
    <w:rsid w:val="00B942AE"/>
    <w:rsid w:val="00B9565F"/>
    <w:rsid w:val="00B96B33"/>
    <w:rsid w:val="00B96CF7"/>
    <w:rsid w:val="00B96F64"/>
    <w:rsid w:val="00B9760E"/>
    <w:rsid w:val="00BA0A2A"/>
    <w:rsid w:val="00BA0C3F"/>
    <w:rsid w:val="00BA0D0C"/>
    <w:rsid w:val="00BA0E74"/>
    <w:rsid w:val="00BA0F16"/>
    <w:rsid w:val="00BA2ECB"/>
    <w:rsid w:val="00BA3293"/>
    <w:rsid w:val="00BA3499"/>
    <w:rsid w:val="00BA41DC"/>
    <w:rsid w:val="00BA4463"/>
    <w:rsid w:val="00BA45EF"/>
    <w:rsid w:val="00BA5521"/>
    <w:rsid w:val="00BA5852"/>
    <w:rsid w:val="00BA5ABC"/>
    <w:rsid w:val="00BA5EC1"/>
    <w:rsid w:val="00BA69CF"/>
    <w:rsid w:val="00BA6B5D"/>
    <w:rsid w:val="00BA71F4"/>
    <w:rsid w:val="00BA7965"/>
    <w:rsid w:val="00BA7BEF"/>
    <w:rsid w:val="00BB0919"/>
    <w:rsid w:val="00BB0A49"/>
    <w:rsid w:val="00BB127D"/>
    <w:rsid w:val="00BB14ED"/>
    <w:rsid w:val="00BB2DDD"/>
    <w:rsid w:val="00BB4074"/>
    <w:rsid w:val="00BB4921"/>
    <w:rsid w:val="00BB50C5"/>
    <w:rsid w:val="00BB6290"/>
    <w:rsid w:val="00BB6762"/>
    <w:rsid w:val="00BB7D50"/>
    <w:rsid w:val="00BB7E08"/>
    <w:rsid w:val="00BC003C"/>
    <w:rsid w:val="00BC0DD6"/>
    <w:rsid w:val="00BC11AA"/>
    <w:rsid w:val="00BC178E"/>
    <w:rsid w:val="00BC257C"/>
    <w:rsid w:val="00BC2708"/>
    <w:rsid w:val="00BC3574"/>
    <w:rsid w:val="00BC3764"/>
    <w:rsid w:val="00BC3D28"/>
    <w:rsid w:val="00BC4458"/>
    <w:rsid w:val="00BC4ECD"/>
    <w:rsid w:val="00BC5052"/>
    <w:rsid w:val="00BC58FE"/>
    <w:rsid w:val="00BC5C3C"/>
    <w:rsid w:val="00BC6E57"/>
    <w:rsid w:val="00BD0FF8"/>
    <w:rsid w:val="00BD1182"/>
    <w:rsid w:val="00BD1506"/>
    <w:rsid w:val="00BD1805"/>
    <w:rsid w:val="00BD19D2"/>
    <w:rsid w:val="00BD1BCD"/>
    <w:rsid w:val="00BD1D91"/>
    <w:rsid w:val="00BD224E"/>
    <w:rsid w:val="00BD22F9"/>
    <w:rsid w:val="00BD28A2"/>
    <w:rsid w:val="00BD3233"/>
    <w:rsid w:val="00BD3817"/>
    <w:rsid w:val="00BD3E9C"/>
    <w:rsid w:val="00BD4A2D"/>
    <w:rsid w:val="00BD586B"/>
    <w:rsid w:val="00BD5CFE"/>
    <w:rsid w:val="00BD64B8"/>
    <w:rsid w:val="00BD65C7"/>
    <w:rsid w:val="00BD70CD"/>
    <w:rsid w:val="00BD7186"/>
    <w:rsid w:val="00BE027C"/>
    <w:rsid w:val="00BE0A79"/>
    <w:rsid w:val="00BE0A9A"/>
    <w:rsid w:val="00BE13D1"/>
    <w:rsid w:val="00BE1528"/>
    <w:rsid w:val="00BE1CCF"/>
    <w:rsid w:val="00BE1FD2"/>
    <w:rsid w:val="00BE2D7E"/>
    <w:rsid w:val="00BE3467"/>
    <w:rsid w:val="00BE3BF5"/>
    <w:rsid w:val="00BE3DF4"/>
    <w:rsid w:val="00BE3EB3"/>
    <w:rsid w:val="00BE4844"/>
    <w:rsid w:val="00BE4898"/>
    <w:rsid w:val="00BE4A42"/>
    <w:rsid w:val="00BE5169"/>
    <w:rsid w:val="00BE6454"/>
    <w:rsid w:val="00BE7998"/>
    <w:rsid w:val="00BF00AE"/>
    <w:rsid w:val="00BF02E1"/>
    <w:rsid w:val="00BF08B6"/>
    <w:rsid w:val="00BF0FD0"/>
    <w:rsid w:val="00BF129F"/>
    <w:rsid w:val="00BF1862"/>
    <w:rsid w:val="00BF236D"/>
    <w:rsid w:val="00BF2554"/>
    <w:rsid w:val="00BF2B4E"/>
    <w:rsid w:val="00BF4785"/>
    <w:rsid w:val="00BF52ED"/>
    <w:rsid w:val="00BF5FE2"/>
    <w:rsid w:val="00BF622D"/>
    <w:rsid w:val="00BF7B2D"/>
    <w:rsid w:val="00BF7E77"/>
    <w:rsid w:val="00C00330"/>
    <w:rsid w:val="00C00709"/>
    <w:rsid w:val="00C01388"/>
    <w:rsid w:val="00C016C7"/>
    <w:rsid w:val="00C01895"/>
    <w:rsid w:val="00C01C17"/>
    <w:rsid w:val="00C01C59"/>
    <w:rsid w:val="00C02024"/>
    <w:rsid w:val="00C02396"/>
    <w:rsid w:val="00C02D18"/>
    <w:rsid w:val="00C03180"/>
    <w:rsid w:val="00C03AEC"/>
    <w:rsid w:val="00C03E38"/>
    <w:rsid w:val="00C03E9B"/>
    <w:rsid w:val="00C04680"/>
    <w:rsid w:val="00C05986"/>
    <w:rsid w:val="00C05B7A"/>
    <w:rsid w:val="00C06D89"/>
    <w:rsid w:val="00C06EB0"/>
    <w:rsid w:val="00C07B68"/>
    <w:rsid w:val="00C07CF2"/>
    <w:rsid w:val="00C07D83"/>
    <w:rsid w:val="00C102BC"/>
    <w:rsid w:val="00C10B94"/>
    <w:rsid w:val="00C10BDC"/>
    <w:rsid w:val="00C1113F"/>
    <w:rsid w:val="00C116C3"/>
    <w:rsid w:val="00C11BB6"/>
    <w:rsid w:val="00C11CD9"/>
    <w:rsid w:val="00C11CDD"/>
    <w:rsid w:val="00C122E1"/>
    <w:rsid w:val="00C12909"/>
    <w:rsid w:val="00C1301C"/>
    <w:rsid w:val="00C138B9"/>
    <w:rsid w:val="00C13AA1"/>
    <w:rsid w:val="00C1488C"/>
    <w:rsid w:val="00C149ED"/>
    <w:rsid w:val="00C15986"/>
    <w:rsid w:val="00C16602"/>
    <w:rsid w:val="00C17465"/>
    <w:rsid w:val="00C17CE8"/>
    <w:rsid w:val="00C20BC2"/>
    <w:rsid w:val="00C20D74"/>
    <w:rsid w:val="00C218D3"/>
    <w:rsid w:val="00C21D62"/>
    <w:rsid w:val="00C21E7B"/>
    <w:rsid w:val="00C22814"/>
    <w:rsid w:val="00C2291B"/>
    <w:rsid w:val="00C22EAB"/>
    <w:rsid w:val="00C24689"/>
    <w:rsid w:val="00C24BC4"/>
    <w:rsid w:val="00C24DAC"/>
    <w:rsid w:val="00C250E8"/>
    <w:rsid w:val="00C273A4"/>
    <w:rsid w:val="00C27AFA"/>
    <w:rsid w:val="00C30EED"/>
    <w:rsid w:val="00C313A1"/>
    <w:rsid w:val="00C31402"/>
    <w:rsid w:val="00C3151A"/>
    <w:rsid w:val="00C3199C"/>
    <w:rsid w:val="00C31FAB"/>
    <w:rsid w:val="00C329EF"/>
    <w:rsid w:val="00C32F08"/>
    <w:rsid w:val="00C337E6"/>
    <w:rsid w:val="00C33D4A"/>
    <w:rsid w:val="00C342D0"/>
    <w:rsid w:val="00C34753"/>
    <w:rsid w:val="00C34BF0"/>
    <w:rsid w:val="00C352B8"/>
    <w:rsid w:val="00C363BB"/>
    <w:rsid w:val="00C3641A"/>
    <w:rsid w:val="00C36455"/>
    <w:rsid w:val="00C364A3"/>
    <w:rsid w:val="00C36C8C"/>
    <w:rsid w:val="00C36FB3"/>
    <w:rsid w:val="00C37403"/>
    <w:rsid w:val="00C37425"/>
    <w:rsid w:val="00C37520"/>
    <w:rsid w:val="00C37715"/>
    <w:rsid w:val="00C377D9"/>
    <w:rsid w:val="00C4183D"/>
    <w:rsid w:val="00C42276"/>
    <w:rsid w:val="00C4233B"/>
    <w:rsid w:val="00C42CEE"/>
    <w:rsid w:val="00C42E32"/>
    <w:rsid w:val="00C43371"/>
    <w:rsid w:val="00C43495"/>
    <w:rsid w:val="00C438DC"/>
    <w:rsid w:val="00C446EF"/>
    <w:rsid w:val="00C44912"/>
    <w:rsid w:val="00C44BBC"/>
    <w:rsid w:val="00C44F63"/>
    <w:rsid w:val="00C45B6A"/>
    <w:rsid w:val="00C45CCF"/>
    <w:rsid w:val="00C45F74"/>
    <w:rsid w:val="00C46A9A"/>
    <w:rsid w:val="00C471EB"/>
    <w:rsid w:val="00C4794A"/>
    <w:rsid w:val="00C47D69"/>
    <w:rsid w:val="00C501BC"/>
    <w:rsid w:val="00C509CB"/>
    <w:rsid w:val="00C51F77"/>
    <w:rsid w:val="00C52618"/>
    <w:rsid w:val="00C52FF6"/>
    <w:rsid w:val="00C53BBC"/>
    <w:rsid w:val="00C53E48"/>
    <w:rsid w:val="00C54444"/>
    <w:rsid w:val="00C54BAA"/>
    <w:rsid w:val="00C54D55"/>
    <w:rsid w:val="00C54EA7"/>
    <w:rsid w:val="00C54F9C"/>
    <w:rsid w:val="00C56529"/>
    <w:rsid w:val="00C565D8"/>
    <w:rsid w:val="00C56B03"/>
    <w:rsid w:val="00C572A3"/>
    <w:rsid w:val="00C57724"/>
    <w:rsid w:val="00C57DC1"/>
    <w:rsid w:val="00C57E62"/>
    <w:rsid w:val="00C60765"/>
    <w:rsid w:val="00C60C14"/>
    <w:rsid w:val="00C60D4D"/>
    <w:rsid w:val="00C615C7"/>
    <w:rsid w:val="00C61743"/>
    <w:rsid w:val="00C6183E"/>
    <w:rsid w:val="00C6228F"/>
    <w:rsid w:val="00C64147"/>
    <w:rsid w:val="00C6474D"/>
    <w:rsid w:val="00C65156"/>
    <w:rsid w:val="00C653CB"/>
    <w:rsid w:val="00C66024"/>
    <w:rsid w:val="00C66758"/>
    <w:rsid w:val="00C667C3"/>
    <w:rsid w:val="00C67014"/>
    <w:rsid w:val="00C67603"/>
    <w:rsid w:val="00C70068"/>
    <w:rsid w:val="00C709CE"/>
    <w:rsid w:val="00C72042"/>
    <w:rsid w:val="00C721FD"/>
    <w:rsid w:val="00C728B5"/>
    <w:rsid w:val="00C728DB"/>
    <w:rsid w:val="00C73080"/>
    <w:rsid w:val="00C7317F"/>
    <w:rsid w:val="00C732FC"/>
    <w:rsid w:val="00C738CB"/>
    <w:rsid w:val="00C74273"/>
    <w:rsid w:val="00C750D3"/>
    <w:rsid w:val="00C75CC4"/>
    <w:rsid w:val="00C767C4"/>
    <w:rsid w:val="00C76B86"/>
    <w:rsid w:val="00C76B97"/>
    <w:rsid w:val="00C77E5E"/>
    <w:rsid w:val="00C8035E"/>
    <w:rsid w:val="00C80BBC"/>
    <w:rsid w:val="00C80DF5"/>
    <w:rsid w:val="00C82B35"/>
    <w:rsid w:val="00C838EE"/>
    <w:rsid w:val="00C8565F"/>
    <w:rsid w:val="00C856CD"/>
    <w:rsid w:val="00C85B8A"/>
    <w:rsid w:val="00C87D6F"/>
    <w:rsid w:val="00C902BD"/>
    <w:rsid w:val="00C90FB8"/>
    <w:rsid w:val="00C92141"/>
    <w:rsid w:val="00C92183"/>
    <w:rsid w:val="00C9275E"/>
    <w:rsid w:val="00C92AC4"/>
    <w:rsid w:val="00C93E39"/>
    <w:rsid w:val="00C94E95"/>
    <w:rsid w:val="00C96359"/>
    <w:rsid w:val="00C965CF"/>
    <w:rsid w:val="00C9694A"/>
    <w:rsid w:val="00C9696E"/>
    <w:rsid w:val="00C9772A"/>
    <w:rsid w:val="00C97DC4"/>
    <w:rsid w:val="00CA0146"/>
    <w:rsid w:val="00CA0668"/>
    <w:rsid w:val="00CA17D4"/>
    <w:rsid w:val="00CA17F4"/>
    <w:rsid w:val="00CA2373"/>
    <w:rsid w:val="00CA24CC"/>
    <w:rsid w:val="00CA2D34"/>
    <w:rsid w:val="00CA3425"/>
    <w:rsid w:val="00CA34CD"/>
    <w:rsid w:val="00CA396C"/>
    <w:rsid w:val="00CA430A"/>
    <w:rsid w:val="00CA4690"/>
    <w:rsid w:val="00CA4736"/>
    <w:rsid w:val="00CA4B19"/>
    <w:rsid w:val="00CA4F01"/>
    <w:rsid w:val="00CA520C"/>
    <w:rsid w:val="00CA570F"/>
    <w:rsid w:val="00CA5C1B"/>
    <w:rsid w:val="00CA730E"/>
    <w:rsid w:val="00CB0412"/>
    <w:rsid w:val="00CB0A70"/>
    <w:rsid w:val="00CB0FD8"/>
    <w:rsid w:val="00CB147C"/>
    <w:rsid w:val="00CB1566"/>
    <w:rsid w:val="00CB20B2"/>
    <w:rsid w:val="00CB25A1"/>
    <w:rsid w:val="00CB35F1"/>
    <w:rsid w:val="00CB36E9"/>
    <w:rsid w:val="00CB4339"/>
    <w:rsid w:val="00CB56D6"/>
    <w:rsid w:val="00CB5A1D"/>
    <w:rsid w:val="00CB5B1A"/>
    <w:rsid w:val="00CB5E83"/>
    <w:rsid w:val="00CB65D3"/>
    <w:rsid w:val="00CB6676"/>
    <w:rsid w:val="00CB667C"/>
    <w:rsid w:val="00CB6D87"/>
    <w:rsid w:val="00CB6E24"/>
    <w:rsid w:val="00CB72B9"/>
    <w:rsid w:val="00CB7550"/>
    <w:rsid w:val="00CB7D9D"/>
    <w:rsid w:val="00CC04AA"/>
    <w:rsid w:val="00CC0F8A"/>
    <w:rsid w:val="00CC11DE"/>
    <w:rsid w:val="00CC165A"/>
    <w:rsid w:val="00CC18B9"/>
    <w:rsid w:val="00CC1EFE"/>
    <w:rsid w:val="00CC1F0D"/>
    <w:rsid w:val="00CC252D"/>
    <w:rsid w:val="00CC27AC"/>
    <w:rsid w:val="00CC2A2E"/>
    <w:rsid w:val="00CC2E72"/>
    <w:rsid w:val="00CC2F4B"/>
    <w:rsid w:val="00CC30DE"/>
    <w:rsid w:val="00CC3121"/>
    <w:rsid w:val="00CC33AC"/>
    <w:rsid w:val="00CC493B"/>
    <w:rsid w:val="00CC5263"/>
    <w:rsid w:val="00CC5EED"/>
    <w:rsid w:val="00CC6C42"/>
    <w:rsid w:val="00CC6F5D"/>
    <w:rsid w:val="00CC7604"/>
    <w:rsid w:val="00CC784E"/>
    <w:rsid w:val="00CD0AE3"/>
    <w:rsid w:val="00CD24D2"/>
    <w:rsid w:val="00CD288F"/>
    <w:rsid w:val="00CD38CA"/>
    <w:rsid w:val="00CD42DA"/>
    <w:rsid w:val="00CD463B"/>
    <w:rsid w:val="00CD4CE1"/>
    <w:rsid w:val="00CD4E14"/>
    <w:rsid w:val="00CD5D8C"/>
    <w:rsid w:val="00CD60D6"/>
    <w:rsid w:val="00CD629E"/>
    <w:rsid w:val="00CD69B6"/>
    <w:rsid w:val="00CD7805"/>
    <w:rsid w:val="00CE0B30"/>
    <w:rsid w:val="00CE1390"/>
    <w:rsid w:val="00CE1B6E"/>
    <w:rsid w:val="00CE24CF"/>
    <w:rsid w:val="00CE2611"/>
    <w:rsid w:val="00CE2A17"/>
    <w:rsid w:val="00CE34A9"/>
    <w:rsid w:val="00CE48CA"/>
    <w:rsid w:val="00CE4AD1"/>
    <w:rsid w:val="00CE4B2F"/>
    <w:rsid w:val="00CE4EEF"/>
    <w:rsid w:val="00CE5255"/>
    <w:rsid w:val="00CE5909"/>
    <w:rsid w:val="00CE5BB3"/>
    <w:rsid w:val="00CE73BC"/>
    <w:rsid w:val="00CE7462"/>
    <w:rsid w:val="00CE7660"/>
    <w:rsid w:val="00CE7E0B"/>
    <w:rsid w:val="00CF06AE"/>
    <w:rsid w:val="00CF0795"/>
    <w:rsid w:val="00CF0A6E"/>
    <w:rsid w:val="00CF112A"/>
    <w:rsid w:val="00CF11BE"/>
    <w:rsid w:val="00CF15BE"/>
    <w:rsid w:val="00CF1FA0"/>
    <w:rsid w:val="00CF3122"/>
    <w:rsid w:val="00CF3575"/>
    <w:rsid w:val="00CF4F4A"/>
    <w:rsid w:val="00CF6141"/>
    <w:rsid w:val="00CF6709"/>
    <w:rsid w:val="00CF672D"/>
    <w:rsid w:val="00CF6A23"/>
    <w:rsid w:val="00CF7BE9"/>
    <w:rsid w:val="00D01708"/>
    <w:rsid w:val="00D020A9"/>
    <w:rsid w:val="00D022BC"/>
    <w:rsid w:val="00D0391E"/>
    <w:rsid w:val="00D03C49"/>
    <w:rsid w:val="00D03F6C"/>
    <w:rsid w:val="00D062F1"/>
    <w:rsid w:val="00D06893"/>
    <w:rsid w:val="00D06BA0"/>
    <w:rsid w:val="00D07129"/>
    <w:rsid w:val="00D0754C"/>
    <w:rsid w:val="00D07D85"/>
    <w:rsid w:val="00D13541"/>
    <w:rsid w:val="00D1422F"/>
    <w:rsid w:val="00D145D3"/>
    <w:rsid w:val="00D15122"/>
    <w:rsid w:val="00D15215"/>
    <w:rsid w:val="00D15244"/>
    <w:rsid w:val="00D152FE"/>
    <w:rsid w:val="00D154F4"/>
    <w:rsid w:val="00D161FB"/>
    <w:rsid w:val="00D16494"/>
    <w:rsid w:val="00D16EDB"/>
    <w:rsid w:val="00D1747F"/>
    <w:rsid w:val="00D178F0"/>
    <w:rsid w:val="00D17B7A"/>
    <w:rsid w:val="00D17EC5"/>
    <w:rsid w:val="00D20533"/>
    <w:rsid w:val="00D20EAE"/>
    <w:rsid w:val="00D21249"/>
    <w:rsid w:val="00D21533"/>
    <w:rsid w:val="00D216BC"/>
    <w:rsid w:val="00D217E0"/>
    <w:rsid w:val="00D21AD8"/>
    <w:rsid w:val="00D2270A"/>
    <w:rsid w:val="00D229FF"/>
    <w:rsid w:val="00D23B1A"/>
    <w:rsid w:val="00D241FD"/>
    <w:rsid w:val="00D24AB8"/>
    <w:rsid w:val="00D259AD"/>
    <w:rsid w:val="00D25F78"/>
    <w:rsid w:val="00D2626A"/>
    <w:rsid w:val="00D2682E"/>
    <w:rsid w:val="00D26858"/>
    <w:rsid w:val="00D26C90"/>
    <w:rsid w:val="00D27165"/>
    <w:rsid w:val="00D27992"/>
    <w:rsid w:val="00D27DDF"/>
    <w:rsid w:val="00D30B6A"/>
    <w:rsid w:val="00D3118A"/>
    <w:rsid w:val="00D32BBA"/>
    <w:rsid w:val="00D32D1F"/>
    <w:rsid w:val="00D33346"/>
    <w:rsid w:val="00D33D8D"/>
    <w:rsid w:val="00D33FB3"/>
    <w:rsid w:val="00D33FFA"/>
    <w:rsid w:val="00D34114"/>
    <w:rsid w:val="00D3458C"/>
    <w:rsid w:val="00D34C50"/>
    <w:rsid w:val="00D35671"/>
    <w:rsid w:val="00D35835"/>
    <w:rsid w:val="00D35EF5"/>
    <w:rsid w:val="00D369E9"/>
    <w:rsid w:val="00D36E18"/>
    <w:rsid w:val="00D36FA5"/>
    <w:rsid w:val="00D37BC9"/>
    <w:rsid w:val="00D37DEE"/>
    <w:rsid w:val="00D40AF7"/>
    <w:rsid w:val="00D40F47"/>
    <w:rsid w:val="00D41255"/>
    <w:rsid w:val="00D41A44"/>
    <w:rsid w:val="00D41AAC"/>
    <w:rsid w:val="00D41D1A"/>
    <w:rsid w:val="00D42037"/>
    <w:rsid w:val="00D42C10"/>
    <w:rsid w:val="00D43188"/>
    <w:rsid w:val="00D440C2"/>
    <w:rsid w:val="00D44227"/>
    <w:rsid w:val="00D44DC8"/>
    <w:rsid w:val="00D45A31"/>
    <w:rsid w:val="00D46A0A"/>
    <w:rsid w:val="00D4706C"/>
    <w:rsid w:val="00D50013"/>
    <w:rsid w:val="00D500CD"/>
    <w:rsid w:val="00D5038B"/>
    <w:rsid w:val="00D50576"/>
    <w:rsid w:val="00D509A8"/>
    <w:rsid w:val="00D50EC5"/>
    <w:rsid w:val="00D5163C"/>
    <w:rsid w:val="00D516A8"/>
    <w:rsid w:val="00D52352"/>
    <w:rsid w:val="00D52796"/>
    <w:rsid w:val="00D5287D"/>
    <w:rsid w:val="00D53631"/>
    <w:rsid w:val="00D53EB1"/>
    <w:rsid w:val="00D54403"/>
    <w:rsid w:val="00D548E1"/>
    <w:rsid w:val="00D54C3D"/>
    <w:rsid w:val="00D54D37"/>
    <w:rsid w:val="00D55B23"/>
    <w:rsid w:val="00D57CF3"/>
    <w:rsid w:val="00D57FA2"/>
    <w:rsid w:val="00D605A4"/>
    <w:rsid w:val="00D61A46"/>
    <w:rsid w:val="00D61D4D"/>
    <w:rsid w:val="00D61EF3"/>
    <w:rsid w:val="00D62185"/>
    <w:rsid w:val="00D62FBF"/>
    <w:rsid w:val="00D63074"/>
    <w:rsid w:val="00D631F2"/>
    <w:rsid w:val="00D639D1"/>
    <w:rsid w:val="00D639FE"/>
    <w:rsid w:val="00D640F4"/>
    <w:rsid w:val="00D6435A"/>
    <w:rsid w:val="00D64B8C"/>
    <w:rsid w:val="00D657D8"/>
    <w:rsid w:val="00D65862"/>
    <w:rsid w:val="00D665A3"/>
    <w:rsid w:val="00D66954"/>
    <w:rsid w:val="00D66B6F"/>
    <w:rsid w:val="00D66C83"/>
    <w:rsid w:val="00D67420"/>
    <w:rsid w:val="00D67445"/>
    <w:rsid w:val="00D676E7"/>
    <w:rsid w:val="00D67D7C"/>
    <w:rsid w:val="00D67E18"/>
    <w:rsid w:val="00D7016B"/>
    <w:rsid w:val="00D70946"/>
    <w:rsid w:val="00D718CC"/>
    <w:rsid w:val="00D71B54"/>
    <w:rsid w:val="00D71F4D"/>
    <w:rsid w:val="00D74089"/>
    <w:rsid w:val="00D74C29"/>
    <w:rsid w:val="00D74CB8"/>
    <w:rsid w:val="00D7500D"/>
    <w:rsid w:val="00D7502E"/>
    <w:rsid w:val="00D752D8"/>
    <w:rsid w:val="00D75337"/>
    <w:rsid w:val="00D7586D"/>
    <w:rsid w:val="00D76881"/>
    <w:rsid w:val="00D76891"/>
    <w:rsid w:val="00D76D41"/>
    <w:rsid w:val="00D76F57"/>
    <w:rsid w:val="00D77017"/>
    <w:rsid w:val="00D8048C"/>
    <w:rsid w:val="00D81882"/>
    <w:rsid w:val="00D8188B"/>
    <w:rsid w:val="00D81B56"/>
    <w:rsid w:val="00D824CF"/>
    <w:rsid w:val="00D82F6B"/>
    <w:rsid w:val="00D830C7"/>
    <w:rsid w:val="00D8333D"/>
    <w:rsid w:val="00D844B0"/>
    <w:rsid w:val="00D8462B"/>
    <w:rsid w:val="00D84DA9"/>
    <w:rsid w:val="00D856A2"/>
    <w:rsid w:val="00D86655"/>
    <w:rsid w:val="00D866C4"/>
    <w:rsid w:val="00D86B8F"/>
    <w:rsid w:val="00D86D20"/>
    <w:rsid w:val="00D87609"/>
    <w:rsid w:val="00D90321"/>
    <w:rsid w:val="00D90386"/>
    <w:rsid w:val="00D906F5"/>
    <w:rsid w:val="00D90B4C"/>
    <w:rsid w:val="00D90D65"/>
    <w:rsid w:val="00D91201"/>
    <w:rsid w:val="00D9154F"/>
    <w:rsid w:val="00D92A14"/>
    <w:rsid w:val="00D92A56"/>
    <w:rsid w:val="00D94316"/>
    <w:rsid w:val="00D94483"/>
    <w:rsid w:val="00D94E2D"/>
    <w:rsid w:val="00D969F6"/>
    <w:rsid w:val="00D96D11"/>
    <w:rsid w:val="00D9724C"/>
    <w:rsid w:val="00D9748B"/>
    <w:rsid w:val="00DA01B1"/>
    <w:rsid w:val="00DA05BA"/>
    <w:rsid w:val="00DA0BD3"/>
    <w:rsid w:val="00DA1A5C"/>
    <w:rsid w:val="00DA23FD"/>
    <w:rsid w:val="00DA27ED"/>
    <w:rsid w:val="00DA4636"/>
    <w:rsid w:val="00DA4836"/>
    <w:rsid w:val="00DA4862"/>
    <w:rsid w:val="00DA4EC9"/>
    <w:rsid w:val="00DA5722"/>
    <w:rsid w:val="00DA72BA"/>
    <w:rsid w:val="00DA765B"/>
    <w:rsid w:val="00DB09E8"/>
    <w:rsid w:val="00DB0BD1"/>
    <w:rsid w:val="00DB1070"/>
    <w:rsid w:val="00DB11F4"/>
    <w:rsid w:val="00DB137E"/>
    <w:rsid w:val="00DB1C2A"/>
    <w:rsid w:val="00DB1C46"/>
    <w:rsid w:val="00DB1D27"/>
    <w:rsid w:val="00DB1F09"/>
    <w:rsid w:val="00DB1F52"/>
    <w:rsid w:val="00DB3517"/>
    <w:rsid w:val="00DB3810"/>
    <w:rsid w:val="00DB44CD"/>
    <w:rsid w:val="00DB454C"/>
    <w:rsid w:val="00DB5ABB"/>
    <w:rsid w:val="00DB5B13"/>
    <w:rsid w:val="00DB5B82"/>
    <w:rsid w:val="00DB629B"/>
    <w:rsid w:val="00DB7436"/>
    <w:rsid w:val="00DC1002"/>
    <w:rsid w:val="00DC1359"/>
    <w:rsid w:val="00DC1BDC"/>
    <w:rsid w:val="00DC215A"/>
    <w:rsid w:val="00DC258F"/>
    <w:rsid w:val="00DC2A92"/>
    <w:rsid w:val="00DC2E63"/>
    <w:rsid w:val="00DC316B"/>
    <w:rsid w:val="00DC3385"/>
    <w:rsid w:val="00DC33B4"/>
    <w:rsid w:val="00DC45BB"/>
    <w:rsid w:val="00DC4C3A"/>
    <w:rsid w:val="00DC4EC6"/>
    <w:rsid w:val="00DC639A"/>
    <w:rsid w:val="00DC6775"/>
    <w:rsid w:val="00DC7D3D"/>
    <w:rsid w:val="00DC7D46"/>
    <w:rsid w:val="00DD02B5"/>
    <w:rsid w:val="00DD0A65"/>
    <w:rsid w:val="00DD197D"/>
    <w:rsid w:val="00DD2271"/>
    <w:rsid w:val="00DD2E07"/>
    <w:rsid w:val="00DD2FDA"/>
    <w:rsid w:val="00DD32CC"/>
    <w:rsid w:val="00DD352E"/>
    <w:rsid w:val="00DD3590"/>
    <w:rsid w:val="00DD39C9"/>
    <w:rsid w:val="00DD3C1D"/>
    <w:rsid w:val="00DD41DD"/>
    <w:rsid w:val="00DD4421"/>
    <w:rsid w:val="00DD4514"/>
    <w:rsid w:val="00DD5187"/>
    <w:rsid w:val="00DD5C1A"/>
    <w:rsid w:val="00DD6516"/>
    <w:rsid w:val="00DD65BA"/>
    <w:rsid w:val="00DD72AC"/>
    <w:rsid w:val="00DD73EE"/>
    <w:rsid w:val="00DD7821"/>
    <w:rsid w:val="00DD7E07"/>
    <w:rsid w:val="00DE076E"/>
    <w:rsid w:val="00DE0A68"/>
    <w:rsid w:val="00DE14E2"/>
    <w:rsid w:val="00DE2097"/>
    <w:rsid w:val="00DE2BB5"/>
    <w:rsid w:val="00DE36A5"/>
    <w:rsid w:val="00DE3A06"/>
    <w:rsid w:val="00DE3BC2"/>
    <w:rsid w:val="00DE431A"/>
    <w:rsid w:val="00DE538E"/>
    <w:rsid w:val="00DE6723"/>
    <w:rsid w:val="00DE74EE"/>
    <w:rsid w:val="00DE79BE"/>
    <w:rsid w:val="00DE7D0C"/>
    <w:rsid w:val="00DE7F45"/>
    <w:rsid w:val="00DF00D6"/>
    <w:rsid w:val="00DF014F"/>
    <w:rsid w:val="00DF0515"/>
    <w:rsid w:val="00DF07D1"/>
    <w:rsid w:val="00DF1D1D"/>
    <w:rsid w:val="00DF1E97"/>
    <w:rsid w:val="00DF2593"/>
    <w:rsid w:val="00DF2667"/>
    <w:rsid w:val="00DF29FA"/>
    <w:rsid w:val="00DF2F2E"/>
    <w:rsid w:val="00DF497F"/>
    <w:rsid w:val="00DF587F"/>
    <w:rsid w:val="00DF68D5"/>
    <w:rsid w:val="00DF7207"/>
    <w:rsid w:val="00DF79D0"/>
    <w:rsid w:val="00E006E6"/>
    <w:rsid w:val="00E029D7"/>
    <w:rsid w:val="00E03420"/>
    <w:rsid w:val="00E04024"/>
    <w:rsid w:val="00E045C8"/>
    <w:rsid w:val="00E04C88"/>
    <w:rsid w:val="00E04FFA"/>
    <w:rsid w:val="00E053DA"/>
    <w:rsid w:val="00E05C09"/>
    <w:rsid w:val="00E05EA4"/>
    <w:rsid w:val="00E06313"/>
    <w:rsid w:val="00E0665E"/>
    <w:rsid w:val="00E069D6"/>
    <w:rsid w:val="00E075D7"/>
    <w:rsid w:val="00E076B3"/>
    <w:rsid w:val="00E07DC7"/>
    <w:rsid w:val="00E10281"/>
    <w:rsid w:val="00E103DF"/>
    <w:rsid w:val="00E1081F"/>
    <w:rsid w:val="00E11204"/>
    <w:rsid w:val="00E11264"/>
    <w:rsid w:val="00E12019"/>
    <w:rsid w:val="00E12086"/>
    <w:rsid w:val="00E126F0"/>
    <w:rsid w:val="00E12948"/>
    <w:rsid w:val="00E12E3F"/>
    <w:rsid w:val="00E1431A"/>
    <w:rsid w:val="00E1446E"/>
    <w:rsid w:val="00E148EB"/>
    <w:rsid w:val="00E14DD5"/>
    <w:rsid w:val="00E15555"/>
    <w:rsid w:val="00E16E97"/>
    <w:rsid w:val="00E171F4"/>
    <w:rsid w:val="00E176DB"/>
    <w:rsid w:val="00E17EA0"/>
    <w:rsid w:val="00E17F01"/>
    <w:rsid w:val="00E200E2"/>
    <w:rsid w:val="00E20373"/>
    <w:rsid w:val="00E20429"/>
    <w:rsid w:val="00E209DF"/>
    <w:rsid w:val="00E20BF1"/>
    <w:rsid w:val="00E2184F"/>
    <w:rsid w:val="00E2186E"/>
    <w:rsid w:val="00E21E72"/>
    <w:rsid w:val="00E226E7"/>
    <w:rsid w:val="00E228E1"/>
    <w:rsid w:val="00E22D7F"/>
    <w:rsid w:val="00E2358F"/>
    <w:rsid w:val="00E23D51"/>
    <w:rsid w:val="00E23F64"/>
    <w:rsid w:val="00E24481"/>
    <w:rsid w:val="00E25863"/>
    <w:rsid w:val="00E25B39"/>
    <w:rsid w:val="00E26320"/>
    <w:rsid w:val="00E27705"/>
    <w:rsid w:val="00E301E6"/>
    <w:rsid w:val="00E30615"/>
    <w:rsid w:val="00E306AC"/>
    <w:rsid w:val="00E30E15"/>
    <w:rsid w:val="00E3186B"/>
    <w:rsid w:val="00E32703"/>
    <w:rsid w:val="00E32F8D"/>
    <w:rsid w:val="00E333C8"/>
    <w:rsid w:val="00E33AB0"/>
    <w:rsid w:val="00E34327"/>
    <w:rsid w:val="00E346CE"/>
    <w:rsid w:val="00E347CF"/>
    <w:rsid w:val="00E353E5"/>
    <w:rsid w:val="00E354B3"/>
    <w:rsid w:val="00E358FF"/>
    <w:rsid w:val="00E373DA"/>
    <w:rsid w:val="00E37986"/>
    <w:rsid w:val="00E37A88"/>
    <w:rsid w:val="00E37D85"/>
    <w:rsid w:val="00E40171"/>
    <w:rsid w:val="00E40ABA"/>
    <w:rsid w:val="00E41DA5"/>
    <w:rsid w:val="00E42393"/>
    <w:rsid w:val="00E433B9"/>
    <w:rsid w:val="00E441B3"/>
    <w:rsid w:val="00E4512D"/>
    <w:rsid w:val="00E4574A"/>
    <w:rsid w:val="00E45DD3"/>
    <w:rsid w:val="00E45E9C"/>
    <w:rsid w:val="00E46026"/>
    <w:rsid w:val="00E46EAC"/>
    <w:rsid w:val="00E477B8"/>
    <w:rsid w:val="00E502B7"/>
    <w:rsid w:val="00E50BE8"/>
    <w:rsid w:val="00E50F00"/>
    <w:rsid w:val="00E51DB6"/>
    <w:rsid w:val="00E52A63"/>
    <w:rsid w:val="00E53DDA"/>
    <w:rsid w:val="00E53FFF"/>
    <w:rsid w:val="00E543E9"/>
    <w:rsid w:val="00E543EA"/>
    <w:rsid w:val="00E55AC2"/>
    <w:rsid w:val="00E56686"/>
    <w:rsid w:val="00E56DE8"/>
    <w:rsid w:val="00E57870"/>
    <w:rsid w:val="00E60713"/>
    <w:rsid w:val="00E6169F"/>
    <w:rsid w:val="00E62051"/>
    <w:rsid w:val="00E62653"/>
    <w:rsid w:val="00E62CD9"/>
    <w:rsid w:val="00E62ED7"/>
    <w:rsid w:val="00E63ADA"/>
    <w:rsid w:val="00E641EF"/>
    <w:rsid w:val="00E6535A"/>
    <w:rsid w:val="00E65572"/>
    <w:rsid w:val="00E65C96"/>
    <w:rsid w:val="00E65CDD"/>
    <w:rsid w:val="00E66336"/>
    <w:rsid w:val="00E66387"/>
    <w:rsid w:val="00E66829"/>
    <w:rsid w:val="00E66AA6"/>
    <w:rsid w:val="00E66F35"/>
    <w:rsid w:val="00E66F84"/>
    <w:rsid w:val="00E676A3"/>
    <w:rsid w:val="00E67B6F"/>
    <w:rsid w:val="00E67F6B"/>
    <w:rsid w:val="00E7039D"/>
    <w:rsid w:val="00E703CC"/>
    <w:rsid w:val="00E709CC"/>
    <w:rsid w:val="00E71713"/>
    <w:rsid w:val="00E71A19"/>
    <w:rsid w:val="00E7225F"/>
    <w:rsid w:val="00E73839"/>
    <w:rsid w:val="00E7449B"/>
    <w:rsid w:val="00E74513"/>
    <w:rsid w:val="00E74861"/>
    <w:rsid w:val="00E74EBF"/>
    <w:rsid w:val="00E75A9B"/>
    <w:rsid w:val="00E76EE3"/>
    <w:rsid w:val="00E76F6F"/>
    <w:rsid w:val="00E77218"/>
    <w:rsid w:val="00E7771C"/>
    <w:rsid w:val="00E77C51"/>
    <w:rsid w:val="00E77EA4"/>
    <w:rsid w:val="00E81409"/>
    <w:rsid w:val="00E818F9"/>
    <w:rsid w:val="00E81C23"/>
    <w:rsid w:val="00E824F6"/>
    <w:rsid w:val="00E82918"/>
    <w:rsid w:val="00E82FBA"/>
    <w:rsid w:val="00E83B36"/>
    <w:rsid w:val="00E83F6D"/>
    <w:rsid w:val="00E8423B"/>
    <w:rsid w:val="00E84291"/>
    <w:rsid w:val="00E84477"/>
    <w:rsid w:val="00E84AA5"/>
    <w:rsid w:val="00E87796"/>
    <w:rsid w:val="00E877C9"/>
    <w:rsid w:val="00E87AF8"/>
    <w:rsid w:val="00E90235"/>
    <w:rsid w:val="00E90A5E"/>
    <w:rsid w:val="00E914AB"/>
    <w:rsid w:val="00E91774"/>
    <w:rsid w:val="00E919C2"/>
    <w:rsid w:val="00E91E9D"/>
    <w:rsid w:val="00E921A9"/>
    <w:rsid w:val="00E92399"/>
    <w:rsid w:val="00E92538"/>
    <w:rsid w:val="00E92696"/>
    <w:rsid w:val="00E93008"/>
    <w:rsid w:val="00E93A2B"/>
    <w:rsid w:val="00E949BB"/>
    <w:rsid w:val="00E94B0F"/>
    <w:rsid w:val="00E94C9B"/>
    <w:rsid w:val="00E965B4"/>
    <w:rsid w:val="00E96EDB"/>
    <w:rsid w:val="00E97135"/>
    <w:rsid w:val="00E97462"/>
    <w:rsid w:val="00E97611"/>
    <w:rsid w:val="00E97AD5"/>
    <w:rsid w:val="00EA02CB"/>
    <w:rsid w:val="00EA070B"/>
    <w:rsid w:val="00EA1D6C"/>
    <w:rsid w:val="00EA27CC"/>
    <w:rsid w:val="00EA2A23"/>
    <w:rsid w:val="00EA2F53"/>
    <w:rsid w:val="00EA3527"/>
    <w:rsid w:val="00EA45BD"/>
    <w:rsid w:val="00EA4DE4"/>
    <w:rsid w:val="00EA580B"/>
    <w:rsid w:val="00EA5B08"/>
    <w:rsid w:val="00EA5D2B"/>
    <w:rsid w:val="00EA61C1"/>
    <w:rsid w:val="00EA6944"/>
    <w:rsid w:val="00EA72FE"/>
    <w:rsid w:val="00EB0C24"/>
    <w:rsid w:val="00EB17E3"/>
    <w:rsid w:val="00EB195F"/>
    <w:rsid w:val="00EB1C8B"/>
    <w:rsid w:val="00EB2C5D"/>
    <w:rsid w:val="00EB3A2D"/>
    <w:rsid w:val="00EB40ED"/>
    <w:rsid w:val="00EB510C"/>
    <w:rsid w:val="00EB5A62"/>
    <w:rsid w:val="00EB6150"/>
    <w:rsid w:val="00EB724E"/>
    <w:rsid w:val="00EB75C1"/>
    <w:rsid w:val="00EB7E1F"/>
    <w:rsid w:val="00EC014C"/>
    <w:rsid w:val="00EC1513"/>
    <w:rsid w:val="00EC3F07"/>
    <w:rsid w:val="00EC469C"/>
    <w:rsid w:val="00EC5193"/>
    <w:rsid w:val="00EC55ED"/>
    <w:rsid w:val="00EC5AE6"/>
    <w:rsid w:val="00EC6547"/>
    <w:rsid w:val="00EC6D6D"/>
    <w:rsid w:val="00EC6EF6"/>
    <w:rsid w:val="00EC7211"/>
    <w:rsid w:val="00EC72B3"/>
    <w:rsid w:val="00EC7894"/>
    <w:rsid w:val="00ED0674"/>
    <w:rsid w:val="00ED0E45"/>
    <w:rsid w:val="00ED139E"/>
    <w:rsid w:val="00ED149E"/>
    <w:rsid w:val="00ED14DB"/>
    <w:rsid w:val="00ED1758"/>
    <w:rsid w:val="00ED1A77"/>
    <w:rsid w:val="00ED1D34"/>
    <w:rsid w:val="00ED1F66"/>
    <w:rsid w:val="00ED1FB6"/>
    <w:rsid w:val="00ED2776"/>
    <w:rsid w:val="00ED31A5"/>
    <w:rsid w:val="00ED3B18"/>
    <w:rsid w:val="00ED3D35"/>
    <w:rsid w:val="00ED6CEA"/>
    <w:rsid w:val="00ED6D1A"/>
    <w:rsid w:val="00ED6D55"/>
    <w:rsid w:val="00ED73B5"/>
    <w:rsid w:val="00ED7AAE"/>
    <w:rsid w:val="00EE0103"/>
    <w:rsid w:val="00EE07A3"/>
    <w:rsid w:val="00EE08AD"/>
    <w:rsid w:val="00EE0A66"/>
    <w:rsid w:val="00EE18BE"/>
    <w:rsid w:val="00EE2751"/>
    <w:rsid w:val="00EE305A"/>
    <w:rsid w:val="00EE3971"/>
    <w:rsid w:val="00EE44F8"/>
    <w:rsid w:val="00EE458B"/>
    <w:rsid w:val="00EE46E0"/>
    <w:rsid w:val="00EE48A8"/>
    <w:rsid w:val="00EE5855"/>
    <w:rsid w:val="00EE5F97"/>
    <w:rsid w:val="00EE65AE"/>
    <w:rsid w:val="00EE65C0"/>
    <w:rsid w:val="00EE691D"/>
    <w:rsid w:val="00EE71A1"/>
    <w:rsid w:val="00EE71FD"/>
    <w:rsid w:val="00EE7F6D"/>
    <w:rsid w:val="00EF0A96"/>
    <w:rsid w:val="00EF0E9B"/>
    <w:rsid w:val="00EF0EB5"/>
    <w:rsid w:val="00EF20FA"/>
    <w:rsid w:val="00EF2338"/>
    <w:rsid w:val="00EF3BA3"/>
    <w:rsid w:val="00EF3DB8"/>
    <w:rsid w:val="00EF4E68"/>
    <w:rsid w:val="00EF500E"/>
    <w:rsid w:val="00EF5A96"/>
    <w:rsid w:val="00EF6250"/>
    <w:rsid w:val="00EF634C"/>
    <w:rsid w:val="00EF65AE"/>
    <w:rsid w:val="00EF72C5"/>
    <w:rsid w:val="00EF73AA"/>
    <w:rsid w:val="00EF73B0"/>
    <w:rsid w:val="00EF7D1B"/>
    <w:rsid w:val="00EF7ECD"/>
    <w:rsid w:val="00F00194"/>
    <w:rsid w:val="00F00436"/>
    <w:rsid w:val="00F03077"/>
    <w:rsid w:val="00F03A2D"/>
    <w:rsid w:val="00F03B27"/>
    <w:rsid w:val="00F044AE"/>
    <w:rsid w:val="00F044FA"/>
    <w:rsid w:val="00F04D28"/>
    <w:rsid w:val="00F053B3"/>
    <w:rsid w:val="00F05791"/>
    <w:rsid w:val="00F05C77"/>
    <w:rsid w:val="00F05FA3"/>
    <w:rsid w:val="00F062B2"/>
    <w:rsid w:val="00F066BE"/>
    <w:rsid w:val="00F06E76"/>
    <w:rsid w:val="00F0729F"/>
    <w:rsid w:val="00F07F3D"/>
    <w:rsid w:val="00F10FBD"/>
    <w:rsid w:val="00F122A7"/>
    <w:rsid w:val="00F122C4"/>
    <w:rsid w:val="00F127A3"/>
    <w:rsid w:val="00F128EC"/>
    <w:rsid w:val="00F129CD"/>
    <w:rsid w:val="00F12EEB"/>
    <w:rsid w:val="00F13B1C"/>
    <w:rsid w:val="00F1421E"/>
    <w:rsid w:val="00F1476B"/>
    <w:rsid w:val="00F14B32"/>
    <w:rsid w:val="00F1588A"/>
    <w:rsid w:val="00F16131"/>
    <w:rsid w:val="00F165B7"/>
    <w:rsid w:val="00F16B5C"/>
    <w:rsid w:val="00F16BF2"/>
    <w:rsid w:val="00F16F3A"/>
    <w:rsid w:val="00F17603"/>
    <w:rsid w:val="00F177C8"/>
    <w:rsid w:val="00F2010A"/>
    <w:rsid w:val="00F2044A"/>
    <w:rsid w:val="00F20AD9"/>
    <w:rsid w:val="00F20FBE"/>
    <w:rsid w:val="00F22A86"/>
    <w:rsid w:val="00F22DEA"/>
    <w:rsid w:val="00F22F48"/>
    <w:rsid w:val="00F23E57"/>
    <w:rsid w:val="00F23F10"/>
    <w:rsid w:val="00F24085"/>
    <w:rsid w:val="00F249B6"/>
    <w:rsid w:val="00F24E68"/>
    <w:rsid w:val="00F2545F"/>
    <w:rsid w:val="00F259AA"/>
    <w:rsid w:val="00F25F14"/>
    <w:rsid w:val="00F26146"/>
    <w:rsid w:val="00F26147"/>
    <w:rsid w:val="00F2614E"/>
    <w:rsid w:val="00F2680F"/>
    <w:rsid w:val="00F3020A"/>
    <w:rsid w:val="00F30611"/>
    <w:rsid w:val="00F31DE2"/>
    <w:rsid w:val="00F31F74"/>
    <w:rsid w:val="00F321BE"/>
    <w:rsid w:val="00F32B59"/>
    <w:rsid w:val="00F33A75"/>
    <w:rsid w:val="00F33CD1"/>
    <w:rsid w:val="00F34670"/>
    <w:rsid w:val="00F34DCD"/>
    <w:rsid w:val="00F34F12"/>
    <w:rsid w:val="00F357D0"/>
    <w:rsid w:val="00F35DD6"/>
    <w:rsid w:val="00F35FF1"/>
    <w:rsid w:val="00F361A1"/>
    <w:rsid w:val="00F36331"/>
    <w:rsid w:val="00F36E44"/>
    <w:rsid w:val="00F36F64"/>
    <w:rsid w:val="00F3713A"/>
    <w:rsid w:val="00F37A38"/>
    <w:rsid w:val="00F37E08"/>
    <w:rsid w:val="00F400E0"/>
    <w:rsid w:val="00F41B44"/>
    <w:rsid w:val="00F4259A"/>
    <w:rsid w:val="00F42B50"/>
    <w:rsid w:val="00F42C95"/>
    <w:rsid w:val="00F4300B"/>
    <w:rsid w:val="00F4346F"/>
    <w:rsid w:val="00F44313"/>
    <w:rsid w:val="00F470E1"/>
    <w:rsid w:val="00F4735A"/>
    <w:rsid w:val="00F47E56"/>
    <w:rsid w:val="00F51518"/>
    <w:rsid w:val="00F51864"/>
    <w:rsid w:val="00F522CE"/>
    <w:rsid w:val="00F52830"/>
    <w:rsid w:val="00F52A86"/>
    <w:rsid w:val="00F53791"/>
    <w:rsid w:val="00F544C9"/>
    <w:rsid w:val="00F54D36"/>
    <w:rsid w:val="00F54E51"/>
    <w:rsid w:val="00F55515"/>
    <w:rsid w:val="00F56AF2"/>
    <w:rsid w:val="00F57A5C"/>
    <w:rsid w:val="00F57AAF"/>
    <w:rsid w:val="00F6002A"/>
    <w:rsid w:val="00F60539"/>
    <w:rsid w:val="00F6102C"/>
    <w:rsid w:val="00F61529"/>
    <w:rsid w:val="00F6177E"/>
    <w:rsid w:val="00F61A7E"/>
    <w:rsid w:val="00F62669"/>
    <w:rsid w:val="00F6279C"/>
    <w:rsid w:val="00F6297A"/>
    <w:rsid w:val="00F634CE"/>
    <w:rsid w:val="00F63AE8"/>
    <w:rsid w:val="00F6421D"/>
    <w:rsid w:val="00F6424C"/>
    <w:rsid w:val="00F64F5B"/>
    <w:rsid w:val="00F6522D"/>
    <w:rsid w:val="00F65EA8"/>
    <w:rsid w:val="00F669FA"/>
    <w:rsid w:val="00F67613"/>
    <w:rsid w:val="00F676BB"/>
    <w:rsid w:val="00F70885"/>
    <w:rsid w:val="00F70C0B"/>
    <w:rsid w:val="00F70F53"/>
    <w:rsid w:val="00F710A5"/>
    <w:rsid w:val="00F71A03"/>
    <w:rsid w:val="00F7208B"/>
    <w:rsid w:val="00F7210D"/>
    <w:rsid w:val="00F723BD"/>
    <w:rsid w:val="00F72AD7"/>
    <w:rsid w:val="00F73D99"/>
    <w:rsid w:val="00F741F1"/>
    <w:rsid w:val="00F750D0"/>
    <w:rsid w:val="00F75159"/>
    <w:rsid w:val="00F75B3E"/>
    <w:rsid w:val="00F76060"/>
    <w:rsid w:val="00F769A8"/>
    <w:rsid w:val="00F76F5D"/>
    <w:rsid w:val="00F76F73"/>
    <w:rsid w:val="00F76F8D"/>
    <w:rsid w:val="00F776F1"/>
    <w:rsid w:val="00F7785A"/>
    <w:rsid w:val="00F80C9B"/>
    <w:rsid w:val="00F81798"/>
    <w:rsid w:val="00F824AA"/>
    <w:rsid w:val="00F83B99"/>
    <w:rsid w:val="00F84B52"/>
    <w:rsid w:val="00F85C0B"/>
    <w:rsid w:val="00F85F6E"/>
    <w:rsid w:val="00F85FFC"/>
    <w:rsid w:val="00F86CEE"/>
    <w:rsid w:val="00F87749"/>
    <w:rsid w:val="00F87938"/>
    <w:rsid w:val="00F90270"/>
    <w:rsid w:val="00F90629"/>
    <w:rsid w:val="00F91095"/>
    <w:rsid w:val="00F91C7A"/>
    <w:rsid w:val="00F93178"/>
    <w:rsid w:val="00F931AC"/>
    <w:rsid w:val="00F93285"/>
    <w:rsid w:val="00F93408"/>
    <w:rsid w:val="00F93816"/>
    <w:rsid w:val="00F93958"/>
    <w:rsid w:val="00F93A91"/>
    <w:rsid w:val="00F946DC"/>
    <w:rsid w:val="00F94F4A"/>
    <w:rsid w:val="00F95D0D"/>
    <w:rsid w:val="00F95D22"/>
    <w:rsid w:val="00F95F64"/>
    <w:rsid w:val="00F95FBD"/>
    <w:rsid w:val="00F96376"/>
    <w:rsid w:val="00F96831"/>
    <w:rsid w:val="00F96CA7"/>
    <w:rsid w:val="00FA03E1"/>
    <w:rsid w:val="00FA0D17"/>
    <w:rsid w:val="00FA1A43"/>
    <w:rsid w:val="00FA1DC7"/>
    <w:rsid w:val="00FA20D4"/>
    <w:rsid w:val="00FA24DF"/>
    <w:rsid w:val="00FA29CD"/>
    <w:rsid w:val="00FA2FAF"/>
    <w:rsid w:val="00FA370D"/>
    <w:rsid w:val="00FA4BFC"/>
    <w:rsid w:val="00FA5A99"/>
    <w:rsid w:val="00FA5D67"/>
    <w:rsid w:val="00FA5F63"/>
    <w:rsid w:val="00FA61C5"/>
    <w:rsid w:val="00FA6CAA"/>
    <w:rsid w:val="00FA713E"/>
    <w:rsid w:val="00FA74AC"/>
    <w:rsid w:val="00FB04E0"/>
    <w:rsid w:val="00FB0B66"/>
    <w:rsid w:val="00FB0B69"/>
    <w:rsid w:val="00FB0D8C"/>
    <w:rsid w:val="00FB10AD"/>
    <w:rsid w:val="00FB1419"/>
    <w:rsid w:val="00FB35D1"/>
    <w:rsid w:val="00FB45E8"/>
    <w:rsid w:val="00FB4C0B"/>
    <w:rsid w:val="00FB5707"/>
    <w:rsid w:val="00FB5A28"/>
    <w:rsid w:val="00FB6C05"/>
    <w:rsid w:val="00FB6D6D"/>
    <w:rsid w:val="00FB6DA3"/>
    <w:rsid w:val="00FB6DCA"/>
    <w:rsid w:val="00FC1636"/>
    <w:rsid w:val="00FC20A0"/>
    <w:rsid w:val="00FC287F"/>
    <w:rsid w:val="00FC2CC6"/>
    <w:rsid w:val="00FC46E7"/>
    <w:rsid w:val="00FC48FA"/>
    <w:rsid w:val="00FC4D62"/>
    <w:rsid w:val="00FC6639"/>
    <w:rsid w:val="00FC6B78"/>
    <w:rsid w:val="00FC704D"/>
    <w:rsid w:val="00FC7171"/>
    <w:rsid w:val="00FC760A"/>
    <w:rsid w:val="00FD031C"/>
    <w:rsid w:val="00FD0387"/>
    <w:rsid w:val="00FD0C9B"/>
    <w:rsid w:val="00FD0DDE"/>
    <w:rsid w:val="00FD0E9E"/>
    <w:rsid w:val="00FD17BA"/>
    <w:rsid w:val="00FD2B46"/>
    <w:rsid w:val="00FD2D55"/>
    <w:rsid w:val="00FD30E7"/>
    <w:rsid w:val="00FD325B"/>
    <w:rsid w:val="00FD3317"/>
    <w:rsid w:val="00FD33B1"/>
    <w:rsid w:val="00FD3559"/>
    <w:rsid w:val="00FD41D6"/>
    <w:rsid w:val="00FD4704"/>
    <w:rsid w:val="00FD4FE0"/>
    <w:rsid w:val="00FD5B62"/>
    <w:rsid w:val="00FD6232"/>
    <w:rsid w:val="00FD682D"/>
    <w:rsid w:val="00FD6D96"/>
    <w:rsid w:val="00FD7552"/>
    <w:rsid w:val="00FD7668"/>
    <w:rsid w:val="00FD7DF6"/>
    <w:rsid w:val="00FE0BC9"/>
    <w:rsid w:val="00FE0D51"/>
    <w:rsid w:val="00FE18AE"/>
    <w:rsid w:val="00FE1F17"/>
    <w:rsid w:val="00FE2966"/>
    <w:rsid w:val="00FE2D39"/>
    <w:rsid w:val="00FE33EE"/>
    <w:rsid w:val="00FE3EFE"/>
    <w:rsid w:val="00FE4D1D"/>
    <w:rsid w:val="00FE63C3"/>
    <w:rsid w:val="00FE6CAF"/>
    <w:rsid w:val="00FE71FF"/>
    <w:rsid w:val="00FE754A"/>
    <w:rsid w:val="00FE7CC6"/>
    <w:rsid w:val="00FF049F"/>
    <w:rsid w:val="00FF0A52"/>
    <w:rsid w:val="00FF0BB5"/>
    <w:rsid w:val="00FF0C8B"/>
    <w:rsid w:val="00FF1373"/>
    <w:rsid w:val="00FF19DD"/>
    <w:rsid w:val="00FF1C76"/>
    <w:rsid w:val="00FF1DED"/>
    <w:rsid w:val="00FF237B"/>
    <w:rsid w:val="00FF283D"/>
    <w:rsid w:val="00FF2CA5"/>
    <w:rsid w:val="00FF3217"/>
    <w:rsid w:val="00FF34E9"/>
    <w:rsid w:val="00FF3CBD"/>
    <w:rsid w:val="00FF525D"/>
    <w:rsid w:val="00FF52C1"/>
    <w:rsid w:val="00FF5412"/>
    <w:rsid w:val="00FF609B"/>
    <w:rsid w:val="00FF6506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12612E4"/>
  <w15:chartTrackingRefBased/>
  <w15:docId w15:val="{AA7A3AE0-5038-45F4-83FA-9EC37015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3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7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54066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17190C"/>
    <w:pPr>
      <w:tabs>
        <w:tab w:val="center" w:pos="4252"/>
        <w:tab w:val="right" w:pos="8504"/>
      </w:tabs>
      <w:snapToGrid w:val="0"/>
    </w:pPr>
    <w:rPr>
      <w:szCs w:val="20"/>
    </w:rPr>
  </w:style>
  <w:style w:type="character" w:styleId="a7">
    <w:name w:val="page number"/>
    <w:basedOn w:val="a0"/>
    <w:rsid w:val="00C838EE"/>
  </w:style>
  <w:style w:type="paragraph" w:styleId="a8">
    <w:name w:val="header"/>
    <w:basedOn w:val="a"/>
    <w:rsid w:val="00C838EE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DA27ED"/>
    <w:rPr>
      <w:rFonts w:ascii="HG丸ｺﾞｼｯｸM-PRO" w:eastAsia="HG丸ｺﾞｼｯｸM-PRO"/>
      <w:sz w:val="24"/>
      <w:szCs w:val="20"/>
    </w:rPr>
  </w:style>
  <w:style w:type="paragraph" w:styleId="aa">
    <w:name w:val="Body Text"/>
    <w:basedOn w:val="a"/>
    <w:rsid w:val="0042456D"/>
    <w:rPr>
      <w:rFonts w:ascii="HG丸ｺﾞｼｯｸM-PRO" w:eastAsia="HG丸ｺﾞｼｯｸM-PRO"/>
      <w:sz w:val="22"/>
      <w:szCs w:val="20"/>
    </w:rPr>
  </w:style>
  <w:style w:type="paragraph" w:styleId="ab">
    <w:name w:val="Body Text Indent"/>
    <w:basedOn w:val="a"/>
    <w:rsid w:val="0042456D"/>
    <w:pPr>
      <w:ind w:left="1470" w:hanging="1470"/>
    </w:pPr>
    <w:rPr>
      <w:rFonts w:eastAsia="HG丸ｺﾞｼｯｸM-PRO"/>
      <w:szCs w:val="20"/>
    </w:rPr>
  </w:style>
  <w:style w:type="paragraph" w:styleId="2">
    <w:name w:val="Body Text Indent 2"/>
    <w:basedOn w:val="a"/>
    <w:rsid w:val="0042456D"/>
    <w:pPr>
      <w:ind w:left="210" w:hanging="210"/>
    </w:pPr>
    <w:rPr>
      <w:rFonts w:ascii="HG丸ｺﾞｼｯｸM-PRO" w:eastAsia="HG丸ｺﾞｼｯｸM-PRO"/>
      <w:szCs w:val="20"/>
    </w:rPr>
  </w:style>
  <w:style w:type="paragraph" w:styleId="3">
    <w:name w:val="Body Text Indent 3"/>
    <w:basedOn w:val="a"/>
    <w:rsid w:val="0042456D"/>
    <w:pPr>
      <w:spacing w:line="300" w:lineRule="exact"/>
      <w:ind w:left="420" w:hanging="420"/>
    </w:pPr>
    <w:rPr>
      <w:rFonts w:ascii="HG丸ｺﾞｼｯｸM-PRO" w:eastAsia="HG丸ｺﾞｼｯｸM-PRO"/>
      <w:szCs w:val="20"/>
    </w:rPr>
  </w:style>
  <w:style w:type="paragraph" w:styleId="ac">
    <w:name w:val="Balloon Text"/>
    <w:basedOn w:val="a"/>
    <w:semiHidden/>
    <w:rsid w:val="00C97DC4"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rsid w:val="00D46A0A"/>
    <w:pPr>
      <w:spacing w:line="480" w:lineRule="auto"/>
    </w:pPr>
  </w:style>
  <w:style w:type="paragraph" w:styleId="Web">
    <w:name w:val="Normal (Web)"/>
    <w:basedOn w:val="a"/>
    <w:uiPriority w:val="99"/>
    <w:semiHidden/>
    <w:unhideWhenUsed/>
    <w:rsid w:val="00536F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フッター (文字)"/>
    <w:link w:val="a5"/>
    <w:uiPriority w:val="99"/>
    <w:rsid w:val="006E1078"/>
    <w:rPr>
      <w:kern w:val="2"/>
      <w:sz w:val="21"/>
    </w:rPr>
  </w:style>
  <w:style w:type="character" w:styleId="ad">
    <w:name w:val="annotation reference"/>
    <w:uiPriority w:val="99"/>
    <w:semiHidden/>
    <w:unhideWhenUsed/>
    <w:rsid w:val="006E278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E278D"/>
    <w:pPr>
      <w:jc w:val="left"/>
    </w:pPr>
  </w:style>
  <w:style w:type="character" w:customStyle="1" w:styleId="af">
    <w:name w:val="コメント文字列 (文字)"/>
    <w:link w:val="ae"/>
    <w:uiPriority w:val="99"/>
    <w:rsid w:val="006E278D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E278D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6E278D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3F6238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955B38"/>
    <w:pPr>
      <w:widowControl/>
      <w:ind w:left="720"/>
      <w:contextualSpacing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FB848-D0D7-4848-8BD2-2A16CE9E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調査の概要</vt:lpstr>
      <vt:lpstr>調査の概要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調査の概要</dc:title>
  <dc:subject/>
  <dc:creator>CatenaRentalSystem</dc:creator>
  <cp:keywords/>
  <cp:lastModifiedBy>福冨 健悟</cp:lastModifiedBy>
  <cp:revision>5</cp:revision>
  <cp:lastPrinted>2026-03-06T06:43:00Z</cp:lastPrinted>
  <dcterms:created xsi:type="dcterms:W3CDTF">2026-03-25T00:29:00Z</dcterms:created>
  <dcterms:modified xsi:type="dcterms:W3CDTF">2026-03-25T00:33:00Z</dcterms:modified>
</cp:coreProperties>
</file>