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8DBA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bookmarkStart w:id="0" w:name="_Hlk213748725"/>
      <w:bookmarkEnd w:id="0"/>
      <w:r>
        <w:rPr>
          <w:rFonts w:ascii="ＭＳ 明朝" w:eastAsia="ＭＳ 明朝" w:hAnsi="ＭＳ 明朝" w:hint="eastAsia"/>
          <w:sz w:val="21"/>
          <w:szCs w:val="21"/>
          <w14:ligatures w14:val="none"/>
        </w:rPr>
        <w:t>様式第６号（第６条関係）</w:t>
      </w:r>
    </w:p>
    <w:p w14:paraId="214C0C90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D8AAAAE" w14:textId="77777777" w:rsidR="00A02BDC" w:rsidRDefault="00A02BDC" w:rsidP="00A02BDC">
      <w:pPr>
        <w:widowControl w:val="0"/>
        <w:jc w:val="center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業務休廃止届出書</w:t>
      </w:r>
    </w:p>
    <w:p w14:paraId="4BC2C228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99F5692" w14:textId="77777777" w:rsidR="00A02BDC" w:rsidRDefault="00A02BDC" w:rsidP="00A02BDC">
      <w:pPr>
        <w:widowControl w:val="0"/>
        <w:ind w:left="1470" w:hangingChars="700" w:hanging="1470"/>
        <w:jc w:val="right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40C8D0F1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3048657" w14:textId="77777777" w:rsidR="00A02BDC" w:rsidRDefault="00A02BDC" w:rsidP="00A02BD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広島県知事　様</w:t>
      </w:r>
    </w:p>
    <w:p w14:paraId="0FA29AD0" w14:textId="77777777" w:rsidR="00A02BDC" w:rsidRDefault="00A02BDC" w:rsidP="00A02BDC">
      <w:pPr>
        <w:rPr>
          <w:rFonts w:ascii="ＭＳ 明朝" w:eastAsia="ＭＳ 明朝" w:hAnsi="ＭＳ 明朝"/>
          <w:sz w:val="21"/>
          <w:szCs w:val="21"/>
        </w:rPr>
      </w:pPr>
    </w:p>
    <w:p w14:paraId="6C19E3EB" w14:textId="71F4EAEE" w:rsidR="00A02BDC" w:rsidRPr="00EA6C6E" w:rsidRDefault="004C29C2" w:rsidP="00A02BDC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</w:t>
      </w:r>
      <w:r w:rsidR="00A02BDC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の住所又は主たる事務所の所在地</w:t>
      </w:r>
    </w:p>
    <w:p w14:paraId="38499DB7" w14:textId="77777777" w:rsidR="00A02BDC" w:rsidRDefault="00A02BDC" w:rsidP="00A02BDC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</w:t>
      </w:r>
    </w:p>
    <w:p w14:paraId="7B344C52" w14:textId="77777777" w:rsidR="00A02BDC" w:rsidRPr="00717409" w:rsidRDefault="00A02BDC" w:rsidP="00A02BDC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代表者の氏名</w:t>
      </w:r>
    </w:p>
    <w:p w14:paraId="2060D3A3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DA3D2C8" w14:textId="1AD62C08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マンションの管理の適正化の推進に関する法律（平成</w:t>
      </w:r>
      <w:r w:rsidRPr="002D537A">
        <w:rPr>
          <w:rFonts w:ascii="ＭＳ 明朝" w:eastAsia="ＭＳ 明朝" w:hAnsi="ＭＳ 明朝"/>
          <w:sz w:val="21"/>
          <w:szCs w:val="21"/>
          <w14:ligatures w14:val="none"/>
        </w:rPr>
        <w:t xml:space="preserve">12 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年法律第</w:t>
      </w:r>
      <w:r w:rsidRPr="002D537A">
        <w:rPr>
          <w:rFonts w:ascii="ＭＳ 明朝" w:eastAsia="ＭＳ 明朝" w:hAnsi="ＭＳ 明朝"/>
          <w:sz w:val="21"/>
          <w:szCs w:val="21"/>
          <w14:ligatures w14:val="none"/>
        </w:rPr>
        <w:t xml:space="preserve">149 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号</w:t>
      </w:r>
      <w:r w:rsidR="004F431B">
        <w:rPr>
          <w:rFonts w:ascii="ＭＳ 明朝" w:eastAsia="ＭＳ 明朝" w:hAnsi="ＭＳ 明朝" w:hint="eastAsia"/>
          <w:sz w:val="21"/>
          <w:szCs w:val="21"/>
          <w14:ligatures w14:val="none"/>
        </w:rPr>
        <w:t>。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以下「法」</w:t>
      </w:r>
      <w:r w:rsidR="00932A70">
        <w:rPr>
          <w:rFonts w:ascii="ＭＳ 明朝" w:eastAsia="ＭＳ 明朝" w:hAnsi="ＭＳ 明朝" w:hint="eastAsia"/>
          <w:sz w:val="21"/>
          <w:szCs w:val="21"/>
          <w14:ligatures w14:val="none"/>
        </w:rPr>
        <w:t>という。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）第５条の３の規定により登録を受けた、マンション管理適正化支援法人としての業務を休止・廃止</w:t>
      </w:r>
      <w:r w:rsidR="00701E4C">
        <w:rPr>
          <w:rFonts w:ascii="ＭＳ 明朝" w:eastAsia="ＭＳ 明朝" w:hAnsi="ＭＳ 明朝" w:hint="eastAsia"/>
          <w:sz w:val="21"/>
          <w:szCs w:val="21"/>
          <w14:ligatures w14:val="none"/>
        </w:rPr>
        <w:t>する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ので、法第５条の７第１項及び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広島県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マンション管理適正化支援法人の登録等に関する事務取扱要綱第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６</w:t>
      </w:r>
      <w:r w:rsidRPr="002D537A">
        <w:rPr>
          <w:rFonts w:ascii="ＭＳ 明朝" w:eastAsia="ＭＳ 明朝" w:hAnsi="ＭＳ 明朝" w:hint="eastAsia"/>
          <w:sz w:val="21"/>
          <w:szCs w:val="21"/>
          <w14:ligatures w14:val="none"/>
        </w:rPr>
        <w:t>条第１項の規定により届け出ます。</w:t>
      </w:r>
    </w:p>
    <w:p w14:paraId="50DA0FD5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89E3BAA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休止・廃止年月日　　　　　　　　　　　年　　月　　日</w:t>
      </w:r>
    </w:p>
    <w:p w14:paraId="4963C811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（休止・廃止のいずれかに○）</w:t>
      </w:r>
    </w:p>
    <w:p w14:paraId="13FF0FD1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B0E7E06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6056F64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 xml:space="preserve">　休止又は廃止の理由</w:t>
      </w:r>
    </w:p>
    <w:p w14:paraId="098F268C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3C68CD2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03152477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D24AA57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2A7C5E4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95F9717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43343056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442F2B0F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6093B3CA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D654851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1940F89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824D8E1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8A10EF8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55C83B20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7D911E5A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434659D5" w14:textId="77777777" w:rsidR="00A02BDC" w:rsidRDefault="00A02BDC" w:rsidP="00A02BDC">
      <w:pPr>
        <w:widowControl w:val="0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3F6DF8FD" w14:textId="77777777" w:rsidR="00556713" w:rsidRPr="00A02BDC" w:rsidRDefault="00556713">
      <w:pPr>
        <w:rPr>
          <w:rFonts w:ascii="ＭＳ 明朝" w:eastAsia="ＭＳ 明朝" w:hAnsi="ＭＳ 明朝"/>
        </w:rPr>
      </w:pPr>
    </w:p>
    <w:sectPr w:rsidR="00556713" w:rsidRPr="00A02BDC" w:rsidSect="00A02BD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884A" w14:textId="77777777" w:rsidR="00D5476A" w:rsidRDefault="00D5476A" w:rsidP="00D5476A">
      <w:r>
        <w:separator/>
      </w:r>
    </w:p>
  </w:endnote>
  <w:endnote w:type="continuationSeparator" w:id="0">
    <w:p w14:paraId="55667662" w14:textId="77777777" w:rsidR="00D5476A" w:rsidRDefault="00D5476A" w:rsidP="00D5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FCFB" w14:textId="77777777" w:rsidR="00D5476A" w:rsidRDefault="00D5476A" w:rsidP="00D5476A">
      <w:r>
        <w:separator/>
      </w:r>
    </w:p>
  </w:footnote>
  <w:footnote w:type="continuationSeparator" w:id="0">
    <w:p w14:paraId="495145E6" w14:textId="77777777" w:rsidR="00D5476A" w:rsidRDefault="00D5476A" w:rsidP="00D5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DC"/>
    <w:rsid w:val="000A72C1"/>
    <w:rsid w:val="001021DE"/>
    <w:rsid w:val="001341E6"/>
    <w:rsid w:val="001A1EF9"/>
    <w:rsid w:val="001A3949"/>
    <w:rsid w:val="00224A0B"/>
    <w:rsid w:val="00226F88"/>
    <w:rsid w:val="00434E53"/>
    <w:rsid w:val="00494F38"/>
    <w:rsid w:val="004C29C2"/>
    <w:rsid w:val="004F431B"/>
    <w:rsid w:val="00556713"/>
    <w:rsid w:val="00640F1E"/>
    <w:rsid w:val="006F7675"/>
    <w:rsid w:val="00701E4C"/>
    <w:rsid w:val="00745A97"/>
    <w:rsid w:val="007B5812"/>
    <w:rsid w:val="007D363C"/>
    <w:rsid w:val="007E7106"/>
    <w:rsid w:val="0085739F"/>
    <w:rsid w:val="008C7132"/>
    <w:rsid w:val="00932A70"/>
    <w:rsid w:val="009C3CCA"/>
    <w:rsid w:val="00A02BDC"/>
    <w:rsid w:val="00B90C1C"/>
    <w:rsid w:val="00BD3631"/>
    <w:rsid w:val="00C07132"/>
    <w:rsid w:val="00C93095"/>
    <w:rsid w:val="00D5476A"/>
    <w:rsid w:val="00D56461"/>
    <w:rsid w:val="00DC567D"/>
    <w:rsid w:val="00E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95758"/>
  <w15:chartTrackingRefBased/>
  <w15:docId w15:val="{D8DAEF9C-3229-4492-A68F-C6CDB8B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BDC"/>
  </w:style>
  <w:style w:type="paragraph" w:styleId="1">
    <w:name w:val="heading 1"/>
    <w:basedOn w:val="a"/>
    <w:next w:val="a"/>
    <w:link w:val="10"/>
    <w:uiPriority w:val="9"/>
    <w:qFormat/>
    <w:rsid w:val="00A02B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B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B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B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B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B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B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B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B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B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B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B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B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BD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76A"/>
  </w:style>
  <w:style w:type="paragraph" w:styleId="ac">
    <w:name w:val="footer"/>
    <w:basedOn w:val="a"/>
    <w:link w:val="ad"/>
    <w:uiPriority w:val="99"/>
    <w:unhideWhenUsed/>
    <w:rsid w:val="00D54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沖口 凌</dc:creator>
  <cp:keywords/>
  <dc:description/>
  <cp:lastModifiedBy>沖口 凌</cp:lastModifiedBy>
  <cp:revision>2</cp:revision>
  <cp:lastPrinted>2026-03-18T06:20:00Z</cp:lastPrinted>
  <dcterms:created xsi:type="dcterms:W3CDTF">2026-03-25T01:24:00Z</dcterms:created>
  <dcterms:modified xsi:type="dcterms:W3CDTF">2026-03-25T01:24:00Z</dcterms:modified>
</cp:coreProperties>
</file>