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1ABD6" w14:textId="74F9F6C1" w:rsidR="00400DF9" w:rsidRPr="00C4233B" w:rsidRDefault="0000795D" w:rsidP="00FD0C9B">
      <w:pPr>
        <w:rPr>
          <w:rFonts w:ascii="ＭＳ 明朝" w:hAnsi="ＭＳ 明朝"/>
          <w:sz w:val="22"/>
          <w:szCs w:val="22"/>
        </w:rPr>
      </w:pPr>
      <w:r>
        <w:rPr>
          <w:noProof/>
        </w:rPr>
        <mc:AlternateContent>
          <mc:Choice Requires="wps">
            <w:drawing>
              <wp:anchor distT="0" distB="0" distL="114300" distR="114300" simplePos="0" relativeHeight="251718656" behindDoc="0" locked="0" layoutInCell="1" allowOverlap="1" wp14:anchorId="1A72C8DA" wp14:editId="3EAFD2D0">
                <wp:simplePos x="0" y="0"/>
                <wp:positionH relativeFrom="margin">
                  <wp:posOffset>317</wp:posOffset>
                </wp:positionH>
                <wp:positionV relativeFrom="paragraph">
                  <wp:posOffset>79040</wp:posOffset>
                </wp:positionV>
                <wp:extent cx="447675" cy="504190"/>
                <wp:effectExtent l="0" t="28257" r="38417" b="38418"/>
                <wp:wrapNone/>
                <wp:docPr id="1366158574" name="二等辺三角形 4"/>
                <wp:cNvGraphicFramePr/>
                <a:graphic xmlns:a="http://schemas.openxmlformats.org/drawingml/2006/main">
                  <a:graphicData uri="http://schemas.microsoft.com/office/word/2010/wordprocessingShape">
                    <wps:wsp>
                      <wps:cNvSpPr/>
                      <wps:spPr>
                        <a:xfrm rot="5400000">
                          <a:off x="0" y="0"/>
                          <a:ext cx="447675" cy="504190"/>
                        </a:xfrm>
                        <a:prstGeom prst="triangle">
                          <a:avLst/>
                        </a:prstGeom>
                        <a:gradFill>
                          <a:gsLst>
                            <a:gs pos="0">
                              <a:srgbClr val="8E8E8E"/>
                            </a:gs>
                            <a:gs pos="100000">
                              <a:srgbClr val="BFBFBF"/>
                            </a:gs>
                          </a:gsLst>
                          <a:lin ang="5400000" scaled="1"/>
                        </a:gradFill>
                        <a:ln w="9525" cap="flat" cmpd="sng" algn="ctr">
                          <a:solidFill>
                            <a:srgbClr val="7F7F7F"/>
                          </a:solidFill>
                          <a:prstDash val="solid"/>
                          <a:miter lim="800000"/>
                        </a:ln>
                        <a:effectLst/>
                      </wps:spPr>
                      <wps:txbx>
                        <w:txbxContent>
                          <w:p w14:paraId="2CB2AC99" w14:textId="607E9E25" w:rsidR="0000795D" w:rsidRPr="00974EE2" w:rsidRDefault="0000795D" w:rsidP="0000795D">
                            <w:pPr>
                              <w:jc w:val="center"/>
                              <w:rPr>
                                <w:rFonts w:ascii="ＭＳ ゴシック" w:eastAsia="ＭＳ ゴシック" w:hAnsi="ＭＳ ゴシック" w:cs="+mn-cs"/>
                                <w:b/>
                                <w:bCs/>
                                <w:kern w:val="24"/>
                                <w:sz w:val="24"/>
                              </w:rPr>
                            </w:pPr>
                            <w:r>
                              <w:rPr>
                                <w:rFonts w:ascii="ＭＳ ゴシック" w:eastAsia="ＭＳ ゴシック" w:hAnsi="ＭＳ ゴシック" w:cs="+mn-cs"/>
                                <w:b/>
                                <w:bCs/>
                                <w:kern w:val="24"/>
                              </w:rPr>
                              <w:t>8</w:t>
                            </w:r>
                          </w:p>
                        </w:txbxContent>
                      </wps:txbx>
                      <wps:bodyPr vert="vert270"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1A72C8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0;margin-top:6.2pt;width:35.25pt;height:39.7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" fillcolor="#8e8e8e" strokecolor="#7f7f7f">
                <v:fill color2="#bfbfbf" focus="100%" type="gradient"/>
                <v:textbox style="layout-flow:vertical;mso-layout-flow-alt:bottom-to-top" inset="0,0,0,0">
                  <w:txbxContent>
                    <w:p w14:paraId="2CB2AC99" w14:textId="607E9E25" w:rsidR="0000795D" w:rsidRPr="00974EE2" w:rsidRDefault="0000795D" w:rsidP="0000795D">
                      <w:pPr>
                        <w:jc w:val="center"/>
                        <w:rPr>
                          <w:rFonts w:ascii="ＭＳ ゴシック" w:eastAsia="ＭＳ ゴシック" w:hAnsi="ＭＳ ゴシック" w:cs="+mn-cs"/>
                          <w:b/>
                          <w:bCs/>
                          <w:kern w:val="24"/>
                          <w:sz w:val="24"/>
                        </w:rPr>
                      </w:pPr>
                      <w:r>
                        <w:rPr>
                          <w:rFonts w:ascii="ＭＳ ゴシック" w:eastAsia="ＭＳ ゴシック" w:hAnsi="ＭＳ ゴシック" w:cs="+mn-cs"/>
                          <w:b/>
                          <w:bCs/>
                          <w:kern w:val="24"/>
                        </w:rPr>
                        <w:t>8</w:t>
                      </w:r>
                    </w:p>
                  </w:txbxContent>
                </v:textbox>
                <w10:wrap anchorx="margin"/>
              </v:shape>
            </w:pict>
          </mc:Fallback>
        </mc:AlternateContent>
      </w:r>
    </w:p>
    <w:p w14:paraId="6599FB72" w14:textId="27619C38" w:rsidR="00C36FB3" w:rsidRPr="00D70946" w:rsidRDefault="009C7509" w:rsidP="008A6989">
      <w:pPr>
        <w:ind w:firstLine="840"/>
        <w:rPr>
          <w:rFonts w:ascii="ＭＳ 明朝" w:hAnsi="ＭＳ 明朝"/>
          <w:b/>
          <w:sz w:val="24"/>
        </w:rPr>
      </w:pPr>
      <w:r w:rsidRPr="009C7509">
        <w:rPr>
          <w:rFonts w:ascii="ＭＳ 明朝" w:hAnsi="ＭＳ 明朝" w:hint="eastAsia"/>
          <w:b/>
          <w:sz w:val="24"/>
        </w:rPr>
        <w:t>児童生徒アンケート調査集計結果</w:t>
      </w:r>
    </w:p>
    <w:p w14:paraId="6C6AC852" w14:textId="77777777" w:rsidR="008A6989" w:rsidRDefault="008A6989" w:rsidP="008A6989">
      <w:pPr>
        <w:rPr>
          <w:rFonts w:ascii="ＭＳ 明朝" w:hAnsi="ＭＳ 明朝"/>
          <w:sz w:val="24"/>
        </w:rPr>
      </w:pPr>
    </w:p>
    <w:p w14:paraId="5F5021EC" w14:textId="0AD8C479" w:rsidR="009B4F8E" w:rsidRPr="008A6989" w:rsidRDefault="008A6989">
      <w:pPr>
        <w:pStyle w:val="af3"/>
        <w:numPr>
          <w:ilvl w:val="0"/>
          <w:numId w:val="8"/>
        </w:numPr>
        <w:rPr>
          <w:rFonts w:ascii="ＭＳ 明朝" w:eastAsia="ＭＳ 明朝" w:hAnsi="ＭＳ 明朝"/>
        </w:rPr>
      </w:pPr>
      <w:r w:rsidRPr="008A6989">
        <w:rPr>
          <w:rFonts w:ascii="ＭＳ 明朝" w:eastAsia="ＭＳ 明朝" w:hAnsi="ＭＳ 明朝" w:cs="Times New Roman" w:hint="eastAsia"/>
          <w:kern w:val="2"/>
        </w:rPr>
        <w:t xml:space="preserve">　</w:t>
      </w:r>
      <w:r w:rsidR="00F36F64" w:rsidRPr="008A6989">
        <w:rPr>
          <w:rFonts w:ascii="ＭＳ 明朝" w:eastAsia="ＭＳ 明朝" w:hAnsi="ＭＳ 明朝" w:hint="eastAsia"/>
        </w:rPr>
        <w:t>次のグラフは</w:t>
      </w:r>
      <w:r w:rsidR="0058333F" w:rsidRPr="008A6989">
        <w:rPr>
          <w:rFonts w:ascii="ＭＳ 明朝" w:eastAsia="ＭＳ 明朝" w:hAnsi="ＭＳ 明朝" w:hint="eastAsia"/>
        </w:rPr>
        <w:t>、</w:t>
      </w:r>
      <w:r w:rsidR="00F36F64" w:rsidRPr="008A6989">
        <w:rPr>
          <w:rFonts w:ascii="ＭＳ 明朝" w:eastAsia="ＭＳ 明朝" w:hAnsi="ＭＳ 明朝" w:hint="eastAsia"/>
        </w:rPr>
        <w:t>児童生徒アンケート調査の結果</w:t>
      </w:r>
      <w:r w:rsidR="003734AE" w:rsidRPr="008A6989">
        <w:rPr>
          <w:rFonts w:ascii="ＭＳ 明朝" w:eastAsia="ＭＳ 明朝" w:hAnsi="ＭＳ 明朝" w:hint="eastAsia"/>
        </w:rPr>
        <w:t>と</w:t>
      </w:r>
      <w:r w:rsidR="0058333F" w:rsidRPr="008A6989">
        <w:rPr>
          <w:rFonts w:ascii="ＭＳ 明朝" w:eastAsia="ＭＳ 明朝" w:hAnsi="ＭＳ 明朝" w:hint="eastAsia"/>
        </w:rPr>
        <w:t>、</w:t>
      </w:r>
      <w:r w:rsidR="00B34EF7" w:rsidRPr="008A6989">
        <w:rPr>
          <w:rFonts w:ascii="ＭＳ 明朝" w:eastAsia="ＭＳ 明朝" w:hAnsi="ＭＳ 明朝" w:hint="eastAsia"/>
        </w:rPr>
        <w:t>令和７年度</w:t>
      </w:r>
      <w:r w:rsidR="003734AE" w:rsidRPr="008A6989">
        <w:rPr>
          <w:rFonts w:ascii="ＭＳ 明朝" w:eastAsia="ＭＳ 明朝" w:hAnsi="ＭＳ 明朝" w:hint="eastAsia"/>
        </w:rPr>
        <w:t>の県調査結果及び</w:t>
      </w:r>
      <w:r w:rsidR="00B34EF7" w:rsidRPr="008A6989">
        <w:rPr>
          <w:rFonts w:ascii="ＭＳ 明朝" w:eastAsia="ＭＳ 明朝" w:hAnsi="ＭＳ 明朝" w:hint="eastAsia"/>
        </w:rPr>
        <w:t>令和６年度</w:t>
      </w:r>
      <w:r w:rsidR="00F36F64" w:rsidRPr="008A6989">
        <w:rPr>
          <w:rFonts w:ascii="ＭＳ 明朝" w:eastAsia="ＭＳ 明朝" w:hAnsi="ＭＳ 明朝" w:hint="eastAsia"/>
        </w:rPr>
        <w:t>の全国調査結果の体力合計点との関係を比較し</w:t>
      </w:r>
      <w:r w:rsidR="0058333F" w:rsidRPr="008A6989">
        <w:rPr>
          <w:rFonts w:ascii="ＭＳ 明朝" w:eastAsia="ＭＳ 明朝" w:hAnsi="ＭＳ 明朝" w:hint="eastAsia"/>
        </w:rPr>
        <w:t>、</w:t>
      </w:r>
      <w:r w:rsidR="00F36F64" w:rsidRPr="008A6989">
        <w:rPr>
          <w:rFonts w:ascii="ＭＳ 明朝" w:eastAsia="ＭＳ 明朝" w:hAnsi="ＭＳ 明朝" w:hint="eastAsia"/>
        </w:rPr>
        <w:t>表したものである。</w:t>
      </w:r>
    </w:p>
    <w:p w14:paraId="20324EF3" w14:textId="77777777" w:rsidR="00465993" w:rsidRPr="009C7509" w:rsidRDefault="00465993" w:rsidP="008A6989">
      <w:pPr>
        <w:spacing w:line="240" w:lineRule="exact"/>
        <w:rPr>
          <w:rFonts w:ascii="ＭＳ 明朝" w:hAnsi="ＭＳ 明朝"/>
          <w:sz w:val="24"/>
        </w:rPr>
      </w:pPr>
    </w:p>
    <w:p w14:paraId="40629412" w14:textId="77777777" w:rsidR="008A6989" w:rsidRDefault="00465993" w:rsidP="008A6989">
      <w:pPr>
        <w:rPr>
          <w:rFonts w:ascii="ＭＳ 明朝" w:hAnsi="ＭＳ 明朝"/>
          <w:sz w:val="24"/>
          <w:u w:val="single"/>
        </w:rPr>
      </w:pPr>
      <w:r w:rsidRPr="008A6989">
        <w:rPr>
          <w:rFonts w:ascii="ＭＳ 明朝" w:hAnsi="ＭＳ 明朝" w:hint="eastAsia"/>
          <w:sz w:val="24"/>
          <w:u w:val="single"/>
        </w:rPr>
        <w:t>ア　小学校第５学</w:t>
      </w:r>
      <w:r w:rsidRPr="008A6989">
        <w:rPr>
          <w:rFonts w:ascii="ＭＳ 明朝" w:hAnsi="ＭＳ 明朝" w:hint="eastAsia"/>
          <w:color w:val="000000"/>
          <w:sz w:val="24"/>
          <w:u w:val="single"/>
        </w:rPr>
        <w:t>年</w:t>
      </w:r>
      <w:r w:rsidR="00474F31" w:rsidRPr="008A6989">
        <w:rPr>
          <w:rFonts w:ascii="ＭＳ 明朝" w:hAnsi="ＭＳ 明朝" w:hint="eastAsia"/>
          <w:color w:val="000000"/>
          <w:sz w:val="24"/>
          <w:u w:val="single"/>
        </w:rPr>
        <w:t>段階</w:t>
      </w:r>
      <w:r w:rsidRPr="008A6989">
        <w:rPr>
          <w:rFonts w:ascii="ＭＳ 明朝" w:hAnsi="ＭＳ 明朝" w:hint="eastAsia"/>
          <w:sz w:val="24"/>
          <w:u w:val="single"/>
        </w:rPr>
        <w:t>（10歳）</w:t>
      </w:r>
    </w:p>
    <w:p w14:paraId="7CB8277D" w14:textId="40EDAE33" w:rsidR="008A6989" w:rsidRDefault="00C04680" w:rsidP="008A6989">
      <w:pPr>
        <w:rPr>
          <w:rFonts w:ascii="ＭＳ 明朝" w:hAnsi="ＭＳ 明朝"/>
          <w:sz w:val="24"/>
          <w:u w:val="single"/>
        </w:rPr>
      </w:pPr>
      <w:r w:rsidRPr="0086131D">
        <w:rPr>
          <w:rFonts w:ascii="ＭＳ 明朝" w:hAnsi="ＭＳ 明朝" w:hint="eastAsia"/>
          <w:noProof/>
          <w:color w:val="0000FF"/>
          <w:sz w:val="22"/>
          <w:szCs w:val="22"/>
        </w:rPr>
        <mc:AlternateContent>
          <mc:Choice Requires="wps">
            <w:drawing>
              <wp:anchor distT="0" distB="0" distL="114300" distR="114300" simplePos="0" relativeHeight="251609088" behindDoc="0" locked="0" layoutInCell="1" allowOverlap="1" wp14:anchorId="2907A005" wp14:editId="302A07EC">
                <wp:simplePos x="0" y="0"/>
                <wp:positionH relativeFrom="column">
                  <wp:posOffset>3147</wp:posOffset>
                </wp:positionH>
                <wp:positionV relativeFrom="paragraph">
                  <wp:posOffset>121451</wp:posOffset>
                </wp:positionV>
                <wp:extent cx="2714266" cy="241300"/>
                <wp:effectExtent l="0" t="0" r="48260" b="63500"/>
                <wp:wrapNone/>
                <wp:docPr id="52" name="Text Box 7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266" cy="24130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67B5D666" w14:textId="2B459140" w:rsidR="00D9154F" w:rsidRPr="00317A3A" w:rsidRDefault="001722E9" w:rsidP="00465993">
                            <w:pPr>
                              <w:spacing w:line="320" w:lineRule="exact"/>
                              <w:rPr>
                                <w:rFonts w:ascii="ＭＳ 明朝" w:hAnsi="ＭＳ 明朝"/>
                                <w:sz w:val="24"/>
                              </w:rPr>
                            </w:pPr>
                            <w:r>
                              <w:rPr>
                                <w:rFonts w:ascii="ＭＳ 明朝" w:hAnsi="ＭＳ 明朝" w:hint="eastAsia"/>
                                <w:sz w:val="24"/>
                              </w:rPr>
                              <w:t>１．</w:t>
                            </w:r>
                            <w:r w:rsidR="00D9154F" w:rsidRPr="00317A3A">
                              <w:rPr>
                                <w:rFonts w:ascii="ＭＳ 明朝" w:hAnsi="ＭＳ 明朝" w:hint="eastAsia"/>
                                <w:sz w:val="24"/>
                              </w:rPr>
                              <w:t>運動部やスポーツクラブへの所属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7A005" id="_x0000_t202" coordsize="21600,21600" o:spt="202" path="m,l,21600r21600,l21600,xe">
                <v:stroke joinstyle="miter"/>
                <v:path gradientshapeok="t" o:connecttype="rect"/>
              </v:shapetype>
              <v:shape id="Text Box 7403" o:spid="_x0000_s1027" type="#_x0000_t202" style="position:absolute;left:0;text-align:left;margin-left:.25pt;margin-top:9.55pt;width:213.7pt;height:1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">
                <v:shadow on="t"/>
                <v:textbox inset="5.85pt,.7pt,5.85pt,.7pt">
                  <w:txbxContent>
                    <w:p w14:paraId="67B5D666" w14:textId="2B459140" w:rsidR="00D9154F" w:rsidRPr="00317A3A" w:rsidRDefault="001722E9" w:rsidP="00465993">
                      <w:pPr>
                        <w:spacing w:line="320" w:lineRule="exact"/>
                        <w:rPr>
                          <w:rFonts w:ascii="ＭＳ 明朝" w:hAnsi="ＭＳ 明朝"/>
                          <w:sz w:val="24"/>
                        </w:rPr>
                      </w:pPr>
                      <w:r>
                        <w:rPr>
                          <w:rFonts w:ascii="ＭＳ 明朝" w:hAnsi="ＭＳ 明朝" w:hint="eastAsia"/>
                          <w:sz w:val="24"/>
                        </w:rPr>
                        <w:t>１．</w:t>
                      </w:r>
                      <w:r w:rsidR="00D9154F" w:rsidRPr="00317A3A">
                        <w:rPr>
                          <w:rFonts w:ascii="ＭＳ 明朝" w:hAnsi="ＭＳ 明朝" w:hint="eastAsia"/>
                          <w:sz w:val="24"/>
                        </w:rPr>
                        <w:t>運動部やスポーツクラブへの所属</w:t>
                      </w:r>
                    </w:p>
                  </w:txbxContent>
                </v:textbox>
              </v:shape>
            </w:pict>
          </mc:Fallback>
        </mc:AlternateContent>
      </w:r>
    </w:p>
    <w:p w14:paraId="725261D8" w14:textId="433D985F" w:rsidR="00465993" w:rsidRPr="008A6989" w:rsidRDefault="00465993" w:rsidP="008A6989">
      <w:pPr>
        <w:rPr>
          <w:rFonts w:ascii="ＭＳ 明朝" w:hAnsi="ＭＳ 明朝"/>
          <w:sz w:val="24"/>
          <w:u w:val="single"/>
        </w:rPr>
      </w:pPr>
    </w:p>
    <w:p w14:paraId="5D808198" w14:textId="6CB0B5E5" w:rsidR="00465993" w:rsidRPr="00192D30" w:rsidRDefault="00192D30" w:rsidP="00465993">
      <w:pPr>
        <w:rPr>
          <w:rFonts w:ascii="ＭＳ 明朝" w:hAnsi="ＭＳ 明朝"/>
          <w:sz w:val="24"/>
          <w:u w:val="single"/>
        </w:rPr>
      </w:pPr>
      <w:r w:rsidRPr="00192D30">
        <w:rPr>
          <w:rFonts w:ascii="ＭＳ 明朝" w:hAnsi="ＭＳ 明朝" w:hint="eastAsia"/>
          <w:sz w:val="24"/>
          <w:u w:val="single"/>
        </w:rPr>
        <w:t>・</w:t>
      </w:r>
      <w:r w:rsidR="001A3A1F" w:rsidRPr="00192D30">
        <w:rPr>
          <w:rFonts w:ascii="ＭＳ 明朝" w:hAnsi="ＭＳ 明朝" w:hint="eastAsia"/>
          <w:sz w:val="24"/>
          <w:u w:val="single"/>
        </w:rPr>
        <w:t>運動部やスポーツクラブへ所属している児童の方が体力合計点が高い。</w:t>
      </w:r>
    </w:p>
    <w:p w14:paraId="25F8943D" w14:textId="4396DC36" w:rsidR="00465993" w:rsidRPr="008A6989" w:rsidRDefault="00052475" w:rsidP="00052475">
      <w:pPr>
        <w:rPr>
          <w:rFonts w:ascii="ＭＳ 明朝" w:hAnsi="ＭＳ 明朝"/>
          <w:sz w:val="24"/>
        </w:rPr>
      </w:pPr>
      <w:r w:rsidRPr="008A6989">
        <w:rPr>
          <w:rFonts w:ascii="ＭＳ 明朝" w:hAnsi="ＭＳ 明朝" w:hint="eastAsia"/>
          <w:sz w:val="24"/>
        </w:rPr>
        <w:t>（グラフ1</w:t>
      </w:r>
      <w:r w:rsidRPr="008A6989">
        <w:rPr>
          <w:rFonts w:ascii="ＭＳ 明朝" w:hAnsi="ＭＳ 明朝"/>
          <w:sz w:val="24"/>
        </w:rPr>
        <w:t>2</w:t>
      </w:r>
      <w:r w:rsidRPr="008A6989">
        <w:rPr>
          <w:rFonts w:ascii="ＭＳ 明朝" w:hAnsi="ＭＳ 明朝" w:hint="eastAsia"/>
          <w:sz w:val="24"/>
        </w:rPr>
        <w:t>）</w:t>
      </w:r>
    </w:p>
    <w:p w14:paraId="4C5BB0D7" w14:textId="55C63ABF" w:rsidR="006C6AE6" w:rsidRDefault="00C37425" w:rsidP="00C37425">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0FB40507" wp14:editId="71931C7E">
            <wp:extent cx="5728639" cy="1788057"/>
            <wp:effectExtent l="0" t="0" r="5715" b="3175"/>
            <wp:docPr id="1735088286"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9769" cy="1847714"/>
                    </a:xfrm>
                    <a:prstGeom prst="rect">
                      <a:avLst/>
                    </a:prstGeom>
                    <a:noFill/>
                    <a:ln>
                      <a:noFill/>
                    </a:ln>
                  </pic:spPr>
                </pic:pic>
              </a:graphicData>
            </a:graphic>
          </wp:inline>
        </w:drawing>
      </w:r>
    </w:p>
    <w:p w14:paraId="4DED0FFE" w14:textId="77777777" w:rsidR="00CB6E24" w:rsidRDefault="00CB6E24" w:rsidP="00C37425">
      <w:pPr>
        <w:rPr>
          <w:rFonts w:ascii="ＭＳ 明朝" w:hAnsi="ＭＳ 明朝"/>
          <w:sz w:val="24"/>
        </w:rPr>
      </w:pPr>
    </w:p>
    <w:p w14:paraId="3A1A0758" w14:textId="18B76010" w:rsidR="00F25F14" w:rsidRDefault="00CB6E24" w:rsidP="00C37425">
      <w:pPr>
        <w:rPr>
          <w:rFonts w:ascii="ＭＳ 明朝" w:hAnsi="ＭＳ 明朝"/>
          <w:sz w:val="24"/>
        </w:rPr>
      </w:pPr>
      <w:r w:rsidRPr="0086131D">
        <w:rPr>
          <w:rFonts w:ascii="ＭＳ 明朝" w:hAnsi="ＭＳ 明朝" w:hint="eastAsia"/>
          <w:noProof/>
          <w:color w:val="0000FF"/>
          <w:sz w:val="22"/>
          <w:szCs w:val="22"/>
        </w:rPr>
        <mc:AlternateContent>
          <mc:Choice Requires="wps">
            <w:drawing>
              <wp:anchor distT="0" distB="0" distL="114300" distR="114300" simplePos="0" relativeHeight="251808768" behindDoc="0" locked="0" layoutInCell="1" allowOverlap="1" wp14:anchorId="29F314A6" wp14:editId="6C5E3395">
                <wp:simplePos x="0" y="0"/>
                <wp:positionH relativeFrom="column">
                  <wp:posOffset>0</wp:posOffset>
                </wp:positionH>
                <wp:positionV relativeFrom="paragraph">
                  <wp:posOffset>104140</wp:posOffset>
                </wp:positionV>
                <wp:extent cx="2223770" cy="241300"/>
                <wp:effectExtent l="0" t="0" r="62230" b="63500"/>
                <wp:wrapNone/>
                <wp:docPr id="412663537" name="Text Box 7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4130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3BA5EF08" w14:textId="2EC07968" w:rsidR="00CB6E24" w:rsidRPr="00317A3A" w:rsidRDefault="00CB6E24" w:rsidP="00CB6E24">
                            <w:pPr>
                              <w:spacing w:line="320" w:lineRule="exact"/>
                              <w:rPr>
                                <w:rFonts w:ascii="ＭＳ 明朝" w:hAnsi="ＭＳ 明朝"/>
                                <w:sz w:val="24"/>
                              </w:rPr>
                            </w:pPr>
                            <w:r>
                              <w:rPr>
                                <w:rFonts w:ascii="ＭＳ 明朝" w:hAnsi="ＭＳ 明朝" w:hint="eastAsia"/>
                                <w:sz w:val="24"/>
                              </w:rPr>
                              <w:t>１—（２）</w:t>
                            </w:r>
                            <w:r w:rsidRPr="00F25F14">
                              <w:rPr>
                                <w:rFonts w:ascii="ＭＳ 明朝" w:hAnsi="ＭＳ 明朝" w:hint="eastAsia"/>
                                <w:sz w:val="24"/>
                              </w:rPr>
                              <w:t>所属していない理由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14A6" id="_x0000_s1028" type="#_x0000_t202" style="position:absolute;left:0;text-align:left;margin-left:0;margin-top:8.2pt;width:175.1pt;height: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">
                <v:shadow on="t"/>
                <v:textbox inset="5.85pt,.7pt,5.85pt,.7pt">
                  <w:txbxContent>
                    <w:p w14:paraId="3BA5EF08" w14:textId="2EC07968" w:rsidR="00CB6E24" w:rsidRPr="00317A3A" w:rsidRDefault="00CB6E24" w:rsidP="00CB6E24">
                      <w:pPr>
                        <w:spacing w:line="320" w:lineRule="exact"/>
                        <w:rPr>
                          <w:rFonts w:ascii="ＭＳ 明朝" w:hAnsi="ＭＳ 明朝"/>
                          <w:sz w:val="24"/>
                        </w:rPr>
                      </w:pPr>
                      <w:r>
                        <w:rPr>
                          <w:rFonts w:ascii="ＭＳ 明朝" w:hAnsi="ＭＳ 明朝" w:hint="eastAsia"/>
                          <w:sz w:val="24"/>
                        </w:rPr>
                        <w:t>１—（２）</w:t>
                      </w:r>
                      <w:r w:rsidRPr="00F25F14">
                        <w:rPr>
                          <w:rFonts w:ascii="ＭＳ 明朝" w:hAnsi="ＭＳ 明朝" w:hint="eastAsia"/>
                          <w:sz w:val="24"/>
                        </w:rPr>
                        <w:t>所属していない理由</w:t>
                      </w:r>
                    </w:p>
                  </w:txbxContent>
                </v:textbox>
              </v:shape>
            </w:pict>
          </mc:Fallback>
        </mc:AlternateContent>
      </w:r>
    </w:p>
    <w:p w14:paraId="05516048" w14:textId="77777777" w:rsidR="00CB6E24" w:rsidRPr="00F25F14" w:rsidRDefault="00CB6E24" w:rsidP="00C37425">
      <w:pPr>
        <w:rPr>
          <w:rFonts w:ascii="ＭＳ 明朝" w:hAnsi="ＭＳ 明朝"/>
          <w:sz w:val="24"/>
        </w:rPr>
      </w:pPr>
    </w:p>
    <w:p w14:paraId="211D25EA" w14:textId="3F901F66" w:rsidR="00465993" w:rsidRPr="00C90FB8" w:rsidRDefault="00F25F14" w:rsidP="00F25F14">
      <w:pPr>
        <w:rPr>
          <w:rFonts w:ascii="ＭＳ 明朝" w:hAnsi="ＭＳ 明朝"/>
          <w:sz w:val="24"/>
        </w:rPr>
      </w:pPr>
      <w:r w:rsidRPr="00F25F14">
        <w:rPr>
          <w:rFonts w:ascii="ＭＳ 明朝" w:hAnsi="ＭＳ 明朝" w:hint="eastAsia"/>
          <w:sz w:val="24"/>
        </w:rPr>
        <w:t>（グラフ13）</w:t>
      </w:r>
    </w:p>
    <w:p w14:paraId="7644472A" w14:textId="550C3713" w:rsidR="00465993" w:rsidRPr="00C90FB8" w:rsidRDefault="00C37425" w:rsidP="00A4592E">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67EC7789" wp14:editId="55FD6D74">
            <wp:extent cx="5768442" cy="1336040"/>
            <wp:effectExtent l="0" t="0" r="3810" b="0"/>
            <wp:docPr id="1509783915"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996" cy="1356087"/>
                    </a:xfrm>
                    <a:prstGeom prst="rect">
                      <a:avLst/>
                    </a:prstGeom>
                    <a:noFill/>
                    <a:ln>
                      <a:noFill/>
                    </a:ln>
                  </pic:spPr>
                </pic:pic>
              </a:graphicData>
            </a:graphic>
          </wp:inline>
        </w:drawing>
      </w:r>
    </w:p>
    <w:p w14:paraId="346B0933" w14:textId="7492D25F" w:rsidR="00192D30" w:rsidRDefault="00192D30">
      <w:pPr>
        <w:widowControl/>
        <w:jc w:val="left"/>
        <w:rPr>
          <w:rFonts w:ascii="ＭＳ 明朝" w:hAnsi="ＭＳ 明朝"/>
          <w:color w:val="0000FF"/>
          <w:sz w:val="22"/>
          <w:szCs w:val="22"/>
        </w:rPr>
      </w:pPr>
      <w:r>
        <w:rPr>
          <w:rFonts w:ascii="ＭＳ 明朝" w:hAnsi="ＭＳ 明朝"/>
          <w:color w:val="0000FF"/>
          <w:sz w:val="22"/>
          <w:szCs w:val="22"/>
        </w:rPr>
        <w:br w:type="page"/>
      </w:r>
    </w:p>
    <w:p w14:paraId="094CB595" w14:textId="73D71A0C" w:rsidR="00465993" w:rsidRPr="003847AB" w:rsidRDefault="00F16F3A" w:rsidP="00465993">
      <w:pPr>
        <w:rPr>
          <w:rFonts w:ascii="ＭＳ 明朝" w:hAnsi="ＭＳ 明朝"/>
          <w:color w:val="0000FF"/>
          <w:sz w:val="22"/>
          <w:szCs w:val="22"/>
          <w:highlight w:val="yellow"/>
        </w:rPr>
      </w:pPr>
      <w:r w:rsidRPr="003847AB">
        <w:rPr>
          <w:rFonts w:ascii="ＭＳ 明朝" w:hAnsi="ＭＳ 明朝" w:hint="eastAsia"/>
          <w:noProof/>
          <w:color w:val="0000FF"/>
          <w:sz w:val="22"/>
          <w:szCs w:val="22"/>
          <w:highlight w:val="yellow"/>
        </w:rPr>
        <w:lastRenderedPageBreak/>
        <mc:AlternateContent>
          <mc:Choice Requires="wps">
            <w:drawing>
              <wp:anchor distT="0" distB="0" distL="114300" distR="114300" simplePos="0" relativeHeight="251610112" behindDoc="0" locked="0" layoutInCell="1" allowOverlap="1" wp14:anchorId="30CC4BFD" wp14:editId="31B7AA88">
                <wp:simplePos x="0" y="0"/>
                <wp:positionH relativeFrom="column">
                  <wp:posOffset>-1933</wp:posOffset>
                </wp:positionH>
                <wp:positionV relativeFrom="paragraph">
                  <wp:posOffset>90943</wp:posOffset>
                </wp:positionV>
                <wp:extent cx="2305879" cy="215900"/>
                <wp:effectExtent l="0" t="0" r="56515" b="50800"/>
                <wp:wrapNone/>
                <wp:docPr id="51" name="Text Box 7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879" cy="21590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78D77B9E" w14:textId="26FB4322" w:rsidR="00D9154F" w:rsidRPr="00317A3A" w:rsidRDefault="001722E9" w:rsidP="00465993">
                            <w:pPr>
                              <w:spacing w:line="300" w:lineRule="exact"/>
                              <w:rPr>
                                <w:rFonts w:ascii="ＭＳ 明朝" w:hAnsi="ＭＳ 明朝"/>
                                <w:sz w:val="24"/>
                              </w:rPr>
                            </w:pPr>
                            <w:r>
                              <w:rPr>
                                <w:rFonts w:ascii="ＭＳ 明朝" w:hAnsi="ＭＳ 明朝" w:hint="eastAsia"/>
                                <w:sz w:val="24"/>
                              </w:rPr>
                              <w:t>２．</w:t>
                            </w:r>
                            <w:r w:rsidR="00D9154F" w:rsidRPr="00317A3A">
                              <w:rPr>
                                <w:rFonts w:ascii="ＭＳ 明朝" w:hAnsi="ＭＳ 明朝" w:hint="eastAsia"/>
                                <w:sz w:val="24"/>
                              </w:rPr>
                              <w:t>運動・スポーツの実施</w:t>
                            </w:r>
                            <w:r w:rsidR="00CB6E24">
                              <w:rPr>
                                <w:rFonts w:ascii="ＭＳ 明朝" w:hAnsi="ＭＳ 明朝" w:hint="eastAsia"/>
                                <w:sz w:val="24"/>
                              </w:rPr>
                              <w:t>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C4BFD" id="Text Box 7404" o:spid="_x0000_s1029" type="#_x0000_t202" style="position:absolute;left:0;text-align:left;margin-left:-.15pt;margin-top:7.15pt;width:181.55pt;height:1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">
                <v:shadow on="t"/>
                <v:textbox inset="5.85pt,.7pt,5.85pt,.7pt">
                  <w:txbxContent>
                    <w:p w14:paraId="78D77B9E" w14:textId="26FB4322" w:rsidR="00D9154F" w:rsidRPr="00317A3A" w:rsidRDefault="001722E9" w:rsidP="00465993">
                      <w:pPr>
                        <w:spacing w:line="300" w:lineRule="exact"/>
                        <w:rPr>
                          <w:rFonts w:ascii="ＭＳ 明朝" w:hAnsi="ＭＳ 明朝"/>
                          <w:sz w:val="24"/>
                        </w:rPr>
                      </w:pPr>
                      <w:r>
                        <w:rPr>
                          <w:rFonts w:ascii="ＭＳ 明朝" w:hAnsi="ＭＳ 明朝" w:hint="eastAsia"/>
                          <w:sz w:val="24"/>
                        </w:rPr>
                        <w:t>２．</w:t>
                      </w:r>
                      <w:r w:rsidR="00D9154F" w:rsidRPr="00317A3A">
                        <w:rPr>
                          <w:rFonts w:ascii="ＭＳ 明朝" w:hAnsi="ＭＳ 明朝" w:hint="eastAsia"/>
                          <w:sz w:val="24"/>
                        </w:rPr>
                        <w:t>運動・スポーツの実施</w:t>
                      </w:r>
                      <w:r w:rsidR="00CB6E24">
                        <w:rPr>
                          <w:rFonts w:ascii="ＭＳ 明朝" w:hAnsi="ＭＳ 明朝" w:hint="eastAsia"/>
                          <w:sz w:val="24"/>
                        </w:rPr>
                        <w:t>状況</w:t>
                      </w:r>
                    </w:p>
                  </w:txbxContent>
                </v:textbox>
              </v:shape>
            </w:pict>
          </mc:Fallback>
        </mc:AlternateContent>
      </w:r>
    </w:p>
    <w:p w14:paraId="5EDED69D" w14:textId="77777777" w:rsidR="00465993" w:rsidRPr="00C90FB8" w:rsidRDefault="00465993" w:rsidP="00465993">
      <w:pPr>
        <w:rPr>
          <w:rFonts w:ascii="ＭＳ 明朝" w:hAnsi="ＭＳ 明朝"/>
          <w:color w:val="0000FF"/>
          <w:sz w:val="22"/>
          <w:szCs w:val="22"/>
        </w:rPr>
      </w:pPr>
    </w:p>
    <w:p w14:paraId="25DC3BCC" w14:textId="165C8902" w:rsidR="00465993" w:rsidRPr="00C90FB8" w:rsidRDefault="00192D30" w:rsidP="00465993">
      <w:pPr>
        <w:rPr>
          <w:rFonts w:ascii="ＭＳ 明朝" w:hAnsi="ＭＳ 明朝"/>
          <w:sz w:val="24"/>
          <w:u w:val="single"/>
        </w:rPr>
      </w:pPr>
      <w:r>
        <w:rPr>
          <w:rFonts w:ascii="ＭＳ 明朝" w:hAnsi="ＭＳ 明朝" w:hint="eastAsia"/>
          <w:sz w:val="24"/>
          <w:u w:val="single"/>
        </w:rPr>
        <w:t>・</w:t>
      </w:r>
      <w:r w:rsidR="001A3A1F" w:rsidRPr="00C90FB8">
        <w:rPr>
          <w:rFonts w:ascii="ＭＳ 明朝" w:hAnsi="ＭＳ 明朝" w:hint="eastAsia"/>
          <w:sz w:val="24"/>
          <w:u w:val="single"/>
        </w:rPr>
        <w:t>運動・スポーツの実施頻度が高い児童の方が体力合計点が高い。</w:t>
      </w:r>
    </w:p>
    <w:p w14:paraId="0CEED721" w14:textId="7700CBAE" w:rsidR="00465993" w:rsidRPr="002423A9" w:rsidRDefault="00052475" w:rsidP="00465993">
      <w:pPr>
        <w:rPr>
          <w:rFonts w:ascii="ＭＳ 明朝" w:hAnsi="ＭＳ 明朝"/>
          <w:sz w:val="24"/>
        </w:rPr>
      </w:pPr>
      <w:r w:rsidRPr="002423A9">
        <w:rPr>
          <w:rFonts w:ascii="ＭＳ 明朝" w:hAnsi="ＭＳ 明朝" w:hint="eastAsia"/>
          <w:sz w:val="24"/>
        </w:rPr>
        <w:t>（グラフ1</w:t>
      </w:r>
      <w:r w:rsidRPr="002423A9">
        <w:rPr>
          <w:rFonts w:ascii="ＭＳ 明朝" w:hAnsi="ＭＳ 明朝"/>
          <w:sz w:val="24"/>
        </w:rPr>
        <w:t>4</w:t>
      </w:r>
      <w:r w:rsidRPr="002423A9">
        <w:rPr>
          <w:rFonts w:ascii="ＭＳ 明朝" w:hAnsi="ＭＳ 明朝" w:hint="eastAsia"/>
          <w:sz w:val="24"/>
        </w:rPr>
        <w:t>）</w:t>
      </w:r>
    </w:p>
    <w:p w14:paraId="41BFD48C" w14:textId="4E9D63C6" w:rsidR="00465993" w:rsidRPr="00C90FB8" w:rsidRDefault="00A231CC" w:rsidP="00052475">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2B8F0D61" wp14:editId="71BCB162">
            <wp:extent cx="5773492" cy="1828154"/>
            <wp:effectExtent l="0" t="0" r="0" b="1270"/>
            <wp:docPr id="167822137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842" cy="1841247"/>
                    </a:xfrm>
                    <a:prstGeom prst="rect">
                      <a:avLst/>
                    </a:prstGeom>
                    <a:noFill/>
                    <a:ln>
                      <a:noFill/>
                    </a:ln>
                  </pic:spPr>
                </pic:pic>
              </a:graphicData>
            </a:graphic>
          </wp:inline>
        </w:drawing>
      </w:r>
    </w:p>
    <w:p w14:paraId="154EBF4E" w14:textId="77777777" w:rsidR="00192D30" w:rsidRDefault="00192D30" w:rsidP="00DC3385">
      <w:pPr>
        <w:rPr>
          <w:rFonts w:ascii="ＭＳ 明朝" w:hAnsi="ＭＳ 明朝"/>
          <w:color w:val="0000FF"/>
          <w:sz w:val="22"/>
          <w:szCs w:val="22"/>
          <w:highlight w:val="yellow"/>
        </w:rPr>
      </w:pPr>
    </w:p>
    <w:p w14:paraId="716E4146" w14:textId="1B73538D" w:rsidR="00192D30" w:rsidRDefault="00192D30" w:rsidP="00DC3385">
      <w:pPr>
        <w:rPr>
          <w:rFonts w:ascii="ＭＳ 明朝" w:hAnsi="ＭＳ 明朝"/>
          <w:color w:val="0000FF"/>
          <w:sz w:val="22"/>
          <w:szCs w:val="22"/>
          <w:highlight w:val="yellow"/>
        </w:rPr>
      </w:pPr>
      <w:r w:rsidRPr="003847AB">
        <w:rPr>
          <w:rFonts w:ascii="ＭＳ 明朝" w:hAnsi="ＭＳ 明朝"/>
          <w:noProof/>
          <w:color w:val="0000FF"/>
          <w:szCs w:val="21"/>
          <w:highlight w:val="yellow"/>
        </w:rPr>
        <mc:AlternateContent>
          <mc:Choice Requires="wps">
            <w:drawing>
              <wp:anchor distT="0" distB="0" distL="114300" distR="114300" simplePos="0" relativeHeight="251612160" behindDoc="0" locked="0" layoutInCell="1" allowOverlap="1" wp14:anchorId="41A2347E" wp14:editId="47FD18CF">
                <wp:simplePos x="0" y="0"/>
                <wp:positionH relativeFrom="column">
                  <wp:posOffset>27001</wp:posOffset>
                </wp:positionH>
                <wp:positionV relativeFrom="paragraph">
                  <wp:posOffset>100993</wp:posOffset>
                </wp:positionV>
                <wp:extent cx="2698364" cy="215900"/>
                <wp:effectExtent l="0" t="0" r="64135" b="50800"/>
                <wp:wrapNone/>
                <wp:docPr id="50" name="Text Box 7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364" cy="21590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24FB1381" w14:textId="0BAEC0C4" w:rsidR="00D9154F" w:rsidRPr="00317A3A" w:rsidRDefault="001722E9" w:rsidP="00465993">
                            <w:pPr>
                              <w:spacing w:line="300" w:lineRule="exact"/>
                              <w:rPr>
                                <w:rFonts w:ascii="ＭＳ 明朝" w:hAnsi="ＭＳ 明朝"/>
                                <w:sz w:val="24"/>
                              </w:rPr>
                            </w:pPr>
                            <w:r>
                              <w:rPr>
                                <w:rFonts w:ascii="ＭＳ 明朝" w:hAnsi="ＭＳ 明朝" w:hint="eastAsia"/>
                                <w:sz w:val="24"/>
                              </w:rPr>
                              <w:t>３．</w:t>
                            </w:r>
                            <w:r w:rsidR="00D9154F">
                              <w:rPr>
                                <w:rFonts w:ascii="ＭＳ 明朝" w:hAnsi="ＭＳ 明朝" w:hint="eastAsia"/>
                                <w:sz w:val="24"/>
                              </w:rPr>
                              <w:t>１</w:t>
                            </w:r>
                            <w:r w:rsidR="00D9154F" w:rsidRPr="00317A3A">
                              <w:rPr>
                                <w:rFonts w:ascii="ＭＳ 明朝" w:hAnsi="ＭＳ 明朝" w:hint="eastAsia"/>
                                <w:sz w:val="24"/>
                              </w:rPr>
                              <w:t>日の運動・スポーツの実施時間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347E" id="Text Box 7417" o:spid="_x0000_s1030" type="#_x0000_t202" style="position:absolute;left:0;text-align:left;margin-left:2.15pt;margin-top:7.95pt;width:212.45pt;height: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">
                <v:shadow on="t"/>
                <v:textbox inset="5.85pt,.7pt,5.85pt,.7pt">
                  <w:txbxContent>
                    <w:p w14:paraId="24FB1381" w14:textId="0BAEC0C4" w:rsidR="00D9154F" w:rsidRPr="00317A3A" w:rsidRDefault="001722E9" w:rsidP="00465993">
                      <w:pPr>
                        <w:spacing w:line="300" w:lineRule="exact"/>
                        <w:rPr>
                          <w:rFonts w:ascii="ＭＳ 明朝" w:hAnsi="ＭＳ 明朝"/>
                          <w:sz w:val="24"/>
                        </w:rPr>
                      </w:pPr>
                      <w:r>
                        <w:rPr>
                          <w:rFonts w:ascii="ＭＳ 明朝" w:hAnsi="ＭＳ 明朝" w:hint="eastAsia"/>
                          <w:sz w:val="24"/>
                        </w:rPr>
                        <w:t>３．</w:t>
                      </w:r>
                      <w:r w:rsidR="00D9154F">
                        <w:rPr>
                          <w:rFonts w:ascii="ＭＳ 明朝" w:hAnsi="ＭＳ 明朝" w:hint="eastAsia"/>
                          <w:sz w:val="24"/>
                        </w:rPr>
                        <w:t>１</w:t>
                      </w:r>
                      <w:r w:rsidR="00D9154F" w:rsidRPr="00317A3A">
                        <w:rPr>
                          <w:rFonts w:ascii="ＭＳ 明朝" w:hAnsi="ＭＳ 明朝" w:hint="eastAsia"/>
                          <w:sz w:val="24"/>
                        </w:rPr>
                        <w:t>日の運動・スポーツの実施時間</w:t>
                      </w:r>
                    </w:p>
                  </w:txbxContent>
                </v:textbox>
              </v:shape>
            </w:pict>
          </mc:Fallback>
        </mc:AlternateContent>
      </w:r>
    </w:p>
    <w:p w14:paraId="6228BD6C" w14:textId="79CAD3C7" w:rsidR="00192D30" w:rsidRDefault="00192D30" w:rsidP="00DC3385">
      <w:pPr>
        <w:rPr>
          <w:rFonts w:ascii="ＭＳ 明朝" w:hAnsi="ＭＳ 明朝"/>
          <w:color w:val="0000FF"/>
          <w:sz w:val="22"/>
          <w:szCs w:val="22"/>
          <w:highlight w:val="yellow"/>
        </w:rPr>
      </w:pPr>
    </w:p>
    <w:p w14:paraId="5714A79C" w14:textId="5B722C7A" w:rsidR="006F6AF1" w:rsidRPr="004E62CD" w:rsidRDefault="00192D30" w:rsidP="00465993">
      <w:pPr>
        <w:rPr>
          <w:rFonts w:ascii="ＭＳ 明朝" w:hAnsi="ＭＳ 明朝"/>
          <w:sz w:val="24"/>
          <w:u w:val="single"/>
        </w:rPr>
      </w:pPr>
      <w:r>
        <w:rPr>
          <w:rFonts w:ascii="ＭＳ 明朝" w:hAnsi="ＭＳ 明朝" w:hint="eastAsia"/>
          <w:sz w:val="24"/>
          <w:u w:val="single"/>
        </w:rPr>
        <w:t>・</w:t>
      </w:r>
      <w:r w:rsidR="007C17A5" w:rsidRPr="004E62CD">
        <w:rPr>
          <w:rFonts w:ascii="ＭＳ 明朝" w:hAnsi="ＭＳ 明朝" w:hint="eastAsia"/>
          <w:sz w:val="24"/>
          <w:u w:val="single"/>
        </w:rPr>
        <w:t>１日の運動・スポーツ実施時間の多い児童の方が体力合計点が高い。</w:t>
      </w:r>
    </w:p>
    <w:p w14:paraId="4E6EFBFD" w14:textId="3F60ECC8" w:rsidR="00465993" w:rsidRPr="004E62CD" w:rsidRDefault="007A231E" w:rsidP="00465993">
      <w:pPr>
        <w:rPr>
          <w:rFonts w:ascii="ＭＳ 明朝" w:hAnsi="ＭＳ 明朝"/>
          <w:sz w:val="22"/>
          <w:szCs w:val="22"/>
        </w:rPr>
      </w:pPr>
      <w:r w:rsidRPr="00192D30">
        <w:rPr>
          <w:rFonts w:ascii="ＭＳ 明朝" w:hAnsi="ＭＳ 明朝" w:hint="eastAsia"/>
          <w:sz w:val="24"/>
        </w:rPr>
        <w:t>（グラフ1</w:t>
      </w:r>
      <w:r w:rsidRPr="00192D30">
        <w:rPr>
          <w:rFonts w:ascii="ＭＳ 明朝" w:hAnsi="ＭＳ 明朝"/>
          <w:sz w:val="24"/>
        </w:rPr>
        <w:t>5</w:t>
      </w:r>
      <w:r w:rsidRPr="00192D30">
        <w:rPr>
          <w:rFonts w:ascii="ＭＳ 明朝" w:hAnsi="ＭＳ 明朝" w:hint="eastAsia"/>
          <w:sz w:val="24"/>
        </w:rPr>
        <w:t>）</w:t>
      </w:r>
    </w:p>
    <w:p w14:paraId="12C5FD78" w14:textId="29C12897" w:rsidR="00E71713" w:rsidRPr="004E62CD" w:rsidRDefault="00802643" w:rsidP="00802643">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44E423AE" wp14:editId="69453F30">
            <wp:extent cx="5706989" cy="1864360"/>
            <wp:effectExtent l="0" t="0" r="8255" b="2540"/>
            <wp:docPr id="86870321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305" cy="1894191"/>
                    </a:xfrm>
                    <a:prstGeom prst="rect">
                      <a:avLst/>
                    </a:prstGeom>
                    <a:noFill/>
                    <a:ln>
                      <a:noFill/>
                    </a:ln>
                  </pic:spPr>
                </pic:pic>
              </a:graphicData>
            </a:graphic>
          </wp:inline>
        </w:drawing>
      </w:r>
    </w:p>
    <w:p w14:paraId="50998EED" w14:textId="7C701D34" w:rsidR="00465993" w:rsidRDefault="00465993" w:rsidP="00192D30">
      <w:pPr>
        <w:rPr>
          <w:rFonts w:ascii="ＭＳ 明朝" w:hAnsi="ＭＳ 明朝"/>
          <w:color w:val="0000FF"/>
          <w:sz w:val="22"/>
          <w:szCs w:val="22"/>
          <w:highlight w:val="yellow"/>
        </w:rPr>
      </w:pPr>
    </w:p>
    <w:p w14:paraId="37D3CAF8" w14:textId="741D592F" w:rsidR="00192D30" w:rsidRDefault="00192D30" w:rsidP="00192D30">
      <w:pPr>
        <w:rPr>
          <w:rFonts w:ascii="ＭＳ 明朝" w:hAnsi="ＭＳ 明朝"/>
          <w:color w:val="0000FF"/>
          <w:sz w:val="22"/>
          <w:szCs w:val="22"/>
          <w:highlight w:val="yellow"/>
        </w:rPr>
      </w:pPr>
      <w:r w:rsidRPr="003847AB">
        <w:rPr>
          <w:rFonts w:ascii="ＭＳ 明朝" w:hAnsi="ＭＳ 明朝" w:hint="eastAsia"/>
          <w:noProof/>
          <w:color w:val="0000FF"/>
          <w:sz w:val="22"/>
          <w:szCs w:val="22"/>
          <w:highlight w:val="yellow"/>
        </w:rPr>
        <mc:AlternateContent>
          <mc:Choice Requires="wps">
            <w:drawing>
              <wp:anchor distT="0" distB="0" distL="114300" distR="114300" simplePos="0" relativeHeight="251611136" behindDoc="0" locked="0" layoutInCell="1" allowOverlap="1" wp14:anchorId="612BF57A" wp14:editId="366606BC">
                <wp:simplePos x="0" y="0"/>
                <wp:positionH relativeFrom="column">
                  <wp:posOffset>-1933</wp:posOffset>
                </wp:positionH>
                <wp:positionV relativeFrom="paragraph">
                  <wp:posOffset>132687</wp:posOffset>
                </wp:positionV>
                <wp:extent cx="1963973" cy="205105"/>
                <wp:effectExtent l="0" t="0" r="55880" b="61595"/>
                <wp:wrapNone/>
                <wp:docPr id="49" name="Text Box 7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973"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DF84188" w14:textId="247CB08C" w:rsidR="00D9154F" w:rsidRPr="00317A3A" w:rsidRDefault="001722E9" w:rsidP="00465993">
                            <w:pPr>
                              <w:spacing w:line="300" w:lineRule="exact"/>
                              <w:rPr>
                                <w:rFonts w:ascii="ＭＳ 明朝" w:hAnsi="ＭＳ 明朝"/>
                                <w:sz w:val="24"/>
                              </w:rPr>
                            </w:pPr>
                            <w:r>
                              <w:rPr>
                                <w:rFonts w:ascii="ＭＳ 明朝" w:hAnsi="ＭＳ 明朝" w:hint="eastAsia"/>
                                <w:sz w:val="24"/>
                              </w:rPr>
                              <w:t>４．</w:t>
                            </w:r>
                            <w:r w:rsidR="00D9154F">
                              <w:rPr>
                                <w:rFonts w:ascii="ＭＳ 明朝" w:hAnsi="ＭＳ 明朝" w:hint="eastAsia"/>
                                <w:sz w:val="24"/>
                              </w:rPr>
                              <w:t>運動・スポーツが好き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F57A" id="_x0000_s1031" type="#_x0000_t202" style="position:absolute;left:0;text-align:left;margin-left:-.15pt;margin-top:10.45pt;width:154.65pt;height:16.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">
                <v:shadow on="t"/>
                <v:textbox inset="5.85pt,.7pt,5.85pt,.7pt">
                  <w:txbxContent>
                    <w:p w14:paraId="4DF84188" w14:textId="247CB08C" w:rsidR="00D9154F" w:rsidRPr="00317A3A" w:rsidRDefault="001722E9" w:rsidP="00465993">
                      <w:pPr>
                        <w:spacing w:line="300" w:lineRule="exact"/>
                        <w:rPr>
                          <w:rFonts w:ascii="ＭＳ 明朝" w:hAnsi="ＭＳ 明朝"/>
                          <w:sz w:val="24"/>
                        </w:rPr>
                      </w:pPr>
                      <w:r>
                        <w:rPr>
                          <w:rFonts w:ascii="ＭＳ 明朝" w:hAnsi="ＭＳ 明朝" w:hint="eastAsia"/>
                          <w:sz w:val="24"/>
                        </w:rPr>
                        <w:t>４．</w:t>
                      </w:r>
                      <w:r w:rsidR="00D9154F">
                        <w:rPr>
                          <w:rFonts w:ascii="ＭＳ 明朝" w:hAnsi="ＭＳ 明朝" w:hint="eastAsia"/>
                          <w:sz w:val="24"/>
                        </w:rPr>
                        <w:t>運動・スポーツが好き</w:t>
                      </w:r>
                    </w:p>
                  </w:txbxContent>
                </v:textbox>
              </v:shape>
            </w:pict>
          </mc:Fallback>
        </mc:AlternateContent>
      </w:r>
    </w:p>
    <w:p w14:paraId="4D9E7180" w14:textId="01B34FC9" w:rsidR="00192D30" w:rsidRPr="003847AB" w:rsidRDefault="00192D30" w:rsidP="00192D30">
      <w:pPr>
        <w:rPr>
          <w:rFonts w:ascii="ＭＳ 明朝" w:hAnsi="ＭＳ 明朝"/>
          <w:color w:val="0000FF"/>
          <w:sz w:val="22"/>
          <w:szCs w:val="22"/>
          <w:highlight w:val="yellow"/>
        </w:rPr>
      </w:pPr>
    </w:p>
    <w:p w14:paraId="04730B38" w14:textId="61EAE0B6" w:rsidR="006F6AF1" w:rsidRPr="004E62CD" w:rsidRDefault="00192D30" w:rsidP="00192D30">
      <w:pPr>
        <w:rPr>
          <w:rFonts w:ascii="ＭＳ 明朝" w:hAnsi="ＭＳ 明朝"/>
          <w:sz w:val="24"/>
          <w:u w:val="single"/>
        </w:rPr>
      </w:pPr>
      <w:r>
        <w:rPr>
          <w:rFonts w:ascii="ＭＳ 明朝" w:hAnsi="ＭＳ 明朝" w:hint="eastAsia"/>
          <w:sz w:val="24"/>
          <w:u w:val="single"/>
        </w:rPr>
        <w:t>・</w:t>
      </w:r>
      <w:r w:rsidR="008A7B0D" w:rsidRPr="004E62CD">
        <w:rPr>
          <w:rFonts w:ascii="ＭＳ 明朝" w:hAnsi="ＭＳ 明朝" w:hint="eastAsia"/>
          <w:sz w:val="24"/>
          <w:u w:val="single"/>
        </w:rPr>
        <w:t>運動・スポーツが好きな児童の方が体力合計点が高い</w:t>
      </w:r>
      <w:r w:rsidR="00A42EDA" w:rsidRPr="004E62CD">
        <w:rPr>
          <w:rFonts w:ascii="ＭＳ 明朝" w:hAnsi="ＭＳ 明朝" w:hint="eastAsia"/>
          <w:sz w:val="24"/>
          <w:u w:val="single"/>
        </w:rPr>
        <w:t>。</w:t>
      </w:r>
    </w:p>
    <w:p w14:paraId="4C821060" w14:textId="3AAC63F9" w:rsidR="00465993" w:rsidRPr="00192D30" w:rsidRDefault="007A231E" w:rsidP="00465993">
      <w:pPr>
        <w:rPr>
          <w:rFonts w:ascii="ＭＳ 明朝" w:hAnsi="ＭＳ 明朝"/>
          <w:sz w:val="24"/>
        </w:rPr>
      </w:pPr>
      <w:r w:rsidRPr="00192D30">
        <w:rPr>
          <w:rFonts w:ascii="ＭＳ 明朝" w:hAnsi="ＭＳ 明朝" w:hint="eastAsia"/>
          <w:sz w:val="24"/>
        </w:rPr>
        <w:t>（グラフ1</w:t>
      </w:r>
      <w:r w:rsidRPr="00192D30">
        <w:rPr>
          <w:rFonts w:ascii="ＭＳ 明朝" w:hAnsi="ＭＳ 明朝"/>
          <w:sz w:val="24"/>
        </w:rPr>
        <w:t>6</w:t>
      </w:r>
      <w:r w:rsidRPr="00192D30">
        <w:rPr>
          <w:rFonts w:ascii="ＭＳ 明朝" w:hAnsi="ＭＳ 明朝" w:hint="eastAsia"/>
          <w:sz w:val="24"/>
        </w:rPr>
        <w:t>）</w:t>
      </w:r>
    </w:p>
    <w:p w14:paraId="34BB1315" w14:textId="3C462E8F" w:rsidR="00192D30" w:rsidRDefault="00802643" w:rsidP="00465993">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4631263C" wp14:editId="7DA976F3">
            <wp:extent cx="5706745" cy="1864281"/>
            <wp:effectExtent l="0" t="0" r="0" b="3175"/>
            <wp:docPr id="1462140185"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446" cy="1888684"/>
                    </a:xfrm>
                    <a:prstGeom prst="rect">
                      <a:avLst/>
                    </a:prstGeom>
                    <a:noFill/>
                    <a:ln>
                      <a:noFill/>
                    </a:ln>
                  </pic:spPr>
                </pic:pic>
              </a:graphicData>
            </a:graphic>
          </wp:inline>
        </w:drawing>
      </w:r>
    </w:p>
    <w:p w14:paraId="6B750A00" w14:textId="77777777" w:rsidR="00192D30" w:rsidRDefault="00192D30">
      <w:pPr>
        <w:widowControl/>
        <w:jc w:val="left"/>
        <w:rPr>
          <w:rFonts w:ascii="ＭＳ 明朝" w:hAnsi="ＭＳ 明朝"/>
          <w:color w:val="0000FF"/>
          <w:sz w:val="22"/>
          <w:szCs w:val="22"/>
        </w:rPr>
      </w:pPr>
      <w:r>
        <w:rPr>
          <w:rFonts w:ascii="ＭＳ 明朝" w:hAnsi="ＭＳ 明朝"/>
          <w:color w:val="0000FF"/>
          <w:sz w:val="22"/>
          <w:szCs w:val="22"/>
        </w:rPr>
        <w:br w:type="page"/>
      </w:r>
    </w:p>
    <w:p w14:paraId="3624A094" w14:textId="2E65A64F" w:rsidR="00192D30" w:rsidRDefault="00192D30" w:rsidP="00465993">
      <w:pPr>
        <w:rPr>
          <w:rFonts w:ascii="ＭＳ 明朝" w:hAnsi="ＭＳ 明朝"/>
          <w:sz w:val="22"/>
          <w:szCs w:val="22"/>
        </w:rPr>
      </w:pPr>
      <w:r w:rsidRPr="00707E39">
        <w:rPr>
          <w:rFonts w:ascii="ＭＳ 明朝" w:hAnsi="ＭＳ 明朝" w:hint="eastAsia"/>
          <w:noProof/>
          <w:color w:val="0000FF"/>
          <w:sz w:val="22"/>
          <w:szCs w:val="22"/>
        </w:rPr>
        <w:lastRenderedPageBreak/>
        <mc:AlternateContent>
          <mc:Choice Requires="wps">
            <w:drawing>
              <wp:inline distT="0" distB="0" distL="0" distR="0" wp14:anchorId="0CA9DF72" wp14:editId="48C11457">
                <wp:extent cx="3244133" cy="205105"/>
                <wp:effectExtent l="0" t="0" r="52070" b="61595"/>
                <wp:docPr id="586057128" name="Text Box 7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133"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1D54931" w14:textId="25A4311C" w:rsidR="00192D30" w:rsidRPr="00707E39" w:rsidRDefault="001722E9" w:rsidP="00192D30">
                            <w:pPr>
                              <w:spacing w:line="300" w:lineRule="exact"/>
                              <w:rPr>
                                <w:rFonts w:ascii="ＭＳ 明朝" w:hAnsi="ＭＳ 明朝"/>
                                <w:sz w:val="24"/>
                              </w:rPr>
                            </w:pPr>
                            <w:r>
                              <w:rPr>
                                <w:rFonts w:ascii="ＭＳ 明朝" w:hAnsi="ＭＳ 明朝" w:hint="eastAsia"/>
                                <w:sz w:val="24"/>
                              </w:rPr>
                              <w:t>５．</w:t>
                            </w:r>
                            <w:r w:rsidR="00192D30" w:rsidRPr="00707E39">
                              <w:rPr>
                                <w:rFonts w:ascii="ＭＳ 明朝" w:hAnsi="ＭＳ 明朝" w:hint="eastAsia"/>
                                <w:sz w:val="24"/>
                              </w:rPr>
                              <w:t>自主的に運動・スポーツの時間をもちたい</w:t>
                            </w:r>
                          </w:p>
                        </w:txbxContent>
                      </wps:txbx>
                      <wps:bodyPr rot="0" vert="horz" wrap="square" lIns="74295" tIns="8890" rIns="74295" bIns="8890" anchor="t" anchorCtr="0" upright="1">
                        <a:noAutofit/>
                      </wps:bodyPr>
                    </wps:wsp>
                  </a:graphicData>
                </a:graphic>
              </wp:inline>
            </w:drawing>
          </mc:Choice>
          <mc:Fallback>
            <w:pict>
              <v:shape w14:anchorId="0CA9DF72" id="Text Box 7416" o:spid="_x0000_s1032" type="#_x0000_t202" style="width:255.4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">
                <v:shadow on="t"/>
                <v:textbox inset="5.85pt,.7pt,5.85pt,.7pt">
                  <w:txbxContent>
                    <w:p w14:paraId="41D54931" w14:textId="25A4311C" w:rsidR="00192D30" w:rsidRPr="00707E39" w:rsidRDefault="001722E9" w:rsidP="00192D30">
                      <w:pPr>
                        <w:spacing w:line="300" w:lineRule="exact"/>
                        <w:rPr>
                          <w:rFonts w:ascii="ＭＳ 明朝" w:hAnsi="ＭＳ 明朝"/>
                          <w:sz w:val="24"/>
                        </w:rPr>
                      </w:pPr>
                      <w:r>
                        <w:rPr>
                          <w:rFonts w:ascii="ＭＳ 明朝" w:hAnsi="ＭＳ 明朝" w:hint="eastAsia"/>
                          <w:sz w:val="24"/>
                        </w:rPr>
                        <w:t>５．</w:t>
                      </w:r>
                      <w:r w:rsidR="00192D30" w:rsidRPr="00707E39">
                        <w:rPr>
                          <w:rFonts w:ascii="ＭＳ 明朝" w:hAnsi="ＭＳ 明朝" w:hint="eastAsia"/>
                          <w:sz w:val="24"/>
                        </w:rPr>
                        <w:t>自主的に運動・スポーツの時間をもちたい</w:t>
                      </w:r>
                    </w:p>
                  </w:txbxContent>
                </v:textbox>
                <w10:anchorlock/>
              </v:shape>
            </w:pict>
          </mc:Fallback>
        </mc:AlternateContent>
      </w:r>
    </w:p>
    <w:p w14:paraId="6E411B3F" w14:textId="0614475E" w:rsidR="00707E39" w:rsidRPr="00192D30" w:rsidRDefault="00192D30" w:rsidP="00192D30">
      <w:pPr>
        <w:rPr>
          <w:rFonts w:ascii="ＭＳ 明朝" w:hAnsi="ＭＳ 明朝"/>
          <w:sz w:val="24"/>
          <w:u w:val="single"/>
        </w:rPr>
      </w:pPr>
      <w:r w:rsidRPr="00192D30">
        <w:rPr>
          <w:rFonts w:ascii="ＭＳ 明朝" w:hAnsi="ＭＳ 明朝" w:hint="eastAsia"/>
          <w:sz w:val="24"/>
          <w:u w:val="single"/>
        </w:rPr>
        <w:t>・</w:t>
      </w:r>
      <w:r w:rsidR="00707E39" w:rsidRPr="00192D30">
        <w:rPr>
          <w:rFonts w:ascii="ＭＳ 明朝" w:hAnsi="ＭＳ 明朝" w:hint="eastAsia"/>
          <w:sz w:val="24"/>
          <w:u w:val="single"/>
        </w:rPr>
        <w:t>運動・スポーツの時間をもちたいと思う児童の</w:t>
      </w:r>
      <w:r w:rsidR="002423A9">
        <w:rPr>
          <w:rFonts w:ascii="ＭＳ 明朝" w:hAnsi="ＭＳ 明朝" w:hint="eastAsia"/>
          <w:sz w:val="24"/>
          <w:u w:val="single"/>
        </w:rPr>
        <w:t>方</w:t>
      </w:r>
      <w:r w:rsidR="00707E39" w:rsidRPr="00192D30">
        <w:rPr>
          <w:rFonts w:ascii="ＭＳ 明朝" w:hAnsi="ＭＳ 明朝" w:hint="eastAsia"/>
          <w:sz w:val="24"/>
          <w:u w:val="single"/>
        </w:rPr>
        <w:t>が体力合計点が高い。</w:t>
      </w:r>
    </w:p>
    <w:p w14:paraId="3CBC540E" w14:textId="24A43B03" w:rsidR="00AC7197" w:rsidRPr="00192D30" w:rsidRDefault="00AC7197" w:rsidP="00192D30">
      <w:pPr>
        <w:rPr>
          <w:rFonts w:ascii="ＭＳ 明朝" w:hAnsi="ＭＳ 明朝"/>
          <w:sz w:val="24"/>
        </w:rPr>
      </w:pPr>
      <w:r w:rsidRPr="00192D30">
        <w:rPr>
          <w:rFonts w:ascii="ＭＳ 明朝" w:hAnsi="ＭＳ 明朝" w:hint="eastAsia"/>
          <w:sz w:val="24"/>
        </w:rPr>
        <w:t>（グラフ17）</w:t>
      </w:r>
    </w:p>
    <w:p w14:paraId="5ABF7552" w14:textId="408F766C" w:rsidR="00707E39" w:rsidRPr="00707E39" w:rsidRDefault="00802643" w:rsidP="00465993">
      <w:pPr>
        <w:rPr>
          <w:rFonts w:ascii="ＭＳ 明朝" w:hAnsi="ＭＳ 明朝"/>
          <w:sz w:val="22"/>
          <w:szCs w:val="22"/>
        </w:rPr>
      </w:pPr>
      <w:r>
        <w:rPr>
          <w:rFonts w:ascii="ＭＳ 明朝" w:hAnsi="ＭＳ 明朝"/>
          <w:noProof/>
          <w:sz w:val="22"/>
          <w:szCs w:val="22"/>
        </w:rPr>
        <w:drawing>
          <wp:inline distT="0" distB="0" distL="0" distR="0" wp14:anchorId="1A489E0D" wp14:editId="018C47C1">
            <wp:extent cx="5727560" cy="1871080"/>
            <wp:effectExtent l="0" t="0" r="6985" b="0"/>
            <wp:docPr id="175913961"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339" cy="1918376"/>
                    </a:xfrm>
                    <a:prstGeom prst="rect">
                      <a:avLst/>
                    </a:prstGeom>
                    <a:noFill/>
                    <a:ln>
                      <a:noFill/>
                    </a:ln>
                  </pic:spPr>
                </pic:pic>
              </a:graphicData>
            </a:graphic>
          </wp:inline>
        </w:drawing>
      </w:r>
    </w:p>
    <w:p w14:paraId="6E02A26C" w14:textId="77777777" w:rsidR="00707E39" w:rsidRDefault="00707E39" w:rsidP="00465993">
      <w:pPr>
        <w:rPr>
          <w:rFonts w:ascii="ＭＳ 明朝" w:hAnsi="ＭＳ 明朝"/>
          <w:sz w:val="22"/>
          <w:szCs w:val="22"/>
        </w:rPr>
      </w:pPr>
    </w:p>
    <w:p w14:paraId="718C7CEE" w14:textId="3154E8A6" w:rsidR="00707E39" w:rsidRDefault="00192D30" w:rsidP="00465993">
      <w:pPr>
        <w:rPr>
          <w:rFonts w:ascii="ＭＳ 明朝" w:hAnsi="ＭＳ 明朝"/>
          <w:sz w:val="22"/>
          <w:szCs w:val="22"/>
        </w:rPr>
      </w:pPr>
      <w:r w:rsidRPr="00707E39">
        <w:rPr>
          <w:rFonts w:ascii="ＭＳ 明朝" w:hAnsi="ＭＳ 明朝" w:hint="eastAsia"/>
          <w:noProof/>
          <w:sz w:val="22"/>
          <w:szCs w:val="22"/>
        </w:rPr>
        <mc:AlternateContent>
          <mc:Choice Requires="wps">
            <w:drawing>
              <wp:inline distT="0" distB="0" distL="0" distR="0" wp14:anchorId="216E02AC" wp14:editId="626B4831">
                <wp:extent cx="1796995" cy="204470"/>
                <wp:effectExtent l="0" t="0" r="51435" b="62230"/>
                <wp:docPr id="48" name="Text Box 7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17AF0B65" w14:textId="47DF55F7" w:rsidR="00192D30" w:rsidRPr="005E688A" w:rsidRDefault="001722E9" w:rsidP="00192D30">
                            <w:pPr>
                              <w:spacing w:line="300" w:lineRule="exact"/>
                              <w:rPr>
                                <w:rFonts w:ascii="ＭＳ 明朝" w:hAnsi="ＭＳ 明朝"/>
                                <w:sz w:val="24"/>
                              </w:rPr>
                            </w:pPr>
                            <w:r>
                              <w:rPr>
                                <w:rFonts w:ascii="ＭＳ 明朝" w:hAnsi="ＭＳ 明朝" w:hint="eastAsia"/>
                                <w:sz w:val="24"/>
                              </w:rPr>
                              <w:t>６．</w:t>
                            </w:r>
                            <w:r w:rsidR="00192D30">
                              <w:rPr>
                                <w:rFonts w:ascii="ＭＳ 明朝" w:hAnsi="ＭＳ 明朝" w:hint="eastAsia"/>
                                <w:sz w:val="24"/>
                              </w:rPr>
                              <w:t>体育の授業が楽しい</w:t>
                            </w:r>
                          </w:p>
                        </w:txbxContent>
                      </wps:txbx>
                      <wps:bodyPr rot="0" vert="horz" wrap="square" lIns="74295" tIns="8890" rIns="74295" bIns="8890" anchor="t" anchorCtr="0" upright="1">
                        <a:noAutofit/>
                      </wps:bodyPr>
                    </wps:wsp>
                  </a:graphicData>
                </a:graphic>
              </wp:inline>
            </w:drawing>
          </mc:Choice>
          <mc:Fallback>
            <w:pict>
              <v:shape w14:anchorId="216E02AC" id="Text Box 7467" o:spid="_x0000_s1033" type="#_x0000_t202" style="width:14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">
                <v:shadow on="t"/>
                <v:textbox inset="5.85pt,.7pt,5.85pt,.7pt">
                  <w:txbxContent>
                    <w:p w14:paraId="17AF0B65" w14:textId="47DF55F7" w:rsidR="00192D30" w:rsidRPr="005E688A" w:rsidRDefault="001722E9" w:rsidP="00192D30">
                      <w:pPr>
                        <w:spacing w:line="300" w:lineRule="exact"/>
                        <w:rPr>
                          <w:rFonts w:ascii="ＭＳ 明朝" w:hAnsi="ＭＳ 明朝"/>
                          <w:sz w:val="24"/>
                        </w:rPr>
                      </w:pPr>
                      <w:r>
                        <w:rPr>
                          <w:rFonts w:ascii="ＭＳ 明朝" w:hAnsi="ＭＳ 明朝" w:hint="eastAsia"/>
                          <w:sz w:val="24"/>
                        </w:rPr>
                        <w:t>６．</w:t>
                      </w:r>
                      <w:r w:rsidR="00192D30">
                        <w:rPr>
                          <w:rFonts w:ascii="ＭＳ 明朝" w:hAnsi="ＭＳ 明朝" w:hint="eastAsia"/>
                          <w:sz w:val="24"/>
                        </w:rPr>
                        <w:t>体育の授業が楽しい</w:t>
                      </w:r>
                    </w:p>
                  </w:txbxContent>
                </v:textbox>
                <w10:anchorlock/>
              </v:shape>
            </w:pict>
          </mc:Fallback>
        </mc:AlternateContent>
      </w:r>
    </w:p>
    <w:p w14:paraId="3CEED378" w14:textId="178D7FE8" w:rsidR="006F6AF1" w:rsidRPr="00707E39" w:rsidRDefault="00192D30" w:rsidP="00192D30">
      <w:pPr>
        <w:rPr>
          <w:rFonts w:ascii="ＭＳ 明朝" w:hAnsi="ＭＳ 明朝"/>
          <w:sz w:val="24"/>
          <w:u w:val="single"/>
        </w:rPr>
      </w:pPr>
      <w:r>
        <w:rPr>
          <w:rFonts w:ascii="ＭＳ 明朝" w:hAnsi="ＭＳ 明朝" w:hint="eastAsia"/>
          <w:sz w:val="24"/>
          <w:u w:val="single"/>
        </w:rPr>
        <w:t>・</w:t>
      </w:r>
      <w:r w:rsidR="002B2166" w:rsidRPr="00707E39">
        <w:rPr>
          <w:rFonts w:ascii="ＭＳ 明朝" w:hAnsi="ＭＳ 明朝" w:hint="eastAsia"/>
          <w:sz w:val="24"/>
          <w:u w:val="single"/>
        </w:rPr>
        <w:t>体育の授業</w:t>
      </w:r>
      <w:r w:rsidR="008A7B0D" w:rsidRPr="00707E39">
        <w:rPr>
          <w:rFonts w:ascii="ＭＳ 明朝" w:hAnsi="ＭＳ 明朝" w:hint="eastAsia"/>
          <w:sz w:val="24"/>
          <w:u w:val="single"/>
        </w:rPr>
        <w:t>が楽しいと感じる児童の方が体力合計点が高い。</w:t>
      </w:r>
    </w:p>
    <w:p w14:paraId="31336C79" w14:textId="493319C0" w:rsidR="00465993" w:rsidRPr="00707E39" w:rsidRDefault="007A231E" w:rsidP="00465993">
      <w:pPr>
        <w:ind w:left="423" w:hangingChars="200" w:hanging="423"/>
        <w:rPr>
          <w:rFonts w:ascii="ＭＳ 明朝" w:hAnsi="ＭＳ 明朝"/>
          <w:sz w:val="24"/>
        </w:rPr>
      </w:pPr>
      <w:r w:rsidRPr="00AC7197">
        <w:rPr>
          <w:rFonts w:ascii="ＭＳ 明朝" w:hAnsi="ＭＳ 明朝" w:hint="eastAsia"/>
          <w:sz w:val="22"/>
          <w:szCs w:val="22"/>
        </w:rPr>
        <w:t>（グラフ1</w:t>
      </w:r>
      <w:r w:rsidR="00AC7197" w:rsidRPr="00AC7197">
        <w:rPr>
          <w:rFonts w:ascii="ＭＳ 明朝" w:hAnsi="ＭＳ 明朝" w:hint="eastAsia"/>
          <w:sz w:val="22"/>
          <w:szCs w:val="22"/>
        </w:rPr>
        <w:t>8</w:t>
      </w:r>
      <w:r w:rsidRPr="00AC7197">
        <w:rPr>
          <w:rFonts w:ascii="ＭＳ 明朝" w:hAnsi="ＭＳ 明朝" w:hint="eastAsia"/>
          <w:sz w:val="22"/>
          <w:szCs w:val="22"/>
        </w:rPr>
        <w:t>）</w:t>
      </w:r>
    </w:p>
    <w:p w14:paraId="5FAA4F15" w14:textId="204C24DE" w:rsidR="00707E39" w:rsidRDefault="00802643" w:rsidP="00465993">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66BAE9D2" wp14:editId="618334C5">
            <wp:extent cx="5707463" cy="1864515"/>
            <wp:effectExtent l="0" t="0" r="7620" b="2540"/>
            <wp:docPr id="189405709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7399" cy="1906963"/>
                    </a:xfrm>
                    <a:prstGeom prst="rect">
                      <a:avLst/>
                    </a:prstGeom>
                    <a:noFill/>
                    <a:ln>
                      <a:noFill/>
                    </a:ln>
                  </pic:spPr>
                </pic:pic>
              </a:graphicData>
            </a:graphic>
          </wp:inline>
        </w:drawing>
      </w:r>
    </w:p>
    <w:p w14:paraId="432AA500" w14:textId="77777777" w:rsidR="00192D30" w:rsidRDefault="00192D30" w:rsidP="00465993">
      <w:pPr>
        <w:rPr>
          <w:rFonts w:ascii="ＭＳ 明朝" w:hAnsi="ＭＳ 明朝"/>
          <w:color w:val="0000FF"/>
          <w:sz w:val="22"/>
          <w:szCs w:val="22"/>
        </w:rPr>
      </w:pPr>
    </w:p>
    <w:p w14:paraId="28B3DECA" w14:textId="542FCDBF" w:rsidR="00192D30" w:rsidRDefault="00192D30" w:rsidP="00465993">
      <w:pPr>
        <w:rPr>
          <w:rFonts w:ascii="ＭＳ 明朝" w:hAnsi="ＭＳ 明朝"/>
          <w:color w:val="0000FF"/>
          <w:sz w:val="22"/>
          <w:szCs w:val="22"/>
        </w:rPr>
      </w:pPr>
      <w:r w:rsidRPr="00AC7197">
        <w:rPr>
          <w:rFonts w:ascii="ＭＳ 明朝" w:hAnsi="ＭＳ 明朝"/>
          <w:noProof/>
          <w:color w:val="0000FF"/>
          <w:sz w:val="22"/>
          <w:szCs w:val="22"/>
        </w:rPr>
        <mc:AlternateContent>
          <mc:Choice Requires="wps">
            <w:drawing>
              <wp:inline distT="0" distB="0" distL="0" distR="0" wp14:anchorId="48F4FE70" wp14:editId="2981C4EF">
                <wp:extent cx="1542553" cy="204470"/>
                <wp:effectExtent l="0" t="0" r="57785" b="62230"/>
                <wp:docPr id="47" name="Text Box 7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E7AB2F2" w14:textId="3129B86E" w:rsidR="00192D30" w:rsidRPr="005E688A" w:rsidRDefault="001722E9" w:rsidP="00192D30">
                            <w:pPr>
                              <w:spacing w:line="300" w:lineRule="exact"/>
                              <w:rPr>
                                <w:rFonts w:ascii="ＭＳ 明朝" w:hAnsi="ＭＳ 明朝"/>
                                <w:sz w:val="24"/>
                              </w:rPr>
                            </w:pPr>
                            <w:r>
                              <w:rPr>
                                <w:rFonts w:ascii="ＭＳ 明朝" w:hAnsi="ＭＳ 明朝" w:hint="eastAsia"/>
                                <w:sz w:val="24"/>
                              </w:rPr>
                              <w:t>７．１日の</w:t>
                            </w:r>
                            <w:r w:rsidR="00192D30">
                              <w:rPr>
                                <w:rFonts w:ascii="ＭＳ 明朝" w:hAnsi="ＭＳ 明朝" w:hint="eastAsia"/>
                                <w:sz w:val="24"/>
                              </w:rPr>
                              <w:t>睡眠時間</w:t>
                            </w:r>
                          </w:p>
                        </w:txbxContent>
                      </wps:txbx>
                      <wps:bodyPr rot="0" vert="horz" wrap="square" lIns="74295" tIns="8890" rIns="74295" bIns="8890" anchor="t" anchorCtr="0" upright="1">
                        <a:noAutofit/>
                      </wps:bodyPr>
                    </wps:wsp>
                  </a:graphicData>
                </a:graphic>
              </wp:inline>
            </w:drawing>
          </mc:Choice>
          <mc:Fallback>
            <w:pict>
              <v:shape w14:anchorId="48F4FE70" id="Text Box 7451" o:spid="_x0000_s1034" type="#_x0000_t202" style="width:121.4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">
                <v:shadow on="t"/>
                <v:textbox inset="5.85pt,.7pt,5.85pt,.7pt">
                  <w:txbxContent>
                    <w:p w14:paraId="4E7AB2F2" w14:textId="3129B86E" w:rsidR="00192D30" w:rsidRPr="005E688A" w:rsidRDefault="001722E9" w:rsidP="00192D30">
                      <w:pPr>
                        <w:spacing w:line="300" w:lineRule="exact"/>
                        <w:rPr>
                          <w:rFonts w:ascii="ＭＳ 明朝" w:hAnsi="ＭＳ 明朝"/>
                          <w:sz w:val="24"/>
                        </w:rPr>
                      </w:pPr>
                      <w:r>
                        <w:rPr>
                          <w:rFonts w:ascii="ＭＳ 明朝" w:hAnsi="ＭＳ 明朝" w:hint="eastAsia"/>
                          <w:sz w:val="24"/>
                        </w:rPr>
                        <w:t>７．１日の</w:t>
                      </w:r>
                      <w:r w:rsidR="00192D30">
                        <w:rPr>
                          <w:rFonts w:ascii="ＭＳ 明朝" w:hAnsi="ＭＳ 明朝" w:hint="eastAsia"/>
                          <w:sz w:val="24"/>
                        </w:rPr>
                        <w:t>睡眠時間</w:t>
                      </w:r>
                    </w:p>
                  </w:txbxContent>
                </v:textbox>
                <w10:anchorlock/>
              </v:shape>
            </w:pict>
          </mc:Fallback>
        </mc:AlternateContent>
      </w:r>
    </w:p>
    <w:p w14:paraId="3EC400B2" w14:textId="1EC30CA2" w:rsidR="006F6AF1" w:rsidRPr="00192D30" w:rsidRDefault="00192D30" w:rsidP="00192D30">
      <w:pPr>
        <w:rPr>
          <w:rFonts w:ascii="ＭＳ 明朝" w:hAnsi="ＭＳ 明朝"/>
          <w:sz w:val="24"/>
          <w:u w:val="single"/>
        </w:rPr>
      </w:pPr>
      <w:r w:rsidRPr="00192D30">
        <w:rPr>
          <w:rFonts w:ascii="ＭＳ 明朝" w:hAnsi="ＭＳ 明朝" w:hint="eastAsia"/>
          <w:sz w:val="24"/>
          <w:u w:val="single"/>
        </w:rPr>
        <w:t>・</w:t>
      </w:r>
      <w:r w:rsidR="00C016C7" w:rsidRPr="00192D30">
        <w:rPr>
          <w:rFonts w:ascii="ＭＳ 明朝" w:hAnsi="ＭＳ 明朝" w:hint="eastAsia"/>
          <w:sz w:val="24"/>
          <w:u w:val="single"/>
        </w:rPr>
        <w:t>睡眠時間が長い児童の方が体力合計点が高い。</w:t>
      </w:r>
    </w:p>
    <w:p w14:paraId="005B7E31" w14:textId="3898FF26" w:rsidR="00465993" w:rsidRPr="00192D30" w:rsidRDefault="00D90386" w:rsidP="00465993">
      <w:pPr>
        <w:rPr>
          <w:rFonts w:ascii="ＭＳ 明朝" w:hAnsi="ＭＳ 明朝"/>
          <w:sz w:val="24"/>
        </w:rPr>
      </w:pPr>
      <w:r w:rsidRPr="00192D30">
        <w:rPr>
          <w:rFonts w:ascii="ＭＳ 明朝" w:hAnsi="ＭＳ 明朝" w:hint="eastAsia"/>
          <w:sz w:val="24"/>
        </w:rPr>
        <w:t>（グラフ1</w:t>
      </w:r>
      <w:r w:rsidR="00AC7197" w:rsidRPr="00192D30">
        <w:rPr>
          <w:rFonts w:ascii="ＭＳ 明朝" w:hAnsi="ＭＳ 明朝" w:hint="eastAsia"/>
          <w:sz w:val="24"/>
        </w:rPr>
        <w:t>9</w:t>
      </w:r>
      <w:r w:rsidRPr="00192D30">
        <w:rPr>
          <w:rFonts w:ascii="ＭＳ 明朝" w:hAnsi="ＭＳ 明朝" w:hint="eastAsia"/>
          <w:sz w:val="24"/>
        </w:rPr>
        <w:t>）</w:t>
      </w:r>
    </w:p>
    <w:p w14:paraId="3EB57B4C" w14:textId="0D686FAD" w:rsidR="00192D30" w:rsidRDefault="00802643" w:rsidP="008A7B0D">
      <w:pPr>
        <w:rPr>
          <w:rFonts w:ascii="ＭＳ 明朝" w:hAnsi="ＭＳ 明朝"/>
          <w:color w:val="0000FF"/>
          <w:sz w:val="22"/>
          <w:szCs w:val="22"/>
          <w:highlight w:val="yellow"/>
        </w:rPr>
      </w:pPr>
      <w:r w:rsidRPr="00802643">
        <w:rPr>
          <w:rFonts w:ascii="ＭＳ 明朝" w:hAnsi="ＭＳ 明朝"/>
          <w:noProof/>
          <w:color w:val="0000FF"/>
          <w:sz w:val="22"/>
          <w:szCs w:val="22"/>
        </w:rPr>
        <w:drawing>
          <wp:inline distT="0" distB="0" distL="0" distR="0" wp14:anchorId="72770719" wp14:editId="214EA7AC">
            <wp:extent cx="5723890" cy="1869881"/>
            <wp:effectExtent l="0" t="0" r="0" b="0"/>
            <wp:docPr id="553281754"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8157" cy="1900676"/>
                    </a:xfrm>
                    <a:prstGeom prst="rect">
                      <a:avLst/>
                    </a:prstGeom>
                    <a:noFill/>
                    <a:ln>
                      <a:noFill/>
                    </a:ln>
                  </pic:spPr>
                </pic:pic>
              </a:graphicData>
            </a:graphic>
          </wp:inline>
        </w:drawing>
      </w:r>
    </w:p>
    <w:p w14:paraId="7A91096D" w14:textId="77777777" w:rsidR="00192D30" w:rsidRPr="00192D30" w:rsidRDefault="00192D30">
      <w:pPr>
        <w:widowControl/>
        <w:jc w:val="left"/>
        <w:rPr>
          <w:rFonts w:ascii="ＭＳ 明朝" w:hAnsi="ＭＳ 明朝"/>
          <w:color w:val="0000FF"/>
          <w:sz w:val="22"/>
          <w:szCs w:val="22"/>
        </w:rPr>
      </w:pPr>
      <w:r w:rsidRPr="00192D30">
        <w:rPr>
          <w:rFonts w:ascii="ＭＳ 明朝" w:hAnsi="ＭＳ 明朝"/>
          <w:color w:val="0000FF"/>
          <w:sz w:val="22"/>
          <w:szCs w:val="22"/>
        </w:rPr>
        <w:br w:type="page"/>
      </w:r>
    </w:p>
    <w:p w14:paraId="3F647EFC" w14:textId="3BAE99FE" w:rsidR="008A7B0D" w:rsidRDefault="00192D30" w:rsidP="008A7B0D">
      <w:pPr>
        <w:rPr>
          <w:rFonts w:ascii="ＭＳ 明朝" w:hAnsi="ＭＳ 明朝"/>
          <w:color w:val="0000FF"/>
          <w:sz w:val="22"/>
          <w:szCs w:val="22"/>
          <w:highlight w:val="yellow"/>
        </w:rPr>
      </w:pPr>
      <w:r w:rsidRPr="00AC7197">
        <w:rPr>
          <w:rFonts w:ascii="ＭＳ 明朝" w:hAnsi="ＭＳ 明朝" w:hint="eastAsia"/>
          <w:noProof/>
          <w:sz w:val="22"/>
          <w:szCs w:val="22"/>
        </w:rPr>
        <w:lastRenderedPageBreak/>
        <mc:AlternateContent>
          <mc:Choice Requires="wps">
            <w:drawing>
              <wp:inline distT="0" distB="0" distL="0" distR="0" wp14:anchorId="29C318D1" wp14:editId="15E9E3E5">
                <wp:extent cx="1812898" cy="204470"/>
                <wp:effectExtent l="0" t="0" r="54610" b="62230"/>
                <wp:docPr id="46" name="Text Box 10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898"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03CA86C3" w14:textId="08A2329E" w:rsidR="00192D30" w:rsidRPr="005E688A" w:rsidRDefault="001722E9" w:rsidP="00192D30">
                            <w:pPr>
                              <w:spacing w:line="300" w:lineRule="exact"/>
                              <w:rPr>
                                <w:rFonts w:ascii="ＭＳ 明朝" w:hAnsi="ＭＳ 明朝"/>
                                <w:sz w:val="24"/>
                              </w:rPr>
                            </w:pPr>
                            <w:r>
                              <w:rPr>
                                <w:rFonts w:ascii="ＭＳ 明朝" w:hAnsi="ＭＳ 明朝" w:hint="eastAsia"/>
                                <w:sz w:val="24"/>
                              </w:rPr>
                              <w:t>８．</w:t>
                            </w:r>
                            <w:r w:rsidR="00192D30" w:rsidRPr="005E688A">
                              <w:rPr>
                                <w:rFonts w:ascii="ＭＳ 明朝" w:hAnsi="ＭＳ 明朝" w:hint="eastAsia"/>
                                <w:sz w:val="24"/>
                              </w:rPr>
                              <w:t>テレビ視聴</w:t>
                            </w:r>
                            <w:r w:rsidR="00192D30">
                              <w:rPr>
                                <w:rFonts w:ascii="ＭＳ 明朝" w:hAnsi="ＭＳ 明朝" w:hint="eastAsia"/>
                                <w:sz w:val="24"/>
                              </w:rPr>
                              <w:t>等の</w:t>
                            </w:r>
                            <w:r w:rsidR="00192D30" w:rsidRPr="005E688A">
                              <w:rPr>
                                <w:rFonts w:ascii="ＭＳ 明朝" w:hAnsi="ＭＳ 明朝" w:hint="eastAsia"/>
                                <w:sz w:val="24"/>
                              </w:rPr>
                              <w:t>時間</w:t>
                            </w:r>
                          </w:p>
                        </w:txbxContent>
                      </wps:txbx>
                      <wps:bodyPr rot="0" vert="horz" wrap="square" lIns="74295" tIns="8890" rIns="74295" bIns="8890" anchor="t" anchorCtr="0" upright="1">
                        <a:noAutofit/>
                      </wps:bodyPr>
                    </wps:wsp>
                  </a:graphicData>
                </a:graphic>
              </wp:inline>
            </w:drawing>
          </mc:Choice>
          <mc:Fallback>
            <w:pict>
              <v:shape w14:anchorId="29C318D1" id="Text Box 10530" o:spid="_x0000_s1035" type="#_x0000_t202" style="width:142.7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">
                <v:shadow on="t"/>
                <v:textbox inset="5.85pt,.7pt,5.85pt,.7pt">
                  <w:txbxContent>
                    <w:p w14:paraId="03CA86C3" w14:textId="08A2329E" w:rsidR="00192D30" w:rsidRPr="005E688A" w:rsidRDefault="001722E9" w:rsidP="00192D30">
                      <w:pPr>
                        <w:spacing w:line="300" w:lineRule="exact"/>
                        <w:rPr>
                          <w:rFonts w:ascii="ＭＳ 明朝" w:hAnsi="ＭＳ 明朝"/>
                          <w:sz w:val="24"/>
                        </w:rPr>
                      </w:pPr>
                      <w:r>
                        <w:rPr>
                          <w:rFonts w:ascii="ＭＳ 明朝" w:hAnsi="ＭＳ 明朝" w:hint="eastAsia"/>
                          <w:sz w:val="24"/>
                        </w:rPr>
                        <w:t>８．</w:t>
                      </w:r>
                      <w:r w:rsidR="00192D30" w:rsidRPr="005E688A">
                        <w:rPr>
                          <w:rFonts w:ascii="ＭＳ 明朝" w:hAnsi="ＭＳ 明朝" w:hint="eastAsia"/>
                          <w:sz w:val="24"/>
                        </w:rPr>
                        <w:t>テレビ視聴</w:t>
                      </w:r>
                      <w:r w:rsidR="00192D30">
                        <w:rPr>
                          <w:rFonts w:ascii="ＭＳ 明朝" w:hAnsi="ＭＳ 明朝" w:hint="eastAsia"/>
                          <w:sz w:val="24"/>
                        </w:rPr>
                        <w:t>等の</w:t>
                      </w:r>
                      <w:r w:rsidR="00192D30" w:rsidRPr="005E688A">
                        <w:rPr>
                          <w:rFonts w:ascii="ＭＳ 明朝" w:hAnsi="ＭＳ 明朝" w:hint="eastAsia"/>
                          <w:sz w:val="24"/>
                        </w:rPr>
                        <w:t>時間</w:t>
                      </w:r>
                    </w:p>
                  </w:txbxContent>
                </v:textbox>
                <w10:anchorlock/>
              </v:shape>
            </w:pict>
          </mc:Fallback>
        </mc:AlternateContent>
      </w:r>
    </w:p>
    <w:p w14:paraId="66049ED2" w14:textId="7898A9C1" w:rsidR="006F6AF1" w:rsidRPr="00AC7197" w:rsidRDefault="00192D30" w:rsidP="00192D30">
      <w:pPr>
        <w:rPr>
          <w:rFonts w:ascii="ＭＳ 明朝" w:hAnsi="ＭＳ 明朝"/>
          <w:sz w:val="22"/>
          <w:szCs w:val="22"/>
        </w:rPr>
      </w:pPr>
      <w:r>
        <w:rPr>
          <w:rFonts w:ascii="ＭＳ 明朝" w:hAnsi="ＭＳ 明朝" w:hint="eastAsia"/>
          <w:sz w:val="24"/>
          <w:u w:val="single"/>
        </w:rPr>
        <w:t>・</w:t>
      </w:r>
      <w:r w:rsidR="005C1621" w:rsidRPr="005C1621">
        <w:rPr>
          <w:rFonts w:ascii="ＭＳ 明朝" w:hAnsi="ＭＳ 明朝" w:hint="eastAsia"/>
          <w:sz w:val="24"/>
          <w:u w:val="single"/>
        </w:rPr>
        <w:t>「３時間以上」テレビ</w:t>
      </w:r>
      <w:r w:rsidR="00442684">
        <w:rPr>
          <w:rFonts w:ascii="ＭＳ 明朝" w:hAnsi="ＭＳ 明朝" w:hint="eastAsia"/>
          <w:sz w:val="24"/>
          <w:u w:val="single"/>
        </w:rPr>
        <w:t>等</w:t>
      </w:r>
      <w:r w:rsidR="005C1621" w:rsidRPr="005C1621">
        <w:rPr>
          <w:rFonts w:ascii="ＭＳ 明朝" w:hAnsi="ＭＳ 明朝" w:hint="eastAsia"/>
          <w:sz w:val="24"/>
          <w:u w:val="single"/>
        </w:rPr>
        <w:t>を視聴している児童は体力合計点が低い</w:t>
      </w:r>
      <w:r w:rsidR="00F321BE">
        <w:rPr>
          <w:rFonts w:ascii="ＭＳ 明朝" w:hAnsi="ＭＳ 明朝" w:hint="eastAsia"/>
          <w:sz w:val="24"/>
          <w:u w:val="single"/>
        </w:rPr>
        <w:t>。</w:t>
      </w:r>
    </w:p>
    <w:p w14:paraId="5A4DD0A1" w14:textId="7EB04E1C" w:rsidR="008A7B0D" w:rsidRPr="00AC7197" w:rsidRDefault="00AC7197" w:rsidP="00AC7197">
      <w:pPr>
        <w:ind w:firstLineChars="50" w:firstLine="116"/>
        <w:rPr>
          <w:rFonts w:ascii="ＭＳ 明朝" w:hAnsi="ＭＳ 明朝"/>
          <w:sz w:val="22"/>
          <w:szCs w:val="22"/>
          <w:highlight w:val="yellow"/>
        </w:rPr>
      </w:pPr>
      <w:r w:rsidRPr="00192D30">
        <w:rPr>
          <w:rFonts w:ascii="ＭＳ 明朝" w:hAnsi="ＭＳ 明朝" w:hint="eastAsia"/>
          <w:sz w:val="24"/>
        </w:rPr>
        <w:t>（グラフ20）</w:t>
      </w:r>
    </w:p>
    <w:p w14:paraId="7649915E" w14:textId="2B332F3A" w:rsidR="00465993" w:rsidRDefault="00802643" w:rsidP="00465993">
      <w:pPr>
        <w:rPr>
          <w:rFonts w:ascii="ＭＳ 明朝" w:hAnsi="ＭＳ 明朝"/>
          <w:sz w:val="22"/>
          <w:szCs w:val="22"/>
          <w:highlight w:val="yellow"/>
        </w:rPr>
      </w:pPr>
      <w:r w:rsidRPr="00802643">
        <w:rPr>
          <w:rFonts w:ascii="ＭＳ 明朝" w:hAnsi="ＭＳ 明朝"/>
          <w:noProof/>
          <w:sz w:val="22"/>
          <w:szCs w:val="22"/>
        </w:rPr>
        <w:drawing>
          <wp:inline distT="0" distB="0" distL="0" distR="0" wp14:anchorId="44D1BD5B" wp14:editId="0E00A401">
            <wp:extent cx="5723890" cy="1869881"/>
            <wp:effectExtent l="0" t="0" r="0" b="0"/>
            <wp:docPr id="62090627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927" cy="1877407"/>
                    </a:xfrm>
                    <a:prstGeom prst="rect">
                      <a:avLst/>
                    </a:prstGeom>
                    <a:noFill/>
                    <a:ln>
                      <a:noFill/>
                    </a:ln>
                  </pic:spPr>
                </pic:pic>
              </a:graphicData>
            </a:graphic>
          </wp:inline>
        </w:drawing>
      </w:r>
    </w:p>
    <w:p w14:paraId="32218B70" w14:textId="77777777" w:rsidR="00AC7197" w:rsidRDefault="00AC7197" w:rsidP="00465993">
      <w:pPr>
        <w:rPr>
          <w:rFonts w:ascii="ＭＳ 明朝" w:hAnsi="ＭＳ 明朝"/>
          <w:sz w:val="22"/>
          <w:szCs w:val="22"/>
          <w:highlight w:val="yellow"/>
        </w:rPr>
      </w:pPr>
    </w:p>
    <w:p w14:paraId="2F69F570" w14:textId="049C3528" w:rsidR="00192D30" w:rsidRDefault="00CB6E24" w:rsidP="00465993">
      <w:pPr>
        <w:rPr>
          <w:rFonts w:ascii="ＭＳ 明朝" w:hAnsi="ＭＳ 明朝"/>
          <w:sz w:val="22"/>
          <w:szCs w:val="22"/>
        </w:rPr>
      </w:pPr>
      <w:r w:rsidRPr="00AC7197">
        <w:rPr>
          <w:rFonts w:ascii="ＭＳ 明朝" w:hAnsi="ＭＳ 明朝" w:hint="eastAsia"/>
          <w:noProof/>
          <w:sz w:val="22"/>
          <w:szCs w:val="22"/>
        </w:rPr>
        <mc:AlternateContent>
          <mc:Choice Requires="wps">
            <w:drawing>
              <wp:inline distT="0" distB="0" distL="0" distR="0" wp14:anchorId="2BA123EA" wp14:editId="138E4D6E">
                <wp:extent cx="3021496" cy="204470"/>
                <wp:effectExtent l="0" t="0" r="64770" b="62230"/>
                <wp:docPr id="1121003971" name="Text Box 10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6"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239A3998" w14:textId="00BC968F" w:rsidR="00CB6E24" w:rsidRPr="005E688A" w:rsidRDefault="00CB6E24" w:rsidP="00CB6E24">
                            <w:pPr>
                              <w:spacing w:line="300" w:lineRule="exact"/>
                              <w:rPr>
                                <w:rFonts w:ascii="ＭＳ 明朝" w:hAnsi="ＭＳ 明朝"/>
                                <w:sz w:val="24"/>
                              </w:rPr>
                            </w:pPr>
                            <w:r>
                              <w:rPr>
                                <w:rFonts w:ascii="ＭＳ 明朝" w:hAnsi="ＭＳ 明朝" w:hint="eastAsia"/>
                                <w:sz w:val="24"/>
                              </w:rPr>
                              <w:t>９．運動・スポーツでやりたいこと</w:t>
                            </w:r>
                            <w:r w:rsidR="00CB56D6">
                              <w:rPr>
                                <w:rFonts w:ascii="ＭＳ 明朝" w:hAnsi="ＭＳ 明朝" w:hint="eastAsia"/>
                                <w:sz w:val="24"/>
                              </w:rPr>
                              <w:t>がある</w:t>
                            </w:r>
                          </w:p>
                        </w:txbxContent>
                      </wps:txbx>
                      <wps:bodyPr rot="0" vert="horz" wrap="square" lIns="74295" tIns="8890" rIns="74295" bIns="8890" anchor="t" anchorCtr="0" upright="1">
                        <a:noAutofit/>
                      </wps:bodyPr>
                    </wps:wsp>
                  </a:graphicData>
                </a:graphic>
              </wp:inline>
            </w:drawing>
          </mc:Choice>
          <mc:Fallback>
            <w:pict>
              <v:shape w14:anchorId="2BA123EA" id="_x0000_s1036" type="#_x0000_t202" style="width:237.9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">
                <v:shadow on="t"/>
                <v:textbox inset="5.85pt,.7pt,5.85pt,.7pt">
                  <w:txbxContent>
                    <w:p w14:paraId="239A3998" w14:textId="00BC968F" w:rsidR="00CB6E24" w:rsidRPr="005E688A" w:rsidRDefault="00CB6E24" w:rsidP="00CB6E24">
                      <w:pPr>
                        <w:spacing w:line="300" w:lineRule="exact"/>
                        <w:rPr>
                          <w:rFonts w:ascii="ＭＳ 明朝" w:hAnsi="ＭＳ 明朝"/>
                          <w:sz w:val="24"/>
                        </w:rPr>
                      </w:pPr>
                      <w:r>
                        <w:rPr>
                          <w:rFonts w:ascii="ＭＳ 明朝" w:hAnsi="ＭＳ 明朝" w:hint="eastAsia"/>
                          <w:sz w:val="24"/>
                        </w:rPr>
                        <w:t>９．運動・スポーツでやりたいこと</w:t>
                      </w:r>
                      <w:r w:rsidR="00CB56D6">
                        <w:rPr>
                          <w:rFonts w:ascii="ＭＳ 明朝" w:hAnsi="ＭＳ 明朝" w:hint="eastAsia"/>
                          <w:sz w:val="24"/>
                        </w:rPr>
                        <w:t>がある</w:t>
                      </w:r>
                    </w:p>
                  </w:txbxContent>
                </v:textbox>
                <w10:anchorlock/>
              </v:shape>
            </w:pict>
          </mc:Fallback>
        </mc:AlternateContent>
      </w:r>
    </w:p>
    <w:p w14:paraId="71897CC4" w14:textId="1E697D3E" w:rsidR="00AC7197" w:rsidRPr="00AC7197" w:rsidRDefault="00EE65C0" w:rsidP="00EE65C0">
      <w:pPr>
        <w:rPr>
          <w:rFonts w:ascii="ＭＳ 明朝" w:hAnsi="ＭＳ 明朝"/>
          <w:sz w:val="24"/>
          <w:u w:val="single"/>
        </w:rPr>
      </w:pPr>
      <w:r>
        <w:rPr>
          <w:rFonts w:ascii="ＭＳ 明朝" w:hAnsi="ＭＳ 明朝" w:hint="eastAsia"/>
          <w:sz w:val="24"/>
          <w:u w:val="single"/>
        </w:rPr>
        <w:t>・</w:t>
      </w:r>
      <w:r w:rsidR="00153046">
        <w:rPr>
          <w:rFonts w:ascii="ＭＳ 明朝" w:hAnsi="ＭＳ 明朝" w:hint="eastAsia"/>
          <w:sz w:val="24"/>
          <w:u w:val="single"/>
        </w:rPr>
        <w:t>運動・スポーツでやりたいことがある児童の</w:t>
      </w:r>
      <w:r w:rsidR="002423A9">
        <w:rPr>
          <w:rFonts w:ascii="ＭＳ 明朝" w:hAnsi="ＭＳ 明朝" w:hint="eastAsia"/>
          <w:sz w:val="24"/>
          <w:u w:val="single"/>
        </w:rPr>
        <w:t>方</w:t>
      </w:r>
      <w:r w:rsidR="00153046">
        <w:rPr>
          <w:rFonts w:ascii="ＭＳ 明朝" w:hAnsi="ＭＳ 明朝" w:hint="eastAsia"/>
          <w:sz w:val="24"/>
          <w:u w:val="single"/>
        </w:rPr>
        <w:t>が体力合計点が高い</w:t>
      </w:r>
      <w:r w:rsidR="00AC7197" w:rsidRPr="00AC7197">
        <w:rPr>
          <w:rFonts w:ascii="ＭＳ 明朝" w:hAnsi="ＭＳ 明朝" w:hint="eastAsia"/>
          <w:sz w:val="24"/>
          <w:u w:val="single"/>
        </w:rPr>
        <w:t>。</w:t>
      </w:r>
    </w:p>
    <w:p w14:paraId="42846603" w14:textId="1EA9B400" w:rsidR="00AC7197" w:rsidRPr="00EE65C0" w:rsidRDefault="00AC7197" w:rsidP="00AC7197">
      <w:pPr>
        <w:rPr>
          <w:rFonts w:ascii="ＭＳ 明朝" w:hAnsi="ＭＳ 明朝"/>
          <w:sz w:val="28"/>
          <w:szCs w:val="28"/>
          <w:highlight w:val="yellow"/>
          <w:u w:val="single"/>
        </w:rPr>
      </w:pPr>
      <w:r w:rsidRPr="00EE65C0">
        <w:rPr>
          <w:rFonts w:ascii="ＭＳ 明朝" w:hAnsi="ＭＳ 明朝" w:hint="eastAsia"/>
          <w:sz w:val="24"/>
        </w:rPr>
        <w:t>（グラフ21）</w:t>
      </w:r>
    </w:p>
    <w:p w14:paraId="57390E8C" w14:textId="21D13F14" w:rsidR="00465993" w:rsidRPr="003847AB" w:rsidRDefault="00822CA0" w:rsidP="00465993">
      <w:pPr>
        <w:rPr>
          <w:rFonts w:ascii="ＭＳ 明朝" w:hAnsi="ＭＳ 明朝"/>
          <w:sz w:val="22"/>
          <w:szCs w:val="22"/>
          <w:highlight w:val="yellow"/>
        </w:rPr>
      </w:pPr>
      <w:r w:rsidRPr="00822CA0">
        <w:rPr>
          <w:rFonts w:ascii="ＭＳ 明朝" w:hAnsi="ＭＳ 明朝"/>
          <w:noProof/>
          <w:sz w:val="22"/>
          <w:szCs w:val="22"/>
        </w:rPr>
        <w:drawing>
          <wp:inline distT="0" distB="0" distL="0" distR="0" wp14:anchorId="78FDA236" wp14:editId="22CE3DD4">
            <wp:extent cx="5743575" cy="1823643"/>
            <wp:effectExtent l="0" t="0" r="0" b="5715"/>
            <wp:docPr id="65443521"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8667" cy="1844310"/>
                    </a:xfrm>
                    <a:prstGeom prst="rect">
                      <a:avLst/>
                    </a:prstGeom>
                    <a:noFill/>
                    <a:ln>
                      <a:noFill/>
                    </a:ln>
                  </pic:spPr>
                </pic:pic>
              </a:graphicData>
            </a:graphic>
          </wp:inline>
        </w:drawing>
      </w:r>
    </w:p>
    <w:p w14:paraId="1422A8BD" w14:textId="77777777" w:rsidR="00EE65C0" w:rsidRDefault="00EE65C0" w:rsidP="00AC7197">
      <w:pPr>
        <w:rPr>
          <w:rFonts w:ascii="ＭＳ 明朝" w:hAnsi="ＭＳ 明朝"/>
          <w:sz w:val="24"/>
        </w:rPr>
      </w:pPr>
    </w:p>
    <w:p w14:paraId="42F00260" w14:textId="011D0ECC" w:rsidR="000F2DDB" w:rsidRDefault="00CB6E24" w:rsidP="00AC7197">
      <w:pPr>
        <w:rPr>
          <w:rFonts w:ascii="ＭＳ 明朝" w:hAnsi="ＭＳ 明朝"/>
          <w:sz w:val="24"/>
        </w:rPr>
      </w:pPr>
      <w:r w:rsidRPr="00AC7197">
        <w:rPr>
          <w:rFonts w:ascii="ＭＳ 明朝" w:hAnsi="ＭＳ 明朝" w:hint="eastAsia"/>
          <w:noProof/>
          <w:sz w:val="22"/>
          <w:szCs w:val="22"/>
        </w:rPr>
        <mc:AlternateContent>
          <mc:Choice Requires="wps">
            <w:drawing>
              <wp:inline distT="0" distB="0" distL="0" distR="0" wp14:anchorId="54B117BE" wp14:editId="34B97BDA">
                <wp:extent cx="2922909" cy="204470"/>
                <wp:effectExtent l="0" t="0" r="48895" b="62230"/>
                <wp:docPr id="2047609732" name="Text Box 10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9"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2BE333CC" w14:textId="1F03D567" w:rsidR="00CB6E24" w:rsidRDefault="00CB6E24" w:rsidP="00CB6E24">
                            <w:pPr>
                              <w:rPr>
                                <w:rFonts w:ascii="ＭＳ 明朝" w:hAnsi="ＭＳ 明朝"/>
                                <w:sz w:val="24"/>
                              </w:rPr>
                            </w:pPr>
                            <w:r>
                              <w:rPr>
                                <w:rFonts w:ascii="ＭＳ 明朝" w:hAnsi="ＭＳ 明朝" w:hint="eastAsia"/>
                                <w:sz w:val="24"/>
                              </w:rPr>
                              <w:t>９—（２）運動・スポーツで</w:t>
                            </w:r>
                            <w:r w:rsidRPr="00153046">
                              <w:rPr>
                                <w:rFonts w:ascii="ＭＳ 明朝" w:hAnsi="ＭＳ 明朝" w:hint="eastAsia"/>
                                <w:sz w:val="24"/>
                              </w:rPr>
                              <w:t>やりたいこと</w:t>
                            </w:r>
                          </w:p>
                          <w:p w14:paraId="27141689" w14:textId="52CD5FDB" w:rsidR="00CB6E24" w:rsidRPr="005E688A" w:rsidRDefault="00CB6E24" w:rsidP="00CB6E24">
                            <w:pPr>
                              <w:spacing w:line="300" w:lineRule="exact"/>
                              <w:rPr>
                                <w:rFonts w:ascii="ＭＳ 明朝" w:hAnsi="ＭＳ 明朝"/>
                                <w:sz w:val="24"/>
                              </w:rPr>
                            </w:pPr>
                          </w:p>
                        </w:txbxContent>
                      </wps:txbx>
                      <wps:bodyPr rot="0" vert="horz" wrap="square" lIns="74295" tIns="8890" rIns="74295" bIns="8890" anchor="t" anchorCtr="0" upright="1">
                        <a:noAutofit/>
                      </wps:bodyPr>
                    </wps:wsp>
                  </a:graphicData>
                </a:graphic>
              </wp:inline>
            </w:drawing>
          </mc:Choice>
          <mc:Fallback>
            <w:pict>
              <v:shape w14:anchorId="54B117BE" id="_x0000_s1037" type="#_x0000_t202" style="width:230.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">
                <v:shadow on="t"/>
                <v:textbox inset="5.85pt,.7pt,5.85pt,.7pt">
                  <w:txbxContent>
                    <w:p w14:paraId="2BE333CC" w14:textId="1F03D567" w:rsidR="00CB6E24" w:rsidRDefault="00CB6E24" w:rsidP="00CB6E24">
                      <w:pPr>
                        <w:rPr>
                          <w:rFonts w:ascii="ＭＳ 明朝" w:hAnsi="ＭＳ 明朝"/>
                          <w:sz w:val="24"/>
                        </w:rPr>
                      </w:pPr>
                      <w:r>
                        <w:rPr>
                          <w:rFonts w:ascii="ＭＳ 明朝" w:hAnsi="ＭＳ 明朝" w:hint="eastAsia"/>
                          <w:sz w:val="24"/>
                        </w:rPr>
                        <w:t>９—（２）運動・スポーツで</w:t>
                      </w:r>
                      <w:r w:rsidRPr="00153046">
                        <w:rPr>
                          <w:rFonts w:ascii="ＭＳ 明朝" w:hAnsi="ＭＳ 明朝" w:hint="eastAsia"/>
                          <w:sz w:val="24"/>
                        </w:rPr>
                        <w:t>やりたいこと</w:t>
                      </w:r>
                    </w:p>
                    <w:p w14:paraId="27141689" w14:textId="52CD5FDB" w:rsidR="00CB6E24" w:rsidRPr="005E688A" w:rsidRDefault="00CB6E24" w:rsidP="00CB6E24">
                      <w:pPr>
                        <w:spacing w:line="300" w:lineRule="exact"/>
                        <w:rPr>
                          <w:rFonts w:ascii="ＭＳ 明朝" w:hAnsi="ＭＳ 明朝"/>
                          <w:sz w:val="24"/>
                        </w:rPr>
                      </w:pPr>
                    </w:p>
                  </w:txbxContent>
                </v:textbox>
                <w10:anchorlock/>
              </v:shape>
            </w:pict>
          </mc:Fallback>
        </mc:AlternateContent>
      </w:r>
    </w:p>
    <w:p w14:paraId="42D1AD31" w14:textId="47000F1F" w:rsidR="00272E23" w:rsidRPr="00EE65C0" w:rsidRDefault="00272E23" w:rsidP="00AC7197">
      <w:pPr>
        <w:rPr>
          <w:rFonts w:ascii="ＭＳ 明朝" w:hAnsi="ＭＳ 明朝"/>
          <w:sz w:val="24"/>
        </w:rPr>
      </w:pPr>
      <w:r w:rsidRPr="00EE65C0">
        <w:rPr>
          <w:rFonts w:ascii="ＭＳ 明朝" w:hAnsi="ＭＳ 明朝" w:hint="eastAsia"/>
          <w:sz w:val="24"/>
        </w:rPr>
        <w:t>（グラフ22）</w:t>
      </w:r>
    </w:p>
    <w:p w14:paraId="3ECB46C3" w14:textId="0780A603" w:rsidR="00EE65C0" w:rsidRDefault="008578E6" w:rsidP="00AC7197">
      <w:pPr>
        <w:rPr>
          <w:rFonts w:ascii="ＭＳ 明朝" w:hAnsi="ＭＳ 明朝"/>
          <w:sz w:val="24"/>
          <w:highlight w:val="yellow"/>
        </w:rPr>
      </w:pPr>
      <w:r w:rsidRPr="008578E6">
        <w:rPr>
          <w:rFonts w:ascii="ＭＳ 明朝" w:hAnsi="ＭＳ 明朝"/>
          <w:noProof/>
          <w:sz w:val="24"/>
        </w:rPr>
        <w:drawing>
          <wp:inline distT="0" distB="0" distL="0" distR="0" wp14:anchorId="242CD8AF" wp14:editId="2A5E2E38">
            <wp:extent cx="5726602" cy="1413655"/>
            <wp:effectExtent l="0" t="0" r="7620" b="0"/>
            <wp:docPr id="1782521597"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645" cy="1425021"/>
                    </a:xfrm>
                    <a:prstGeom prst="rect">
                      <a:avLst/>
                    </a:prstGeom>
                    <a:noFill/>
                    <a:ln>
                      <a:noFill/>
                    </a:ln>
                  </pic:spPr>
                </pic:pic>
              </a:graphicData>
            </a:graphic>
          </wp:inline>
        </w:drawing>
      </w:r>
    </w:p>
    <w:p w14:paraId="6D6D6820" w14:textId="77777777" w:rsidR="00EE65C0" w:rsidRPr="00EE65C0" w:rsidRDefault="00EE65C0">
      <w:pPr>
        <w:widowControl/>
        <w:jc w:val="left"/>
        <w:rPr>
          <w:rFonts w:ascii="ＭＳ 明朝" w:hAnsi="ＭＳ 明朝"/>
          <w:sz w:val="24"/>
        </w:rPr>
      </w:pPr>
      <w:r w:rsidRPr="00EE65C0">
        <w:rPr>
          <w:rFonts w:ascii="ＭＳ 明朝" w:hAnsi="ＭＳ 明朝"/>
          <w:sz w:val="24"/>
        </w:rPr>
        <w:br w:type="page"/>
      </w:r>
    </w:p>
    <w:p w14:paraId="5087DEF1" w14:textId="6D8A6CCC" w:rsidR="00153046" w:rsidRDefault="00EE65C0" w:rsidP="00AC7197">
      <w:pPr>
        <w:rPr>
          <w:rFonts w:ascii="ＭＳ 明朝" w:hAnsi="ＭＳ 明朝"/>
          <w:sz w:val="24"/>
          <w:highlight w:val="yellow"/>
        </w:rPr>
      </w:pPr>
      <w:r w:rsidRPr="00AC7197">
        <w:rPr>
          <w:rFonts w:ascii="ＭＳ 明朝" w:hAnsi="ＭＳ 明朝" w:hint="eastAsia"/>
          <w:noProof/>
          <w:sz w:val="22"/>
          <w:szCs w:val="22"/>
        </w:rPr>
        <w:lastRenderedPageBreak/>
        <mc:AlternateContent>
          <mc:Choice Requires="wps">
            <w:drawing>
              <wp:inline distT="0" distB="0" distL="0" distR="0" wp14:anchorId="727CC9F7" wp14:editId="09ACC0EE">
                <wp:extent cx="3546282" cy="204470"/>
                <wp:effectExtent l="0" t="0" r="54610" b="62230"/>
                <wp:docPr id="1286864826" name="Text Box 10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2"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79D030A" w14:textId="5B475C09" w:rsidR="00EE65C0" w:rsidRPr="005E688A" w:rsidRDefault="00CB6E24" w:rsidP="00EE65C0">
                            <w:pPr>
                              <w:spacing w:line="300" w:lineRule="exact"/>
                              <w:rPr>
                                <w:rFonts w:ascii="ＭＳ 明朝" w:hAnsi="ＭＳ 明朝"/>
                                <w:sz w:val="24"/>
                              </w:rPr>
                            </w:pPr>
                            <w:r>
                              <w:rPr>
                                <w:rFonts w:ascii="ＭＳ 明朝" w:hAnsi="ＭＳ 明朝" w:hint="eastAsia"/>
                                <w:sz w:val="24"/>
                              </w:rPr>
                              <w:t>９—（３）</w:t>
                            </w:r>
                            <w:r w:rsidR="00EE65C0">
                              <w:rPr>
                                <w:rFonts w:ascii="ＭＳ 明朝" w:hAnsi="ＭＳ 明朝" w:hint="eastAsia"/>
                                <w:sz w:val="24"/>
                              </w:rPr>
                              <w:t>運動・スポーツでやりたいことへの挑戦</w:t>
                            </w:r>
                          </w:p>
                        </w:txbxContent>
                      </wps:txbx>
                      <wps:bodyPr rot="0" vert="horz" wrap="square" lIns="74295" tIns="8890" rIns="74295" bIns="8890" anchor="t" anchorCtr="0" upright="1">
                        <a:noAutofit/>
                      </wps:bodyPr>
                    </wps:wsp>
                  </a:graphicData>
                </a:graphic>
              </wp:inline>
            </w:drawing>
          </mc:Choice>
          <mc:Fallback>
            <w:pict>
              <v:shape w14:anchorId="727CC9F7" id="_x0000_s1038" type="#_x0000_t202" style="width:279.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">
                <v:shadow on="t"/>
                <v:textbox inset="5.85pt,.7pt,5.85pt,.7pt">
                  <w:txbxContent>
                    <w:p w14:paraId="479D030A" w14:textId="5B475C09" w:rsidR="00EE65C0" w:rsidRPr="005E688A" w:rsidRDefault="00CB6E24" w:rsidP="00EE65C0">
                      <w:pPr>
                        <w:spacing w:line="300" w:lineRule="exact"/>
                        <w:rPr>
                          <w:rFonts w:ascii="ＭＳ 明朝" w:hAnsi="ＭＳ 明朝"/>
                          <w:sz w:val="24"/>
                        </w:rPr>
                      </w:pPr>
                      <w:r>
                        <w:rPr>
                          <w:rFonts w:ascii="ＭＳ 明朝" w:hAnsi="ＭＳ 明朝" w:hint="eastAsia"/>
                          <w:sz w:val="24"/>
                        </w:rPr>
                        <w:t>９—（３）</w:t>
                      </w:r>
                      <w:r w:rsidR="00EE65C0">
                        <w:rPr>
                          <w:rFonts w:ascii="ＭＳ 明朝" w:hAnsi="ＭＳ 明朝" w:hint="eastAsia"/>
                          <w:sz w:val="24"/>
                        </w:rPr>
                        <w:t>運動・スポーツでやりたいことへの挑戦</w:t>
                      </w:r>
                    </w:p>
                  </w:txbxContent>
                </v:textbox>
                <w10:anchorlock/>
              </v:shape>
            </w:pict>
          </mc:Fallback>
        </mc:AlternateContent>
      </w:r>
    </w:p>
    <w:p w14:paraId="6E1EA5DE" w14:textId="3BECE645" w:rsidR="00153046" w:rsidRDefault="00EE65C0" w:rsidP="00AC7197">
      <w:pPr>
        <w:rPr>
          <w:rFonts w:ascii="ＭＳ 明朝" w:hAnsi="ＭＳ 明朝"/>
          <w:sz w:val="24"/>
          <w:u w:val="single"/>
        </w:rPr>
      </w:pPr>
      <w:r>
        <w:rPr>
          <w:rFonts w:ascii="ＭＳ 明朝" w:hAnsi="ＭＳ 明朝" w:hint="eastAsia"/>
          <w:sz w:val="24"/>
          <w:u w:val="single"/>
        </w:rPr>
        <w:t>・</w:t>
      </w:r>
      <w:r w:rsidR="0016409A">
        <w:rPr>
          <w:rFonts w:ascii="ＭＳ 明朝" w:hAnsi="ＭＳ 明朝" w:hint="eastAsia"/>
          <w:sz w:val="24"/>
          <w:u w:val="single"/>
        </w:rPr>
        <w:t>運動・スポーツでやりたいことに挑戦できている児童の</w:t>
      </w:r>
      <w:r w:rsidR="001645BB">
        <w:rPr>
          <w:rFonts w:ascii="ＭＳ 明朝" w:hAnsi="ＭＳ 明朝" w:hint="eastAsia"/>
          <w:sz w:val="24"/>
          <w:u w:val="single"/>
        </w:rPr>
        <w:t>方</w:t>
      </w:r>
      <w:r w:rsidR="0016409A">
        <w:rPr>
          <w:rFonts w:ascii="ＭＳ 明朝" w:hAnsi="ＭＳ 明朝" w:hint="eastAsia"/>
          <w:sz w:val="24"/>
          <w:u w:val="single"/>
        </w:rPr>
        <w:t>が体力合計点が高い</w:t>
      </w:r>
      <w:r w:rsidR="0016409A" w:rsidRPr="00AC7197">
        <w:rPr>
          <w:rFonts w:ascii="ＭＳ 明朝" w:hAnsi="ＭＳ 明朝" w:hint="eastAsia"/>
          <w:sz w:val="24"/>
          <w:u w:val="single"/>
        </w:rPr>
        <w:t>。</w:t>
      </w:r>
    </w:p>
    <w:p w14:paraId="070DE279" w14:textId="40EDF054" w:rsidR="00272E23" w:rsidRPr="00EE65C0" w:rsidRDefault="00272E23" w:rsidP="00AC7197">
      <w:pPr>
        <w:rPr>
          <w:rFonts w:ascii="ＭＳ 明朝" w:hAnsi="ＭＳ 明朝"/>
          <w:sz w:val="24"/>
          <w:highlight w:val="yellow"/>
        </w:rPr>
      </w:pPr>
      <w:r w:rsidRPr="00EE65C0">
        <w:rPr>
          <w:rFonts w:ascii="ＭＳ 明朝" w:hAnsi="ＭＳ 明朝" w:hint="eastAsia"/>
          <w:sz w:val="24"/>
        </w:rPr>
        <w:t>（グラフ23）</w:t>
      </w:r>
    </w:p>
    <w:p w14:paraId="090BE87F" w14:textId="1A76882E" w:rsidR="00153046" w:rsidRPr="00153046" w:rsidRDefault="008578E6" w:rsidP="00AC7197">
      <w:pPr>
        <w:rPr>
          <w:rFonts w:ascii="ＭＳ 明朝" w:hAnsi="ＭＳ 明朝"/>
          <w:sz w:val="24"/>
          <w:highlight w:val="yellow"/>
        </w:rPr>
      </w:pPr>
      <w:r w:rsidRPr="008578E6">
        <w:rPr>
          <w:rFonts w:ascii="ＭＳ 明朝" w:hAnsi="ＭＳ 明朝"/>
          <w:noProof/>
          <w:sz w:val="24"/>
        </w:rPr>
        <w:drawing>
          <wp:inline distT="0" distB="0" distL="0" distR="0" wp14:anchorId="7A73024A" wp14:editId="25DD2F38">
            <wp:extent cx="5726430" cy="1870711"/>
            <wp:effectExtent l="0" t="0" r="7620" b="0"/>
            <wp:docPr id="205415279"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1860" cy="1885552"/>
                    </a:xfrm>
                    <a:prstGeom prst="rect">
                      <a:avLst/>
                    </a:prstGeom>
                    <a:noFill/>
                    <a:ln>
                      <a:noFill/>
                    </a:ln>
                  </pic:spPr>
                </pic:pic>
              </a:graphicData>
            </a:graphic>
          </wp:inline>
        </w:drawing>
      </w:r>
    </w:p>
    <w:p w14:paraId="03A06491" w14:textId="77777777" w:rsidR="0016409A" w:rsidRDefault="0016409A" w:rsidP="00EE65C0">
      <w:pPr>
        <w:rPr>
          <w:rFonts w:ascii="ＭＳ 明朝" w:hAnsi="ＭＳ 明朝"/>
          <w:sz w:val="24"/>
          <w:highlight w:val="yellow"/>
          <w:u w:val="single"/>
        </w:rPr>
      </w:pPr>
    </w:p>
    <w:p w14:paraId="35F34DDA" w14:textId="77777777" w:rsidR="00166812" w:rsidRPr="008D63DA" w:rsidRDefault="00166812">
      <w:pPr>
        <w:widowControl/>
        <w:jc w:val="left"/>
        <w:rPr>
          <w:rFonts w:ascii="ＭＳ 明朝" w:hAnsi="ＭＳ 明朝"/>
          <w:sz w:val="24"/>
        </w:rPr>
      </w:pPr>
      <w:r w:rsidRPr="008D63DA">
        <w:rPr>
          <w:rFonts w:ascii="ＭＳ 明朝" w:hAnsi="ＭＳ 明朝"/>
          <w:sz w:val="24"/>
        </w:rPr>
        <w:br w:type="page"/>
      </w:r>
    </w:p>
    <w:p w14:paraId="61FA3D5F" w14:textId="09D470AD" w:rsidR="00EE65C0" w:rsidRDefault="00217A52" w:rsidP="00EE65C0">
      <w:pPr>
        <w:rPr>
          <w:rFonts w:ascii="ＭＳ 明朝" w:hAnsi="ＭＳ 明朝"/>
          <w:sz w:val="24"/>
          <w:u w:val="single"/>
        </w:rPr>
      </w:pPr>
      <w:r w:rsidRPr="0016409A">
        <w:rPr>
          <w:rFonts w:ascii="ＭＳ 明朝" w:hAnsi="ＭＳ 明朝" w:hint="eastAsia"/>
          <w:sz w:val="24"/>
          <w:u w:val="single"/>
        </w:rPr>
        <w:lastRenderedPageBreak/>
        <w:t>イ　中学校第２学</w:t>
      </w:r>
      <w:r w:rsidRPr="0016409A">
        <w:rPr>
          <w:rFonts w:ascii="ＭＳ 明朝" w:hAnsi="ＭＳ 明朝" w:hint="eastAsia"/>
          <w:color w:val="000000"/>
          <w:sz w:val="24"/>
          <w:u w:val="single"/>
        </w:rPr>
        <w:t>年</w:t>
      </w:r>
      <w:r w:rsidR="00474F31" w:rsidRPr="0016409A">
        <w:rPr>
          <w:rFonts w:ascii="ＭＳ 明朝" w:hAnsi="ＭＳ 明朝" w:hint="eastAsia"/>
          <w:color w:val="000000"/>
          <w:sz w:val="24"/>
          <w:u w:val="single"/>
        </w:rPr>
        <w:t>段階</w:t>
      </w:r>
      <w:r w:rsidRPr="0016409A">
        <w:rPr>
          <w:rFonts w:ascii="ＭＳ 明朝" w:hAnsi="ＭＳ 明朝" w:hint="eastAsia"/>
          <w:color w:val="000000"/>
          <w:sz w:val="24"/>
          <w:u w:val="single"/>
        </w:rPr>
        <w:t>（1</w:t>
      </w:r>
      <w:r w:rsidRPr="0016409A">
        <w:rPr>
          <w:rFonts w:ascii="ＭＳ 明朝" w:hAnsi="ＭＳ 明朝" w:hint="eastAsia"/>
          <w:sz w:val="24"/>
          <w:u w:val="single"/>
        </w:rPr>
        <w:t>3歳）</w:t>
      </w:r>
    </w:p>
    <w:p w14:paraId="2B0856BA" w14:textId="79F31186" w:rsidR="00EE65C0" w:rsidRDefault="00CB6E24" w:rsidP="00EE65C0">
      <w:pPr>
        <w:rPr>
          <w:rFonts w:ascii="ＭＳ 明朝" w:hAnsi="ＭＳ 明朝"/>
          <w:sz w:val="24"/>
          <w:u w:val="single"/>
        </w:rPr>
      </w:pPr>
      <w:r w:rsidRPr="00C02396">
        <w:rPr>
          <w:rFonts w:ascii="ＭＳ 明朝" w:hAnsi="ＭＳ 明朝" w:hint="eastAsia"/>
          <w:noProof/>
          <w:color w:val="0000FF"/>
          <w:sz w:val="22"/>
          <w:szCs w:val="22"/>
        </w:rPr>
        <mc:AlternateContent>
          <mc:Choice Requires="wps">
            <w:drawing>
              <wp:inline distT="0" distB="0" distL="0" distR="0" wp14:anchorId="6B886525" wp14:editId="6A9D3898">
                <wp:extent cx="2719346" cy="204470"/>
                <wp:effectExtent l="0" t="0" r="62230" b="62230"/>
                <wp:docPr id="891397295" name="Text Box 7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2D00AB9E" w14:textId="77777777" w:rsidR="00CB6E24" w:rsidRPr="005E688A" w:rsidRDefault="00CB6E24" w:rsidP="00CB6E24">
                            <w:pPr>
                              <w:spacing w:line="320" w:lineRule="exact"/>
                              <w:rPr>
                                <w:rFonts w:ascii="ＭＳ 明朝" w:hAnsi="ＭＳ 明朝"/>
                                <w:sz w:val="24"/>
                              </w:rPr>
                            </w:pPr>
                            <w:r>
                              <w:rPr>
                                <w:rFonts w:ascii="ＭＳ 明朝" w:hAnsi="ＭＳ 明朝" w:hint="eastAsia"/>
                                <w:sz w:val="24"/>
                              </w:rPr>
                              <w:t>１．</w:t>
                            </w:r>
                            <w:r w:rsidRPr="005E688A">
                              <w:rPr>
                                <w:rFonts w:ascii="ＭＳ 明朝" w:hAnsi="ＭＳ 明朝" w:hint="eastAsia"/>
                                <w:sz w:val="24"/>
                              </w:rPr>
                              <w:t>運動部やスポーツクラブへの所属</w:t>
                            </w:r>
                          </w:p>
                        </w:txbxContent>
                      </wps:txbx>
                      <wps:bodyPr rot="0" vert="horz" wrap="square" lIns="74295" tIns="8890" rIns="74295" bIns="8890" anchor="t" anchorCtr="0" upright="1">
                        <a:noAutofit/>
                      </wps:bodyPr>
                    </wps:wsp>
                  </a:graphicData>
                </a:graphic>
              </wp:inline>
            </w:drawing>
          </mc:Choice>
          <mc:Fallback>
            <w:pict>
              <v:shape w14:anchorId="6B886525" id="Text Box 7468" o:spid="_x0000_s1039" type="#_x0000_t202" style="width:214.1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">
                <v:shadow on="t"/>
                <v:textbox inset="5.85pt,.7pt,5.85pt,.7pt">
                  <w:txbxContent>
                    <w:p w14:paraId="2D00AB9E" w14:textId="77777777" w:rsidR="00CB6E24" w:rsidRPr="005E688A" w:rsidRDefault="00CB6E24" w:rsidP="00CB6E24">
                      <w:pPr>
                        <w:spacing w:line="320" w:lineRule="exact"/>
                        <w:rPr>
                          <w:rFonts w:ascii="ＭＳ 明朝" w:hAnsi="ＭＳ 明朝"/>
                          <w:sz w:val="24"/>
                        </w:rPr>
                      </w:pPr>
                      <w:r>
                        <w:rPr>
                          <w:rFonts w:ascii="ＭＳ 明朝" w:hAnsi="ＭＳ 明朝" w:hint="eastAsia"/>
                          <w:sz w:val="24"/>
                        </w:rPr>
                        <w:t>１．</w:t>
                      </w:r>
                      <w:r w:rsidRPr="005E688A">
                        <w:rPr>
                          <w:rFonts w:ascii="ＭＳ 明朝" w:hAnsi="ＭＳ 明朝" w:hint="eastAsia"/>
                          <w:sz w:val="24"/>
                        </w:rPr>
                        <w:t>運動部やスポーツクラブへの所属</w:t>
                      </w:r>
                    </w:p>
                  </w:txbxContent>
                </v:textbox>
                <w10:anchorlock/>
              </v:shape>
            </w:pict>
          </mc:Fallback>
        </mc:AlternateContent>
      </w:r>
    </w:p>
    <w:p w14:paraId="5CB8473A" w14:textId="7851E75F" w:rsidR="006F6AF1" w:rsidRPr="00C02396" w:rsidRDefault="00EE65C0" w:rsidP="00B17489">
      <w:pPr>
        <w:rPr>
          <w:rFonts w:ascii="ＭＳ 明朝" w:hAnsi="ＭＳ 明朝"/>
          <w:sz w:val="24"/>
          <w:u w:val="single"/>
        </w:rPr>
      </w:pPr>
      <w:r>
        <w:rPr>
          <w:rFonts w:ascii="ＭＳ 明朝" w:hAnsi="ＭＳ 明朝" w:hint="eastAsia"/>
          <w:sz w:val="24"/>
          <w:u w:val="single"/>
        </w:rPr>
        <w:t>・</w:t>
      </w:r>
      <w:r w:rsidR="00A42EDA" w:rsidRPr="00C02396">
        <w:rPr>
          <w:rFonts w:ascii="ＭＳ 明朝" w:hAnsi="ＭＳ 明朝" w:hint="eastAsia"/>
          <w:sz w:val="24"/>
          <w:u w:val="single"/>
        </w:rPr>
        <w:t>運動部やスポーツクラブへ所属している生徒の方が体力合計点が高い。</w:t>
      </w:r>
    </w:p>
    <w:p w14:paraId="2491747B" w14:textId="0FFAD1DA" w:rsidR="00783311" w:rsidRPr="00EE65C0" w:rsidRDefault="00783311" w:rsidP="00B17489">
      <w:pPr>
        <w:rPr>
          <w:rFonts w:ascii="ＭＳ 明朝" w:hAnsi="ＭＳ 明朝"/>
          <w:sz w:val="28"/>
          <w:szCs w:val="28"/>
        </w:rPr>
      </w:pPr>
      <w:r w:rsidRPr="00EE65C0">
        <w:rPr>
          <w:rFonts w:ascii="ＭＳ 明朝" w:hAnsi="ＭＳ 明朝" w:hint="eastAsia"/>
          <w:sz w:val="24"/>
        </w:rPr>
        <w:t>（グラフ2</w:t>
      </w:r>
      <w:r w:rsidR="00272E23" w:rsidRPr="00EE65C0">
        <w:rPr>
          <w:rFonts w:ascii="ＭＳ 明朝" w:hAnsi="ＭＳ 明朝" w:hint="eastAsia"/>
          <w:sz w:val="24"/>
        </w:rPr>
        <w:t>4</w:t>
      </w:r>
      <w:r w:rsidRPr="00EE65C0">
        <w:rPr>
          <w:rFonts w:ascii="ＭＳ 明朝" w:hAnsi="ＭＳ 明朝" w:hint="eastAsia"/>
          <w:sz w:val="24"/>
        </w:rPr>
        <w:t>）</w:t>
      </w:r>
    </w:p>
    <w:p w14:paraId="3E6DC935" w14:textId="29248009" w:rsidR="001C7D2C" w:rsidRPr="00C02396" w:rsidRDefault="00796DD9" w:rsidP="00B17489">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469AF046" wp14:editId="35B950A3">
            <wp:extent cx="5714113" cy="1874767"/>
            <wp:effectExtent l="0" t="0" r="1270" b="0"/>
            <wp:docPr id="827094990"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9136" cy="1896101"/>
                    </a:xfrm>
                    <a:prstGeom prst="rect">
                      <a:avLst/>
                    </a:prstGeom>
                    <a:noFill/>
                    <a:ln>
                      <a:noFill/>
                    </a:ln>
                  </pic:spPr>
                </pic:pic>
              </a:graphicData>
            </a:graphic>
          </wp:inline>
        </w:drawing>
      </w:r>
    </w:p>
    <w:p w14:paraId="2D408564" w14:textId="77777777" w:rsidR="00CB6E24" w:rsidRDefault="00CB6E24" w:rsidP="00B17489">
      <w:pPr>
        <w:rPr>
          <w:rFonts w:ascii="ＭＳ 明朝" w:hAnsi="ＭＳ 明朝"/>
          <w:sz w:val="24"/>
        </w:rPr>
      </w:pPr>
    </w:p>
    <w:p w14:paraId="0E864F58" w14:textId="7B32C85F" w:rsidR="006F6AF1" w:rsidRPr="00C02396" w:rsidRDefault="00CB6E24" w:rsidP="00B17489">
      <w:pPr>
        <w:rPr>
          <w:rFonts w:ascii="ＭＳ 明朝" w:hAnsi="ＭＳ 明朝"/>
          <w:sz w:val="24"/>
        </w:rPr>
      </w:pPr>
      <w:r w:rsidRPr="00C02396">
        <w:rPr>
          <w:rFonts w:ascii="ＭＳ 明朝" w:hAnsi="ＭＳ 明朝" w:hint="eastAsia"/>
          <w:noProof/>
          <w:color w:val="0000FF"/>
          <w:sz w:val="22"/>
          <w:szCs w:val="22"/>
        </w:rPr>
        <mc:AlternateContent>
          <mc:Choice Requires="wps">
            <w:drawing>
              <wp:inline distT="0" distB="0" distL="0" distR="0" wp14:anchorId="286B83AB" wp14:editId="78851532">
                <wp:extent cx="2202512" cy="204470"/>
                <wp:effectExtent l="0" t="0" r="64770" b="62230"/>
                <wp:docPr id="44" name="Text Box 7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2"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3C8A3D63" w14:textId="567C446A" w:rsidR="00CB6E24" w:rsidRPr="005E688A" w:rsidRDefault="00CB6E24" w:rsidP="00CB6E24">
                            <w:pPr>
                              <w:spacing w:line="320" w:lineRule="exact"/>
                              <w:rPr>
                                <w:rFonts w:ascii="ＭＳ 明朝" w:hAnsi="ＭＳ 明朝"/>
                                <w:sz w:val="24"/>
                              </w:rPr>
                            </w:pPr>
                            <w:r>
                              <w:rPr>
                                <w:rFonts w:ascii="ＭＳ 明朝" w:hAnsi="ＭＳ 明朝" w:hint="eastAsia"/>
                                <w:sz w:val="24"/>
                              </w:rPr>
                              <w:t>１—（２）</w:t>
                            </w:r>
                            <w:r w:rsidRPr="00C02396">
                              <w:rPr>
                                <w:rFonts w:ascii="ＭＳ 明朝" w:hAnsi="ＭＳ 明朝" w:hint="eastAsia"/>
                                <w:sz w:val="24"/>
                              </w:rPr>
                              <w:t>所属していない理由</w:t>
                            </w:r>
                          </w:p>
                        </w:txbxContent>
                      </wps:txbx>
                      <wps:bodyPr rot="0" vert="horz" wrap="square" lIns="74295" tIns="8890" rIns="74295" bIns="8890" anchor="t" anchorCtr="0" upright="1">
                        <a:noAutofit/>
                      </wps:bodyPr>
                    </wps:wsp>
                  </a:graphicData>
                </a:graphic>
              </wp:inline>
            </w:drawing>
          </mc:Choice>
          <mc:Fallback>
            <w:pict>
              <v:shape w14:anchorId="286B83AB" id="_x0000_s1040" type="#_x0000_t202" style="width:173.4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">
                <v:shadow on="t"/>
                <v:textbox inset="5.85pt,.7pt,5.85pt,.7pt">
                  <w:txbxContent>
                    <w:p w14:paraId="3C8A3D63" w14:textId="567C446A" w:rsidR="00CB6E24" w:rsidRPr="005E688A" w:rsidRDefault="00CB6E24" w:rsidP="00CB6E24">
                      <w:pPr>
                        <w:spacing w:line="320" w:lineRule="exact"/>
                        <w:rPr>
                          <w:rFonts w:ascii="ＭＳ 明朝" w:hAnsi="ＭＳ 明朝"/>
                          <w:sz w:val="24"/>
                        </w:rPr>
                      </w:pPr>
                      <w:r>
                        <w:rPr>
                          <w:rFonts w:ascii="ＭＳ 明朝" w:hAnsi="ＭＳ 明朝" w:hint="eastAsia"/>
                          <w:sz w:val="24"/>
                        </w:rPr>
                        <w:t>１—（２）</w:t>
                      </w:r>
                      <w:r w:rsidRPr="00C02396">
                        <w:rPr>
                          <w:rFonts w:ascii="ＭＳ 明朝" w:hAnsi="ＭＳ 明朝" w:hint="eastAsia"/>
                          <w:sz w:val="24"/>
                        </w:rPr>
                        <w:t>所属していない理由</w:t>
                      </w:r>
                    </w:p>
                  </w:txbxContent>
                </v:textbox>
                <w10:anchorlock/>
              </v:shape>
            </w:pict>
          </mc:Fallback>
        </mc:AlternateContent>
      </w:r>
    </w:p>
    <w:p w14:paraId="519EA56E" w14:textId="24515377" w:rsidR="00B17489" w:rsidRPr="00EE65C0" w:rsidRDefault="00B17489" w:rsidP="00B17489">
      <w:pPr>
        <w:rPr>
          <w:rFonts w:ascii="ＭＳ 明朝" w:hAnsi="ＭＳ 明朝"/>
          <w:sz w:val="28"/>
          <w:szCs w:val="28"/>
        </w:rPr>
      </w:pPr>
      <w:r w:rsidRPr="00EE65C0">
        <w:rPr>
          <w:rFonts w:ascii="ＭＳ 明朝" w:hAnsi="ＭＳ 明朝" w:hint="eastAsia"/>
          <w:sz w:val="24"/>
          <w:szCs w:val="28"/>
        </w:rPr>
        <w:t>（グラフ</w:t>
      </w:r>
      <w:r w:rsidR="002539C0" w:rsidRPr="00EE65C0">
        <w:rPr>
          <w:rFonts w:ascii="ＭＳ 明朝" w:hAnsi="ＭＳ 明朝" w:hint="eastAsia"/>
          <w:sz w:val="24"/>
          <w:szCs w:val="28"/>
        </w:rPr>
        <w:t>2</w:t>
      </w:r>
      <w:r w:rsidR="00272E23" w:rsidRPr="00EE65C0">
        <w:rPr>
          <w:rFonts w:ascii="ＭＳ 明朝" w:hAnsi="ＭＳ 明朝" w:hint="eastAsia"/>
          <w:sz w:val="24"/>
          <w:szCs w:val="28"/>
        </w:rPr>
        <w:t>5</w:t>
      </w:r>
      <w:r w:rsidRPr="00EE65C0">
        <w:rPr>
          <w:rFonts w:ascii="ＭＳ 明朝" w:hAnsi="ＭＳ 明朝" w:hint="eastAsia"/>
          <w:sz w:val="24"/>
          <w:szCs w:val="28"/>
        </w:rPr>
        <w:t>）</w:t>
      </w:r>
    </w:p>
    <w:p w14:paraId="4E3D4B38" w14:textId="5EDE47D0" w:rsidR="00EE65C0" w:rsidRDefault="00796DD9" w:rsidP="00B17489">
      <w:pPr>
        <w:rPr>
          <w:rFonts w:ascii="ＭＳ 明朝" w:hAnsi="ＭＳ 明朝"/>
          <w:color w:val="0000FF"/>
          <w:sz w:val="24"/>
          <w:highlight w:val="yellow"/>
        </w:rPr>
      </w:pPr>
      <w:r w:rsidRPr="00796DD9">
        <w:rPr>
          <w:rFonts w:ascii="ＭＳ 明朝" w:hAnsi="ＭＳ 明朝"/>
          <w:noProof/>
          <w:color w:val="0000FF"/>
          <w:sz w:val="24"/>
        </w:rPr>
        <w:drawing>
          <wp:inline distT="0" distB="0" distL="0" distR="0" wp14:anchorId="6E958554" wp14:editId="4E1710EA">
            <wp:extent cx="5723890" cy="1352962"/>
            <wp:effectExtent l="0" t="0" r="0" b="0"/>
            <wp:docPr id="1128253903"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505" cy="1384545"/>
                    </a:xfrm>
                    <a:prstGeom prst="rect">
                      <a:avLst/>
                    </a:prstGeom>
                    <a:noFill/>
                    <a:ln>
                      <a:noFill/>
                    </a:ln>
                  </pic:spPr>
                </pic:pic>
              </a:graphicData>
            </a:graphic>
          </wp:inline>
        </w:drawing>
      </w:r>
    </w:p>
    <w:p w14:paraId="1075D8B9" w14:textId="77777777" w:rsidR="00EE65C0" w:rsidRPr="00EE65C0" w:rsidRDefault="00EE65C0">
      <w:pPr>
        <w:widowControl/>
        <w:jc w:val="left"/>
        <w:rPr>
          <w:rFonts w:ascii="ＭＳ 明朝" w:hAnsi="ＭＳ 明朝"/>
          <w:color w:val="0000FF"/>
          <w:sz w:val="24"/>
        </w:rPr>
      </w:pPr>
      <w:r w:rsidRPr="00EE65C0">
        <w:rPr>
          <w:rFonts w:ascii="ＭＳ 明朝" w:hAnsi="ＭＳ 明朝"/>
          <w:color w:val="0000FF"/>
          <w:sz w:val="24"/>
        </w:rPr>
        <w:br w:type="page"/>
      </w:r>
    </w:p>
    <w:p w14:paraId="4E4241AC" w14:textId="662BC359" w:rsidR="00B17489" w:rsidRDefault="00EE65C0" w:rsidP="00B17489">
      <w:pPr>
        <w:rPr>
          <w:rFonts w:ascii="ＭＳ 明朝" w:hAnsi="ＭＳ 明朝"/>
          <w:color w:val="0000FF"/>
          <w:sz w:val="24"/>
          <w:highlight w:val="yellow"/>
        </w:rPr>
      </w:pPr>
      <w:r w:rsidRPr="00C02396">
        <w:rPr>
          <w:rFonts w:ascii="ＭＳ 明朝" w:hAnsi="ＭＳ 明朝"/>
          <w:noProof/>
          <w:color w:val="0000FF"/>
          <w:sz w:val="22"/>
          <w:szCs w:val="22"/>
        </w:rPr>
        <w:lastRenderedPageBreak/>
        <mc:AlternateContent>
          <mc:Choice Requires="wps">
            <w:drawing>
              <wp:inline distT="0" distB="0" distL="0" distR="0" wp14:anchorId="37F208F8" wp14:editId="6AB7EE34">
                <wp:extent cx="2297927" cy="205105"/>
                <wp:effectExtent l="0" t="0" r="64770" b="61595"/>
                <wp:docPr id="43" name="Text Box 7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3A36DF92" w14:textId="1107D333" w:rsidR="00EE65C0" w:rsidRPr="005E688A" w:rsidRDefault="00CB6E24" w:rsidP="00EE65C0">
                            <w:pPr>
                              <w:spacing w:line="300" w:lineRule="exact"/>
                              <w:rPr>
                                <w:rFonts w:ascii="ＭＳ 明朝" w:hAnsi="ＭＳ 明朝"/>
                                <w:sz w:val="24"/>
                              </w:rPr>
                            </w:pPr>
                            <w:r>
                              <w:rPr>
                                <w:rFonts w:ascii="ＭＳ 明朝" w:hAnsi="ＭＳ 明朝" w:hint="eastAsia"/>
                                <w:sz w:val="24"/>
                              </w:rPr>
                              <w:t>２．</w:t>
                            </w:r>
                            <w:r w:rsidR="00EE65C0" w:rsidRPr="005E688A">
                              <w:rPr>
                                <w:rFonts w:ascii="ＭＳ 明朝" w:hAnsi="ＭＳ 明朝" w:hint="eastAsia"/>
                                <w:sz w:val="24"/>
                              </w:rPr>
                              <w:t>運動・スポーツの実施</w:t>
                            </w:r>
                            <w:r>
                              <w:rPr>
                                <w:rFonts w:ascii="ＭＳ 明朝" w:hAnsi="ＭＳ 明朝" w:hint="eastAsia"/>
                                <w:sz w:val="24"/>
                              </w:rPr>
                              <w:t>状況</w:t>
                            </w:r>
                          </w:p>
                        </w:txbxContent>
                      </wps:txbx>
                      <wps:bodyPr rot="0" vert="horz" wrap="square" lIns="74295" tIns="8890" rIns="74295" bIns="8890" anchor="t" anchorCtr="0" upright="1">
                        <a:noAutofit/>
                      </wps:bodyPr>
                    </wps:wsp>
                  </a:graphicData>
                </a:graphic>
              </wp:inline>
            </w:drawing>
          </mc:Choice>
          <mc:Fallback>
            <w:pict>
              <v:shape w14:anchorId="37F208F8" id="Text Box 7469" o:spid="_x0000_s1041" type="#_x0000_t202" style="width:180.9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">
                <v:shadow on="t"/>
                <v:textbox inset="5.85pt,.7pt,5.85pt,.7pt">
                  <w:txbxContent>
                    <w:p w14:paraId="3A36DF92" w14:textId="1107D333" w:rsidR="00EE65C0" w:rsidRPr="005E688A" w:rsidRDefault="00CB6E24" w:rsidP="00EE65C0">
                      <w:pPr>
                        <w:spacing w:line="300" w:lineRule="exact"/>
                        <w:rPr>
                          <w:rFonts w:ascii="ＭＳ 明朝" w:hAnsi="ＭＳ 明朝"/>
                          <w:sz w:val="24"/>
                        </w:rPr>
                      </w:pPr>
                      <w:r>
                        <w:rPr>
                          <w:rFonts w:ascii="ＭＳ 明朝" w:hAnsi="ＭＳ 明朝" w:hint="eastAsia"/>
                          <w:sz w:val="24"/>
                        </w:rPr>
                        <w:t>２．</w:t>
                      </w:r>
                      <w:r w:rsidR="00EE65C0" w:rsidRPr="005E688A">
                        <w:rPr>
                          <w:rFonts w:ascii="ＭＳ 明朝" w:hAnsi="ＭＳ 明朝" w:hint="eastAsia"/>
                          <w:sz w:val="24"/>
                        </w:rPr>
                        <w:t>運動・スポーツの実施</w:t>
                      </w:r>
                      <w:r>
                        <w:rPr>
                          <w:rFonts w:ascii="ＭＳ 明朝" w:hAnsi="ＭＳ 明朝" w:hint="eastAsia"/>
                          <w:sz w:val="24"/>
                        </w:rPr>
                        <w:t>状況</w:t>
                      </w:r>
                    </w:p>
                  </w:txbxContent>
                </v:textbox>
                <w10:anchorlock/>
              </v:shape>
            </w:pict>
          </mc:Fallback>
        </mc:AlternateContent>
      </w:r>
    </w:p>
    <w:p w14:paraId="27FC786C" w14:textId="4C798E2B" w:rsidR="00B17489" w:rsidRPr="00C02396" w:rsidRDefault="00EE65C0" w:rsidP="00B17489">
      <w:pPr>
        <w:rPr>
          <w:rFonts w:ascii="ＭＳ 明朝" w:hAnsi="ＭＳ 明朝"/>
          <w:sz w:val="24"/>
          <w:u w:val="single"/>
        </w:rPr>
      </w:pPr>
      <w:r>
        <w:rPr>
          <w:rFonts w:ascii="ＭＳ 明朝" w:hAnsi="ＭＳ 明朝" w:hint="eastAsia"/>
          <w:sz w:val="24"/>
          <w:u w:val="single"/>
        </w:rPr>
        <w:t>・</w:t>
      </w:r>
      <w:r w:rsidR="00A42EDA" w:rsidRPr="00C02396">
        <w:rPr>
          <w:rFonts w:ascii="ＭＳ 明朝" w:hAnsi="ＭＳ 明朝" w:hint="eastAsia"/>
          <w:sz w:val="24"/>
          <w:u w:val="single"/>
        </w:rPr>
        <w:t>運動・スポーツの実施頻度が高い生徒の方が体力合計点が高い。</w:t>
      </w:r>
    </w:p>
    <w:p w14:paraId="1BA48B1F" w14:textId="722BA8E2" w:rsidR="00B17489" w:rsidRPr="00272E23" w:rsidRDefault="00272E23" w:rsidP="00272E23">
      <w:pPr>
        <w:ind w:left="463" w:hangingChars="200" w:hanging="463"/>
        <w:rPr>
          <w:rFonts w:ascii="ＭＳ 明朝" w:hAnsi="ＭＳ 明朝"/>
          <w:sz w:val="22"/>
          <w:szCs w:val="22"/>
        </w:rPr>
      </w:pPr>
      <w:r w:rsidRPr="00EE65C0">
        <w:rPr>
          <w:rFonts w:ascii="ＭＳ 明朝" w:hAnsi="ＭＳ 明朝" w:hint="eastAsia"/>
          <w:sz w:val="24"/>
        </w:rPr>
        <w:t>（グラフ26）</w:t>
      </w:r>
    </w:p>
    <w:p w14:paraId="521C53E0" w14:textId="09FD9235" w:rsidR="00C02396" w:rsidRDefault="00796DD9" w:rsidP="00B17489">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778BE399" wp14:editId="79B52780">
            <wp:extent cx="5741155" cy="1886400"/>
            <wp:effectExtent l="0" t="0" r="0" b="0"/>
            <wp:docPr id="80578853"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4989" cy="1930374"/>
                    </a:xfrm>
                    <a:prstGeom prst="rect">
                      <a:avLst/>
                    </a:prstGeom>
                    <a:noFill/>
                    <a:ln>
                      <a:noFill/>
                    </a:ln>
                  </pic:spPr>
                </pic:pic>
              </a:graphicData>
            </a:graphic>
          </wp:inline>
        </w:drawing>
      </w:r>
    </w:p>
    <w:p w14:paraId="000129A8" w14:textId="77777777" w:rsidR="00EE65C0" w:rsidRDefault="00EE65C0" w:rsidP="00B17489">
      <w:pPr>
        <w:rPr>
          <w:rFonts w:ascii="ＭＳ 明朝" w:hAnsi="ＭＳ 明朝"/>
          <w:color w:val="0000FF"/>
          <w:sz w:val="22"/>
          <w:szCs w:val="22"/>
        </w:rPr>
      </w:pPr>
    </w:p>
    <w:p w14:paraId="0B08D5A0" w14:textId="3A9856E9" w:rsidR="00EE65C0" w:rsidRDefault="00EE65C0" w:rsidP="00B17489">
      <w:pPr>
        <w:rPr>
          <w:rFonts w:ascii="ＭＳ 明朝" w:hAnsi="ＭＳ 明朝"/>
          <w:color w:val="0000FF"/>
          <w:sz w:val="22"/>
          <w:szCs w:val="22"/>
        </w:rPr>
      </w:pPr>
      <w:r w:rsidRPr="00C02396">
        <w:rPr>
          <w:rFonts w:ascii="ＭＳ 明朝" w:hAnsi="ＭＳ 明朝"/>
          <w:noProof/>
          <w:color w:val="0000FF"/>
          <w:sz w:val="22"/>
          <w:szCs w:val="22"/>
        </w:rPr>
        <mc:AlternateContent>
          <mc:Choice Requires="wps">
            <w:drawing>
              <wp:inline distT="0" distB="0" distL="0" distR="0" wp14:anchorId="014AEB8F" wp14:editId="3D9126D6">
                <wp:extent cx="2727298" cy="202565"/>
                <wp:effectExtent l="0" t="0" r="54610" b="64135"/>
                <wp:docPr id="41" name="Text Box 7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8" cy="20256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F02D453" w14:textId="7B1FC327" w:rsidR="00EE65C0" w:rsidRPr="00C02396" w:rsidRDefault="00CB6E24" w:rsidP="00EE65C0">
                            <w:pPr>
                              <w:spacing w:line="300" w:lineRule="exact"/>
                              <w:rPr>
                                <w:rFonts w:ascii="ＭＳ 明朝" w:hAnsi="ＭＳ 明朝"/>
                                <w:sz w:val="24"/>
                              </w:rPr>
                            </w:pPr>
                            <w:r>
                              <w:rPr>
                                <w:rFonts w:ascii="ＭＳ 明朝" w:hAnsi="ＭＳ 明朝" w:hint="eastAsia"/>
                                <w:sz w:val="24"/>
                              </w:rPr>
                              <w:t>３．</w:t>
                            </w:r>
                            <w:r w:rsidR="00EE65C0" w:rsidRPr="00C02396">
                              <w:rPr>
                                <w:rFonts w:ascii="ＭＳ 明朝" w:hAnsi="ＭＳ 明朝" w:hint="eastAsia"/>
                                <w:sz w:val="24"/>
                              </w:rPr>
                              <w:t>１日の運動・スポーツの実施時間</w:t>
                            </w:r>
                          </w:p>
                        </w:txbxContent>
                      </wps:txbx>
                      <wps:bodyPr rot="0" vert="horz" wrap="square" lIns="74295" tIns="8890" rIns="74295" bIns="8890" anchor="t" anchorCtr="0" upright="1">
                        <a:noAutofit/>
                      </wps:bodyPr>
                    </wps:wsp>
                  </a:graphicData>
                </a:graphic>
              </wp:inline>
            </w:drawing>
          </mc:Choice>
          <mc:Fallback>
            <w:pict>
              <v:shape w14:anchorId="014AEB8F" id="Text Box 7488" o:spid="_x0000_s1042" type="#_x0000_t202" style="width:214.7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">
                <v:shadow on="t"/>
                <v:textbox inset="5.85pt,.7pt,5.85pt,.7pt">
                  <w:txbxContent>
                    <w:p w14:paraId="4F02D453" w14:textId="7B1FC327" w:rsidR="00EE65C0" w:rsidRPr="00C02396" w:rsidRDefault="00CB6E24" w:rsidP="00EE65C0">
                      <w:pPr>
                        <w:spacing w:line="300" w:lineRule="exact"/>
                        <w:rPr>
                          <w:rFonts w:ascii="ＭＳ 明朝" w:hAnsi="ＭＳ 明朝"/>
                          <w:sz w:val="24"/>
                        </w:rPr>
                      </w:pPr>
                      <w:r>
                        <w:rPr>
                          <w:rFonts w:ascii="ＭＳ 明朝" w:hAnsi="ＭＳ 明朝" w:hint="eastAsia"/>
                          <w:sz w:val="24"/>
                        </w:rPr>
                        <w:t>３．</w:t>
                      </w:r>
                      <w:r w:rsidR="00EE65C0" w:rsidRPr="00C02396">
                        <w:rPr>
                          <w:rFonts w:ascii="ＭＳ 明朝" w:hAnsi="ＭＳ 明朝" w:hint="eastAsia"/>
                          <w:sz w:val="24"/>
                        </w:rPr>
                        <w:t>１日の運動・スポーツの実施時間</w:t>
                      </w:r>
                    </w:p>
                  </w:txbxContent>
                </v:textbox>
                <w10:anchorlock/>
              </v:shape>
            </w:pict>
          </mc:Fallback>
        </mc:AlternateContent>
      </w:r>
    </w:p>
    <w:p w14:paraId="4BEE7402" w14:textId="740CDE26" w:rsidR="006F6AF1" w:rsidRPr="00C02396" w:rsidRDefault="00EE65C0" w:rsidP="00EE65C0">
      <w:pPr>
        <w:rPr>
          <w:rFonts w:ascii="ＭＳ 明朝" w:hAnsi="ＭＳ 明朝"/>
          <w:sz w:val="24"/>
          <w:u w:val="single"/>
        </w:rPr>
      </w:pPr>
      <w:r>
        <w:rPr>
          <w:rFonts w:ascii="ＭＳ 明朝" w:hAnsi="ＭＳ 明朝" w:hint="eastAsia"/>
          <w:sz w:val="24"/>
          <w:u w:val="single"/>
        </w:rPr>
        <w:t>・</w:t>
      </w:r>
      <w:r w:rsidR="00F634CE" w:rsidRPr="00C02396">
        <w:rPr>
          <w:rFonts w:ascii="ＭＳ 明朝" w:hAnsi="ＭＳ 明朝" w:hint="eastAsia"/>
          <w:sz w:val="24"/>
          <w:u w:val="single"/>
        </w:rPr>
        <w:t>１日の運動・スポーツ実施時間の多い生徒の方が体力合計点が高い。</w:t>
      </w:r>
    </w:p>
    <w:p w14:paraId="15E545D9" w14:textId="67392FA0" w:rsidR="002E7C9A" w:rsidRPr="00EE65C0" w:rsidRDefault="006A2DA9" w:rsidP="006A2DA9">
      <w:pPr>
        <w:rPr>
          <w:rFonts w:ascii="ＭＳ 明朝" w:hAnsi="ＭＳ 明朝"/>
          <w:sz w:val="24"/>
        </w:rPr>
      </w:pPr>
      <w:r w:rsidRPr="00EE65C0">
        <w:rPr>
          <w:rFonts w:ascii="ＭＳ 明朝" w:hAnsi="ＭＳ 明朝" w:hint="eastAsia"/>
          <w:sz w:val="24"/>
        </w:rPr>
        <w:t>（グラフ2</w:t>
      </w:r>
      <w:r w:rsidR="00272E23" w:rsidRPr="00EE65C0">
        <w:rPr>
          <w:rFonts w:ascii="ＭＳ 明朝" w:hAnsi="ＭＳ 明朝" w:hint="eastAsia"/>
          <w:sz w:val="24"/>
        </w:rPr>
        <w:t>7</w:t>
      </w:r>
      <w:r w:rsidRPr="00EE65C0">
        <w:rPr>
          <w:rFonts w:ascii="ＭＳ 明朝" w:hAnsi="ＭＳ 明朝" w:hint="eastAsia"/>
          <w:sz w:val="24"/>
        </w:rPr>
        <w:t>）</w:t>
      </w:r>
    </w:p>
    <w:p w14:paraId="17B5567F" w14:textId="0EC63D8F" w:rsidR="006A2DA9" w:rsidRDefault="00796DD9" w:rsidP="006A2DA9">
      <w:pPr>
        <w:ind w:leftChars="11" w:left="22"/>
        <w:rPr>
          <w:rFonts w:ascii="ＭＳ 明朝" w:hAnsi="ＭＳ 明朝"/>
          <w:color w:val="0000FF"/>
          <w:sz w:val="22"/>
          <w:szCs w:val="22"/>
          <w:highlight w:val="yellow"/>
        </w:rPr>
      </w:pPr>
      <w:r w:rsidRPr="00796DD9">
        <w:rPr>
          <w:rFonts w:ascii="ＭＳ 明朝" w:hAnsi="ＭＳ 明朝"/>
          <w:noProof/>
          <w:color w:val="0000FF"/>
          <w:sz w:val="22"/>
          <w:szCs w:val="22"/>
        </w:rPr>
        <w:drawing>
          <wp:inline distT="0" distB="0" distL="0" distR="0" wp14:anchorId="1A107466" wp14:editId="1C90CA7F">
            <wp:extent cx="5693664" cy="1870795"/>
            <wp:effectExtent l="0" t="0" r="2540" b="0"/>
            <wp:docPr id="1174364309"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8984" cy="1911972"/>
                    </a:xfrm>
                    <a:prstGeom prst="rect">
                      <a:avLst/>
                    </a:prstGeom>
                    <a:noFill/>
                    <a:ln>
                      <a:noFill/>
                    </a:ln>
                  </pic:spPr>
                </pic:pic>
              </a:graphicData>
            </a:graphic>
          </wp:inline>
        </w:drawing>
      </w:r>
    </w:p>
    <w:p w14:paraId="49290218" w14:textId="77777777" w:rsidR="00EE65C0" w:rsidRDefault="00EE65C0" w:rsidP="006A2DA9">
      <w:pPr>
        <w:ind w:leftChars="11" w:left="22"/>
        <w:rPr>
          <w:rFonts w:ascii="ＭＳ 明朝" w:hAnsi="ＭＳ 明朝"/>
          <w:color w:val="0000FF"/>
          <w:sz w:val="22"/>
          <w:szCs w:val="22"/>
          <w:highlight w:val="yellow"/>
        </w:rPr>
      </w:pPr>
    </w:p>
    <w:p w14:paraId="1535ECD3" w14:textId="33268C14" w:rsidR="00EE65C0" w:rsidRDefault="00EE65C0" w:rsidP="006A2DA9">
      <w:pPr>
        <w:ind w:leftChars="11" w:left="22"/>
        <w:rPr>
          <w:rFonts w:ascii="ＭＳ 明朝" w:hAnsi="ＭＳ 明朝"/>
          <w:color w:val="0000FF"/>
          <w:sz w:val="22"/>
          <w:szCs w:val="22"/>
          <w:highlight w:val="yellow"/>
        </w:rPr>
      </w:pPr>
      <w:r w:rsidRPr="00C02396">
        <w:rPr>
          <w:rFonts w:ascii="ＭＳ 明朝" w:hAnsi="ＭＳ 明朝" w:hint="eastAsia"/>
          <w:noProof/>
          <w:color w:val="0000FF"/>
          <w:sz w:val="22"/>
          <w:szCs w:val="22"/>
        </w:rPr>
        <mc:AlternateContent>
          <mc:Choice Requires="wps">
            <w:drawing>
              <wp:inline distT="0" distB="0" distL="0" distR="0" wp14:anchorId="68D89987" wp14:editId="73ECC8F2">
                <wp:extent cx="1987826" cy="205105"/>
                <wp:effectExtent l="0" t="0" r="50800" b="61595"/>
                <wp:docPr id="40" name="Text Box 1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26"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1AA47B9A" w14:textId="53347FA4" w:rsidR="00EE65C0" w:rsidRPr="00317A3A" w:rsidRDefault="00CB6E24" w:rsidP="00EE65C0">
                            <w:pPr>
                              <w:spacing w:line="300" w:lineRule="exact"/>
                              <w:rPr>
                                <w:rFonts w:ascii="ＭＳ 明朝" w:hAnsi="ＭＳ 明朝"/>
                                <w:sz w:val="24"/>
                              </w:rPr>
                            </w:pPr>
                            <w:r>
                              <w:rPr>
                                <w:rFonts w:ascii="ＭＳ 明朝" w:hAnsi="ＭＳ 明朝" w:hint="eastAsia"/>
                                <w:sz w:val="24"/>
                              </w:rPr>
                              <w:t>４．</w:t>
                            </w:r>
                            <w:r w:rsidR="00EE65C0">
                              <w:rPr>
                                <w:rFonts w:ascii="ＭＳ 明朝" w:hAnsi="ＭＳ 明朝" w:hint="eastAsia"/>
                                <w:sz w:val="24"/>
                              </w:rPr>
                              <w:t>運動・スポーツが好き</w:t>
                            </w:r>
                          </w:p>
                        </w:txbxContent>
                      </wps:txbx>
                      <wps:bodyPr rot="0" vert="horz" wrap="square" lIns="74295" tIns="8890" rIns="74295" bIns="8890" anchor="t" anchorCtr="0" upright="1">
                        <a:noAutofit/>
                      </wps:bodyPr>
                    </wps:wsp>
                  </a:graphicData>
                </a:graphic>
              </wp:inline>
            </w:drawing>
          </mc:Choice>
          <mc:Fallback>
            <w:pict>
              <v:shape w14:anchorId="68D89987" id="Text Box 10556" o:spid="_x0000_s1043" type="#_x0000_t202" style="width:156.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">
                <v:shadow on="t"/>
                <v:textbox inset="5.85pt,.7pt,5.85pt,.7pt">
                  <w:txbxContent>
                    <w:p w14:paraId="1AA47B9A" w14:textId="53347FA4" w:rsidR="00EE65C0" w:rsidRPr="00317A3A" w:rsidRDefault="00CB6E24" w:rsidP="00EE65C0">
                      <w:pPr>
                        <w:spacing w:line="300" w:lineRule="exact"/>
                        <w:rPr>
                          <w:rFonts w:ascii="ＭＳ 明朝" w:hAnsi="ＭＳ 明朝"/>
                          <w:sz w:val="24"/>
                        </w:rPr>
                      </w:pPr>
                      <w:r>
                        <w:rPr>
                          <w:rFonts w:ascii="ＭＳ 明朝" w:hAnsi="ＭＳ 明朝" w:hint="eastAsia"/>
                          <w:sz w:val="24"/>
                        </w:rPr>
                        <w:t>４．</w:t>
                      </w:r>
                      <w:r w:rsidR="00EE65C0">
                        <w:rPr>
                          <w:rFonts w:ascii="ＭＳ 明朝" w:hAnsi="ＭＳ 明朝" w:hint="eastAsia"/>
                          <w:sz w:val="24"/>
                        </w:rPr>
                        <w:t>運動・スポーツが好き</w:t>
                      </w:r>
                    </w:p>
                  </w:txbxContent>
                </v:textbox>
                <w10:anchorlock/>
              </v:shape>
            </w:pict>
          </mc:Fallback>
        </mc:AlternateContent>
      </w:r>
    </w:p>
    <w:p w14:paraId="33C80223" w14:textId="3BD833F6" w:rsidR="006F6AF1" w:rsidRPr="00C02396" w:rsidRDefault="00EE65C0" w:rsidP="00EE65C0">
      <w:pPr>
        <w:rPr>
          <w:rFonts w:ascii="ＭＳ 明朝" w:hAnsi="ＭＳ 明朝"/>
          <w:sz w:val="24"/>
          <w:u w:val="single"/>
        </w:rPr>
      </w:pPr>
      <w:r>
        <w:rPr>
          <w:rFonts w:ascii="ＭＳ 明朝" w:hAnsi="ＭＳ 明朝" w:hint="eastAsia"/>
          <w:sz w:val="24"/>
          <w:u w:val="single"/>
        </w:rPr>
        <w:t>・</w:t>
      </w:r>
      <w:r w:rsidR="00F61529" w:rsidRPr="00C02396">
        <w:rPr>
          <w:rFonts w:ascii="ＭＳ 明朝" w:hAnsi="ＭＳ 明朝" w:hint="eastAsia"/>
          <w:sz w:val="24"/>
          <w:u w:val="single"/>
        </w:rPr>
        <w:t>運動・スポーツが好きな生徒の方が体力合計点が高い。</w:t>
      </w:r>
    </w:p>
    <w:p w14:paraId="1B06D6AD" w14:textId="46457C3B" w:rsidR="00F61529" w:rsidRPr="00C02396" w:rsidRDefault="006A2DA9" w:rsidP="00F61529">
      <w:pPr>
        <w:rPr>
          <w:rFonts w:ascii="ＭＳ 明朝" w:hAnsi="ＭＳ 明朝"/>
          <w:sz w:val="22"/>
          <w:szCs w:val="22"/>
        </w:rPr>
      </w:pPr>
      <w:r w:rsidRPr="00EE65C0">
        <w:rPr>
          <w:rFonts w:ascii="ＭＳ 明朝" w:hAnsi="ＭＳ 明朝" w:hint="eastAsia"/>
          <w:sz w:val="24"/>
        </w:rPr>
        <w:t>（グラフ2</w:t>
      </w:r>
      <w:r w:rsidR="00272E23" w:rsidRPr="00EE65C0">
        <w:rPr>
          <w:rFonts w:ascii="ＭＳ 明朝" w:hAnsi="ＭＳ 明朝" w:hint="eastAsia"/>
          <w:sz w:val="24"/>
        </w:rPr>
        <w:t>8</w:t>
      </w:r>
      <w:r w:rsidRPr="00EE65C0">
        <w:rPr>
          <w:rFonts w:ascii="ＭＳ 明朝" w:hAnsi="ＭＳ 明朝" w:hint="eastAsia"/>
          <w:sz w:val="24"/>
        </w:rPr>
        <w:t>）</w:t>
      </w:r>
    </w:p>
    <w:p w14:paraId="26B5745B" w14:textId="71CCC45C" w:rsidR="00EE65C0" w:rsidRDefault="00796DD9" w:rsidP="00F61529">
      <w:pPr>
        <w:rPr>
          <w:rFonts w:ascii="ＭＳ 明朝" w:hAnsi="ＭＳ 明朝"/>
          <w:color w:val="0000FF"/>
          <w:sz w:val="22"/>
          <w:szCs w:val="22"/>
          <w:highlight w:val="yellow"/>
        </w:rPr>
      </w:pPr>
      <w:r w:rsidRPr="00796DD9">
        <w:rPr>
          <w:rFonts w:ascii="ＭＳ 明朝" w:hAnsi="ＭＳ 明朝"/>
          <w:noProof/>
          <w:color w:val="0000FF"/>
          <w:sz w:val="22"/>
          <w:szCs w:val="22"/>
        </w:rPr>
        <w:drawing>
          <wp:inline distT="0" distB="0" distL="0" distR="0" wp14:anchorId="40A87F46" wp14:editId="1C484BCD">
            <wp:extent cx="5723890" cy="1877976"/>
            <wp:effectExtent l="0" t="0" r="0" b="8255"/>
            <wp:docPr id="124532671"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0538" cy="1896562"/>
                    </a:xfrm>
                    <a:prstGeom prst="rect">
                      <a:avLst/>
                    </a:prstGeom>
                    <a:noFill/>
                    <a:ln>
                      <a:noFill/>
                    </a:ln>
                  </pic:spPr>
                </pic:pic>
              </a:graphicData>
            </a:graphic>
          </wp:inline>
        </w:drawing>
      </w:r>
    </w:p>
    <w:p w14:paraId="5795E293" w14:textId="77777777" w:rsidR="00EE65C0" w:rsidRPr="00EE65C0" w:rsidRDefault="00EE65C0">
      <w:pPr>
        <w:widowControl/>
        <w:jc w:val="left"/>
        <w:rPr>
          <w:rFonts w:ascii="ＭＳ 明朝" w:hAnsi="ＭＳ 明朝"/>
          <w:color w:val="0000FF"/>
          <w:sz w:val="22"/>
          <w:szCs w:val="22"/>
        </w:rPr>
      </w:pPr>
      <w:r w:rsidRPr="00EE65C0">
        <w:rPr>
          <w:rFonts w:ascii="ＭＳ 明朝" w:hAnsi="ＭＳ 明朝"/>
          <w:color w:val="0000FF"/>
          <w:sz w:val="22"/>
          <w:szCs w:val="22"/>
        </w:rPr>
        <w:br w:type="page"/>
      </w:r>
    </w:p>
    <w:p w14:paraId="34076EAC" w14:textId="4760F71C" w:rsidR="00C02396" w:rsidRDefault="00EE65C0" w:rsidP="00F61529">
      <w:pPr>
        <w:rPr>
          <w:rFonts w:ascii="ＭＳ 明朝" w:hAnsi="ＭＳ 明朝"/>
          <w:color w:val="0000FF"/>
          <w:sz w:val="22"/>
          <w:szCs w:val="22"/>
          <w:highlight w:val="yellow"/>
        </w:rPr>
      </w:pPr>
      <w:r w:rsidRPr="00C02396">
        <w:rPr>
          <w:rFonts w:ascii="ＭＳ 明朝" w:hAnsi="ＭＳ 明朝" w:hint="eastAsia"/>
          <w:noProof/>
          <w:color w:val="0000FF"/>
          <w:sz w:val="22"/>
          <w:szCs w:val="22"/>
        </w:rPr>
        <w:lastRenderedPageBreak/>
        <mc:AlternateContent>
          <mc:Choice Requires="wps">
            <w:drawing>
              <wp:inline distT="0" distB="0" distL="0" distR="0" wp14:anchorId="41FA1132" wp14:editId="7310D1B2">
                <wp:extent cx="3323646" cy="205105"/>
                <wp:effectExtent l="0" t="0" r="48260" b="61595"/>
                <wp:docPr id="1636899047" name="Text Box 10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646"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367D3F08" w14:textId="14538B97" w:rsidR="00EE65C0" w:rsidRPr="00317A3A" w:rsidRDefault="00CB6E24" w:rsidP="00EE65C0">
                            <w:pPr>
                              <w:spacing w:line="300" w:lineRule="exact"/>
                              <w:rPr>
                                <w:rFonts w:ascii="ＭＳ 明朝" w:hAnsi="ＭＳ 明朝"/>
                                <w:sz w:val="24"/>
                              </w:rPr>
                            </w:pPr>
                            <w:r>
                              <w:rPr>
                                <w:rFonts w:ascii="ＭＳ 明朝" w:hAnsi="ＭＳ 明朝" w:hint="eastAsia"/>
                                <w:sz w:val="24"/>
                              </w:rPr>
                              <w:t>５．</w:t>
                            </w:r>
                            <w:r w:rsidR="00EE65C0" w:rsidRPr="00C02396">
                              <w:rPr>
                                <w:rFonts w:ascii="ＭＳ 明朝" w:hAnsi="ＭＳ 明朝" w:hint="eastAsia"/>
                                <w:sz w:val="24"/>
                              </w:rPr>
                              <w:t>自主的に運動・スポーツの時間をもちたい</w:t>
                            </w:r>
                          </w:p>
                        </w:txbxContent>
                      </wps:txbx>
                      <wps:bodyPr rot="0" vert="horz" wrap="square" lIns="74295" tIns="8890" rIns="74295" bIns="8890" anchor="t" anchorCtr="0" upright="1">
                        <a:noAutofit/>
                      </wps:bodyPr>
                    </wps:wsp>
                  </a:graphicData>
                </a:graphic>
              </wp:inline>
            </w:drawing>
          </mc:Choice>
          <mc:Fallback>
            <w:pict>
              <v:shape w14:anchorId="41FA1132" id="_x0000_s1044" type="#_x0000_t202" style="width:261.7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">
                <v:shadow on="t"/>
                <v:textbox inset="5.85pt,.7pt,5.85pt,.7pt">
                  <w:txbxContent>
                    <w:p w14:paraId="367D3F08" w14:textId="14538B97" w:rsidR="00EE65C0" w:rsidRPr="00317A3A" w:rsidRDefault="00CB6E24" w:rsidP="00EE65C0">
                      <w:pPr>
                        <w:spacing w:line="300" w:lineRule="exact"/>
                        <w:rPr>
                          <w:rFonts w:ascii="ＭＳ 明朝" w:hAnsi="ＭＳ 明朝"/>
                          <w:sz w:val="24"/>
                        </w:rPr>
                      </w:pPr>
                      <w:r>
                        <w:rPr>
                          <w:rFonts w:ascii="ＭＳ 明朝" w:hAnsi="ＭＳ 明朝" w:hint="eastAsia"/>
                          <w:sz w:val="24"/>
                        </w:rPr>
                        <w:t>５．</w:t>
                      </w:r>
                      <w:r w:rsidR="00EE65C0" w:rsidRPr="00C02396">
                        <w:rPr>
                          <w:rFonts w:ascii="ＭＳ 明朝" w:hAnsi="ＭＳ 明朝" w:hint="eastAsia"/>
                          <w:sz w:val="24"/>
                        </w:rPr>
                        <w:t>自主的に運動・スポーツの時間をもちたい</w:t>
                      </w:r>
                    </w:p>
                  </w:txbxContent>
                </v:textbox>
                <w10:anchorlock/>
              </v:shape>
            </w:pict>
          </mc:Fallback>
        </mc:AlternateContent>
      </w:r>
    </w:p>
    <w:p w14:paraId="1AD8EC69" w14:textId="053289E3" w:rsidR="00C02396" w:rsidRDefault="00B30269" w:rsidP="00C02396">
      <w:pPr>
        <w:ind w:left="463" w:hangingChars="200" w:hanging="463"/>
        <w:rPr>
          <w:rFonts w:ascii="ＭＳ 明朝" w:hAnsi="ＭＳ 明朝"/>
          <w:sz w:val="24"/>
          <w:u w:val="single"/>
        </w:rPr>
      </w:pPr>
      <w:r>
        <w:rPr>
          <w:rFonts w:ascii="ＭＳ 明朝" w:hAnsi="ＭＳ 明朝" w:hint="eastAsia"/>
          <w:sz w:val="24"/>
          <w:u w:val="single"/>
        </w:rPr>
        <w:t>・</w:t>
      </w:r>
      <w:r w:rsidR="00C02396">
        <w:rPr>
          <w:rFonts w:ascii="ＭＳ 明朝" w:hAnsi="ＭＳ 明朝" w:hint="eastAsia"/>
          <w:sz w:val="24"/>
          <w:u w:val="single"/>
        </w:rPr>
        <w:t>運動・スポーツの時間をもちたいと思う</w:t>
      </w:r>
      <w:r w:rsidR="000A63C1">
        <w:rPr>
          <w:rFonts w:ascii="ＭＳ 明朝" w:hAnsi="ＭＳ 明朝" w:hint="eastAsia"/>
          <w:sz w:val="24"/>
          <w:u w:val="single"/>
        </w:rPr>
        <w:t>生徒</w:t>
      </w:r>
      <w:r w:rsidR="00C02396">
        <w:rPr>
          <w:rFonts w:ascii="ＭＳ 明朝" w:hAnsi="ＭＳ 明朝" w:hint="eastAsia"/>
          <w:sz w:val="24"/>
          <w:u w:val="single"/>
        </w:rPr>
        <w:t>の</w:t>
      </w:r>
      <w:r w:rsidR="001645BB">
        <w:rPr>
          <w:rFonts w:ascii="ＭＳ 明朝" w:hAnsi="ＭＳ 明朝" w:hint="eastAsia"/>
          <w:sz w:val="24"/>
          <w:u w:val="single"/>
        </w:rPr>
        <w:t>方</w:t>
      </w:r>
      <w:r w:rsidR="00C02396">
        <w:rPr>
          <w:rFonts w:ascii="ＭＳ 明朝" w:hAnsi="ＭＳ 明朝" w:hint="eastAsia"/>
          <w:sz w:val="24"/>
          <w:u w:val="single"/>
        </w:rPr>
        <w:t>が体力合計点が高い</w:t>
      </w:r>
      <w:r w:rsidR="00C02396" w:rsidRPr="00707E39">
        <w:rPr>
          <w:rFonts w:ascii="ＭＳ 明朝" w:hAnsi="ＭＳ 明朝" w:hint="eastAsia"/>
          <w:sz w:val="24"/>
          <w:u w:val="single"/>
        </w:rPr>
        <w:t>。</w:t>
      </w:r>
    </w:p>
    <w:p w14:paraId="0B7925F1" w14:textId="26093C1C" w:rsidR="00C02396" w:rsidRPr="00C02396" w:rsidRDefault="00C02396" w:rsidP="00C02396">
      <w:pPr>
        <w:ind w:left="423" w:hangingChars="200" w:hanging="423"/>
        <w:rPr>
          <w:rFonts w:ascii="ＭＳ 明朝" w:hAnsi="ＭＳ 明朝"/>
          <w:sz w:val="22"/>
          <w:szCs w:val="22"/>
        </w:rPr>
      </w:pPr>
      <w:r w:rsidRPr="00C02396">
        <w:rPr>
          <w:rFonts w:ascii="ＭＳ 明朝" w:hAnsi="ＭＳ 明朝" w:hint="eastAsia"/>
          <w:sz w:val="22"/>
          <w:szCs w:val="22"/>
        </w:rPr>
        <w:t>（グラフ2</w:t>
      </w:r>
      <w:r w:rsidR="00272E23">
        <w:rPr>
          <w:rFonts w:ascii="ＭＳ 明朝" w:hAnsi="ＭＳ 明朝" w:hint="eastAsia"/>
          <w:sz w:val="22"/>
          <w:szCs w:val="22"/>
        </w:rPr>
        <w:t>9</w:t>
      </w:r>
      <w:r w:rsidRPr="00C02396">
        <w:rPr>
          <w:rFonts w:ascii="ＭＳ 明朝" w:hAnsi="ＭＳ 明朝" w:hint="eastAsia"/>
          <w:sz w:val="22"/>
          <w:szCs w:val="22"/>
        </w:rPr>
        <w:t>）</w:t>
      </w:r>
    </w:p>
    <w:p w14:paraId="198E3B1D" w14:textId="425E66E5" w:rsidR="00C02396" w:rsidRDefault="00796DD9" w:rsidP="00F61529">
      <w:pPr>
        <w:rPr>
          <w:rFonts w:ascii="ＭＳ 明朝" w:hAnsi="ＭＳ 明朝"/>
          <w:color w:val="0000FF"/>
          <w:sz w:val="22"/>
          <w:szCs w:val="22"/>
          <w:highlight w:val="yellow"/>
        </w:rPr>
      </w:pPr>
      <w:r w:rsidRPr="00796DD9">
        <w:rPr>
          <w:rFonts w:ascii="ＭＳ 明朝" w:hAnsi="ＭＳ 明朝"/>
          <w:noProof/>
          <w:color w:val="0000FF"/>
          <w:sz w:val="22"/>
          <w:szCs w:val="22"/>
        </w:rPr>
        <w:drawing>
          <wp:inline distT="0" distB="0" distL="0" distR="0" wp14:anchorId="0E708648" wp14:editId="636E5F3B">
            <wp:extent cx="5722396" cy="1880235"/>
            <wp:effectExtent l="0" t="0" r="0" b="5715"/>
            <wp:docPr id="1187862481"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5371" cy="1910784"/>
                    </a:xfrm>
                    <a:prstGeom prst="rect">
                      <a:avLst/>
                    </a:prstGeom>
                    <a:noFill/>
                    <a:ln>
                      <a:noFill/>
                    </a:ln>
                  </pic:spPr>
                </pic:pic>
              </a:graphicData>
            </a:graphic>
          </wp:inline>
        </w:drawing>
      </w:r>
    </w:p>
    <w:p w14:paraId="3ACC83FE" w14:textId="77777777" w:rsidR="00272E23" w:rsidRDefault="00272E23" w:rsidP="00F61529">
      <w:pPr>
        <w:rPr>
          <w:rFonts w:ascii="ＭＳ 明朝" w:hAnsi="ＭＳ 明朝"/>
          <w:color w:val="0000FF"/>
          <w:sz w:val="22"/>
          <w:szCs w:val="22"/>
          <w:highlight w:val="yellow"/>
        </w:rPr>
      </w:pPr>
    </w:p>
    <w:p w14:paraId="6FB885A7" w14:textId="36400019" w:rsidR="00272E23" w:rsidRDefault="00B30269" w:rsidP="00F61529">
      <w:pPr>
        <w:rPr>
          <w:rFonts w:ascii="ＭＳ 明朝" w:hAnsi="ＭＳ 明朝"/>
          <w:color w:val="0000FF"/>
          <w:sz w:val="22"/>
          <w:szCs w:val="22"/>
          <w:highlight w:val="yellow"/>
        </w:rPr>
      </w:pPr>
      <w:r w:rsidRPr="00272E23">
        <w:rPr>
          <w:rFonts w:ascii="ＭＳ 明朝" w:hAnsi="ＭＳ 明朝" w:hint="eastAsia"/>
          <w:noProof/>
          <w:sz w:val="22"/>
          <w:szCs w:val="22"/>
        </w:rPr>
        <mc:AlternateContent>
          <mc:Choice Requires="wps">
            <w:drawing>
              <wp:inline distT="0" distB="0" distL="0" distR="0" wp14:anchorId="50509AB8" wp14:editId="6ED134D5">
                <wp:extent cx="2138901" cy="204470"/>
                <wp:effectExtent l="0" t="0" r="52070" b="62230"/>
                <wp:docPr id="39" name="Text Box 10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901"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7AC6C351" w14:textId="08A185A3" w:rsidR="00B30269" w:rsidRPr="005E688A" w:rsidRDefault="00CB6E24" w:rsidP="00B30269">
                            <w:pPr>
                              <w:spacing w:line="300" w:lineRule="exact"/>
                              <w:rPr>
                                <w:rFonts w:ascii="ＭＳ 明朝" w:hAnsi="ＭＳ 明朝"/>
                                <w:sz w:val="24"/>
                              </w:rPr>
                            </w:pPr>
                            <w:r>
                              <w:rPr>
                                <w:rFonts w:ascii="ＭＳ 明朝" w:hAnsi="ＭＳ 明朝" w:hint="eastAsia"/>
                                <w:sz w:val="24"/>
                              </w:rPr>
                              <w:t>６．</w:t>
                            </w:r>
                            <w:r w:rsidR="00B30269" w:rsidRPr="002B2166">
                              <w:rPr>
                                <w:rFonts w:ascii="ＭＳ 明朝" w:hAnsi="ＭＳ 明朝" w:hint="eastAsia"/>
                                <w:sz w:val="24"/>
                              </w:rPr>
                              <w:t>保健体育の授業</w:t>
                            </w:r>
                            <w:r w:rsidR="00B30269">
                              <w:rPr>
                                <w:rFonts w:ascii="ＭＳ 明朝" w:hAnsi="ＭＳ 明朝" w:hint="eastAsia"/>
                                <w:sz w:val="24"/>
                              </w:rPr>
                              <w:t>が楽しい</w:t>
                            </w:r>
                          </w:p>
                        </w:txbxContent>
                      </wps:txbx>
                      <wps:bodyPr rot="0" vert="horz" wrap="square" lIns="74295" tIns="8890" rIns="74295" bIns="8890" anchor="t" anchorCtr="0" upright="1">
                        <a:noAutofit/>
                      </wps:bodyPr>
                    </wps:wsp>
                  </a:graphicData>
                </a:graphic>
              </wp:inline>
            </w:drawing>
          </mc:Choice>
          <mc:Fallback>
            <w:pict>
              <v:shape w14:anchorId="50509AB8" id="Text Box 10578" o:spid="_x0000_s1045" type="#_x0000_t202" style="width:168.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">
                <v:shadow on="t"/>
                <v:textbox inset="5.85pt,.7pt,5.85pt,.7pt">
                  <w:txbxContent>
                    <w:p w14:paraId="7AC6C351" w14:textId="08A185A3" w:rsidR="00B30269" w:rsidRPr="005E688A" w:rsidRDefault="00CB6E24" w:rsidP="00B30269">
                      <w:pPr>
                        <w:spacing w:line="300" w:lineRule="exact"/>
                        <w:rPr>
                          <w:rFonts w:ascii="ＭＳ 明朝" w:hAnsi="ＭＳ 明朝"/>
                          <w:sz w:val="24"/>
                        </w:rPr>
                      </w:pPr>
                      <w:r>
                        <w:rPr>
                          <w:rFonts w:ascii="ＭＳ 明朝" w:hAnsi="ＭＳ 明朝" w:hint="eastAsia"/>
                          <w:sz w:val="24"/>
                        </w:rPr>
                        <w:t>６．</w:t>
                      </w:r>
                      <w:r w:rsidR="00B30269" w:rsidRPr="002B2166">
                        <w:rPr>
                          <w:rFonts w:ascii="ＭＳ 明朝" w:hAnsi="ＭＳ 明朝" w:hint="eastAsia"/>
                          <w:sz w:val="24"/>
                        </w:rPr>
                        <w:t>保健体育の授業</w:t>
                      </w:r>
                      <w:r w:rsidR="00B30269">
                        <w:rPr>
                          <w:rFonts w:ascii="ＭＳ 明朝" w:hAnsi="ＭＳ 明朝" w:hint="eastAsia"/>
                          <w:sz w:val="24"/>
                        </w:rPr>
                        <w:t>が楽しい</w:t>
                      </w:r>
                    </w:p>
                  </w:txbxContent>
                </v:textbox>
                <w10:anchorlock/>
              </v:shape>
            </w:pict>
          </mc:Fallback>
        </mc:AlternateContent>
      </w:r>
    </w:p>
    <w:p w14:paraId="1DC98A52" w14:textId="1B3B82AA" w:rsidR="006F6AF1" w:rsidRPr="00272E23" w:rsidRDefault="00B30269" w:rsidP="00B30269">
      <w:pPr>
        <w:rPr>
          <w:rFonts w:ascii="ＭＳ 明朝" w:hAnsi="ＭＳ 明朝"/>
          <w:sz w:val="24"/>
          <w:u w:val="single"/>
        </w:rPr>
      </w:pPr>
      <w:r>
        <w:rPr>
          <w:rFonts w:ascii="ＭＳ 明朝" w:hAnsi="ＭＳ 明朝" w:hint="eastAsia"/>
          <w:sz w:val="24"/>
          <w:u w:val="single"/>
        </w:rPr>
        <w:t>・</w:t>
      </w:r>
      <w:r w:rsidR="002B2166" w:rsidRPr="00272E23">
        <w:rPr>
          <w:rFonts w:ascii="ＭＳ 明朝" w:hAnsi="ＭＳ 明朝" w:hint="eastAsia"/>
          <w:sz w:val="24"/>
          <w:u w:val="single"/>
        </w:rPr>
        <w:t>保健体育の授業</w:t>
      </w:r>
      <w:r w:rsidR="00F61529" w:rsidRPr="00272E23">
        <w:rPr>
          <w:rFonts w:ascii="ＭＳ 明朝" w:hAnsi="ＭＳ 明朝" w:hint="eastAsia"/>
          <w:sz w:val="24"/>
          <w:u w:val="single"/>
        </w:rPr>
        <w:t>が楽しいと感じる生徒の方が体力合計点が高い。</w:t>
      </w:r>
    </w:p>
    <w:p w14:paraId="57CC409B" w14:textId="3BCBC106" w:rsidR="00F61529" w:rsidRPr="00B30269" w:rsidRDefault="006A2DA9" w:rsidP="00F61529">
      <w:pPr>
        <w:ind w:left="463" w:hangingChars="200" w:hanging="463"/>
        <w:rPr>
          <w:rFonts w:ascii="ＭＳ 明朝" w:hAnsi="ＭＳ 明朝"/>
          <w:sz w:val="24"/>
        </w:rPr>
      </w:pPr>
      <w:bookmarkStart w:id="0" w:name="_Hlk189057969"/>
      <w:r w:rsidRPr="00B30269">
        <w:rPr>
          <w:rFonts w:ascii="ＭＳ 明朝" w:hAnsi="ＭＳ 明朝" w:hint="eastAsia"/>
          <w:sz w:val="24"/>
        </w:rPr>
        <w:t>（グラフ</w:t>
      </w:r>
      <w:r w:rsidR="00272E23" w:rsidRPr="00B30269">
        <w:rPr>
          <w:rFonts w:ascii="ＭＳ 明朝" w:hAnsi="ＭＳ 明朝" w:hint="eastAsia"/>
          <w:sz w:val="24"/>
        </w:rPr>
        <w:t>30</w:t>
      </w:r>
      <w:r w:rsidRPr="00B30269">
        <w:rPr>
          <w:rFonts w:ascii="ＭＳ 明朝" w:hAnsi="ＭＳ 明朝" w:hint="eastAsia"/>
          <w:sz w:val="24"/>
        </w:rPr>
        <w:t>）</w:t>
      </w:r>
    </w:p>
    <w:bookmarkEnd w:id="0"/>
    <w:p w14:paraId="51D76BD3" w14:textId="04407AA1" w:rsidR="006A2DA9" w:rsidRDefault="00796DD9" w:rsidP="00F61529">
      <w:pPr>
        <w:rPr>
          <w:rFonts w:ascii="ＭＳ 明朝" w:hAnsi="ＭＳ 明朝"/>
          <w:color w:val="0000FF"/>
          <w:sz w:val="22"/>
          <w:szCs w:val="22"/>
        </w:rPr>
      </w:pPr>
      <w:r w:rsidRPr="001432BC">
        <w:rPr>
          <w:rFonts w:ascii="ＭＳ 明朝" w:hAnsi="ＭＳ 明朝"/>
          <w:noProof/>
          <w:color w:val="0000FF"/>
          <w:sz w:val="22"/>
          <w:szCs w:val="22"/>
        </w:rPr>
        <w:drawing>
          <wp:inline distT="0" distB="0" distL="0" distR="0" wp14:anchorId="2E8E4F43" wp14:editId="65356E20">
            <wp:extent cx="5720670" cy="1876918"/>
            <wp:effectExtent l="0" t="0" r="0" b="9525"/>
            <wp:docPr id="1997298155"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431" cy="1891276"/>
                    </a:xfrm>
                    <a:prstGeom prst="rect">
                      <a:avLst/>
                    </a:prstGeom>
                    <a:noFill/>
                    <a:ln>
                      <a:noFill/>
                    </a:ln>
                  </pic:spPr>
                </pic:pic>
              </a:graphicData>
            </a:graphic>
          </wp:inline>
        </w:drawing>
      </w:r>
    </w:p>
    <w:p w14:paraId="47C8E921" w14:textId="77777777" w:rsidR="00B30269" w:rsidRDefault="00B30269" w:rsidP="00F61529">
      <w:pPr>
        <w:rPr>
          <w:rFonts w:ascii="ＭＳ 明朝" w:hAnsi="ＭＳ 明朝"/>
          <w:color w:val="0000FF"/>
          <w:sz w:val="22"/>
          <w:szCs w:val="22"/>
        </w:rPr>
      </w:pPr>
    </w:p>
    <w:p w14:paraId="41512746" w14:textId="20FE1388" w:rsidR="00B30269" w:rsidRDefault="00B30269" w:rsidP="00F61529">
      <w:pPr>
        <w:rPr>
          <w:rFonts w:ascii="ＭＳ 明朝" w:hAnsi="ＭＳ 明朝"/>
          <w:color w:val="0000FF"/>
          <w:sz w:val="22"/>
          <w:szCs w:val="22"/>
        </w:rPr>
      </w:pPr>
      <w:r w:rsidRPr="00272E23">
        <w:rPr>
          <w:rFonts w:ascii="ＭＳ 明朝" w:hAnsi="ＭＳ 明朝"/>
          <w:noProof/>
          <w:color w:val="0000FF"/>
          <w:sz w:val="22"/>
          <w:szCs w:val="22"/>
        </w:rPr>
        <mc:AlternateContent>
          <mc:Choice Requires="wps">
            <w:drawing>
              <wp:inline distT="0" distB="0" distL="0" distR="0" wp14:anchorId="4E40016D" wp14:editId="45B53A45">
                <wp:extent cx="1494846" cy="204470"/>
                <wp:effectExtent l="0" t="0" r="48260" b="62230"/>
                <wp:docPr id="38" name="Text Box 10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6"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55546045" w14:textId="18CC8527" w:rsidR="00B30269" w:rsidRPr="005E688A" w:rsidRDefault="00CB6E24" w:rsidP="00B30269">
                            <w:pPr>
                              <w:spacing w:line="300" w:lineRule="exact"/>
                              <w:rPr>
                                <w:rFonts w:ascii="ＭＳ 明朝" w:hAnsi="ＭＳ 明朝"/>
                                <w:sz w:val="24"/>
                              </w:rPr>
                            </w:pPr>
                            <w:r>
                              <w:rPr>
                                <w:rFonts w:ascii="ＭＳ 明朝" w:hAnsi="ＭＳ 明朝" w:hint="eastAsia"/>
                                <w:sz w:val="24"/>
                              </w:rPr>
                              <w:t>７．１日の</w:t>
                            </w:r>
                            <w:r w:rsidR="00B30269">
                              <w:rPr>
                                <w:rFonts w:ascii="ＭＳ 明朝" w:hAnsi="ＭＳ 明朝" w:hint="eastAsia"/>
                                <w:sz w:val="24"/>
                              </w:rPr>
                              <w:t>睡眠時間</w:t>
                            </w:r>
                          </w:p>
                        </w:txbxContent>
                      </wps:txbx>
                      <wps:bodyPr rot="0" vert="horz" wrap="square" lIns="74295" tIns="8890" rIns="74295" bIns="8890" anchor="t" anchorCtr="0" upright="1">
                        <a:noAutofit/>
                      </wps:bodyPr>
                    </wps:wsp>
                  </a:graphicData>
                </a:graphic>
              </wp:inline>
            </w:drawing>
          </mc:Choice>
          <mc:Fallback>
            <w:pict>
              <v:shape w14:anchorId="4E40016D" id="Text Box 10564" o:spid="_x0000_s1046" type="#_x0000_t202" style="width:117.7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">
                <v:shadow on="t"/>
                <v:textbox inset="5.85pt,.7pt,5.85pt,.7pt">
                  <w:txbxContent>
                    <w:p w14:paraId="55546045" w14:textId="18CC8527" w:rsidR="00B30269" w:rsidRPr="005E688A" w:rsidRDefault="00CB6E24" w:rsidP="00B30269">
                      <w:pPr>
                        <w:spacing w:line="300" w:lineRule="exact"/>
                        <w:rPr>
                          <w:rFonts w:ascii="ＭＳ 明朝" w:hAnsi="ＭＳ 明朝"/>
                          <w:sz w:val="24"/>
                        </w:rPr>
                      </w:pPr>
                      <w:r>
                        <w:rPr>
                          <w:rFonts w:ascii="ＭＳ 明朝" w:hAnsi="ＭＳ 明朝" w:hint="eastAsia"/>
                          <w:sz w:val="24"/>
                        </w:rPr>
                        <w:t>７．１日の</w:t>
                      </w:r>
                      <w:r w:rsidR="00B30269">
                        <w:rPr>
                          <w:rFonts w:ascii="ＭＳ 明朝" w:hAnsi="ＭＳ 明朝" w:hint="eastAsia"/>
                          <w:sz w:val="24"/>
                        </w:rPr>
                        <w:t>睡眠時間</w:t>
                      </w:r>
                    </w:p>
                  </w:txbxContent>
                </v:textbox>
                <w10:anchorlock/>
              </v:shape>
            </w:pict>
          </mc:Fallback>
        </mc:AlternateContent>
      </w:r>
    </w:p>
    <w:p w14:paraId="5EA4906A" w14:textId="4CE0492E" w:rsidR="006F6AF1" w:rsidRPr="00272E23" w:rsidRDefault="007B43B6" w:rsidP="00B30269">
      <w:pPr>
        <w:rPr>
          <w:rFonts w:ascii="ＭＳ 明朝" w:hAnsi="ＭＳ 明朝"/>
          <w:sz w:val="24"/>
          <w:u w:val="single"/>
        </w:rPr>
      </w:pPr>
      <w:r>
        <w:rPr>
          <w:rFonts w:ascii="ＭＳ 明朝" w:hAnsi="ＭＳ 明朝" w:hint="eastAsia"/>
          <w:sz w:val="24"/>
          <w:u w:val="single"/>
        </w:rPr>
        <w:t>・</w:t>
      </w:r>
      <w:r w:rsidR="009719A6" w:rsidRPr="00272E23">
        <w:rPr>
          <w:rFonts w:ascii="ＭＳ 明朝" w:hAnsi="ＭＳ 明朝" w:hint="eastAsia"/>
          <w:sz w:val="24"/>
          <w:u w:val="single"/>
        </w:rPr>
        <w:t>明確な傾向は認められない。</w:t>
      </w:r>
    </w:p>
    <w:p w14:paraId="798F5A9E" w14:textId="7DE79C02" w:rsidR="00F61529" w:rsidRPr="00B30269" w:rsidRDefault="00C02396" w:rsidP="00272E23">
      <w:pPr>
        <w:ind w:left="463" w:hangingChars="200" w:hanging="463"/>
        <w:rPr>
          <w:rFonts w:ascii="ＭＳ 明朝" w:hAnsi="ＭＳ 明朝"/>
          <w:sz w:val="24"/>
        </w:rPr>
      </w:pPr>
      <w:r w:rsidRPr="00B30269">
        <w:rPr>
          <w:rFonts w:ascii="ＭＳ 明朝" w:hAnsi="ＭＳ 明朝" w:hint="eastAsia"/>
          <w:sz w:val="24"/>
        </w:rPr>
        <w:t>（グラフ</w:t>
      </w:r>
      <w:r w:rsidR="00272E23" w:rsidRPr="00B30269">
        <w:rPr>
          <w:rFonts w:ascii="ＭＳ 明朝" w:hAnsi="ＭＳ 明朝" w:hint="eastAsia"/>
          <w:sz w:val="24"/>
        </w:rPr>
        <w:t>31</w:t>
      </w:r>
      <w:r w:rsidRPr="00B30269">
        <w:rPr>
          <w:rFonts w:ascii="ＭＳ 明朝" w:hAnsi="ＭＳ 明朝" w:hint="eastAsia"/>
          <w:sz w:val="24"/>
        </w:rPr>
        <w:t>）</w:t>
      </w:r>
    </w:p>
    <w:p w14:paraId="53EB424C" w14:textId="6D2E098E" w:rsidR="00B30269" w:rsidRDefault="001432BC" w:rsidP="00F61529">
      <w:pPr>
        <w:rPr>
          <w:rFonts w:ascii="ＭＳ 明朝" w:hAnsi="ＭＳ 明朝"/>
          <w:color w:val="0000FF"/>
          <w:sz w:val="22"/>
          <w:szCs w:val="22"/>
          <w:highlight w:val="yellow"/>
        </w:rPr>
      </w:pPr>
      <w:r w:rsidRPr="001432BC">
        <w:rPr>
          <w:rFonts w:ascii="ＭＳ 明朝" w:hAnsi="ＭＳ 明朝"/>
          <w:noProof/>
          <w:color w:val="0000FF"/>
          <w:sz w:val="22"/>
          <w:szCs w:val="22"/>
        </w:rPr>
        <w:drawing>
          <wp:inline distT="0" distB="0" distL="0" distR="0" wp14:anchorId="08BAE4B4" wp14:editId="2F8D9261">
            <wp:extent cx="5720080" cy="1881951"/>
            <wp:effectExtent l="0" t="0" r="0" b="4445"/>
            <wp:docPr id="1298789135"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3423" cy="1942272"/>
                    </a:xfrm>
                    <a:prstGeom prst="rect">
                      <a:avLst/>
                    </a:prstGeom>
                    <a:noFill/>
                    <a:ln>
                      <a:noFill/>
                    </a:ln>
                  </pic:spPr>
                </pic:pic>
              </a:graphicData>
            </a:graphic>
          </wp:inline>
        </w:drawing>
      </w:r>
    </w:p>
    <w:p w14:paraId="1A3175A3" w14:textId="77777777" w:rsidR="00B30269" w:rsidRPr="00B30269" w:rsidRDefault="00B30269">
      <w:pPr>
        <w:widowControl/>
        <w:jc w:val="left"/>
        <w:rPr>
          <w:rFonts w:ascii="ＭＳ 明朝" w:hAnsi="ＭＳ 明朝"/>
          <w:color w:val="0000FF"/>
          <w:sz w:val="22"/>
          <w:szCs w:val="22"/>
        </w:rPr>
      </w:pPr>
      <w:r w:rsidRPr="00B30269">
        <w:rPr>
          <w:rFonts w:ascii="ＭＳ 明朝" w:hAnsi="ＭＳ 明朝"/>
          <w:color w:val="0000FF"/>
          <w:sz w:val="22"/>
          <w:szCs w:val="22"/>
        </w:rPr>
        <w:br w:type="page"/>
      </w:r>
    </w:p>
    <w:p w14:paraId="5FE84864" w14:textId="40E3BAC5" w:rsidR="00F61529" w:rsidRDefault="00B30269" w:rsidP="00F61529">
      <w:pPr>
        <w:rPr>
          <w:rFonts w:ascii="ＭＳ 明朝" w:hAnsi="ＭＳ 明朝"/>
          <w:color w:val="0000FF"/>
          <w:sz w:val="22"/>
          <w:szCs w:val="22"/>
          <w:highlight w:val="yellow"/>
        </w:rPr>
      </w:pPr>
      <w:r w:rsidRPr="00272E23">
        <w:rPr>
          <w:rFonts w:ascii="ＭＳ 明朝" w:hAnsi="ＭＳ 明朝" w:hint="eastAsia"/>
          <w:noProof/>
          <w:sz w:val="22"/>
          <w:szCs w:val="22"/>
        </w:rPr>
        <w:lastRenderedPageBreak/>
        <mc:AlternateContent>
          <mc:Choice Requires="wps">
            <w:drawing>
              <wp:inline distT="0" distB="0" distL="0" distR="0" wp14:anchorId="27037953" wp14:editId="3DF21B6D">
                <wp:extent cx="1852654" cy="204470"/>
                <wp:effectExtent l="0" t="0" r="52705" b="62230"/>
                <wp:docPr id="36" name="Text Box 10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63567F1F" w14:textId="737B48AD" w:rsidR="00B30269" w:rsidRPr="005E688A" w:rsidRDefault="00CB6E24" w:rsidP="00B30269">
                            <w:pPr>
                              <w:spacing w:line="300" w:lineRule="exact"/>
                              <w:rPr>
                                <w:rFonts w:ascii="ＭＳ 明朝" w:hAnsi="ＭＳ 明朝"/>
                                <w:sz w:val="24"/>
                              </w:rPr>
                            </w:pPr>
                            <w:r>
                              <w:rPr>
                                <w:rFonts w:ascii="ＭＳ 明朝" w:hAnsi="ＭＳ 明朝" w:hint="eastAsia"/>
                                <w:sz w:val="24"/>
                              </w:rPr>
                              <w:t>８．</w:t>
                            </w:r>
                            <w:r w:rsidR="00B30269" w:rsidRPr="005E688A">
                              <w:rPr>
                                <w:rFonts w:ascii="ＭＳ 明朝" w:hAnsi="ＭＳ 明朝" w:hint="eastAsia"/>
                                <w:sz w:val="24"/>
                              </w:rPr>
                              <w:t>テレビ視聴</w:t>
                            </w:r>
                            <w:r w:rsidR="00B30269">
                              <w:rPr>
                                <w:rFonts w:ascii="ＭＳ 明朝" w:hAnsi="ＭＳ 明朝" w:hint="eastAsia"/>
                                <w:sz w:val="24"/>
                              </w:rPr>
                              <w:t>等の</w:t>
                            </w:r>
                            <w:r w:rsidR="00B30269" w:rsidRPr="005E688A">
                              <w:rPr>
                                <w:rFonts w:ascii="ＭＳ 明朝" w:hAnsi="ＭＳ 明朝" w:hint="eastAsia"/>
                                <w:sz w:val="24"/>
                              </w:rPr>
                              <w:t>時間</w:t>
                            </w:r>
                          </w:p>
                        </w:txbxContent>
                      </wps:txbx>
                      <wps:bodyPr rot="0" vert="horz" wrap="square" lIns="74295" tIns="8890" rIns="74295" bIns="8890" anchor="t" anchorCtr="0" upright="1">
                        <a:noAutofit/>
                      </wps:bodyPr>
                    </wps:wsp>
                  </a:graphicData>
                </a:graphic>
              </wp:inline>
            </w:drawing>
          </mc:Choice>
          <mc:Fallback>
            <w:pict>
              <v:shape w14:anchorId="27037953" id="Text Box 10581" o:spid="_x0000_s1047" type="#_x0000_t202" style="width:145.9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">
                <v:shadow on="t"/>
                <v:textbox inset="5.85pt,.7pt,5.85pt,.7pt">
                  <w:txbxContent>
                    <w:p w14:paraId="63567F1F" w14:textId="737B48AD" w:rsidR="00B30269" w:rsidRPr="005E688A" w:rsidRDefault="00CB6E24" w:rsidP="00B30269">
                      <w:pPr>
                        <w:spacing w:line="300" w:lineRule="exact"/>
                        <w:rPr>
                          <w:rFonts w:ascii="ＭＳ 明朝" w:hAnsi="ＭＳ 明朝"/>
                          <w:sz w:val="24"/>
                        </w:rPr>
                      </w:pPr>
                      <w:r>
                        <w:rPr>
                          <w:rFonts w:ascii="ＭＳ 明朝" w:hAnsi="ＭＳ 明朝" w:hint="eastAsia"/>
                          <w:sz w:val="24"/>
                        </w:rPr>
                        <w:t>８．</w:t>
                      </w:r>
                      <w:r w:rsidR="00B30269" w:rsidRPr="005E688A">
                        <w:rPr>
                          <w:rFonts w:ascii="ＭＳ 明朝" w:hAnsi="ＭＳ 明朝" w:hint="eastAsia"/>
                          <w:sz w:val="24"/>
                        </w:rPr>
                        <w:t>テレビ視聴</w:t>
                      </w:r>
                      <w:r w:rsidR="00B30269">
                        <w:rPr>
                          <w:rFonts w:ascii="ＭＳ 明朝" w:hAnsi="ＭＳ 明朝" w:hint="eastAsia"/>
                          <w:sz w:val="24"/>
                        </w:rPr>
                        <w:t>等の</w:t>
                      </w:r>
                      <w:r w:rsidR="00B30269" w:rsidRPr="005E688A">
                        <w:rPr>
                          <w:rFonts w:ascii="ＭＳ 明朝" w:hAnsi="ＭＳ 明朝" w:hint="eastAsia"/>
                          <w:sz w:val="24"/>
                        </w:rPr>
                        <w:t>時間</w:t>
                      </w:r>
                    </w:p>
                  </w:txbxContent>
                </v:textbox>
                <w10:anchorlock/>
              </v:shape>
            </w:pict>
          </mc:Fallback>
        </mc:AlternateContent>
      </w:r>
    </w:p>
    <w:p w14:paraId="5FF1CB59" w14:textId="19AC673A" w:rsidR="00E2184F" w:rsidRPr="00272E23" w:rsidRDefault="00B30269" w:rsidP="00B30269">
      <w:pPr>
        <w:rPr>
          <w:rFonts w:ascii="ＭＳ 明朝" w:hAnsi="ＭＳ 明朝"/>
          <w:sz w:val="24"/>
          <w:u w:val="single"/>
        </w:rPr>
      </w:pPr>
      <w:r>
        <w:rPr>
          <w:rFonts w:ascii="ＭＳ 明朝" w:hAnsi="ＭＳ 明朝" w:hint="eastAsia"/>
          <w:sz w:val="24"/>
          <w:u w:val="single"/>
        </w:rPr>
        <w:t>・</w:t>
      </w:r>
      <w:r w:rsidR="005C1621" w:rsidRPr="005C1621">
        <w:rPr>
          <w:rFonts w:ascii="ＭＳ 明朝" w:hAnsi="ＭＳ 明朝" w:hint="eastAsia"/>
          <w:sz w:val="24"/>
          <w:u w:val="single"/>
        </w:rPr>
        <w:t>「３時間以上」テレビ</w:t>
      </w:r>
      <w:r w:rsidR="00442684">
        <w:rPr>
          <w:rFonts w:ascii="ＭＳ 明朝" w:hAnsi="ＭＳ 明朝" w:hint="eastAsia"/>
          <w:sz w:val="24"/>
          <w:u w:val="single"/>
        </w:rPr>
        <w:t>等</w:t>
      </w:r>
      <w:r w:rsidR="005C1621" w:rsidRPr="005C1621">
        <w:rPr>
          <w:rFonts w:ascii="ＭＳ 明朝" w:hAnsi="ＭＳ 明朝" w:hint="eastAsia"/>
          <w:sz w:val="24"/>
          <w:u w:val="single"/>
        </w:rPr>
        <w:t>を視聴している生徒は体力合計点が低い。</w:t>
      </w:r>
    </w:p>
    <w:p w14:paraId="2822A678" w14:textId="3B62CF3C" w:rsidR="00F61529" w:rsidRPr="00B30269" w:rsidRDefault="00C02396" w:rsidP="00C02396">
      <w:pPr>
        <w:ind w:left="463" w:hangingChars="200" w:hanging="463"/>
        <w:rPr>
          <w:rFonts w:ascii="ＭＳ 明朝" w:hAnsi="ＭＳ 明朝"/>
          <w:sz w:val="24"/>
        </w:rPr>
      </w:pPr>
      <w:r w:rsidRPr="00B30269">
        <w:rPr>
          <w:rFonts w:ascii="ＭＳ 明朝" w:hAnsi="ＭＳ 明朝" w:hint="eastAsia"/>
          <w:sz w:val="24"/>
        </w:rPr>
        <w:t>（グラフ</w:t>
      </w:r>
      <w:r w:rsidR="00272E23" w:rsidRPr="00B30269">
        <w:rPr>
          <w:rFonts w:ascii="ＭＳ 明朝" w:hAnsi="ＭＳ 明朝" w:hint="eastAsia"/>
          <w:sz w:val="24"/>
        </w:rPr>
        <w:t>3</w:t>
      </w:r>
      <w:r w:rsidRPr="00B30269">
        <w:rPr>
          <w:rFonts w:ascii="ＭＳ 明朝" w:hAnsi="ＭＳ 明朝" w:hint="eastAsia"/>
          <w:sz w:val="24"/>
        </w:rPr>
        <w:t>2）</w:t>
      </w:r>
    </w:p>
    <w:p w14:paraId="5459229C" w14:textId="77FD191E" w:rsidR="00F61529" w:rsidRPr="003847AB" w:rsidRDefault="001432BC" w:rsidP="00F61529">
      <w:pPr>
        <w:rPr>
          <w:rFonts w:ascii="ＭＳ 明朝" w:hAnsi="ＭＳ 明朝"/>
          <w:sz w:val="22"/>
          <w:szCs w:val="22"/>
          <w:highlight w:val="yellow"/>
        </w:rPr>
      </w:pPr>
      <w:r w:rsidRPr="001432BC">
        <w:rPr>
          <w:rFonts w:ascii="ＭＳ 明朝" w:hAnsi="ＭＳ 明朝"/>
          <w:noProof/>
          <w:sz w:val="22"/>
          <w:szCs w:val="22"/>
        </w:rPr>
        <w:drawing>
          <wp:inline distT="0" distB="0" distL="0" distR="0" wp14:anchorId="35FA00F5" wp14:editId="6FC68FF5">
            <wp:extent cx="5743852" cy="1889770"/>
            <wp:effectExtent l="0" t="0" r="9525" b="0"/>
            <wp:docPr id="1956003447"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9834" cy="1914769"/>
                    </a:xfrm>
                    <a:prstGeom prst="rect">
                      <a:avLst/>
                    </a:prstGeom>
                    <a:noFill/>
                    <a:ln>
                      <a:noFill/>
                    </a:ln>
                  </pic:spPr>
                </pic:pic>
              </a:graphicData>
            </a:graphic>
          </wp:inline>
        </w:drawing>
      </w:r>
    </w:p>
    <w:p w14:paraId="7A918C6A" w14:textId="77777777" w:rsidR="00F61529" w:rsidRPr="003847AB" w:rsidRDefault="00F61529" w:rsidP="00F61529">
      <w:pPr>
        <w:rPr>
          <w:rFonts w:ascii="ＭＳ 明朝" w:hAnsi="ＭＳ 明朝"/>
          <w:sz w:val="22"/>
          <w:szCs w:val="22"/>
          <w:highlight w:val="yellow"/>
        </w:rPr>
      </w:pPr>
    </w:p>
    <w:p w14:paraId="3CC4C53B" w14:textId="273F0E6B" w:rsidR="00F20FBE" w:rsidRDefault="00CB6E24" w:rsidP="00F20FBE">
      <w:pPr>
        <w:rPr>
          <w:rFonts w:ascii="ＭＳ 明朝" w:hAnsi="ＭＳ 明朝"/>
          <w:color w:val="0000FF"/>
          <w:sz w:val="22"/>
          <w:szCs w:val="22"/>
          <w:highlight w:val="yellow"/>
        </w:rPr>
      </w:pPr>
      <w:r w:rsidRPr="00272E23">
        <w:rPr>
          <w:rFonts w:ascii="ＭＳ 明朝" w:hAnsi="ＭＳ 明朝" w:hint="eastAsia"/>
          <w:noProof/>
          <w:sz w:val="22"/>
          <w:szCs w:val="22"/>
        </w:rPr>
        <mc:AlternateContent>
          <mc:Choice Requires="wps">
            <w:drawing>
              <wp:inline distT="0" distB="0" distL="0" distR="0" wp14:anchorId="30AAA164" wp14:editId="3067101A">
                <wp:extent cx="3029447" cy="204470"/>
                <wp:effectExtent l="0" t="0" r="57150" b="62230"/>
                <wp:docPr id="1342198508" name="Text Box 10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720D616A" w14:textId="1E139616" w:rsidR="00CB6E24" w:rsidRPr="005E688A" w:rsidRDefault="00CB6E24" w:rsidP="00CB6E24">
                            <w:pPr>
                              <w:spacing w:line="300" w:lineRule="exact"/>
                              <w:rPr>
                                <w:rFonts w:ascii="ＭＳ 明朝" w:hAnsi="ＭＳ 明朝"/>
                                <w:sz w:val="24"/>
                              </w:rPr>
                            </w:pPr>
                            <w:r>
                              <w:rPr>
                                <w:rFonts w:ascii="ＭＳ 明朝" w:hAnsi="ＭＳ 明朝" w:hint="eastAsia"/>
                                <w:sz w:val="24"/>
                              </w:rPr>
                              <w:t>９．運動・スポーツでやりたいこと</w:t>
                            </w:r>
                            <w:r w:rsidR="00CB56D6">
                              <w:rPr>
                                <w:rFonts w:ascii="ＭＳ 明朝" w:hAnsi="ＭＳ 明朝" w:hint="eastAsia"/>
                                <w:sz w:val="24"/>
                              </w:rPr>
                              <w:t>がある</w:t>
                            </w:r>
                          </w:p>
                          <w:p w14:paraId="065F18D2" w14:textId="77777777" w:rsidR="00CB6E24" w:rsidRPr="00D509A8" w:rsidRDefault="00CB6E24" w:rsidP="00CB6E24">
                            <w:pPr>
                              <w:spacing w:line="300" w:lineRule="exact"/>
                              <w:rPr>
                                <w:rFonts w:ascii="ＭＳ 明朝" w:hAnsi="ＭＳ 明朝"/>
                                <w:sz w:val="24"/>
                              </w:rPr>
                            </w:pPr>
                          </w:p>
                        </w:txbxContent>
                      </wps:txbx>
                      <wps:bodyPr rot="0" vert="horz" wrap="square" lIns="74295" tIns="8890" rIns="74295" bIns="8890" anchor="t" anchorCtr="0" upright="1">
                        <a:noAutofit/>
                      </wps:bodyPr>
                    </wps:wsp>
                  </a:graphicData>
                </a:graphic>
              </wp:inline>
            </w:drawing>
          </mc:Choice>
          <mc:Fallback>
            <w:pict>
              <v:shape w14:anchorId="30AAA164" id="_x0000_s1048" type="#_x0000_t202" style="width:238.5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">
                <v:shadow on="t"/>
                <v:textbox inset="5.85pt,.7pt,5.85pt,.7pt">
                  <w:txbxContent>
                    <w:p w14:paraId="720D616A" w14:textId="1E139616" w:rsidR="00CB6E24" w:rsidRPr="005E688A" w:rsidRDefault="00CB6E24" w:rsidP="00CB6E24">
                      <w:pPr>
                        <w:spacing w:line="300" w:lineRule="exact"/>
                        <w:rPr>
                          <w:rFonts w:ascii="ＭＳ 明朝" w:hAnsi="ＭＳ 明朝"/>
                          <w:sz w:val="24"/>
                        </w:rPr>
                      </w:pPr>
                      <w:r>
                        <w:rPr>
                          <w:rFonts w:ascii="ＭＳ 明朝" w:hAnsi="ＭＳ 明朝" w:hint="eastAsia"/>
                          <w:sz w:val="24"/>
                        </w:rPr>
                        <w:t>９．運動・スポーツでやりたいこと</w:t>
                      </w:r>
                      <w:r w:rsidR="00CB56D6">
                        <w:rPr>
                          <w:rFonts w:ascii="ＭＳ 明朝" w:hAnsi="ＭＳ 明朝" w:hint="eastAsia"/>
                          <w:sz w:val="24"/>
                        </w:rPr>
                        <w:t>がある</w:t>
                      </w:r>
                    </w:p>
                    <w:p w14:paraId="065F18D2" w14:textId="77777777" w:rsidR="00CB6E24" w:rsidRPr="00D509A8" w:rsidRDefault="00CB6E24" w:rsidP="00CB6E24">
                      <w:pPr>
                        <w:spacing w:line="300" w:lineRule="exact"/>
                        <w:rPr>
                          <w:rFonts w:ascii="ＭＳ 明朝" w:hAnsi="ＭＳ 明朝"/>
                          <w:sz w:val="24"/>
                        </w:rPr>
                      </w:pPr>
                    </w:p>
                  </w:txbxContent>
                </v:textbox>
                <w10:anchorlock/>
              </v:shape>
            </w:pict>
          </mc:Fallback>
        </mc:AlternateContent>
      </w:r>
    </w:p>
    <w:p w14:paraId="3B66A90D" w14:textId="7D29B9BE" w:rsidR="00BF02E1" w:rsidRPr="00272E23" w:rsidRDefault="00B30269" w:rsidP="00B30269">
      <w:pPr>
        <w:rPr>
          <w:rFonts w:ascii="ＭＳ 明朝" w:hAnsi="ＭＳ 明朝"/>
          <w:sz w:val="24"/>
          <w:u w:val="single"/>
        </w:rPr>
      </w:pPr>
      <w:r>
        <w:rPr>
          <w:rFonts w:ascii="ＭＳ 明朝" w:hAnsi="ＭＳ 明朝" w:hint="eastAsia"/>
          <w:sz w:val="24"/>
          <w:u w:val="single"/>
        </w:rPr>
        <w:t>・</w:t>
      </w:r>
      <w:r w:rsidR="000A63C1">
        <w:rPr>
          <w:rFonts w:ascii="ＭＳ 明朝" w:hAnsi="ＭＳ 明朝" w:hint="eastAsia"/>
          <w:sz w:val="24"/>
          <w:u w:val="single"/>
        </w:rPr>
        <w:t>運動・スポーツでやりたいことがある生徒の</w:t>
      </w:r>
      <w:r w:rsidR="001645BB">
        <w:rPr>
          <w:rFonts w:ascii="ＭＳ 明朝" w:hAnsi="ＭＳ 明朝" w:hint="eastAsia"/>
          <w:sz w:val="24"/>
          <w:u w:val="single"/>
        </w:rPr>
        <w:t>方</w:t>
      </w:r>
      <w:r w:rsidR="000A63C1">
        <w:rPr>
          <w:rFonts w:ascii="ＭＳ 明朝" w:hAnsi="ＭＳ 明朝" w:hint="eastAsia"/>
          <w:sz w:val="24"/>
          <w:u w:val="single"/>
        </w:rPr>
        <w:t>が体力合計点が高い</w:t>
      </w:r>
      <w:r w:rsidR="00BF02E1" w:rsidRPr="00272E23">
        <w:rPr>
          <w:rFonts w:ascii="ＭＳ 明朝" w:hAnsi="ＭＳ 明朝" w:hint="eastAsia"/>
          <w:sz w:val="24"/>
          <w:u w:val="single"/>
        </w:rPr>
        <w:t>。</w:t>
      </w:r>
    </w:p>
    <w:p w14:paraId="6C703934" w14:textId="0900F7CA" w:rsidR="00BF02E1" w:rsidRPr="00272E23" w:rsidRDefault="00BF02E1" w:rsidP="00BF02E1">
      <w:pPr>
        <w:ind w:left="463" w:hangingChars="200" w:hanging="463"/>
        <w:rPr>
          <w:rFonts w:ascii="ＭＳ 明朝" w:hAnsi="ＭＳ 明朝"/>
          <w:sz w:val="22"/>
          <w:szCs w:val="22"/>
        </w:rPr>
      </w:pPr>
      <w:r w:rsidRPr="00B30269">
        <w:rPr>
          <w:rFonts w:ascii="ＭＳ 明朝" w:hAnsi="ＭＳ 明朝" w:hint="eastAsia"/>
          <w:sz w:val="24"/>
        </w:rPr>
        <w:t>（グラフ33）</w:t>
      </w:r>
    </w:p>
    <w:p w14:paraId="69D62770" w14:textId="77777777" w:rsidR="00B30269" w:rsidRDefault="001432BC" w:rsidP="00F20FBE">
      <w:pPr>
        <w:rPr>
          <w:rFonts w:ascii="ＭＳ 明朝" w:hAnsi="ＭＳ 明朝"/>
          <w:sz w:val="22"/>
          <w:szCs w:val="22"/>
        </w:rPr>
      </w:pPr>
      <w:r w:rsidRPr="001432BC">
        <w:rPr>
          <w:rFonts w:ascii="ＭＳ 明朝" w:hAnsi="ＭＳ 明朝"/>
          <w:noProof/>
          <w:sz w:val="22"/>
          <w:szCs w:val="22"/>
        </w:rPr>
        <w:drawing>
          <wp:inline distT="0" distB="0" distL="0" distR="0" wp14:anchorId="630B34F2" wp14:editId="25A96CFB">
            <wp:extent cx="5693454" cy="1873188"/>
            <wp:effectExtent l="0" t="0" r="2540" b="0"/>
            <wp:docPr id="767020424"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3426" cy="1889629"/>
                    </a:xfrm>
                    <a:prstGeom prst="rect">
                      <a:avLst/>
                    </a:prstGeom>
                    <a:noFill/>
                    <a:ln>
                      <a:noFill/>
                    </a:ln>
                  </pic:spPr>
                </pic:pic>
              </a:graphicData>
            </a:graphic>
          </wp:inline>
        </w:drawing>
      </w:r>
    </w:p>
    <w:p w14:paraId="2C0815DE" w14:textId="77777777" w:rsidR="00B30269" w:rsidRDefault="00B30269" w:rsidP="00F20FBE">
      <w:pPr>
        <w:rPr>
          <w:rFonts w:ascii="ＭＳ 明朝" w:hAnsi="ＭＳ 明朝"/>
          <w:sz w:val="22"/>
          <w:szCs w:val="22"/>
        </w:rPr>
      </w:pPr>
    </w:p>
    <w:p w14:paraId="3E3E3FC6" w14:textId="0FD5136C" w:rsidR="00BF02E1" w:rsidRPr="00B30269" w:rsidRDefault="00CB6E24" w:rsidP="00F20FBE">
      <w:pPr>
        <w:rPr>
          <w:rFonts w:ascii="ＭＳ 明朝" w:hAnsi="ＭＳ 明朝"/>
          <w:sz w:val="22"/>
          <w:szCs w:val="22"/>
          <w:highlight w:val="yellow"/>
        </w:rPr>
      </w:pPr>
      <w:r w:rsidRPr="00272E23">
        <w:rPr>
          <w:rFonts w:ascii="ＭＳ 明朝" w:hAnsi="ＭＳ 明朝" w:hint="eastAsia"/>
          <w:noProof/>
          <w:sz w:val="22"/>
          <w:szCs w:val="22"/>
        </w:rPr>
        <mc:AlternateContent>
          <mc:Choice Requires="wps">
            <w:drawing>
              <wp:inline distT="0" distB="0" distL="0" distR="0" wp14:anchorId="35E2EEA9" wp14:editId="5F8E327A">
                <wp:extent cx="2973788" cy="204470"/>
                <wp:effectExtent l="0" t="0" r="55245" b="62230"/>
                <wp:docPr id="238168862" name="Text Box 10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88"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173A313A" w14:textId="089BF346" w:rsidR="00CB6E24" w:rsidRPr="005E688A" w:rsidRDefault="00CB6E24" w:rsidP="00CB6E24">
                            <w:pPr>
                              <w:spacing w:line="300" w:lineRule="exact"/>
                              <w:rPr>
                                <w:rFonts w:ascii="ＭＳ 明朝" w:hAnsi="ＭＳ 明朝"/>
                                <w:sz w:val="24"/>
                              </w:rPr>
                            </w:pPr>
                            <w:r>
                              <w:rPr>
                                <w:rFonts w:ascii="ＭＳ 明朝" w:hAnsi="ＭＳ 明朝" w:hint="eastAsia"/>
                                <w:sz w:val="24"/>
                              </w:rPr>
                              <w:t>９</w:t>
                            </w:r>
                            <w:r w:rsidR="00CB56D6">
                              <w:rPr>
                                <w:rFonts w:ascii="ＭＳ 明朝" w:hAnsi="ＭＳ 明朝" w:hint="eastAsia"/>
                                <w:sz w:val="24"/>
                              </w:rPr>
                              <w:t>—（２）</w:t>
                            </w:r>
                            <w:r>
                              <w:rPr>
                                <w:rFonts w:ascii="ＭＳ 明朝" w:hAnsi="ＭＳ 明朝" w:hint="eastAsia"/>
                                <w:sz w:val="24"/>
                              </w:rPr>
                              <w:t>運動・スポーツでやりたいこと</w:t>
                            </w:r>
                          </w:p>
                          <w:p w14:paraId="2E7F296B" w14:textId="77777777" w:rsidR="00CB6E24" w:rsidRPr="00D509A8" w:rsidRDefault="00CB6E24" w:rsidP="00CB6E24">
                            <w:pPr>
                              <w:spacing w:line="300" w:lineRule="exact"/>
                              <w:rPr>
                                <w:rFonts w:ascii="ＭＳ 明朝" w:hAnsi="ＭＳ 明朝"/>
                                <w:sz w:val="24"/>
                              </w:rPr>
                            </w:pPr>
                          </w:p>
                        </w:txbxContent>
                      </wps:txbx>
                      <wps:bodyPr rot="0" vert="horz" wrap="square" lIns="74295" tIns="8890" rIns="74295" bIns="8890" anchor="t" anchorCtr="0" upright="1">
                        <a:noAutofit/>
                      </wps:bodyPr>
                    </wps:wsp>
                  </a:graphicData>
                </a:graphic>
              </wp:inline>
            </w:drawing>
          </mc:Choice>
          <mc:Fallback>
            <w:pict>
              <v:shape w14:anchorId="35E2EEA9" id="_x0000_s1049" type="#_x0000_t202" style="width:234.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">
                <v:shadow on="t"/>
                <v:textbox inset="5.85pt,.7pt,5.85pt,.7pt">
                  <w:txbxContent>
                    <w:p w14:paraId="173A313A" w14:textId="089BF346" w:rsidR="00CB6E24" w:rsidRPr="005E688A" w:rsidRDefault="00CB6E24" w:rsidP="00CB6E24">
                      <w:pPr>
                        <w:spacing w:line="300" w:lineRule="exact"/>
                        <w:rPr>
                          <w:rFonts w:ascii="ＭＳ 明朝" w:hAnsi="ＭＳ 明朝"/>
                          <w:sz w:val="24"/>
                        </w:rPr>
                      </w:pPr>
                      <w:r>
                        <w:rPr>
                          <w:rFonts w:ascii="ＭＳ 明朝" w:hAnsi="ＭＳ 明朝" w:hint="eastAsia"/>
                          <w:sz w:val="24"/>
                        </w:rPr>
                        <w:t>９</w:t>
                      </w:r>
                      <w:r w:rsidR="00CB56D6">
                        <w:rPr>
                          <w:rFonts w:ascii="ＭＳ 明朝" w:hAnsi="ＭＳ 明朝" w:hint="eastAsia"/>
                          <w:sz w:val="24"/>
                        </w:rPr>
                        <w:t>—（２）</w:t>
                      </w:r>
                      <w:r>
                        <w:rPr>
                          <w:rFonts w:ascii="ＭＳ 明朝" w:hAnsi="ＭＳ 明朝" w:hint="eastAsia"/>
                          <w:sz w:val="24"/>
                        </w:rPr>
                        <w:t>運動・スポーツでやりたいこと</w:t>
                      </w:r>
                    </w:p>
                    <w:p w14:paraId="2E7F296B" w14:textId="77777777" w:rsidR="00CB6E24" w:rsidRPr="00D509A8" w:rsidRDefault="00CB6E24" w:rsidP="00CB6E24">
                      <w:pPr>
                        <w:spacing w:line="300" w:lineRule="exact"/>
                        <w:rPr>
                          <w:rFonts w:ascii="ＭＳ 明朝" w:hAnsi="ＭＳ 明朝"/>
                          <w:sz w:val="24"/>
                        </w:rPr>
                      </w:pPr>
                    </w:p>
                  </w:txbxContent>
                </v:textbox>
                <w10:anchorlock/>
              </v:shape>
            </w:pict>
          </mc:Fallback>
        </mc:AlternateContent>
      </w:r>
    </w:p>
    <w:p w14:paraId="2A7EFF84" w14:textId="594733EE" w:rsidR="00BF02E1" w:rsidRDefault="00BF02E1" w:rsidP="00BF02E1">
      <w:pPr>
        <w:ind w:left="463" w:hangingChars="200" w:hanging="463"/>
        <w:rPr>
          <w:rFonts w:ascii="ＭＳ 明朝" w:hAnsi="ＭＳ 明朝"/>
          <w:sz w:val="22"/>
          <w:szCs w:val="22"/>
        </w:rPr>
      </w:pPr>
      <w:r w:rsidRPr="00B30269">
        <w:rPr>
          <w:rFonts w:ascii="ＭＳ 明朝" w:hAnsi="ＭＳ 明朝" w:hint="eastAsia"/>
          <w:sz w:val="24"/>
        </w:rPr>
        <w:t>（グラフ34）</w:t>
      </w:r>
    </w:p>
    <w:p w14:paraId="38280708" w14:textId="4EBC0F86" w:rsidR="00B30269" w:rsidRDefault="001432BC" w:rsidP="00BF02E1">
      <w:pPr>
        <w:ind w:left="423" w:hangingChars="200" w:hanging="423"/>
        <w:rPr>
          <w:rFonts w:ascii="ＭＳ 明朝" w:hAnsi="ＭＳ 明朝"/>
          <w:sz w:val="22"/>
          <w:szCs w:val="22"/>
        </w:rPr>
      </w:pPr>
      <w:r>
        <w:rPr>
          <w:rFonts w:ascii="ＭＳ 明朝" w:hAnsi="ＭＳ 明朝"/>
          <w:noProof/>
          <w:sz w:val="22"/>
          <w:szCs w:val="22"/>
        </w:rPr>
        <w:drawing>
          <wp:inline distT="0" distB="0" distL="0" distR="0" wp14:anchorId="5AC9D6E5" wp14:editId="29A8E33C">
            <wp:extent cx="5709600" cy="1332478"/>
            <wp:effectExtent l="0" t="0" r="5715" b="1270"/>
            <wp:docPr id="727930054"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8919" cy="1376660"/>
                    </a:xfrm>
                    <a:prstGeom prst="rect">
                      <a:avLst/>
                    </a:prstGeom>
                    <a:noFill/>
                    <a:ln>
                      <a:noFill/>
                    </a:ln>
                  </pic:spPr>
                </pic:pic>
              </a:graphicData>
            </a:graphic>
          </wp:inline>
        </w:drawing>
      </w:r>
    </w:p>
    <w:p w14:paraId="1FAC5F7F" w14:textId="77777777" w:rsidR="00B30269" w:rsidRDefault="00B30269">
      <w:pPr>
        <w:widowControl/>
        <w:jc w:val="left"/>
        <w:rPr>
          <w:rFonts w:ascii="ＭＳ 明朝" w:hAnsi="ＭＳ 明朝"/>
          <w:sz w:val="22"/>
          <w:szCs w:val="22"/>
        </w:rPr>
      </w:pPr>
      <w:r>
        <w:rPr>
          <w:rFonts w:ascii="ＭＳ 明朝" w:hAnsi="ＭＳ 明朝"/>
          <w:sz w:val="22"/>
          <w:szCs w:val="22"/>
        </w:rPr>
        <w:br w:type="page"/>
      </w:r>
    </w:p>
    <w:p w14:paraId="6744A007" w14:textId="15500CB0" w:rsidR="000A63C1" w:rsidRDefault="00B30269" w:rsidP="00BF02E1">
      <w:pPr>
        <w:ind w:left="423" w:hangingChars="200" w:hanging="423"/>
        <w:rPr>
          <w:rFonts w:ascii="ＭＳ 明朝" w:hAnsi="ＭＳ 明朝"/>
          <w:sz w:val="22"/>
          <w:szCs w:val="22"/>
        </w:rPr>
      </w:pPr>
      <w:r w:rsidRPr="00272E23">
        <w:rPr>
          <w:rFonts w:ascii="ＭＳ 明朝" w:hAnsi="ＭＳ 明朝" w:hint="eastAsia"/>
          <w:noProof/>
          <w:sz w:val="22"/>
          <w:szCs w:val="22"/>
        </w:rPr>
        <w:lastRenderedPageBreak/>
        <mc:AlternateContent>
          <mc:Choice Requires="wps">
            <w:drawing>
              <wp:inline distT="0" distB="0" distL="0" distR="0" wp14:anchorId="3B0379D4" wp14:editId="507D07D8">
                <wp:extent cx="3634966" cy="204470"/>
                <wp:effectExtent l="0" t="0" r="60960" b="62230"/>
                <wp:docPr id="409568933" name="Text Box 10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966"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18CB2A0" w14:textId="33892FC5" w:rsidR="00B30269" w:rsidRPr="005E688A" w:rsidRDefault="00B30269" w:rsidP="00B30269">
                            <w:pPr>
                              <w:spacing w:line="300" w:lineRule="exact"/>
                              <w:rPr>
                                <w:rFonts w:ascii="ＭＳ 明朝" w:hAnsi="ＭＳ 明朝"/>
                                <w:sz w:val="24"/>
                              </w:rPr>
                            </w:pPr>
                            <w:r>
                              <w:rPr>
                                <w:rFonts w:ascii="ＭＳ 明朝" w:hAnsi="ＭＳ 明朝" w:hint="eastAsia"/>
                                <w:sz w:val="24"/>
                              </w:rPr>
                              <w:t>９</w:t>
                            </w:r>
                            <w:r w:rsidR="00CB56D6">
                              <w:rPr>
                                <w:rFonts w:ascii="ＭＳ 明朝" w:hAnsi="ＭＳ 明朝" w:hint="eastAsia"/>
                                <w:sz w:val="24"/>
                              </w:rPr>
                              <w:t>—（３）</w:t>
                            </w:r>
                            <w:r>
                              <w:rPr>
                                <w:rFonts w:ascii="ＭＳ 明朝" w:hAnsi="ＭＳ 明朝" w:hint="eastAsia"/>
                                <w:sz w:val="24"/>
                              </w:rPr>
                              <w:t>運動・スポーツでやりたいことへの挑戦</w:t>
                            </w:r>
                          </w:p>
                          <w:p w14:paraId="4DAD883B" w14:textId="77777777" w:rsidR="00B30269" w:rsidRPr="00D509A8" w:rsidRDefault="00B30269" w:rsidP="00B30269">
                            <w:pPr>
                              <w:spacing w:line="300" w:lineRule="exact"/>
                              <w:rPr>
                                <w:rFonts w:ascii="ＭＳ 明朝" w:hAnsi="ＭＳ 明朝"/>
                                <w:sz w:val="24"/>
                              </w:rPr>
                            </w:pPr>
                          </w:p>
                        </w:txbxContent>
                      </wps:txbx>
                      <wps:bodyPr rot="0" vert="horz" wrap="square" lIns="74295" tIns="8890" rIns="74295" bIns="8890" anchor="t" anchorCtr="0" upright="1">
                        <a:noAutofit/>
                      </wps:bodyPr>
                    </wps:wsp>
                  </a:graphicData>
                </a:graphic>
              </wp:inline>
            </w:drawing>
          </mc:Choice>
          <mc:Fallback>
            <w:pict>
              <v:shape w14:anchorId="3B0379D4" id="_x0000_s1050" type="#_x0000_t202" style="width:286.2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">
                <v:shadow on="t"/>
                <v:textbox inset="5.85pt,.7pt,5.85pt,.7pt">
                  <w:txbxContent>
                    <w:p w14:paraId="418CB2A0" w14:textId="33892FC5" w:rsidR="00B30269" w:rsidRPr="005E688A" w:rsidRDefault="00B30269" w:rsidP="00B30269">
                      <w:pPr>
                        <w:spacing w:line="300" w:lineRule="exact"/>
                        <w:rPr>
                          <w:rFonts w:ascii="ＭＳ 明朝" w:hAnsi="ＭＳ 明朝"/>
                          <w:sz w:val="24"/>
                        </w:rPr>
                      </w:pPr>
                      <w:r>
                        <w:rPr>
                          <w:rFonts w:ascii="ＭＳ 明朝" w:hAnsi="ＭＳ 明朝" w:hint="eastAsia"/>
                          <w:sz w:val="24"/>
                        </w:rPr>
                        <w:t>９</w:t>
                      </w:r>
                      <w:r w:rsidR="00CB56D6">
                        <w:rPr>
                          <w:rFonts w:ascii="ＭＳ 明朝" w:hAnsi="ＭＳ 明朝" w:hint="eastAsia"/>
                          <w:sz w:val="24"/>
                        </w:rPr>
                        <w:t>—（３）</w:t>
                      </w:r>
                      <w:r>
                        <w:rPr>
                          <w:rFonts w:ascii="ＭＳ 明朝" w:hAnsi="ＭＳ 明朝" w:hint="eastAsia"/>
                          <w:sz w:val="24"/>
                        </w:rPr>
                        <w:t>運動・スポーツでやりたいことへの挑戦</w:t>
                      </w:r>
                    </w:p>
                    <w:p w14:paraId="4DAD883B" w14:textId="77777777" w:rsidR="00B30269" w:rsidRPr="00D509A8" w:rsidRDefault="00B30269" w:rsidP="00B30269">
                      <w:pPr>
                        <w:spacing w:line="300" w:lineRule="exact"/>
                        <w:rPr>
                          <w:rFonts w:ascii="ＭＳ 明朝" w:hAnsi="ＭＳ 明朝"/>
                          <w:sz w:val="24"/>
                        </w:rPr>
                      </w:pPr>
                    </w:p>
                  </w:txbxContent>
                </v:textbox>
                <w10:anchorlock/>
              </v:shape>
            </w:pict>
          </mc:Fallback>
        </mc:AlternateContent>
      </w:r>
    </w:p>
    <w:p w14:paraId="1881D2E6" w14:textId="1B5F10B3" w:rsidR="000A63C1" w:rsidRDefault="00B30269" w:rsidP="00B30269">
      <w:pPr>
        <w:rPr>
          <w:rFonts w:ascii="ＭＳ 明朝" w:hAnsi="ＭＳ 明朝"/>
          <w:sz w:val="22"/>
          <w:szCs w:val="22"/>
        </w:rPr>
      </w:pPr>
      <w:r>
        <w:rPr>
          <w:rFonts w:ascii="ＭＳ 明朝" w:hAnsi="ＭＳ 明朝" w:hint="eastAsia"/>
          <w:sz w:val="24"/>
          <w:u w:val="single"/>
        </w:rPr>
        <w:t>・</w:t>
      </w:r>
      <w:r w:rsidR="000A63C1">
        <w:rPr>
          <w:rFonts w:ascii="ＭＳ 明朝" w:hAnsi="ＭＳ 明朝" w:hint="eastAsia"/>
          <w:sz w:val="24"/>
          <w:u w:val="single"/>
        </w:rPr>
        <w:t>運動・スポーツでやりたいことに挑戦できている生徒の</w:t>
      </w:r>
      <w:r w:rsidR="001645BB">
        <w:rPr>
          <w:rFonts w:ascii="ＭＳ 明朝" w:hAnsi="ＭＳ 明朝" w:hint="eastAsia"/>
          <w:sz w:val="24"/>
          <w:u w:val="single"/>
        </w:rPr>
        <w:t>方</w:t>
      </w:r>
      <w:r w:rsidR="000A63C1">
        <w:rPr>
          <w:rFonts w:ascii="ＭＳ 明朝" w:hAnsi="ＭＳ 明朝" w:hint="eastAsia"/>
          <w:sz w:val="24"/>
          <w:u w:val="single"/>
        </w:rPr>
        <w:t>が体力合計点が高い</w:t>
      </w:r>
      <w:r w:rsidR="000A63C1" w:rsidRPr="00AC7197">
        <w:rPr>
          <w:rFonts w:ascii="ＭＳ 明朝" w:hAnsi="ＭＳ 明朝" w:hint="eastAsia"/>
          <w:sz w:val="24"/>
          <w:u w:val="single"/>
        </w:rPr>
        <w:t>。</w:t>
      </w:r>
    </w:p>
    <w:p w14:paraId="1EAE9461" w14:textId="132C84AB" w:rsidR="00BF02E1" w:rsidRDefault="00BF02E1" w:rsidP="001432BC">
      <w:pPr>
        <w:ind w:left="463" w:hangingChars="200" w:hanging="463"/>
        <w:rPr>
          <w:rFonts w:ascii="ＭＳ 明朝" w:hAnsi="ＭＳ 明朝"/>
          <w:sz w:val="22"/>
          <w:szCs w:val="22"/>
        </w:rPr>
      </w:pPr>
      <w:r w:rsidRPr="00B30269">
        <w:rPr>
          <w:rFonts w:ascii="ＭＳ 明朝" w:hAnsi="ＭＳ 明朝" w:hint="eastAsia"/>
          <w:sz w:val="24"/>
        </w:rPr>
        <w:t>（グラフ35）</w:t>
      </w:r>
    </w:p>
    <w:p w14:paraId="6538CB67" w14:textId="77777777" w:rsidR="00B30269" w:rsidRDefault="001432BC" w:rsidP="001432BC">
      <w:pPr>
        <w:rPr>
          <w:rFonts w:ascii="ＭＳ 明朝" w:hAnsi="ＭＳ 明朝"/>
          <w:color w:val="0000FF"/>
          <w:sz w:val="22"/>
          <w:szCs w:val="22"/>
          <w:highlight w:val="yellow"/>
        </w:rPr>
      </w:pPr>
      <w:r w:rsidRPr="001432BC">
        <w:rPr>
          <w:rFonts w:ascii="ＭＳ 明朝" w:hAnsi="ＭＳ 明朝"/>
          <w:noProof/>
          <w:color w:val="0000FF"/>
          <w:sz w:val="22"/>
          <w:szCs w:val="22"/>
        </w:rPr>
        <w:drawing>
          <wp:inline distT="0" distB="0" distL="0" distR="0" wp14:anchorId="1E6F01C5" wp14:editId="01B20654">
            <wp:extent cx="5713360" cy="1874520"/>
            <wp:effectExtent l="0" t="0" r="1905" b="0"/>
            <wp:docPr id="1287763875"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9677" cy="1902840"/>
                    </a:xfrm>
                    <a:prstGeom prst="rect">
                      <a:avLst/>
                    </a:prstGeom>
                    <a:noFill/>
                    <a:ln>
                      <a:noFill/>
                    </a:ln>
                  </pic:spPr>
                </pic:pic>
              </a:graphicData>
            </a:graphic>
          </wp:inline>
        </w:drawing>
      </w:r>
    </w:p>
    <w:p w14:paraId="07D6ED8B" w14:textId="29106ABC" w:rsidR="00B30269" w:rsidRPr="00B30269" w:rsidRDefault="00B30269">
      <w:pPr>
        <w:widowControl/>
        <w:jc w:val="left"/>
        <w:rPr>
          <w:rFonts w:ascii="ＭＳ 明朝" w:hAnsi="ＭＳ 明朝"/>
          <w:color w:val="0000FF"/>
          <w:sz w:val="22"/>
          <w:szCs w:val="22"/>
        </w:rPr>
      </w:pPr>
    </w:p>
    <w:p w14:paraId="3D3103CD" w14:textId="77777777" w:rsidR="00166812" w:rsidRPr="008D63DA" w:rsidRDefault="00166812">
      <w:pPr>
        <w:widowControl/>
        <w:jc w:val="left"/>
        <w:rPr>
          <w:rFonts w:ascii="ＭＳ 明朝" w:hAnsi="ＭＳ 明朝"/>
          <w:sz w:val="24"/>
        </w:rPr>
      </w:pPr>
      <w:r w:rsidRPr="008D63DA">
        <w:rPr>
          <w:rFonts w:ascii="ＭＳ 明朝" w:hAnsi="ＭＳ 明朝"/>
          <w:sz w:val="24"/>
        </w:rPr>
        <w:br w:type="page"/>
      </w:r>
    </w:p>
    <w:p w14:paraId="63CF32B0" w14:textId="404549E7" w:rsidR="00F61A7E" w:rsidRPr="00E824F6" w:rsidRDefault="00F61A7E" w:rsidP="001432BC">
      <w:pPr>
        <w:rPr>
          <w:rFonts w:ascii="ＭＳ 明朝" w:hAnsi="ＭＳ 明朝"/>
          <w:sz w:val="24"/>
          <w:u w:val="single"/>
        </w:rPr>
      </w:pPr>
      <w:r w:rsidRPr="000764FF">
        <w:rPr>
          <w:rFonts w:ascii="ＭＳ 明朝" w:hAnsi="ＭＳ 明朝" w:hint="eastAsia"/>
          <w:sz w:val="24"/>
          <w:u w:val="single"/>
        </w:rPr>
        <w:lastRenderedPageBreak/>
        <w:t>ウ　高等学校第２学</w:t>
      </w:r>
      <w:r w:rsidRPr="000764FF">
        <w:rPr>
          <w:rFonts w:ascii="ＭＳ 明朝" w:hAnsi="ＭＳ 明朝" w:hint="eastAsia"/>
          <w:color w:val="000000"/>
          <w:sz w:val="24"/>
          <w:u w:val="single"/>
        </w:rPr>
        <w:t>年</w:t>
      </w:r>
      <w:r w:rsidR="00474F31" w:rsidRPr="000764FF">
        <w:rPr>
          <w:rFonts w:ascii="ＭＳ 明朝" w:hAnsi="ＭＳ 明朝" w:hint="eastAsia"/>
          <w:color w:val="000000"/>
          <w:sz w:val="24"/>
          <w:u w:val="single"/>
        </w:rPr>
        <w:t>段階</w:t>
      </w:r>
      <w:r w:rsidRPr="000764FF">
        <w:rPr>
          <w:rFonts w:ascii="ＭＳ 明朝" w:hAnsi="ＭＳ 明朝" w:hint="eastAsia"/>
          <w:color w:val="000000"/>
          <w:sz w:val="24"/>
          <w:u w:val="single"/>
        </w:rPr>
        <w:t>（16</w:t>
      </w:r>
      <w:r w:rsidRPr="000764FF">
        <w:rPr>
          <w:rFonts w:ascii="ＭＳ 明朝" w:hAnsi="ＭＳ 明朝" w:hint="eastAsia"/>
          <w:sz w:val="24"/>
          <w:u w:val="single"/>
        </w:rPr>
        <w:t>歳）</w:t>
      </w:r>
    </w:p>
    <w:p w14:paraId="6E813A93" w14:textId="28E1711B" w:rsidR="00425700" w:rsidRPr="00E824F6" w:rsidRDefault="00CB56D6" w:rsidP="00425700">
      <w:pPr>
        <w:rPr>
          <w:rFonts w:ascii="ＭＳ 明朝" w:hAnsi="ＭＳ 明朝"/>
          <w:color w:val="0000FF"/>
          <w:sz w:val="22"/>
          <w:szCs w:val="22"/>
        </w:rPr>
      </w:pPr>
      <w:r w:rsidRPr="00E824F6">
        <w:rPr>
          <w:rFonts w:ascii="ＭＳ 明朝" w:hAnsi="ＭＳ 明朝" w:hint="eastAsia"/>
          <w:noProof/>
          <w:color w:val="0000FF"/>
          <w:sz w:val="22"/>
          <w:szCs w:val="22"/>
        </w:rPr>
        <mc:AlternateContent>
          <mc:Choice Requires="wps">
            <w:drawing>
              <wp:inline distT="0" distB="0" distL="0" distR="0" wp14:anchorId="57881A8A" wp14:editId="1B6F0F2E">
                <wp:extent cx="2874475" cy="204470"/>
                <wp:effectExtent l="0" t="0" r="59690" b="62230"/>
                <wp:docPr id="1613488292" name="Text Box 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475"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78F54854" w14:textId="77777777" w:rsidR="00CB56D6" w:rsidRPr="005E688A" w:rsidRDefault="00CB56D6" w:rsidP="00CB56D6">
                            <w:pPr>
                              <w:spacing w:line="300" w:lineRule="exact"/>
                              <w:rPr>
                                <w:rFonts w:ascii="ＭＳ 明朝" w:hAnsi="ＭＳ 明朝"/>
                                <w:sz w:val="24"/>
                              </w:rPr>
                            </w:pPr>
                            <w:r>
                              <w:rPr>
                                <w:rFonts w:ascii="ＭＳ 明朝" w:hAnsi="ＭＳ 明朝" w:hint="eastAsia"/>
                                <w:sz w:val="24"/>
                              </w:rPr>
                              <w:t>１．</w:t>
                            </w:r>
                            <w:r w:rsidRPr="005E688A">
                              <w:rPr>
                                <w:rFonts w:ascii="ＭＳ 明朝" w:hAnsi="ＭＳ 明朝" w:hint="eastAsia"/>
                                <w:sz w:val="24"/>
                              </w:rPr>
                              <w:t>運動部やスポーツクラブへの所属</w:t>
                            </w:r>
                          </w:p>
                        </w:txbxContent>
                      </wps:txbx>
                      <wps:bodyPr rot="0" vert="horz" wrap="square" lIns="74295" tIns="8890" rIns="74295" bIns="8890" anchor="t" anchorCtr="0" upright="1">
                        <a:noAutofit/>
                      </wps:bodyPr>
                    </wps:wsp>
                  </a:graphicData>
                </a:graphic>
              </wp:inline>
            </w:drawing>
          </mc:Choice>
          <mc:Fallback>
            <w:pict>
              <v:shape w14:anchorId="57881A8A" id="Text Box 7524" o:spid="_x0000_s1051" type="#_x0000_t202" style="width:226.3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">
                <v:shadow on="t"/>
                <v:textbox inset="5.85pt,.7pt,5.85pt,.7pt">
                  <w:txbxContent>
                    <w:p w14:paraId="78F54854" w14:textId="77777777" w:rsidR="00CB56D6" w:rsidRPr="005E688A" w:rsidRDefault="00CB56D6" w:rsidP="00CB56D6">
                      <w:pPr>
                        <w:spacing w:line="300" w:lineRule="exact"/>
                        <w:rPr>
                          <w:rFonts w:ascii="ＭＳ 明朝" w:hAnsi="ＭＳ 明朝"/>
                          <w:sz w:val="24"/>
                        </w:rPr>
                      </w:pPr>
                      <w:r>
                        <w:rPr>
                          <w:rFonts w:ascii="ＭＳ 明朝" w:hAnsi="ＭＳ 明朝" w:hint="eastAsia"/>
                          <w:sz w:val="24"/>
                        </w:rPr>
                        <w:t>１．</w:t>
                      </w:r>
                      <w:r w:rsidRPr="005E688A">
                        <w:rPr>
                          <w:rFonts w:ascii="ＭＳ 明朝" w:hAnsi="ＭＳ 明朝" w:hint="eastAsia"/>
                          <w:sz w:val="24"/>
                        </w:rPr>
                        <w:t>運動部やスポーツクラブへの所属</w:t>
                      </w:r>
                    </w:p>
                  </w:txbxContent>
                </v:textbox>
                <w10:anchorlock/>
              </v:shape>
            </w:pict>
          </mc:Fallback>
        </mc:AlternateContent>
      </w:r>
    </w:p>
    <w:p w14:paraId="19449719" w14:textId="53DA7298" w:rsidR="006F6AF1" w:rsidRPr="000764FF" w:rsidRDefault="00B30269" w:rsidP="00425700">
      <w:pPr>
        <w:rPr>
          <w:rFonts w:ascii="ＭＳ 明朝" w:hAnsi="ＭＳ 明朝"/>
          <w:sz w:val="24"/>
          <w:u w:val="single"/>
        </w:rPr>
      </w:pPr>
      <w:r>
        <w:rPr>
          <w:rFonts w:ascii="ＭＳ 明朝" w:hAnsi="ＭＳ 明朝" w:hint="eastAsia"/>
          <w:sz w:val="24"/>
          <w:u w:val="single"/>
        </w:rPr>
        <w:t>・</w:t>
      </w:r>
      <w:r w:rsidR="0044105E" w:rsidRPr="000764FF">
        <w:rPr>
          <w:rFonts w:ascii="ＭＳ 明朝" w:hAnsi="ＭＳ 明朝" w:hint="eastAsia"/>
          <w:sz w:val="24"/>
          <w:u w:val="single"/>
        </w:rPr>
        <w:t>運動部やスポーツクラブへ所属している生徒の方が体力合計点が高い。</w:t>
      </w:r>
    </w:p>
    <w:p w14:paraId="77655B57" w14:textId="7E6B17A4" w:rsidR="00425700" w:rsidRPr="000764FF" w:rsidRDefault="008B3B2E" w:rsidP="00425700">
      <w:pPr>
        <w:rPr>
          <w:rFonts w:ascii="ＭＳ 明朝" w:hAnsi="ＭＳ 明朝"/>
          <w:sz w:val="22"/>
          <w:szCs w:val="22"/>
        </w:rPr>
      </w:pPr>
      <w:r w:rsidRPr="00B30269">
        <w:rPr>
          <w:rFonts w:ascii="ＭＳ 明朝" w:hAnsi="ＭＳ 明朝" w:hint="eastAsia"/>
          <w:sz w:val="24"/>
        </w:rPr>
        <w:t>（グラフ</w:t>
      </w:r>
      <w:r w:rsidR="000764FF" w:rsidRPr="00B30269">
        <w:rPr>
          <w:rFonts w:ascii="ＭＳ 明朝" w:hAnsi="ＭＳ 明朝" w:hint="eastAsia"/>
          <w:sz w:val="24"/>
        </w:rPr>
        <w:t>36</w:t>
      </w:r>
      <w:r w:rsidRPr="00B30269">
        <w:rPr>
          <w:rFonts w:ascii="ＭＳ 明朝" w:hAnsi="ＭＳ 明朝" w:hint="eastAsia"/>
          <w:sz w:val="24"/>
        </w:rPr>
        <w:t>）</w:t>
      </w:r>
    </w:p>
    <w:p w14:paraId="066E20D4" w14:textId="3EC5ACB2" w:rsidR="00BD70CD" w:rsidRPr="00F249B6" w:rsidRDefault="001432BC" w:rsidP="00425700">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781CC967" wp14:editId="683CDB32">
            <wp:extent cx="5699976" cy="1889393"/>
            <wp:effectExtent l="0" t="0" r="0" b="0"/>
            <wp:docPr id="1352821655"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2883" cy="1923504"/>
                    </a:xfrm>
                    <a:prstGeom prst="rect">
                      <a:avLst/>
                    </a:prstGeom>
                    <a:noFill/>
                    <a:ln>
                      <a:noFill/>
                    </a:ln>
                  </pic:spPr>
                </pic:pic>
              </a:graphicData>
            </a:graphic>
          </wp:inline>
        </w:drawing>
      </w:r>
    </w:p>
    <w:p w14:paraId="0117B0C0" w14:textId="77777777" w:rsidR="00CB56D6" w:rsidRDefault="00CB56D6" w:rsidP="00425700">
      <w:pPr>
        <w:rPr>
          <w:rFonts w:ascii="ＭＳ 明朝" w:hAnsi="ＭＳ 明朝"/>
          <w:color w:val="0000FF"/>
          <w:sz w:val="22"/>
          <w:szCs w:val="22"/>
        </w:rPr>
      </w:pPr>
    </w:p>
    <w:p w14:paraId="5DC4C91E" w14:textId="3223585A" w:rsidR="006F6AF1" w:rsidRPr="00CB56D6" w:rsidRDefault="00CB56D6" w:rsidP="00F31F74">
      <w:pPr>
        <w:rPr>
          <w:rFonts w:ascii="ＭＳ 明朝" w:hAnsi="ＭＳ 明朝"/>
          <w:color w:val="0000FF"/>
          <w:sz w:val="22"/>
          <w:szCs w:val="22"/>
        </w:rPr>
      </w:pPr>
      <w:r w:rsidRPr="00E824F6">
        <w:rPr>
          <w:rFonts w:ascii="ＭＳ 明朝" w:hAnsi="ＭＳ 明朝" w:hint="eastAsia"/>
          <w:noProof/>
          <w:color w:val="0000FF"/>
          <w:sz w:val="22"/>
          <w:szCs w:val="22"/>
        </w:rPr>
        <mc:AlternateContent>
          <mc:Choice Requires="wps">
            <w:drawing>
              <wp:inline distT="0" distB="0" distL="0" distR="0" wp14:anchorId="3246A3AD" wp14:editId="4A5B187D">
                <wp:extent cx="2210463" cy="204470"/>
                <wp:effectExtent l="0" t="0" r="56515" b="62230"/>
                <wp:docPr id="34" name="Text Box 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3"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1EE4FE8" w14:textId="0EB2DD68" w:rsidR="00CB56D6" w:rsidRPr="005E688A" w:rsidRDefault="00CB56D6" w:rsidP="00CB56D6">
                            <w:pPr>
                              <w:spacing w:line="300" w:lineRule="exact"/>
                              <w:rPr>
                                <w:rFonts w:ascii="ＭＳ 明朝" w:hAnsi="ＭＳ 明朝"/>
                                <w:sz w:val="24"/>
                              </w:rPr>
                            </w:pPr>
                            <w:r>
                              <w:rPr>
                                <w:rFonts w:ascii="ＭＳ 明朝" w:hAnsi="ＭＳ 明朝" w:hint="eastAsia"/>
                                <w:sz w:val="24"/>
                              </w:rPr>
                              <w:t>１—（２）所属していない理由</w:t>
                            </w:r>
                          </w:p>
                        </w:txbxContent>
                      </wps:txbx>
                      <wps:bodyPr rot="0" vert="horz" wrap="square" lIns="74295" tIns="8890" rIns="74295" bIns="8890" anchor="t" anchorCtr="0" upright="1">
                        <a:noAutofit/>
                      </wps:bodyPr>
                    </wps:wsp>
                  </a:graphicData>
                </a:graphic>
              </wp:inline>
            </w:drawing>
          </mc:Choice>
          <mc:Fallback>
            <w:pict>
              <v:shape w14:anchorId="3246A3AD" id="_x0000_s1052" type="#_x0000_t202" style="width:174.0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">
                <v:shadow on="t"/>
                <v:textbox inset="5.85pt,.7pt,5.85pt,.7pt">
                  <w:txbxContent>
                    <w:p w14:paraId="41EE4FE8" w14:textId="0EB2DD68" w:rsidR="00CB56D6" w:rsidRPr="005E688A" w:rsidRDefault="00CB56D6" w:rsidP="00CB56D6">
                      <w:pPr>
                        <w:spacing w:line="300" w:lineRule="exact"/>
                        <w:rPr>
                          <w:rFonts w:ascii="ＭＳ 明朝" w:hAnsi="ＭＳ 明朝"/>
                          <w:sz w:val="24"/>
                        </w:rPr>
                      </w:pPr>
                      <w:r>
                        <w:rPr>
                          <w:rFonts w:ascii="ＭＳ 明朝" w:hAnsi="ＭＳ 明朝" w:hint="eastAsia"/>
                          <w:sz w:val="24"/>
                        </w:rPr>
                        <w:t>１—（２）所属していない理由</w:t>
                      </w:r>
                    </w:p>
                  </w:txbxContent>
                </v:textbox>
                <w10:anchorlock/>
              </v:shape>
            </w:pict>
          </mc:Fallback>
        </mc:AlternateContent>
      </w:r>
    </w:p>
    <w:p w14:paraId="61647D95" w14:textId="353689C0" w:rsidR="00425700" w:rsidRPr="00822CA0" w:rsidRDefault="00425700" w:rsidP="00425700">
      <w:pPr>
        <w:rPr>
          <w:rFonts w:ascii="ＭＳ 明朝" w:hAnsi="ＭＳ 明朝"/>
          <w:sz w:val="28"/>
          <w:szCs w:val="28"/>
        </w:rPr>
      </w:pPr>
      <w:r w:rsidRPr="00822CA0">
        <w:rPr>
          <w:rFonts w:ascii="ＭＳ 明朝" w:hAnsi="ＭＳ 明朝" w:hint="eastAsia"/>
          <w:sz w:val="24"/>
          <w:szCs w:val="28"/>
        </w:rPr>
        <w:t>（グラフ</w:t>
      </w:r>
      <w:r w:rsidR="00F249B6" w:rsidRPr="00822CA0">
        <w:rPr>
          <w:rFonts w:ascii="ＭＳ 明朝" w:hAnsi="ＭＳ 明朝" w:hint="eastAsia"/>
          <w:sz w:val="24"/>
          <w:szCs w:val="28"/>
        </w:rPr>
        <w:t>37</w:t>
      </w:r>
      <w:r w:rsidRPr="00822CA0">
        <w:rPr>
          <w:rFonts w:ascii="ＭＳ 明朝" w:hAnsi="ＭＳ 明朝" w:hint="eastAsia"/>
          <w:sz w:val="24"/>
          <w:szCs w:val="28"/>
        </w:rPr>
        <w:t>）</w:t>
      </w:r>
    </w:p>
    <w:p w14:paraId="6732965E" w14:textId="72BEEA94" w:rsidR="00425700" w:rsidRDefault="001432BC" w:rsidP="00630790">
      <w:pPr>
        <w:rPr>
          <w:rFonts w:ascii="ＭＳ 明朝" w:hAnsi="ＭＳ 明朝"/>
          <w:color w:val="0000FF"/>
          <w:sz w:val="24"/>
        </w:rPr>
      </w:pPr>
      <w:r>
        <w:rPr>
          <w:rFonts w:ascii="ＭＳ 明朝" w:hAnsi="ＭＳ 明朝"/>
          <w:noProof/>
          <w:color w:val="0000FF"/>
          <w:sz w:val="24"/>
        </w:rPr>
        <w:drawing>
          <wp:inline distT="0" distB="0" distL="0" distR="0" wp14:anchorId="475CF930" wp14:editId="656ED70C">
            <wp:extent cx="5707653" cy="1350784"/>
            <wp:effectExtent l="0" t="0" r="7620" b="1905"/>
            <wp:docPr id="345160636"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4589" cy="1368992"/>
                    </a:xfrm>
                    <a:prstGeom prst="rect">
                      <a:avLst/>
                    </a:prstGeom>
                    <a:noFill/>
                    <a:ln>
                      <a:noFill/>
                    </a:ln>
                  </pic:spPr>
                </pic:pic>
              </a:graphicData>
            </a:graphic>
          </wp:inline>
        </w:drawing>
      </w:r>
    </w:p>
    <w:p w14:paraId="1E14922C" w14:textId="51FE7617" w:rsidR="001645BB" w:rsidRDefault="001645BB">
      <w:pPr>
        <w:widowControl/>
        <w:jc w:val="left"/>
        <w:rPr>
          <w:rFonts w:ascii="ＭＳ 明朝" w:hAnsi="ＭＳ 明朝"/>
          <w:color w:val="0000FF"/>
          <w:sz w:val="24"/>
        </w:rPr>
      </w:pPr>
    </w:p>
    <w:p w14:paraId="67C7728D" w14:textId="5D2C9168" w:rsidR="00F31F74" w:rsidRDefault="00F31F74" w:rsidP="00630790">
      <w:pPr>
        <w:rPr>
          <w:rFonts w:ascii="ＭＳ 明朝" w:hAnsi="ＭＳ 明朝"/>
          <w:color w:val="0000FF"/>
          <w:sz w:val="24"/>
        </w:rPr>
      </w:pPr>
      <w:r w:rsidRPr="00F249B6">
        <w:rPr>
          <w:rFonts w:ascii="ＭＳ 明朝" w:hAnsi="ＭＳ 明朝"/>
          <w:noProof/>
          <w:color w:val="0000FF"/>
          <w:sz w:val="22"/>
          <w:szCs w:val="22"/>
        </w:rPr>
        <mc:AlternateContent>
          <mc:Choice Requires="wps">
            <w:drawing>
              <wp:inline distT="0" distB="0" distL="0" distR="0" wp14:anchorId="11D330A1" wp14:editId="18FABF2F">
                <wp:extent cx="2289976" cy="205105"/>
                <wp:effectExtent l="0" t="0" r="53340" b="61595"/>
                <wp:docPr id="33" name="Text Box 7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976"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28DDB9C5" w14:textId="26D35AD6" w:rsidR="00F31F74" w:rsidRPr="005E688A" w:rsidRDefault="00CB56D6" w:rsidP="00F31F74">
                            <w:pPr>
                              <w:spacing w:line="300" w:lineRule="exact"/>
                              <w:rPr>
                                <w:rFonts w:ascii="ＭＳ 明朝" w:hAnsi="ＭＳ 明朝"/>
                                <w:sz w:val="24"/>
                              </w:rPr>
                            </w:pPr>
                            <w:r>
                              <w:rPr>
                                <w:rFonts w:ascii="ＭＳ 明朝" w:hAnsi="ＭＳ 明朝" w:hint="eastAsia"/>
                                <w:sz w:val="24"/>
                              </w:rPr>
                              <w:t>２．</w:t>
                            </w:r>
                            <w:r w:rsidR="00F31F74" w:rsidRPr="005E688A">
                              <w:rPr>
                                <w:rFonts w:ascii="ＭＳ 明朝" w:hAnsi="ＭＳ 明朝" w:hint="eastAsia"/>
                                <w:sz w:val="24"/>
                              </w:rPr>
                              <w:t>運動・スポーツの実施頻度</w:t>
                            </w:r>
                          </w:p>
                        </w:txbxContent>
                      </wps:txbx>
                      <wps:bodyPr rot="0" vert="horz" wrap="square" lIns="74295" tIns="8890" rIns="74295" bIns="8890" anchor="t" anchorCtr="0" upright="1">
                        <a:noAutofit/>
                      </wps:bodyPr>
                    </wps:wsp>
                  </a:graphicData>
                </a:graphic>
              </wp:inline>
            </w:drawing>
          </mc:Choice>
          <mc:Fallback>
            <w:pict>
              <v:shape w14:anchorId="11D330A1" id="Text Box 7525" o:spid="_x0000_s1053" type="#_x0000_t202" style="width:180.3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">
                <v:shadow on="t"/>
                <v:textbox inset="5.85pt,.7pt,5.85pt,.7pt">
                  <w:txbxContent>
                    <w:p w14:paraId="28DDB9C5" w14:textId="26D35AD6" w:rsidR="00F31F74" w:rsidRPr="005E688A" w:rsidRDefault="00CB56D6" w:rsidP="00F31F74">
                      <w:pPr>
                        <w:spacing w:line="300" w:lineRule="exact"/>
                        <w:rPr>
                          <w:rFonts w:ascii="ＭＳ 明朝" w:hAnsi="ＭＳ 明朝"/>
                          <w:sz w:val="24"/>
                        </w:rPr>
                      </w:pPr>
                      <w:r>
                        <w:rPr>
                          <w:rFonts w:ascii="ＭＳ 明朝" w:hAnsi="ＭＳ 明朝" w:hint="eastAsia"/>
                          <w:sz w:val="24"/>
                        </w:rPr>
                        <w:t>２．</w:t>
                      </w:r>
                      <w:r w:rsidR="00F31F74" w:rsidRPr="005E688A">
                        <w:rPr>
                          <w:rFonts w:ascii="ＭＳ 明朝" w:hAnsi="ＭＳ 明朝" w:hint="eastAsia"/>
                          <w:sz w:val="24"/>
                        </w:rPr>
                        <w:t>運動・スポーツの実施頻度</w:t>
                      </w:r>
                    </w:p>
                  </w:txbxContent>
                </v:textbox>
                <w10:anchorlock/>
              </v:shape>
            </w:pict>
          </mc:Fallback>
        </mc:AlternateContent>
      </w:r>
    </w:p>
    <w:p w14:paraId="21589C38" w14:textId="05EFF1EC" w:rsidR="006F6AF1" w:rsidRPr="00F249B6" w:rsidRDefault="00F31F74" w:rsidP="00425700">
      <w:pPr>
        <w:rPr>
          <w:rFonts w:ascii="ＭＳ 明朝" w:hAnsi="ＭＳ 明朝"/>
          <w:sz w:val="24"/>
          <w:u w:val="single"/>
        </w:rPr>
      </w:pPr>
      <w:r>
        <w:rPr>
          <w:rFonts w:ascii="ＭＳ 明朝" w:hAnsi="ＭＳ 明朝" w:hint="eastAsia"/>
          <w:sz w:val="24"/>
          <w:u w:val="single"/>
        </w:rPr>
        <w:t>・</w:t>
      </w:r>
      <w:r w:rsidR="005D7133" w:rsidRPr="00F249B6">
        <w:rPr>
          <w:rFonts w:ascii="ＭＳ 明朝" w:hAnsi="ＭＳ 明朝" w:hint="eastAsia"/>
          <w:sz w:val="24"/>
          <w:u w:val="single"/>
        </w:rPr>
        <w:t>運動・スポーツの実施頻度が高い生徒の方が体力合計点が高い。</w:t>
      </w:r>
    </w:p>
    <w:p w14:paraId="5F6DC158" w14:textId="5D5E8FB3" w:rsidR="00425700" w:rsidRPr="00F31F74" w:rsidRDefault="008B3B2E" w:rsidP="00425700">
      <w:pPr>
        <w:rPr>
          <w:rFonts w:ascii="ＭＳ 明朝" w:hAnsi="ＭＳ 明朝"/>
          <w:sz w:val="24"/>
        </w:rPr>
      </w:pPr>
      <w:r w:rsidRPr="00F31F74">
        <w:rPr>
          <w:rFonts w:ascii="ＭＳ 明朝" w:hAnsi="ＭＳ 明朝" w:hint="eastAsia"/>
          <w:sz w:val="24"/>
        </w:rPr>
        <w:t>（グラフ3</w:t>
      </w:r>
      <w:r w:rsidR="00F249B6" w:rsidRPr="00F31F74">
        <w:rPr>
          <w:rFonts w:ascii="ＭＳ 明朝" w:hAnsi="ＭＳ 明朝" w:hint="eastAsia"/>
          <w:sz w:val="24"/>
        </w:rPr>
        <w:t>8</w:t>
      </w:r>
      <w:r w:rsidRPr="00F31F74">
        <w:rPr>
          <w:rFonts w:ascii="ＭＳ 明朝" w:hAnsi="ＭＳ 明朝" w:hint="eastAsia"/>
          <w:sz w:val="24"/>
        </w:rPr>
        <w:t>）</w:t>
      </w:r>
    </w:p>
    <w:p w14:paraId="109F453B" w14:textId="2DFD74A4" w:rsidR="00F31F74" w:rsidRDefault="00CF7BE9" w:rsidP="00425700">
      <w:pPr>
        <w:rPr>
          <w:rFonts w:ascii="ＭＳ 明朝" w:hAnsi="ＭＳ 明朝"/>
          <w:color w:val="0000FF"/>
          <w:sz w:val="22"/>
          <w:szCs w:val="22"/>
          <w:highlight w:val="yellow"/>
        </w:rPr>
      </w:pPr>
      <w:r w:rsidRPr="00CF7BE9">
        <w:rPr>
          <w:rFonts w:ascii="ＭＳ 明朝" w:hAnsi="ＭＳ 明朝"/>
          <w:noProof/>
          <w:color w:val="0000FF"/>
          <w:sz w:val="22"/>
          <w:szCs w:val="22"/>
        </w:rPr>
        <w:drawing>
          <wp:inline distT="0" distB="0" distL="0" distR="0" wp14:anchorId="55F84392" wp14:editId="0187C8A9">
            <wp:extent cx="5764579" cy="1908313"/>
            <wp:effectExtent l="0" t="0" r="7620" b="0"/>
            <wp:docPr id="61402482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603" cy="1929839"/>
                    </a:xfrm>
                    <a:prstGeom prst="rect">
                      <a:avLst/>
                    </a:prstGeom>
                    <a:noFill/>
                    <a:ln>
                      <a:noFill/>
                    </a:ln>
                  </pic:spPr>
                </pic:pic>
              </a:graphicData>
            </a:graphic>
          </wp:inline>
        </w:drawing>
      </w:r>
    </w:p>
    <w:p w14:paraId="6F7082E1" w14:textId="2A053EA7" w:rsidR="00166812" w:rsidRDefault="00166812">
      <w:pPr>
        <w:widowControl/>
        <w:jc w:val="left"/>
        <w:rPr>
          <w:rFonts w:ascii="ＭＳ 明朝" w:hAnsi="ＭＳ 明朝"/>
          <w:color w:val="0000FF"/>
          <w:sz w:val="22"/>
          <w:szCs w:val="22"/>
        </w:rPr>
      </w:pPr>
      <w:r>
        <w:rPr>
          <w:rFonts w:ascii="ＭＳ 明朝" w:hAnsi="ＭＳ 明朝"/>
          <w:color w:val="0000FF"/>
          <w:sz w:val="22"/>
          <w:szCs w:val="22"/>
        </w:rPr>
        <w:br w:type="page"/>
      </w:r>
    </w:p>
    <w:p w14:paraId="2E271FD8" w14:textId="7D0B04D5" w:rsidR="00425700" w:rsidRPr="003847AB" w:rsidRDefault="00F31F74" w:rsidP="00425700">
      <w:pPr>
        <w:rPr>
          <w:rFonts w:ascii="ＭＳ 明朝" w:hAnsi="ＭＳ 明朝"/>
          <w:color w:val="0000FF"/>
          <w:sz w:val="22"/>
          <w:szCs w:val="22"/>
          <w:highlight w:val="yellow"/>
        </w:rPr>
      </w:pPr>
      <w:r w:rsidRPr="00E824F6">
        <w:rPr>
          <w:rFonts w:ascii="ＭＳ 明朝" w:hAnsi="ＭＳ 明朝"/>
          <w:noProof/>
          <w:color w:val="0000FF"/>
          <w:sz w:val="22"/>
          <w:szCs w:val="22"/>
        </w:rPr>
        <w:lastRenderedPageBreak/>
        <mc:AlternateContent>
          <mc:Choice Requires="wps">
            <w:drawing>
              <wp:inline distT="0" distB="0" distL="0" distR="0" wp14:anchorId="2AC555FE" wp14:editId="2B0ABFC6">
                <wp:extent cx="2719346" cy="204470"/>
                <wp:effectExtent l="0" t="0" r="62230" b="62230"/>
                <wp:docPr id="32" name="Text Box 7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6B35765F" w14:textId="7F045205" w:rsidR="00F31F74" w:rsidRPr="005E688A" w:rsidRDefault="00CB56D6" w:rsidP="00F31F74">
                            <w:pPr>
                              <w:spacing w:line="300" w:lineRule="exact"/>
                              <w:rPr>
                                <w:rFonts w:ascii="ＭＳ 明朝" w:hAnsi="ＭＳ 明朝"/>
                                <w:sz w:val="24"/>
                              </w:rPr>
                            </w:pPr>
                            <w:r>
                              <w:rPr>
                                <w:rFonts w:ascii="ＭＳ 明朝" w:hAnsi="ＭＳ 明朝" w:hint="eastAsia"/>
                                <w:sz w:val="24"/>
                              </w:rPr>
                              <w:t>３．</w:t>
                            </w:r>
                            <w:r w:rsidR="00F31F74" w:rsidRPr="005E688A">
                              <w:rPr>
                                <w:rFonts w:ascii="ＭＳ 明朝" w:hAnsi="ＭＳ 明朝" w:hint="eastAsia"/>
                                <w:sz w:val="24"/>
                              </w:rPr>
                              <w:t>１日の運動・スポーツの実施時間</w:t>
                            </w:r>
                          </w:p>
                        </w:txbxContent>
                      </wps:txbx>
                      <wps:bodyPr rot="0" vert="horz" wrap="square" lIns="74295" tIns="8890" rIns="74295" bIns="8890" anchor="t" anchorCtr="0" upright="1">
                        <a:noAutofit/>
                      </wps:bodyPr>
                    </wps:wsp>
                  </a:graphicData>
                </a:graphic>
              </wp:inline>
            </w:drawing>
          </mc:Choice>
          <mc:Fallback>
            <w:pict>
              <v:shape w14:anchorId="2AC555FE" id="Text Box 7547" o:spid="_x0000_s1054" type="#_x0000_t202" style="width:214.1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">
                <v:shadow on="t"/>
                <v:textbox inset="5.85pt,.7pt,5.85pt,.7pt">
                  <w:txbxContent>
                    <w:p w14:paraId="6B35765F" w14:textId="7F045205" w:rsidR="00F31F74" w:rsidRPr="005E688A" w:rsidRDefault="00CB56D6" w:rsidP="00F31F74">
                      <w:pPr>
                        <w:spacing w:line="300" w:lineRule="exact"/>
                        <w:rPr>
                          <w:rFonts w:ascii="ＭＳ 明朝" w:hAnsi="ＭＳ 明朝"/>
                          <w:sz w:val="24"/>
                        </w:rPr>
                      </w:pPr>
                      <w:r>
                        <w:rPr>
                          <w:rFonts w:ascii="ＭＳ 明朝" w:hAnsi="ＭＳ 明朝" w:hint="eastAsia"/>
                          <w:sz w:val="24"/>
                        </w:rPr>
                        <w:t>３．</w:t>
                      </w:r>
                      <w:r w:rsidR="00F31F74" w:rsidRPr="005E688A">
                        <w:rPr>
                          <w:rFonts w:ascii="ＭＳ 明朝" w:hAnsi="ＭＳ 明朝" w:hint="eastAsia"/>
                          <w:sz w:val="24"/>
                        </w:rPr>
                        <w:t>１日の運動・スポーツの実施時間</w:t>
                      </w:r>
                    </w:p>
                  </w:txbxContent>
                </v:textbox>
                <w10:anchorlock/>
              </v:shape>
            </w:pict>
          </mc:Fallback>
        </mc:AlternateContent>
      </w:r>
    </w:p>
    <w:p w14:paraId="6B5CA10A" w14:textId="6C9FF85C" w:rsidR="006F6AF1" w:rsidRPr="00E92538" w:rsidRDefault="00F31F74" w:rsidP="00425700">
      <w:pPr>
        <w:rPr>
          <w:rFonts w:ascii="ＭＳ 明朝" w:hAnsi="ＭＳ 明朝"/>
          <w:sz w:val="24"/>
          <w:u w:val="single"/>
        </w:rPr>
      </w:pPr>
      <w:r>
        <w:rPr>
          <w:rFonts w:ascii="ＭＳ 明朝" w:hAnsi="ＭＳ 明朝" w:hint="eastAsia"/>
          <w:sz w:val="24"/>
          <w:u w:val="single"/>
        </w:rPr>
        <w:t>・</w:t>
      </w:r>
      <w:r w:rsidR="005D7133" w:rsidRPr="00E92538">
        <w:rPr>
          <w:rFonts w:ascii="ＭＳ 明朝" w:hAnsi="ＭＳ 明朝" w:hint="eastAsia"/>
          <w:sz w:val="24"/>
          <w:u w:val="single"/>
        </w:rPr>
        <w:t>１日の運動・スポーツ実施時間の多い生徒の方が体力合計点が高い。</w:t>
      </w:r>
    </w:p>
    <w:p w14:paraId="5B9AE60E" w14:textId="6AAF8832" w:rsidR="00425700" w:rsidRPr="00F31F74" w:rsidRDefault="008B3B2E" w:rsidP="00425700">
      <w:pPr>
        <w:rPr>
          <w:rFonts w:ascii="ＭＳ 明朝" w:hAnsi="ＭＳ 明朝"/>
          <w:sz w:val="24"/>
        </w:rPr>
      </w:pPr>
      <w:r w:rsidRPr="00F31F74">
        <w:rPr>
          <w:rFonts w:ascii="ＭＳ 明朝" w:hAnsi="ＭＳ 明朝" w:hint="eastAsia"/>
          <w:sz w:val="24"/>
        </w:rPr>
        <w:t>（グラフ3</w:t>
      </w:r>
      <w:r w:rsidR="00F249B6" w:rsidRPr="00F31F74">
        <w:rPr>
          <w:rFonts w:ascii="ＭＳ 明朝" w:hAnsi="ＭＳ 明朝" w:hint="eastAsia"/>
          <w:sz w:val="24"/>
        </w:rPr>
        <w:t>9</w:t>
      </w:r>
      <w:r w:rsidRPr="00F31F74">
        <w:rPr>
          <w:rFonts w:ascii="ＭＳ 明朝" w:hAnsi="ＭＳ 明朝" w:hint="eastAsia"/>
          <w:sz w:val="24"/>
        </w:rPr>
        <w:t>）</w:t>
      </w:r>
    </w:p>
    <w:p w14:paraId="607896CD" w14:textId="25044967" w:rsidR="0022420D" w:rsidRDefault="00CF7BE9" w:rsidP="0022420D">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4EA3E4BA" wp14:editId="29FA4723">
            <wp:extent cx="5718953" cy="1828800"/>
            <wp:effectExtent l="0" t="0" r="0" b="0"/>
            <wp:docPr id="1859721086"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3361" cy="1858990"/>
                    </a:xfrm>
                    <a:prstGeom prst="rect">
                      <a:avLst/>
                    </a:prstGeom>
                    <a:noFill/>
                    <a:ln>
                      <a:noFill/>
                    </a:ln>
                  </pic:spPr>
                </pic:pic>
              </a:graphicData>
            </a:graphic>
          </wp:inline>
        </w:drawing>
      </w:r>
    </w:p>
    <w:p w14:paraId="50936B97" w14:textId="77777777" w:rsidR="00E824F6" w:rsidRDefault="00E824F6" w:rsidP="0022420D">
      <w:pPr>
        <w:rPr>
          <w:rFonts w:ascii="ＭＳ 明朝" w:hAnsi="ＭＳ 明朝"/>
          <w:color w:val="0000FF"/>
          <w:sz w:val="22"/>
          <w:szCs w:val="22"/>
        </w:rPr>
      </w:pPr>
    </w:p>
    <w:p w14:paraId="4FCAF233" w14:textId="50294A7A" w:rsidR="00F31F74" w:rsidRDefault="00F31F74" w:rsidP="0022420D">
      <w:pPr>
        <w:rPr>
          <w:rFonts w:ascii="ＭＳ 明朝" w:hAnsi="ＭＳ 明朝"/>
          <w:color w:val="0000FF"/>
          <w:sz w:val="22"/>
          <w:szCs w:val="22"/>
        </w:rPr>
      </w:pPr>
      <w:r w:rsidRPr="00E824F6">
        <w:rPr>
          <w:rFonts w:ascii="ＭＳ 明朝" w:hAnsi="ＭＳ 明朝" w:hint="eastAsia"/>
          <w:noProof/>
          <w:color w:val="0000FF"/>
          <w:sz w:val="22"/>
          <w:szCs w:val="22"/>
        </w:rPr>
        <mc:AlternateContent>
          <mc:Choice Requires="wps">
            <w:drawing>
              <wp:inline distT="0" distB="0" distL="0" distR="0" wp14:anchorId="5B1B0EF3" wp14:editId="4E6D0BF8">
                <wp:extent cx="1971924" cy="205105"/>
                <wp:effectExtent l="0" t="0" r="66675" b="61595"/>
                <wp:docPr id="31" name="Text Box 10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924" cy="205105"/>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7A2A9F2C" w14:textId="354ED8A2" w:rsidR="00F31F74" w:rsidRPr="00317A3A" w:rsidRDefault="00CB56D6" w:rsidP="00F31F74">
                            <w:pPr>
                              <w:spacing w:line="300" w:lineRule="exact"/>
                              <w:rPr>
                                <w:rFonts w:ascii="ＭＳ 明朝" w:hAnsi="ＭＳ 明朝"/>
                                <w:sz w:val="24"/>
                              </w:rPr>
                            </w:pPr>
                            <w:r>
                              <w:rPr>
                                <w:rFonts w:ascii="ＭＳ 明朝" w:hAnsi="ＭＳ 明朝" w:hint="eastAsia"/>
                                <w:sz w:val="24"/>
                              </w:rPr>
                              <w:t>４．</w:t>
                            </w:r>
                            <w:r w:rsidR="00F31F74">
                              <w:rPr>
                                <w:rFonts w:ascii="ＭＳ 明朝" w:hAnsi="ＭＳ 明朝" w:hint="eastAsia"/>
                                <w:sz w:val="24"/>
                              </w:rPr>
                              <w:t>運動・スポーツが好き</w:t>
                            </w:r>
                          </w:p>
                        </w:txbxContent>
                      </wps:txbx>
                      <wps:bodyPr rot="0" vert="horz" wrap="square" lIns="74295" tIns="8890" rIns="74295" bIns="8890" anchor="t" anchorCtr="0" upright="1">
                        <a:noAutofit/>
                      </wps:bodyPr>
                    </wps:wsp>
                  </a:graphicData>
                </a:graphic>
              </wp:inline>
            </w:drawing>
          </mc:Choice>
          <mc:Fallback>
            <w:pict>
              <v:shape w14:anchorId="5B1B0EF3" id="Text Box 10594" o:spid="_x0000_s1055" type="#_x0000_t202" style="width:155.2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">
                <v:shadow on="t"/>
                <v:textbox inset="5.85pt,.7pt,5.85pt,.7pt">
                  <w:txbxContent>
                    <w:p w14:paraId="7A2A9F2C" w14:textId="354ED8A2" w:rsidR="00F31F74" w:rsidRPr="00317A3A" w:rsidRDefault="00CB56D6" w:rsidP="00F31F74">
                      <w:pPr>
                        <w:spacing w:line="300" w:lineRule="exact"/>
                        <w:rPr>
                          <w:rFonts w:ascii="ＭＳ 明朝" w:hAnsi="ＭＳ 明朝"/>
                          <w:sz w:val="24"/>
                        </w:rPr>
                      </w:pPr>
                      <w:r>
                        <w:rPr>
                          <w:rFonts w:ascii="ＭＳ 明朝" w:hAnsi="ＭＳ 明朝" w:hint="eastAsia"/>
                          <w:sz w:val="24"/>
                        </w:rPr>
                        <w:t>４．</w:t>
                      </w:r>
                      <w:r w:rsidR="00F31F74">
                        <w:rPr>
                          <w:rFonts w:ascii="ＭＳ 明朝" w:hAnsi="ＭＳ 明朝" w:hint="eastAsia"/>
                          <w:sz w:val="24"/>
                        </w:rPr>
                        <w:t>運動・スポーツが好き</w:t>
                      </w:r>
                    </w:p>
                  </w:txbxContent>
                </v:textbox>
                <w10:anchorlock/>
              </v:shape>
            </w:pict>
          </mc:Fallback>
        </mc:AlternateContent>
      </w:r>
    </w:p>
    <w:p w14:paraId="3A2A92EF" w14:textId="7607DA96" w:rsidR="0022420D" w:rsidRPr="00E92538" w:rsidRDefault="00F31F74" w:rsidP="00F31F74">
      <w:pPr>
        <w:rPr>
          <w:rFonts w:ascii="ＭＳ 明朝" w:hAnsi="ＭＳ 明朝"/>
          <w:sz w:val="24"/>
          <w:u w:val="single"/>
        </w:rPr>
      </w:pPr>
      <w:r>
        <w:rPr>
          <w:rFonts w:ascii="ＭＳ 明朝" w:hAnsi="ＭＳ 明朝" w:hint="eastAsia"/>
          <w:sz w:val="24"/>
          <w:u w:val="single"/>
        </w:rPr>
        <w:t>・</w:t>
      </w:r>
      <w:r w:rsidR="0022420D" w:rsidRPr="00E92538">
        <w:rPr>
          <w:rFonts w:ascii="ＭＳ 明朝" w:hAnsi="ＭＳ 明朝" w:hint="eastAsia"/>
          <w:sz w:val="24"/>
          <w:u w:val="single"/>
        </w:rPr>
        <w:t>運動・スポーツが好きな生徒の方が体力合計点が高い。</w:t>
      </w:r>
    </w:p>
    <w:p w14:paraId="0E53AD2C" w14:textId="2FD67E7F" w:rsidR="0022420D" w:rsidRPr="00E92538" w:rsidRDefault="00307A8D" w:rsidP="0022420D">
      <w:pPr>
        <w:rPr>
          <w:rFonts w:ascii="ＭＳ 明朝" w:hAnsi="ＭＳ 明朝"/>
          <w:sz w:val="22"/>
          <w:szCs w:val="22"/>
        </w:rPr>
      </w:pPr>
      <w:r w:rsidRPr="00F31F74">
        <w:rPr>
          <w:rFonts w:ascii="ＭＳ 明朝" w:hAnsi="ＭＳ 明朝" w:hint="eastAsia"/>
          <w:sz w:val="24"/>
        </w:rPr>
        <w:t>（グラフ</w:t>
      </w:r>
      <w:r w:rsidR="00F249B6" w:rsidRPr="00F31F74">
        <w:rPr>
          <w:rFonts w:ascii="ＭＳ 明朝" w:hAnsi="ＭＳ 明朝" w:hint="eastAsia"/>
          <w:sz w:val="24"/>
        </w:rPr>
        <w:t>40</w:t>
      </w:r>
      <w:r w:rsidRPr="00F31F74">
        <w:rPr>
          <w:rFonts w:ascii="ＭＳ 明朝" w:hAnsi="ＭＳ 明朝" w:hint="eastAsia"/>
          <w:sz w:val="24"/>
        </w:rPr>
        <w:t>）</w:t>
      </w:r>
    </w:p>
    <w:p w14:paraId="3B273C5D" w14:textId="5C9922EB" w:rsidR="0022420D" w:rsidRDefault="00CF7BE9" w:rsidP="0022420D">
      <w:pPr>
        <w:rPr>
          <w:rFonts w:ascii="ＭＳ 明朝" w:hAnsi="ＭＳ 明朝"/>
          <w:color w:val="0000FF"/>
          <w:sz w:val="22"/>
          <w:szCs w:val="22"/>
        </w:rPr>
      </w:pPr>
      <w:r>
        <w:rPr>
          <w:rFonts w:ascii="ＭＳ 明朝" w:hAnsi="ＭＳ 明朝"/>
          <w:noProof/>
          <w:color w:val="0000FF"/>
          <w:sz w:val="22"/>
          <w:szCs w:val="22"/>
        </w:rPr>
        <w:drawing>
          <wp:inline distT="0" distB="0" distL="0" distR="0" wp14:anchorId="2178C9CA" wp14:editId="1D6AEC5C">
            <wp:extent cx="5723890" cy="1830380"/>
            <wp:effectExtent l="0" t="0" r="0" b="0"/>
            <wp:docPr id="6860850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076" cy="1851865"/>
                    </a:xfrm>
                    <a:prstGeom prst="rect">
                      <a:avLst/>
                    </a:prstGeom>
                    <a:noFill/>
                    <a:ln>
                      <a:noFill/>
                    </a:ln>
                  </pic:spPr>
                </pic:pic>
              </a:graphicData>
            </a:graphic>
          </wp:inline>
        </w:drawing>
      </w:r>
    </w:p>
    <w:p w14:paraId="4088D0D3" w14:textId="77777777" w:rsidR="00E824F6" w:rsidRDefault="00E824F6" w:rsidP="0022420D">
      <w:pPr>
        <w:rPr>
          <w:rFonts w:ascii="ＭＳ 明朝" w:hAnsi="ＭＳ 明朝"/>
          <w:color w:val="0000FF"/>
          <w:sz w:val="22"/>
          <w:szCs w:val="22"/>
        </w:rPr>
      </w:pPr>
    </w:p>
    <w:p w14:paraId="1E0EEE52" w14:textId="2DD81AA2" w:rsidR="00F31F74" w:rsidRDefault="00F31F74" w:rsidP="0022420D">
      <w:pPr>
        <w:rPr>
          <w:rFonts w:ascii="ＭＳ 明朝" w:hAnsi="ＭＳ 明朝"/>
          <w:color w:val="0000FF"/>
          <w:sz w:val="22"/>
          <w:szCs w:val="22"/>
        </w:rPr>
      </w:pPr>
      <w:r>
        <w:rPr>
          <w:rFonts w:ascii="ＭＳ 明朝" w:hAnsi="ＭＳ 明朝" w:hint="eastAsia"/>
          <w:noProof/>
          <w:sz w:val="22"/>
          <w:szCs w:val="22"/>
        </w:rPr>
        <mc:AlternateContent>
          <mc:Choice Requires="wps">
            <w:drawing>
              <wp:inline distT="0" distB="0" distL="0" distR="0" wp14:anchorId="56827ED5" wp14:editId="29ABAAEA">
                <wp:extent cx="3315694" cy="204470"/>
                <wp:effectExtent l="0" t="0" r="56515" b="62230"/>
                <wp:docPr id="1220337222" name="Text Box 10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94"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49506FA6" w14:textId="3D21DE83" w:rsidR="00F31F74" w:rsidRPr="005E688A" w:rsidRDefault="00CB56D6" w:rsidP="00F31F74">
                            <w:pPr>
                              <w:spacing w:line="300" w:lineRule="exact"/>
                              <w:rPr>
                                <w:rFonts w:ascii="ＭＳ 明朝" w:hAnsi="ＭＳ 明朝"/>
                                <w:sz w:val="24"/>
                              </w:rPr>
                            </w:pPr>
                            <w:r>
                              <w:rPr>
                                <w:rFonts w:ascii="ＭＳ 明朝" w:hAnsi="ＭＳ 明朝" w:hint="eastAsia"/>
                                <w:sz w:val="24"/>
                              </w:rPr>
                              <w:t>５．</w:t>
                            </w:r>
                            <w:r w:rsidR="00F31F74" w:rsidRPr="00E92538">
                              <w:rPr>
                                <w:rFonts w:ascii="ＭＳ 明朝" w:hAnsi="ＭＳ 明朝" w:hint="eastAsia"/>
                                <w:sz w:val="24"/>
                              </w:rPr>
                              <w:t>自主的に運動・スポーツの時間をもちたい</w:t>
                            </w:r>
                          </w:p>
                        </w:txbxContent>
                      </wps:txbx>
                      <wps:bodyPr rot="0" vert="horz" wrap="square" lIns="74295" tIns="8890" rIns="74295" bIns="8890" anchor="t" anchorCtr="0" upright="1">
                        <a:noAutofit/>
                      </wps:bodyPr>
                    </wps:wsp>
                  </a:graphicData>
                </a:graphic>
              </wp:inline>
            </w:drawing>
          </mc:Choice>
          <mc:Fallback>
            <w:pict>
              <v:shape w14:anchorId="56827ED5" id="Text Box 10616" o:spid="_x0000_s1056" type="#_x0000_t202" style="width:261.1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">
                <v:shadow on="t"/>
                <v:textbox inset="5.85pt,.7pt,5.85pt,.7pt">
                  <w:txbxContent>
                    <w:p w14:paraId="49506FA6" w14:textId="3D21DE83" w:rsidR="00F31F74" w:rsidRPr="005E688A" w:rsidRDefault="00CB56D6" w:rsidP="00F31F74">
                      <w:pPr>
                        <w:spacing w:line="300" w:lineRule="exact"/>
                        <w:rPr>
                          <w:rFonts w:ascii="ＭＳ 明朝" w:hAnsi="ＭＳ 明朝"/>
                          <w:sz w:val="24"/>
                        </w:rPr>
                      </w:pPr>
                      <w:r>
                        <w:rPr>
                          <w:rFonts w:ascii="ＭＳ 明朝" w:hAnsi="ＭＳ 明朝" w:hint="eastAsia"/>
                          <w:sz w:val="24"/>
                        </w:rPr>
                        <w:t>５．</w:t>
                      </w:r>
                      <w:r w:rsidR="00F31F74" w:rsidRPr="00E92538">
                        <w:rPr>
                          <w:rFonts w:ascii="ＭＳ 明朝" w:hAnsi="ＭＳ 明朝" w:hint="eastAsia"/>
                          <w:sz w:val="24"/>
                        </w:rPr>
                        <w:t>自主的に運動・スポーツの時間をもちたい</w:t>
                      </w:r>
                    </w:p>
                  </w:txbxContent>
                </v:textbox>
                <w10:anchorlock/>
              </v:shape>
            </w:pict>
          </mc:Fallback>
        </mc:AlternateContent>
      </w:r>
    </w:p>
    <w:p w14:paraId="645E0D1E" w14:textId="65544EC0" w:rsidR="00F249B6" w:rsidRPr="003847AB" w:rsidRDefault="00F31F74" w:rsidP="00F31F74">
      <w:pPr>
        <w:rPr>
          <w:rFonts w:ascii="ＭＳ 明朝" w:hAnsi="ＭＳ 明朝"/>
          <w:sz w:val="24"/>
          <w:highlight w:val="yellow"/>
          <w:u w:val="single"/>
        </w:rPr>
      </w:pPr>
      <w:r>
        <w:rPr>
          <w:rFonts w:ascii="ＭＳ 明朝" w:hAnsi="ＭＳ 明朝" w:hint="eastAsia"/>
          <w:sz w:val="24"/>
          <w:u w:val="single"/>
        </w:rPr>
        <w:t>・</w:t>
      </w:r>
      <w:r w:rsidR="00E824F6" w:rsidRPr="00E824F6">
        <w:rPr>
          <w:rFonts w:ascii="ＭＳ 明朝" w:hAnsi="ＭＳ 明朝" w:hint="eastAsia"/>
          <w:sz w:val="24"/>
          <w:u w:val="single"/>
        </w:rPr>
        <w:t>運動・スポーツの時間をもちたいと思う生徒の</w:t>
      </w:r>
      <w:r w:rsidR="001645BB">
        <w:rPr>
          <w:rFonts w:ascii="ＭＳ 明朝" w:hAnsi="ＭＳ 明朝" w:hint="eastAsia"/>
          <w:sz w:val="24"/>
          <w:u w:val="single"/>
        </w:rPr>
        <w:t>方</w:t>
      </w:r>
      <w:r w:rsidR="00E824F6" w:rsidRPr="00E824F6">
        <w:rPr>
          <w:rFonts w:ascii="ＭＳ 明朝" w:hAnsi="ＭＳ 明朝" w:hint="eastAsia"/>
          <w:sz w:val="24"/>
          <w:u w:val="single"/>
        </w:rPr>
        <w:t>が体力合計点が高い。</w:t>
      </w:r>
    </w:p>
    <w:p w14:paraId="072A1C62" w14:textId="0C9C326A" w:rsidR="00F249B6" w:rsidRPr="00E824F6" w:rsidRDefault="00F249B6" w:rsidP="00F249B6">
      <w:pPr>
        <w:ind w:left="463" w:hangingChars="200" w:hanging="463"/>
        <w:rPr>
          <w:rFonts w:ascii="ＭＳ 明朝" w:hAnsi="ＭＳ 明朝"/>
          <w:sz w:val="24"/>
        </w:rPr>
      </w:pPr>
      <w:r w:rsidRPr="00F31F74">
        <w:rPr>
          <w:rFonts w:ascii="ＭＳ 明朝" w:hAnsi="ＭＳ 明朝" w:hint="eastAsia"/>
          <w:sz w:val="24"/>
        </w:rPr>
        <w:t>（グラフ41）</w:t>
      </w:r>
    </w:p>
    <w:p w14:paraId="68C74C95" w14:textId="1672922F" w:rsidR="00F31F74" w:rsidRDefault="00CF7BE9" w:rsidP="0022420D">
      <w:pPr>
        <w:rPr>
          <w:rFonts w:ascii="ＭＳ 明朝" w:hAnsi="ＭＳ 明朝"/>
          <w:sz w:val="22"/>
          <w:szCs w:val="22"/>
        </w:rPr>
      </w:pPr>
      <w:r>
        <w:rPr>
          <w:rFonts w:ascii="ＭＳ 明朝" w:hAnsi="ＭＳ 明朝"/>
          <w:noProof/>
          <w:sz w:val="22"/>
          <w:szCs w:val="22"/>
        </w:rPr>
        <w:drawing>
          <wp:inline distT="0" distB="0" distL="0" distR="0" wp14:anchorId="2993A469" wp14:editId="1E041373">
            <wp:extent cx="5765369" cy="1843643"/>
            <wp:effectExtent l="0" t="0" r="6985" b="4445"/>
            <wp:docPr id="226187109"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443" cy="1870208"/>
                    </a:xfrm>
                    <a:prstGeom prst="rect">
                      <a:avLst/>
                    </a:prstGeom>
                    <a:noFill/>
                    <a:ln>
                      <a:noFill/>
                    </a:ln>
                  </pic:spPr>
                </pic:pic>
              </a:graphicData>
            </a:graphic>
          </wp:inline>
        </w:drawing>
      </w:r>
    </w:p>
    <w:p w14:paraId="445ECE9F" w14:textId="6E5E0732" w:rsidR="00F31F74" w:rsidRDefault="00F31F74">
      <w:pPr>
        <w:widowControl/>
        <w:jc w:val="left"/>
        <w:rPr>
          <w:rFonts w:ascii="ＭＳ 明朝" w:hAnsi="ＭＳ 明朝"/>
          <w:sz w:val="22"/>
          <w:szCs w:val="22"/>
        </w:rPr>
      </w:pPr>
    </w:p>
    <w:p w14:paraId="3B1457A1" w14:textId="147D3DE7" w:rsidR="00E824F6" w:rsidRDefault="00F31F74" w:rsidP="0022420D">
      <w:pPr>
        <w:rPr>
          <w:rFonts w:ascii="ＭＳ 明朝" w:hAnsi="ＭＳ 明朝"/>
          <w:sz w:val="22"/>
          <w:szCs w:val="22"/>
        </w:rPr>
      </w:pPr>
      <w:r>
        <w:rPr>
          <w:rFonts w:ascii="ＭＳ 明朝" w:hAnsi="ＭＳ 明朝" w:hint="eastAsia"/>
          <w:noProof/>
          <w:sz w:val="22"/>
          <w:szCs w:val="22"/>
        </w:rPr>
        <w:lastRenderedPageBreak/>
        <mc:AlternateContent>
          <mc:Choice Requires="wps">
            <w:drawing>
              <wp:inline distT="0" distB="0" distL="0" distR="0" wp14:anchorId="23BC81D0" wp14:editId="557CFFC5">
                <wp:extent cx="2122999" cy="204470"/>
                <wp:effectExtent l="0" t="0" r="48895" b="62230"/>
                <wp:docPr id="30" name="Text Box 10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9"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1F337787" w14:textId="1C4A6CC1" w:rsidR="00F31F74" w:rsidRPr="005E688A" w:rsidRDefault="003A2FCE" w:rsidP="00F31F74">
                            <w:pPr>
                              <w:spacing w:line="300" w:lineRule="exact"/>
                              <w:rPr>
                                <w:rFonts w:ascii="ＭＳ 明朝" w:hAnsi="ＭＳ 明朝"/>
                                <w:sz w:val="24"/>
                              </w:rPr>
                            </w:pPr>
                            <w:r>
                              <w:rPr>
                                <w:rFonts w:ascii="ＭＳ 明朝" w:hAnsi="ＭＳ 明朝" w:hint="eastAsia"/>
                                <w:sz w:val="24"/>
                              </w:rPr>
                              <w:t>６．</w:t>
                            </w:r>
                            <w:r w:rsidR="00F31F74">
                              <w:rPr>
                                <w:rFonts w:ascii="ＭＳ 明朝" w:hAnsi="ＭＳ 明朝" w:hint="eastAsia"/>
                                <w:sz w:val="24"/>
                              </w:rPr>
                              <w:t>保健体育の授業が楽しい</w:t>
                            </w:r>
                          </w:p>
                        </w:txbxContent>
                      </wps:txbx>
                      <wps:bodyPr rot="0" vert="horz" wrap="square" lIns="74295" tIns="8890" rIns="74295" bIns="8890" anchor="t" anchorCtr="0" upright="1">
                        <a:noAutofit/>
                      </wps:bodyPr>
                    </wps:wsp>
                  </a:graphicData>
                </a:graphic>
              </wp:inline>
            </w:drawing>
          </mc:Choice>
          <mc:Fallback>
            <w:pict>
              <v:shape w14:anchorId="23BC81D0" id="_x0000_s1057" type="#_x0000_t202" style="width:167.1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">
                <v:shadow on="t"/>
                <v:textbox inset="5.85pt,.7pt,5.85pt,.7pt">
                  <w:txbxContent>
                    <w:p w14:paraId="1F337787" w14:textId="1C4A6CC1" w:rsidR="00F31F74" w:rsidRPr="005E688A" w:rsidRDefault="003A2FCE" w:rsidP="00F31F74">
                      <w:pPr>
                        <w:spacing w:line="300" w:lineRule="exact"/>
                        <w:rPr>
                          <w:rFonts w:ascii="ＭＳ 明朝" w:hAnsi="ＭＳ 明朝"/>
                          <w:sz w:val="24"/>
                        </w:rPr>
                      </w:pPr>
                      <w:r>
                        <w:rPr>
                          <w:rFonts w:ascii="ＭＳ 明朝" w:hAnsi="ＭＳ 明朝" w:hint="eastAsia"/>
                          <w:sz w:val="24"/>
                        </w:rPr>
                        <w:t>６．</w:t>
                      </w:r>
                      <w:r w:rsidR="00F31F74">
                        <w:rPr>
                          <w:rFonts w:ascii="ＭＳ 明朝" w:hAnsi="ＭＳ 明朝" w:hint="eastAsia"/>
                          <w:sz w:val="24"/>
                        </w:rPr>
                        <w:t>保健体育の授業が楽しい</w:t>
                      </w:r>
                    </w:p>
                  </w:txbxContent>
                </v:textbox>
                <w10:anchorlock/>
              </v:shape>
            </w:pict>
          </mc:Fallback>
        </mc:AlternateContent>
      </w:r>
    </w:p>
    <w:p w14:paraId="4720EBBE" w14:textId="5C079248" w:rsidR="006F6AF1" w:rsidRPr="00E824F6" w:rsidRDefault="00F31F74" w:rsidP="00F31F74">
      <w:pPr>
        <w:rPr>
          <w:rFonts w:ascii="ＭＳ 明朝" w:hAnsi="ＭＳ 明朝"/>
          <w:sz w:val="24"/>
          <w:u w:val="single"/>
        </w:rPr>
      </w:pPr>
      <w:r>
        <w:rPr>
          <w:rFonts w:ascii="ＭＳ 明朝" w:hAnsi="ＭＳ 明朝" w:hint="eastAsia"/>
          <w:sz w:val="24"/>
          <w:u w:val="single"/>
        </w:rPr>
        <w:t>・</w:t>
      </w:r>
      <w:r w:rsidR="002B2166" w:rsidRPr="00E824F6">
        <w:rPr>
          <w:rFonts w:ascii="ＭＳ 明朝" w:hAnsi="ＭＳ 明朝" w:hint="eastAsia"/>
          <w:sz w:val="24"/>
          <w:u w:val="single"/>
        </w:rPr>
        <w:t>保健体育の授業</w:t>
      </w:r>
      <w:r w:rsidR="0022420D" w:rsidRPr="00E824F6">
        <w:rPr>
          <w:rFonts w:ascii="ＭＳ 明朝" w:hAnsi="ＭＳ 明朝" w:hint="eastAsia"/>
          <w:sz w:val="24"/>
          <w:u w:val="single"/>
        </w:rPr>
        <w:t>が楽しいと感じる生徒の方が体力合計点が高い。</w:t>
      </w:r>
    </w:p>
    <w:p w14:paraId="5500BD67" w14:textId="01A11076" w:rsidR="006F6AF1" w:rsidRPr="00F31F74" w:rsidRDefault="006F6AF1" w:rsidP="0022420D">
      <w:pPr>
        <w:ind w:left="463" w:hangingChars="200" w:hanging="463"/>
        <w:rPr>
          <w:rFonts w:ascii="ＭＳ 明朝" w:hAnsi="ＭＳ 明朝"/>
          <w:sz w:val="28"/>
          <w:szCs w:val="28"/>
        </w:rPr>
      </w:pPr>
      <w:r w:rsidRPr="00F31F74">
        <w:rPr>
          <w:rFonts w:ascii="ＭＳ 明朝" w:hAnsi="ＭＳ 明朝" w:hint="eastAsia"/>
          <w:sz w:val="24"/>
        </w:rPr>
        <w:t>（グラフ</w:t>
      </w:r>
      <w:r w:rsidR="00F249B6" w:rsidRPr="00F31F74">
        <w:rPr>
          <w:rFonts w:ascii="ＭＳ 明朝" w:hAnsi="ＭＳ 明朝" w:hint="eastAsia"/>
          <w:sz w:val="24"/>
        </w:rPr>
        <w:t>42</w:t>
      </w:r>
      <w:r w:rsidRPr="00F31F74">
        <w:rPr>
          <w:rFonts w:ascii="ＭＳ 明朝" w:hAnsi="ＭＳ 明朝" w:hint="eastAsia"/>
          <w:sz w:val="24"/>
        </w:rPr>
        <w:t>）</w:t>
      </w:r>
    </w:p>
    <w:p w14:paraId="186EE90B" w14:textId="0AB3959E" w:rsidR="0022420D" w:rsidRDefault="00CF7BE9" w:rsidP="0022420D">
      <w:pPr>
        <w:rPr>
          <w:rFonts w:ascii="ＭＳ 明朝" w:hAnsi="ＭＳ 明朝"/>
          <w:color w:val="0000FF"/>
          <w:sz w:val="22"/>
          <w:szCs w:val="22"/>
          <w:highlight w:val="yellow"/>
        </w:rPr>
      </w:pPr>
      <w:r w:rsidRPr="00CF7BE9">
        <w:rPr>
          <w:rFonts w:ascii="ＭＳ 明朝" w:hAnsi="ＭＳ 明朝"/>
          <w:noProof/>
          <w:color w:val="0000FF"/>
          <w:sz w:val="22"/>
          <w:szCs w:val="22"/>
        </w:rPr>
        <w:drawing>
          <wp:inline distT="0" distB="0" distL="0" distR="0" wp14:anchorId="3A1D1CC7" wp14:editId="23C0297B">
            <wp:extent cx="5723890" cy="1830380"/>
            <wp:effectExtent l="0" t="0" r="0" b="0"/>
            <wp:docPr id="70741570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0338" cy="1851629"/>
                    </a:xfrm>
                    <a:prstGeom prst="rect">
                      <a:avLst/>
                    </a:prstGeom>
                    <a:noFill/>
                    <a:ln>
                      <a:noFill/>
                    </a:ln>
                  </pic:spPr>
                </pic:pic>
              </a:graphicData>
            </a:graphic>
          </wp:inline>
        </w:drawing>
      </w:r>
    </w:p>
    <w:p w14:paraId="198D5948" w14:textId="77777777" w:rsidR="00F31F74" w:rsidRDefault="00F31F74" w:rsidP="0022420D">
      <w:pPr>
        <w:rPr>
          <w:rFonts w:ascii="ＭＳ 明朝" w:hAnsi="ＭＳ 明朝"/>
          <w:color w:val="0000FF"/>
          <w:sz w:val="22"/>
          <w:szCs w:val="22"/>
          <w:highlight w:val="yellow"/>
        </w:rPr>
      </w:pPr>
    </w:p>
    <w:p w14:paraId="411DB043" w14:textId="6D17F83C" w:rsidR="00F31F74" w:rsidRDefault="00F31F74" w:rsidP="0022420D">
      <w:pPr>
        <w:rPr>
          <w:rFonts w:ascii="ＭＳ 明朝" w:hAnsi="ＭＳ 明朝"/>
          <w:color w:val="0000FF"/>
          <w:sz w:val="22"/>
          <w:szCs w:val="22"/>
          <w:highlight w:val="yellow"/>
        </w:rPr>
      </w:pPr>
      <w:r w:rsidRPr="00E824F6">
        <w:rPr>
          <w:rFonts w:ascii="ＭＳ 明朝" w:hAnsi="ＭＳ 明朝"/>
          <w:noProof/>
          <w:color w:val="0000FF"/>
          <w:sz w:val="22"/>
          <w:szCs w:val="22"/>
        </w:rPr>
        <mc:AlternateContent>
          <mc:Choice Requires="wps">
            <w:drawing>
              <wp:inline distT="0" distB="0" distL="0" distR="0" wp14:anchorId="4B9B1A58" wp14:editId="5DF7E3E4">
                <wp:extent cx="1526651" cy="204470"/>
                <wp:effectExtent l="0" t="0" r="54610" b="62230"/>
                <wp:docPr id="29" name="Text Box 10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1"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57E45183" w14:textId="51445728" w:rsidR="00F31F74" w:rsidRPr="005E688A" w:rsidRDefault="003A2FCE" w:rsidP="00F31F74">
                            <w:pPr>
                              <w:spacing w:line="300" w:lineRule="exact"/>
                              <w:rPr>
                                <w:rFonts w:ascii="ＭＳ 明朝" w:hAnsi="ＭＳ 明朝"/>
                                <w:sz w:val="24"/>
                              </w:rPr>
                            </w:pPr>
                            <w:r>
                              <w:rPr>
                                <w:rFonts w:ascii="ＭＳ 明朝" w:hAnsi="ＭＳ 明朝" w:hint="eastAsia"/>
                                <w:sz w:val="24"/>
                              </w:rPr>
                              <w:t>７．１日の</w:t>
                            </w:r>
                            <w:r w:rsidR="00F31F74">
                              <w:rPr>
                                <w:rFonts w:ascii="ＭＳ 明朝" w:hAnsi="ＭＳ 明朝" w:hint="eastAsia"/>
                                <w:sz w:val="24"/>
                              </w:rPr>
                              <w:t>睡眠時間</w:t>
                            </w:r>
                          </w:p>
                        </w:txbxContent>
                      </wps:txbx>
                      <wps:bodyPr rot="0" vert="horz" wrap="square" lIns="74295" tIns="8890" rIns="74295" bIns="8890" anchor="t" anchorCtr="0" upright="1">
                        <a:noAutofit/>
                      </wps:bodyPr>
                    </wps:wsp>
                  </a:graphicData>
                </a:graphic>
              </wp:inline>
            </w:drawing>
          </mc:Choice>
          <mc:Fallback>
            <w:pict>
              <v:shape w14:anchorId="4B9B1A58" id="Text Box 10602" o:spid="_x0000_s1058" type="#_x0000_t202" style="width:120.2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">
                <v:shadow on="t"/>
                <v:textbox inset="5.85pt,.7pt,5.85pt,.7pt">
                  <w:txbxContent>
                    <w:p w14:paraId="57E45183" w14:textId="51445728" w:rsidR="00F31F74" w:rsidRPr="005E688A" w:rsidRDefault="003A2FCE" w:rsidP="00F31F74">
                      <w:pPr>
                        <w:spacing w:line="300" w:lineRule="exact"/>
                        <w:rPr>
                          <w:rFonts w:ascii="ＭＳ 明朝" w:hAnsi="ＭＳ 明朝"/>
                          <w:sz w:val="24"/>
                        </w:rPr>
                      </w:pPr>
                      <w:r>
                        <w:rPr>
                          <w:rFonts w:ascii="ＭＳ 明朝" w:hAnsi="ＭＳ 明朝" w:hint="eastAsia"/>
                          <w:sz w:val="24"/>
                        </w:rPr>
                        <w:t>７．１日の</w:t>
                      </w:r>
                      <w:r w:rsidR="00F31F74">
                        <w:rPr>
                          <w:rFonts w:ascii="ＭＳ 明朝" w:hAnsi="ＭＳ 明朝" w:hint="eastAsia"/>
                          <w:sz w:val="24"/>
                        </w:rPr>
                        <w:t>睡眠時間</w:t>
                      </w:r>
                    </w:p>
                  </w:txbxContent>
                </v:textbox>
                <w10:anchorlock/>
              </v:shape>
            </w:pict>
          </mc:Fallback>
        </mc:AlternateContent>
      </w:r>
    </w:p>
    <w:p w14:paraId="205EEA03" w14:textId="58430983" w:rsidR="0022420D" w:rsidRPr="00E824F6" w:rsidRDefault="00F31F74" w:rsidP="00F31F74">
      <w:pPr>
        <w:rPr>
          <w:rFonts w:ascii="ＭＳ 明朝" w:hAnsi="ＭＳ 明朝"/>
          <w:sz w:val="24"/>
          <w:u w:val="single"/>
        </w:rPr>
      </w:pPr>
      <w:r>
        <w:rPr>
          <w:rFonts w:ascii="ＭＳ 明朝" w:hAnsi="ＭＳ 明朝" w:hint="eastAsia"/>
          <w:sz w:val="24"/>
          <w:u w:val="single"/>
        </w:rPr>
        <w:t>・</w:t>
      </w:r>
      <w:r w:rsidR="009719A6" w:rsidRPr="00E824F6">
        <w:rPr>
          <w:rFonts w:ascii="ＭＳ 明朝" w:hAnsi="ＭＳ 明朝" w:hint="eastAsia"/>
          <w:sz w:val="24"/>
          <w:u w:val="single"/>
        </w:rPr>
        <w:t>睡眠時間が</w:t>
      </w:r>
      <w:r w:rsidR="00FD7DF6">
        <w:rPr>
          <w:rFonts w:ascii="ＭＳ 明朝" w:hAnsi="ＭＳ 明朝" w:hint="eastAsia"/>
          <w:sz w:val="24"/>
          <w:u w:val="single"/>
        </w:rPr>
        <w:t>６時間以上８時間未満の生徒</w:t>
      </w:r>
      <w:r w:rsidR="001645BB">
        <w:rPr>
          <w:rFonts w:ascii="ＭＳ 明朝" w:hAnsi="ＭＳ 明朝" w:hint="eastAsia"/>
          <w:sz w:val="24"/>
          <w:u w:val="single"/>
        </w:rPr>
        <w:t>は</w:t>
      </w:r>
      <w:r w:rsidR="009719A6" w:rsidRPr="00E824F6">
        <w:rPr>
          <w:rFonts w:ascii="ＭＳ 明朝" w:hAnsi="ＭＳ 明朝" w:hint="eastAsia"/>
          <w:sz w:val="24"/>
          <w:u w:val="single"/>
        </w:rPr>
        <w:t>体力合計点が高い。</w:t>
      </w:r>
    </w:p>
    <w:p w14:paraId="74444243" w14:textId="2172642B" w:rsidR="0022420D" w:rsidRPr="00F31F74" w:rsidRDefault="00F249B6" w:rsidP="0022420D">
      <w:pPr>
        <w:rPr>
          <w:rFonts w:ascii="ＭＳ 明朝" w:hAnsi="ＭＳ 明朝"/>
          <w:color w:val="0000FF"/>
          <w:sz w:val="22"/>
          <w:szCs w:val="22"/>
        </w:rPr>
      </w:pPr>
      <w:r w:rsidRPr="00F31F74">
        <w:rPr>
          <w:rFonts w:ascii="ＭＳ 明朝" w:hAnsi="ＭＳ 明朝" w:hint="eastAsia"/>
          <w:sz w:val="24"/>
        </w:rPr>
        <w:t>（グラフ43）</w:t>
      </w:r>
    </w:p>
    <w:p w14:paraId="79AF07FC" w14:textId="5948B869" w:rsidR="0022420D" w:rsidRPr="003847AB" w:rsidRDefault="00CF7BE9" w:rsidP="0022420D">
      <w:pPr>
        <w:rPr>
          <w:rFonts w:ascii="ＭＳ 明朝" w:hAnsi="ＭＳ 明朝"/>
          <w:color w:val="0000FF"/>
          <w:sz w:val="22"/>
          <w:szCs w:val="22"/>
          <w:highlight w:val="yellow"/>
        </w:rPr>
      </w:pPr>
      <w:r w:rsidRPr="00CF7BE9">
        <w:rPr>
          <w:rFonts w:ascii="ＭＳ 明朝" w:hAnsi="ＭＳ 明朝"/>
          <w:noProof/>
          <w:color w:val="0000FF"/>
          <w:sz w:val="22"/>
          <w:szCs w:val="22"/>
        </w:rPr>
        <w:drawing>
          <wp:inline distT="0" distB="0" distL="0" distR="0" wp14:anchorId="395B202E" wp14:editId="48F8BC4C">
            <wp:extent cx="5758180" cy="1844112"/>
            <wp:effectExtent l="0" t="0" r="0" b="3810"/>
            <wp:docPr id="1144250431"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8725" cy="1860300"/>
                    </a:xfrm>
                    <a:prstGeom prst="rect">
                      <a:avLst/>
                    </a:prstGeom>
                    <a:noFill/>
                    <a:ln>
                      <a:noFill/>
                    </a:ln>
                  </pic:spPr>
                </pic:pic>
              </a:graphicData>
            </a:graphic>
          </wp:inline>
        </w:drawing>
      </w:r>
    </w:p>
    <w:p w14:paraId="4AD2544B" w14:textId="2B5959BD" w:rsidR="0022420D" w:rsidRDefault="0022420D" w:rsidP="0022420D">
      <w:pPr>
        <w:rPr>
          <w:rFonts w:ascii="ＭＳ 明朝" w:hAnsi="ＭＳ 明朝"/>
          <w:sz w:val="22"/>
          <w:szCs w:val="22"/>
          <w:highlight w:val="yellow"/>
        </w:rPr>
      </w:pPr>
    </w:p>
    <w:p w14:paraId="1CB713C8" w14:textId="63E03AF2" w:rsidR="00F31F74" w:rsidRDefault="00F31F74" w:rsidP="0022420D">
      <w:pPr>
        <w:rPr>
          <w:rFonts w:ascii="ＭＳ 明朝" w:hAnsi="ＭＳ 明朝"/>
          <w:sz w:val="22"/>
          <w:szCs w:val="22"/>
          <w:highlight w:val="yellow"/>
        </w:rPr>
      </w:pPr>
      <w:r w:rsidRPr="003847AB">
        <w:rPr>
          <w:rFonts w:ascii="ＭＳ 明朝" w:hAnsi="ＭＳ 明朝" w:hint="eastAsia"/>
          <w:noProof/>
          <w:sz w:val="22"/>
          <w:szCs w:val="22"/>
          <w:highlight w:val="yellow"/>
        </w:rPr>
        <mc:AlternateContent>
          <mc:Choice Requires="wps">
            <w:drawing>
              <wp:anchor distT="0" distB="0" distL="114300" distR="114300" simplePos="0" relativeHeight="251644928" behindDoc="0" locked="0" layoutInCell="1" allowOverlap="1" wp14:anchorId="31627FBC" wp14:editId="542907AE">
                <wp:simplePos x="0" y="0"/>
                <wp:positionH relativeFrom="column">
                  <wp:posOffset>-2899</wp:posOffset>
                </wp:positionH>
                <wp:positionV relativeFrom="paragraph">
                  <wp:posOffset>118993</wp:posOffset>
                </wp:positionV>
                <wp:extent cx="1845669" cy="204470"/>
                <wp:effectExtent l="0" t="0" r="59690" b="62230"/>
                <wp:wrapNone/>
                <wp:docPr id="27" name="Text Box 10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669" cy="204470"/>
                        </a:xfrm>
                        <a:prstGeom prst="rect">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14:paraId="6612EF7F" w14:textId="51F728B4" w:rsidR="00D9154F" w:rsidRPr="005E688A" w:rsidRDefault="003A2FCE" w:rsidP="0022420D">
                            <w:pPr>
                              <w:spacing w:line="300" w:lineRule="exact"/>
                              <w:rPr>
                                <w:rFonts w:ascii="ＭＳ 明朝" w:hAnsi="ＭＳ 明朝"/>
                                <w:sz w:val="24"/>
                              </w:rPr>
                            </w:pPr>
                            <w:r>
                              <w:rPr>
                                <w:rFonts w:ascii="ＭＳ 明朝" w:hAnsi="ＭＳ 明朝" w:hint="eastAsia"/>
                                <w:sz w:val="24"/>
                              </w:rPr>
                              <w:t>８．</w:t>
                            </w:r>
                            <w:r w:rsidR="00D9154F" w:rsidRPr="005E688A">
                              <w:rPr>
                                <w:rFonts w:ascii="ＭＳ 明朝" w:hAnsi="ＭＳ 明朝" w:hint="eastAsia"/>
                                <w:sz w:val="24"/>
                              </w:rPr>
                              <w:t>テレビ視聴</w:t>
                            </w:r>
                            <w:r w:rsidR="006264F9">
                              <w:rPr>
                                <w:rFonts w:ascii="ＭＳ 明朝" w:hAnsi="ＭＳ 明朝" w:hint="eastAsia"/>
                                <w:sz w:val="24"/>
                              </w:rPr>
                              <w:t>等の</w:t>
                            </w:r>
                            <w:r w:rsidR="00D9154F" w:rsidRPr="005E688A">
                              <w:rPr>
                                <w:rFonts w:ascii="ＭＳ 明朝" w:hAnsi="ＭＳ 明朝" w:hint="eastAsia"/>
                                <w:sz w:val="24"/>
                              </w:rPr>
                              <w:t>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7FBC" id="Text Box 10617" o:spid="_x0000_s1059" type="#_x0000_t202" style="position:absolute;left:0;text-align:left;margin-left:-.25pt;margin-top:9.35pt;width:145.35pt;height:1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">
                <v:shadow on="t"/>
                <v:textbox inset="5.85pt,.7pt,5.85pt,.7pt">
                  <w:txbxContent>
                    <w:p w14:paraId="6612EF7F" w14:textId="51F728B4" w:rsidR="00D9154F" w:rsidRPr="005E688A" w:rsidRDefault="003A2FCE" w:rsidP="0022420D">
                      <w:pPr>
                        <w:spacing w:line="300" w:lineRule="exact"/>
                        <w:rPr>
                          <w:rFonts w:ascii="ＭＳ 明朝" w:hAnsi="ＭＳ 明朝"/>
                          <w:sz w:val="24"/>
                        </w:rPr>
                      </w:pPr>
                      <w:r>
                        <w:rPr>
                          <w:rFonts w:ascii="ＭＳ 明朝" w:hAnsi="ＭＳ 明朝" w:hint="eastAsia"/>
                          <w:sz w:val="24"/>
                        </w:rPr>
                        <w:t>８．</w:t>
                      </w:r>
                      <w:r w:rsidR="00D9154F" w:rsidRPr="005E688A">
                        <w:rPr>
                          <w:rFonts w:ascii="ＭＳ 明朝" w:hAnsi="ＭＳ 明朝" w:hint="eastAsia"/>
                          <w:sz w:val="24"/>
                        </w:rPr>
                        <w:t>テレビ視聴</w:t>
                      </w:r>
                      <w:r w:rsidR="006264F9">
                        <w:rPr>
                          <w:rFonts w:ascii="ＭＳ 明朝" w:hAnsi="ＭＳ 明朝" w:hint="eastAsia"/>
                          <w:sz w:val="24"/>
                        </w:rPr>
                        <w:t>等の</w:t>
                      </w:r>
                      <w:r w:rsidR="00D9154F" w:rsidRPr="005E688A">
                        <w:rPr>
                          <w:rFonts w:ascii="ＭＳ 明朝" w:hAnsi="ＭＳ 明朝" w:hint="eastAsia"/>
                          <w:sz w:val="24"/>
                        </w:rPr>
                        <w:t>時間</w:t>
                      </w:r>
                    </w:p>
                  </w:txbxContent>
                </v:textbox>
              </v:shape>
            </w:pict>
          </mc:Fallback>
        </mc:AlternateContent>
      </w:r>
    </w:p>
    <w:p w14:paraId="3132AD46" w14:textId="5EA29AD2" w:rsidR="00F31F74" w:rsidRPr="003847AB" w:rsidRDefault="00F31F74" w:rsidP="0022420D">
      <w:pPr>
        <w:rPr>
          <w:rFonts w:ascii="ＭＳ 明朝" w:hAnsi="ＭＳ 明朝"/>
          <w:sz w:val="22"/>
          <w:szCs w:val="22"/>
          <w:highlight w:val="yellow"/>
        </w:rPr>
      </w:pPr>
    </w:p>
    <w:p w14:paraId="3AB59D67" w14:textId="63373500" w:rsidR="0022420D" w:rsidRPr="00FD7DF6" w:rsidRDefault="00F31F74" w:rsidP="00F31F74">
      <w:pPr>
        <w:rPr>
          <w:rFonts w:ascii="ＭＳ 明朝" w:hAnsi="ＭＳ 明朝"/>
          <w:sz w:val="24"/>
        </w:rPr>
      </w:pPr>
      <w:r>
        <w:rPr>
          <w:rFonts w:ascii="ＭＳ 明朝" w:hAnsi="ＭＳ 明朝" w:hint="eastAsia"/>
          <w:sz w:val="24"/>
          <w:u w:val="single"/>
        </w:rPr>
        <w:t>・</w:t>
      </w:r>
      <w:r w:rsidR="00D20EAE" w:rsidRPr="00D20EAE">
        <w:rPr>
          <w:rFonts w:ascii="ＭＳ 明朝" w:hAnsi="ＭＳ 明朝" w:hint="eastAsia"/>
          <w:sz w:val="24"/>
          <w:u w:val="single"/>
        </w:rPr>
        <w:t>「３時間以上」テレビ</w:t>
      </w:r>
      <w:r w:rsidR="00442684">
        <w:rPr>
          <w:rFonts w:ascii="ＭＳ 明朝" w:hAnsi="ＭＳ 明朝" w:hint="eastAsia"/>
          <w:sz w:val="24"/>
          <w:u w:val="single"/>
        </w:rPr>
        <w:t>等</w:t>
      </w:r>
      <w:r w:rsidR="00D20EAE" w:rsidRPr="00D20EAE">
        <w:rPr>
          <w:rFonts w:ascii="ＭＳ 明朝" w:hAnsi="ＭＳ 明朝" w:hint="eastAsia"/>
          <w:sz w:val="24"/>
          <w:u w:val="single"/>
        </w:rPr>
        <w:t>を視聴している生徒は体力合計点が低い。</w:t>
      </w:r>
    </w:p>
    <w:p w14:paraId="64645E3F" w14:textId="681AEEFF" w:rsidR="0022420D" w:rsidRPr="00FD7DF6" w:rsidRDefault="00F249B6" w:rsidP="00F31F74">
      <w:pPr>
        <w:rPr>
          <w:rFonts w:ascii="ＭＳ 明朝" w:hAnsi="ＭＳ 明朝"/>
          <w:sz w:val="22"/>
          <w:szCs w:val="22"/>
          <w:u w:val="single"/>
        </w:rPr>
      </w:pPr>
      <w:r w:rsidRPr="00F31F74">
        <w:rPr>
          <w:rFonts w:ascii="ＭＳ 明朝" w:hAnsi="ＭＳ 明朝" w:hint="eastAsia"/>
          <w:sz w:val="24"/>
        </w:rPr>
        <w:t>（グラフ44）</w:t>
      </w:r>
    </w:p>
    <w:p w14:paraId="798081F5" w14:textId="6F0E84C6" w:rsidR="00F31F74" w:rsidRDefault="00CF7BE9" w:rsidP="0022420D">
      <w:pPr>
        <w:rPr>
          <w:rFonts w:ascii="ＭＳ 明朝" w:hAnsi="ＭＳ 明朝"/>
          <w:sz w:val="22"/>
          <w:szCs w:val="22"/>
        </w:rPr>
      </w:pPr>
      <w:r>
        <w:rPr>
          <w:rFonts w:ascii="ＭＳ 明朝" w:hAnsi="ＭＳ 明朝"/>
          <w:noProof/>
          <w:sz w:val="22"/>
          <w:szCs w:val="22"/>
        </w:rPr>
        <w:drawing>
          <wp:inline distT="0" distB="0" distL="0" distR="0" wp14:anchorId="0B13C734" wp14:editId="0A6C4320">
            <wp:extent cx="5778500" cy="1847843"/>
            <wp:effectExtent l="0" t="0" r="0" b="635"/>
            <wp:docPr id="40066163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9497" cy="1876942"/>
                    </a:xfrm>
                    <a:prstGeom prst="rect">
                      <a:avLst/>
                    </a:prstGeom>
                    <a:noFill/>
                    <a:ln>
                      <a:noFill/>
                    </a:ln>
                  </pic:spPr>
                </pic:pic>
              </a:graphicData>
            </a:graphic>
          </wp:inline>
        </w:drawing>
      </w:r>
    </w:p>
    <w:p w14:paraId="1B08962B" w14:textId="77777777" w:rsidR="00F31F74" w:rsidRDefault="00F31F74">
      <w:pPr>
        <w:widowControl/>
        <w:jc w:val="left"/>
        <w:rPr>
          <w:rFonts w:ascii="ＭＳ 明朝" w:hAnsi="ＭＳ 明朝"/>
          <w:sz w:val="22"/>
          <w:szCs w:val="22"/>
        </w:rPr>
      </w:pPr>
      <w:r>
        <w:rPr>
          <w:rFonts w:ascii="ＭＳ 明朝" w:hAnsi="ＭＳ 明朝"/>
          <w:sz w:val="22"/>
          <w:szCs w:val="22"/>
        </w:rPr>
        <w:br w:type="page"/>
      </w:r>
    </w:p>
    <w:p w14:paraId="4FA9889D" w14:textId="183F5D4A" w:rsidR="00DD39C9" w:rsidRDefault="00DD39C9">
      <w:pPr>
        <w:pStyle w:val="af3"/>
        <w:numPr>
          <w:ilvl w:val="0"/>
          <w:numId w:val="8"/>
        </w:numPr>
        <w:rPr>
          <w:rFonts w:ascii="ＭＳ 明朝" w:eastAsia="ＭＳ 明朝" w:hAnsi="ＭＳ 明朝"/>
        </w:rPr>
      </w:pPr>
      <w:r w:rsidRPr="008A6989">
        <w:rPr>
          <w:rFonts w:ascii="ＭＳ 明朝" w:eastAsia="ＭＳ 明朝" w:hAnsi="ＭＳ 明朝" w:cs="Times New Roman" w:hint="eastAsia"/>
          <w:kern w:val="2"/>
        </w:rPr>
        <w:lastRenderedPageBreak/>
        <w:t xml:space="preserve">　</w:t>
      </w:r>
      <w:r w:rsidRPr="00DD39C9">
        <w:rPr>
          <w:rFonts w:ascii="ＭＳ 明朝" w:eastAsia="ＭＳ 明朝" w:hAnsi="ＭＳ 明朝" w:hint="eastAsia"/>
        </w:rPr>
        <w:t>次のグラフは、児童生徒アンケート調査の結果と、体力合計点が広島県平均値以上の学校と広島県平均値未満の学校との関係を比較し、表したものである。</w:t>
      </w:r>
    </w:p>
    <w:p w14:paraId="17C139FE" w14:textId="20AC82B8" w:rsidR="00C24BC4" w:rsidRDefault="00C24BC4" w:rsidP="00C24BC4">
      <w:pPr>
        <w:rPr>
          <w:rFonts w:ascii="ＭＳ 明朝" w:hAnsi="ＭＳ 明朝"/>
        </w:rPr>
      </w:pPr>
      <w:r w:rsidRPr="00F41B44">
        <w:rPr>
          <w:noProof/>
        </w:rPr>
        <mc:AlternateContent>
          <mc:Choice Requires="wps">
            <w:drawing>
              <wp:anchor distT="0" distB="0" distL="114300" distR="114300" simplePos="0" relativeHeight="251574272" behindDoc="0" locked="0" layoutInCell="1" allowOverlap="1" wp14:anchorId="6CD51114" wp14:editId="38B4180B">
                <wp:simplePos x="0" y="0"/>
                <wp:positionH relativeFrom="column">
                  <wp:posOffset>238363</wp:posOffset>
                </wp:positionH>
                <wp:positionV relativeFrom="paragraph">
                  <wp:posOffset>175096</wp:posOffset>
                </wp:positionV>
                <wp:extent cx="5497619" cy="406400"/>
                <wp:effectExtent l="0" t="0" r="27305" b="12700"/>
                <wp:wrapNone/>
                <wp:docPr id="25" name="AutoShape 3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619" cy="4064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80FC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819" o:spid="_x0000_s1026" type="#_x0000_t185" style="position:absolute;margin-left:18.75pt;margin-top:13.8pt;width:432.9pt;height:3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">
                <v:textbox inset="5.85pt,.7pt,5.85pt,.7pt"/>
              </v:shape>
            </w:pict>
          </mc:Fallback>
        </mc:AlternateContent>
      </w:r>
    </w:p>
    <w:p w14:paraId="5C4D1D05" w14:textId="401C81CE" w:rsidR="00C24BC4" w:rsidRDefault="00841504" w:rsidP="001645BB">
      <w:pPr>
        <w:autoSpaceDE w:val="0"/>
        <w:autoSpaceDN w:val="0"/>
        <w:adjustRightInd w:val="0"/>
        <w:spacing w:line="240" w:lineRule="exact"/>
        <w:ind w:firstLineChars="200" w:firstLine="403"/>
        <w:jc w:val="center"/>
      </w:pPr>
      <w:r w:rsidRPr="00F41B44">
        <w:rPr>
          <w:rFonts w:hint="eastAsia"/>
        </w:rPr>
        <w:t>「高い学校群」・・・学校の体力合計点が</w:t>
      </w:r>
      <w:r w:rsidR="00CA4F01">
        <w:rPr>
          <w:rFonts w:hint="eastAsia"/>
        </w:rPr>
        <w:t>広島県</w:t>
      </w:r>
      <w:r w:rsidRPr="00F41B44">
        <w:rPr>
          <w:rFonts w:hint="eastAsia"/>
        </w:rPr>
        <w:t>平均値以上の学校群</w:t>
      </w:r>
    </w:p>
    <w:p w14:paraId="510F0EE7" w14:textId="70A9D360" w:rsidR="00841504" w:rsidRPr="00F41B44" w:rsidRDefault="00841504" w:rsidP="001645BB">
      <w:pPr>
        <w:autoSpaceDE w:val="0"/>
        <w:autoSpaceDN w:val="0"/>
        <w:adjustRightInd w:val="0"/>
        <w:spacing w:line="240" w:lineRule="exact"/>
        <w:ind w:firstLineChars="200" w:firstLine="403"/>
        <w:jc w:val="center"/>
      </w:pPr>
      <w:r w:rsidRPr="00F41B44">
        <w:rPr>
          <w:rFonts w:hint="eastAsia"/>
        </w:rPr>
        <w:t>「低い学校群」・・・学校の体力合計点が</w:t>
      </w:r>
      <w:r w:rsidR="00CA4F01">
        <w:rPr>
          <w:rFonts w:hint="eastAsia"/>
        </w:rPr>
        <w:t>広島県</w:t>
      </w:r>
      <w:r w:rsidRPr="00F41B44">
        <w:rPr>
          <w:rFonts w:hint="eastAsia"/>
        </w:rPr>
        <w:t>平均値未満の学校群</w:t>
      </w:r>
    </w:p>
    <w:p w14:paraId="49BB84D7" w14:textId="7ECF3AF6" w:rsidR="00C3151A" w:rsidRDefault="00C3151A" w:rsidP="00DD39C9">
      <w:pPr>
        <w:autoSpaceDE w:val="0"/>
        <w:autoSpaceDN w:val="0"/>
        <w:adjustRightInd w:val="0"/>
        <w:spacing w:line="320" w:lineRule="exact"/>
        <w:rPr>
          <w:sz w:val="24"/>
          <w:u w:val="single"/>
        </w:rPr>
      </w:pPr>
    </w:p>
    <w:p w14:paraId="7953245D" w14:textId="70F2CC3D" w:rsidR="00C24BC4" w:rsidRDefault="00C24BC4" w:rsidP="00DD39C9">
      <w:pPr>
        <w:autoSpaceDE w:val="0"/>
        <w:autoSpaceDN w:val="0"/>
        <w:adjustRightInd w:val="0"/>
        <w:spacing w:line="320" w:lineRule="exact"/>
        <w:rPr>
          <w:sz w:val="24"/>
          <w:u w:val="single"/>
        </w:rPr>
      </w:pPr>
      <w:r w:rsidRPr="00C24BC4">
        <w:rPr>
          <w:rFonts w:hint="eastAsia"/>
          <w:sz w:val="24"/>
          <w:u w:val="single"/>
        </w:rPr>
        <w:t>ア　小学校第５学年段階（</w:t>
      </w:r>
      <w:r w:rsidRPr="00C24BC4">
        <w:rPr>
          <w:rFonts w:hint="eastAsia"/>
          <w:sz w:val="24"/>
          <w:u w:val="single"/>
        </w:rPr>
        <w:t>10</w:t>
      </w:r>
      <w:r w:rsidRPr="00C24BC4">
        <w:rPr>
          <w:rFonts w:hint="eastAsia"/>
          <w:sz w:val="24"/>
          <w:u w:val="single"/>
        </w:rPr>
        <w:t>歳）</w:t>
      </w:r>
    </w:p>
    <w:p w14:paraId="5D483964" w14:textId="77777777" w:rsidR="00C24BC4" w:rsidRDefault="00C24BC4" w:rsidP="00DD39C9">
      <w:pPr>
        <w:autoSpaceDE w:val="0"/>
        <w:autoSpaceDN w:val="0"/>
        <w:adjustRightInd w:val="0"/>
        <w:spacing w:line="320" w:lineRule="exact"/>
        <w:rPr>
          <w:sz w:val="24"/>
          <w:u w:val="single"/>
        </w:rPr>
      </w:pPr>
    </w:p>
    <w:p w14:paraId="4E61C22A" w14:textId="1762AE3C" w:rsidR="00A34F84" w:rsidRDefault="00A34F84" w:rsidP="00A34F84">
      <w:pPr>
        <w:autoSpaceDE w:val="0"/>
        <w:autoSpaceDN w:val="0"/>
        <w:adjustRightInd w:val="0"/>
        <w:spacing w:line="320" w:lineRule="exact"/>
        <w:ind w:firstLineChars="700" w:firstLine="1621"/>
        <w:rPr>
          <w:sz w:val="24"/>
          <w:u w:val="single"/>
        </w:rPr>
      </w:pPr>
      <w:r w:rsidRPr="00A34F84">
        <w:rPr>
          <w:rFonts w:hint="eastAsia"/>
          <w:sz w:val="24"/>
        </w:rPr>
        <w:t>【男子】　　　　　　　　　　　　　　　　【女子】</w:t>
      </w:r>
    </w:p>
    <w:p w14:paraId="1A36ADDD" w14:textId="77777777" w:rsidR="00A34F84" w:rsidRDefault="00A34F84" w:rsidP="00DD39C9">
      <w:pPr>
        <w:autoSpaceDE w:val="0"/>
        <w:autoSpaceDN w:val="0"/>
        <w:adjustRightInd w:val="0"/>
        <w:spacing w:line="320" w:lineRule="exact"/>
        <w:rPr>
          <w:sz w:val="24"/>
          <w:u w:val="single"/>
        </w:rPr>
      </w:pPr>
    </w:p>
    <w:p w14:paraId="30DF92B4" w14:textId="055F6B74" w:rsidR="00C24BC4" w:rsidRPr="00C56529" w:rsidRDefault="00C24BC4" w:rsidP="00DD39C9">
      <w:pPr>
        <w:autoSpaceDE w:val="0"/>
        <w:autoSpaceDN w:val="0"/>
        <w:adjustRightInd w:val="0"/>
        <w:spacing w:line="320" w:lineRule="exact"/>
        <w:rPr>
          <w:b/>
          <w:bCs/>
          <w:sz w:val="24"/>
        </w:rPr>
      </w:pPr>
      <w:r w:rsidRPr="00C56529">
        <w:rPr>
          <w:rFonts w:hint="eastAsia"/>
          <w:b/>
          <w:bCs/>
          <w:sz w:val="24"/>
        </w:rPr>
        <w:t>○　運動部やスポーツクラブへの所属</w:t>
      </w:r>
    </w:p>
    <w:p w14:paraId="58B3276D" w14:textId="14D07353" w:rsidR="00C24BC4" w:rsidRDefault="00C24BC4" w:rsidP="00DD39C9">
      <w:pPr>
        <w:autoSpaceDE w:val="0"/>
        <w:autoSpaceDN w:val="0"/>
        <w:adjustRightInd w:val="0"/>
        <w:spacing w:line="320" w:lineRule="exact"/>
        <w:rPr>
          <w:sz w:val="24"/>
          <w:u w:val="single"/>
        </w:rPr>
      </w:pPr>
      <w:r w:rsidRPr="00C24BC4">
        <w:rPr>
          <w:rFonts w:hint="eastAsia"/>
          <w:sz w:val="24"/>
          <w:u w:val="single"/>
        </w:rPr>
        <w:t>・体力の高い学校群は、運動部やスポーツクラブに所属している児童の割合が高い。</w:t>
      </w:r>
    </w:p>
    <w:p w14:paraId="6BB9BD43" w14:textId="7A4E76AA" w:rsidR="00C24BC4" w:rsidRPr="00A34F84" w:rsidRDefault="00A34F84" w:rsidP="00A34F84">
      <w:pPr>
        <w:autoSpaceDE w:val="0"/>
        <w:autoSpaceDN w:val="0"/>
        <w:adjustRightInd w:val="0"/>
        <w:spacing w:line="320" w:lineRule="exact"/>
        <w:rPr>
          <w:sz w:val="24"/>
        </w:rPr>
      </w:pPr>
      <w:r w:rsidRPr="00DD39C9">
        <w:rPr>
          <w:noProof/>
          <w:sz w:val="24"/>
          <w:szCs w:val="32"/>
        </w:rPr>
        <w:drawing>
          <wp:anchor distT="0" distB="0" distL="114300" distR="114300" simplePos="0" relativeHeight="251757568" behindDoc="0" locked="0" layoutInCell="1" allowOverlap="1" wp14:anchorId="163801DD" wp14:editId="11936D1B">
            <wp:simplePos x="0" y="0"/>
            <wp:positionH relativeFrom="column">
              <wp:posOffset>10795</wp:posOffset>
            </wp:positionH>
            <wp:positionV relativeFrom="paragraph">
              <wp:posOffset>273685</wp:posOffset>
            </wp:positionV>
            <wp:extent cx="5609590" cy="2002155"/>
            <wp:effectExtent l="0" t="0" r="0" b="0"/>
            <wp:wrapSquare wrapText="bothSides"/>
            <wp:docPr id="184534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65" name="図 165"/>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5609590" cy="2002155"/>
                    </a:xfrm>
                    <a:prstGeom prst="rect">
                      <a:avLst/>
                    </a:prstGeom>
                  </pic:spPr>
                </pic:pic>
              </a:graphicData>
            </a:graphic>
            <wp14:sizeRelH relativeFrom="margin">
              <wp14:pctWidth>0</wp14:pctWidth>
            </wp14:sizeRelH>
            <wp14:sizeRelV relativeFrom="margin">
              <wp14:pctHeight>0</wp14:pctHeight>
            </wp14:sizeRelV>
          </wp:anchor>
        </w:drawing>
      </w:r>
      <w:r w:rsidRPr="00A34F84">
        <w:rPr>
          <w:rFonts w:hint="eastAsia"/>
          <w:sz w:val="24"/>
        </w:rPr>
        <w:t>（グラフ</w:t>
      </w:r>
      <w:r w:rsidRPr="00F25F14">
        <w:rPr>
          <w:rFonts w:ascii="ＭＳ 明朝" w:hAnsi="ＭＳ 明朝" w:hint="eastAsia"/>
          <w:sz w:val="24"/>
        </w:rPr>
        <w:t>45</w:t>
      </w:r>
      <w:r w:rsidRPr="00A34F84">
        <w:rPr>
          <w:rFonts w:hint="eastAsia"/>
          <w:sz w:val="24"/>
        </w:rPr>
        <w:t>）</w:t>
      </w:r>
    </w:p>
    <w:p w14:paraId="56B7840C" w14:textId="77777777" w:rsidR="00C24BC4" w:rsidRDefault="00C24BC4" w:rsidP="00DD39C9">
      <w:pPr>
        <w:autoSpaceDE w:val="0"/>
        <w:autoSpaceDN w:val="0"/>
        <w:adjustRightInd w:val="0"/>
        <w:spacing w:line="320" w:lineRule="exact"/>
        <w:rPr>
          <w:rFonts w:ascii="ＭＳ ゴシック" w:eastAsia="ＭＳ ゴシック" w:hAnsi="ＭＳ ゴシック"/>
          <w:b/>
          <w:sz w:val="22"/>
          <w:szCs w:val="22"/>
        </w:rPr>
      </w:pPr>
    </w:p>
    <w:p w14:paraId="38871A8A" w14:textId="77777777" w:rsidR="00C24BC4" w:rsidRPr="00C56529" w:rsidRDefault="00A404CD" w:rsidP="00883A63">
      <w:pPr>
        <w:autoSpaceDE w:val="0"/>
        <w:autoSpaceDN w:val="0"/>
        <w:adjustRightInd w:val="0"/>
        <w:spacing w:line="320" w:lineRule="exact"/>
        <w:rPr>
          <w:rFonts w:ascii="ＭＳ 明朝" w:hAnsi="ＭＳ 明朝"/>
          <w:b/>
          <w:color w:val="FF0000"/>
          <w:sz w:val="24"/>
        </w:rPr>
      </w:pPr>
      <w:r w:rsidRPr="00C56529">
        <w:rPr>
          <w:rFonts w:ascii="ＭＳ 明朝" w:hAnsi="ＭＳ 明朝" w:hint="eastAsia"/>
          <w:b/>
          <w:sz w:val="24"/>
        </w:rPr>
        <w:t>○　運動・スポーツの実施頻度</w:t>
      </w:r>
    </w:p>
    <w:p w14:paraId="2ACB1FE1" w14:textId="63EA8F44" w:rsidR="00C3151A" w:rsidRPr="00C24BC4" w:rsidRDefault="001C2EE2" w:rsidP="00883A63">
      <w:pPr>
        <w:autoSpaceDE w:val="0"/>
        <w:autoSpaceDN w:val="0"/>
        <w:adjustRightInd w:val="0"/>
        <w:spacing w:line="320" w:lineRule="exact"/>
        <w:rPr>
          <w:rFonts w:ascii="ＭＳ 明朝" w:hAnsi="ＭＳ 明朝"/>
          <w:bCs/>
          <w:color w:val="FF0000"/>
          <w:sz w:val="24"/>
        </w:rPr>
      </w:pPr>
      <w:r w:rsidRPr="00DD39C9">
        <w:rPr>
          <w:rFonts w:ascii="ＭＳ 明朝" w:hAnsi="ＭＳ 明朝" w:hint="eastAsia"/>
          <w:sz w:val="24"/>
          <w:u w:val="single"/>
        </w:rPr>
        <w:t>・</w:t>
      </w:r>
      <w:r w:rsidR="00D52796" w:rsidRPr="00DD39C9">
        <w:rPr>
          <w:rFonts w:ascii="ＭＳ 明朝" w:hAnsi="ＭＳ 明朝" w:hint="eastAsia"/>
          <w:sz w:val="24"/>
          <w:u w:val="single"/>
        </w:rPr>
        <w:t>体力の高い学校群は</w:t>
      </w:r>
      <w:r w:rsidR="0058333F" w:rsidRPr="00DD39C9">
        <w:rPr>
          <w:rFonts w:ascii="ＭＳ 明朝" w:hAnsi="ＭＳ 明朝" w:hint="eastAsia"/>
          <w:sz w:val="24"/>
          <w:u w:val="single"/>
        </w:rPr>
        <w:t>、</w:t>
      </w:r>
      <w:r w:rsidR="00D52796" w:rsidRPr="00DD39C9">
        <w:rPr>
          <w:rFonts w:ascii="ＭＳ 明朝" w:hAnsi="ＭＳ 明朝" w:hint="eastAsia"/>
          <w:sz w:val="24"/>
          <w:u w:val="single"/>
        </w:rPr>
        <w:t>運動・スポーツをほとんど毎日実施する児童の割合が高い</w:t>
      </w:r>
      <w:r w:rsidRPr="00DD39C9">
        <w:rPr>
          <w:rFonts w:ascii="ＭＳ 明朝" w:hAnsi="ＭＳ 明朝" w:hint="eastAsia"/>
          <w:sz w:val="24"/>
          <w:u w:val="single"/>
        </w:rPr>
        <w:t>。</w:t>
      </w:r>
    </w:p>
    <w:p w14:paraId="3ADF63E0" w14:textId="6BF24D2B" w:rsidR="00C24BC4" w:rsidRPr="00C24BC4" w:rsidRDefault="00A34F84" w:rsidP="00883A63">
      <w:pPr>
        <w:autoSpaceDE w:val="0"/>
        <w:autoSpaceDN w:val="0"/>
        <w:adjustRightInd w:val="0"/>
        <w:spacing w:line="320" w:lineRule="exact"/>
        <w:rPr>
          <w:rFonts w:ascii="ＭＳ 明朝" w:hAnsi="ＭＳ 明朝"/>
          <w:sz w:val="24"/>
        </w:rPr>
      </w:pPr>
      <w:r w:rsidRPr="00C24BC4">
        <w:rPr>
          <w:rFonts w:ascii="ＭＳ 明朝" w:hAnsi="ＭＳ 明朝"/>
          <w:noProof/>
          <w:color w:val="FF0000"/>
          <w:sz w:val="24"/>
        </w:rPr>
        <w:drawing>
          <wp:anchor distT="0" distB="0" distL="114300" distR="114300" simplePos="0" relativeHeight="251758592" behindDoc="0" locked="0" layoutInCell="1" allowOverlap="1" wp14:anchorId="46FDC230" wp14:editId="26337A93">
            <wp:simplePos x="0" y="0"/>
            <wp:positionH relativeFrom="column">
              <wp:posOffset>22860</wp:posOffset>
            </wp:positionH>
            <wp:positionV relativeFrom="paragraph">
              <wp:posOffset>238125</wp:posOffset>
            </wp:positionV>
            <wp:extent cx="5552440" cy="1981835"/>
            <wp:effectExtent l="0" t="0" r="0" b="0"/>
            <wp:wrapSquare wrapText="bothSides"/>
            <wp:docPr id="1316713603"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13603" name="図 16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5552440" cy="1981835"/>
                    </a:xfrm>
                    <a:prstGeom prst="rect">
                      <a:avLst/>
                    </a:prstGeom>
                  </pic:spPr>
                </pic:pic>
              </a:graphicData>
            </a:graphic>
            <wp14:sizeRelH relativeFrom="margin">
              <wp14:pctWidth>0</wp14:pctWidth>
            </wp14:sizeRelH>
            <wp14:sizeRelV relativeFrom="margin">
              <wp14:pctHeight>0</wp14:pctHeight>
            </wp14:sizeRelV>
          </wp:anchor>
        </w:drawing>
      </w:r>
      <w:r w:rsidR="00C24BC4" w:rsidRPr="00C24BC4">
        <w:rPr>
          <w:rFonts w:ascii="ＭＳ 明朝" w:hAnsi="ＭＳ 明朝" w:hint="eastAsia"/>
          <w:sz w:val="24"/>
        </w:rPr>
        <w:t>（グラフ46）</w:t>
      </w:r>
    </w:p>
    <w:p w14:paraId="5ED7461A" w14:textId="288C5AA8" w:rsidR="00A34F84" w:rsidRPr="00F25F14" w:rsidRDefault="00A34F84">
      <w:pPr>
        <w:widowControl/>
        <w:jc w:val="left"/>
        <w:rPr>
          <w:rFonts w:ascii="ＭＳ 明朝" w:hAnsi="ＭＳ 明朝"/>
          <w:sz w:val="24"/>
        </w:rPr>
      </w:pPr>
      <w:r w:rsidRPr="00F25F14">
        <w:rPr>
          <w:rFonts w:ascii="ＭＳ 明朝" w:hAnsi="ＭＳ 明朝"/>
          <w:sz w:val="24"/>
        </w:rPr>
        <w:br w:type="page"/>
      </w:r>
    </w:p>
    <w:p w14:paraId="2B7E9894" w14:textId="26B87EDC" w:rsidR="00C24BC4" w:rsidRPr="00C56529" w:rsidRDefault="00A34F84" w:rsidP="00883A63">
      <w:pPr>
        <w:autoSpaceDE w:val="0"/>
        <w:autoSpaceDN w:val="0"/>
        <w:adjustRightInd w:val="0"/>
        <w:spacing w:line="320" w:lineRule="exact"/>
        <w:rPr>
          <w:rFonts w:ascii="ＭＳ 明朝" w:hAnsi="ＭＳ 明朝"/>
          <w:b/>
          <w:bCs/>
          <w:sz w:val="24"/>
        </w:rPr>
      </w:pPr>
      <w:r w:rsidRPr="00C56529">
        <w:rPr>
          <w:rFonts w:ascii="ＭＳ 明朝" w:hAnsi="ＭＳ 明朝" w:hint="eastAsia"/>
          <w:b/>
          <w:bCs/>
          <w:sz w:val="24"/>
        </w:rPr>
        <w:lastRenderedPageBreak/>
        <w:t>○　１日の運動・スポーツの実施時間</w:t>
      </w:r>
    </w:p>
    <w:p w14:paraId="05A22139" w14:textId="5928E590" w:rsidR="00A34F84" w:rsidRDefault="00A34F84" w:rsidP="00A34F84">
      <w:pPr>
        <w:autoSpaceDE w:val="0"/>
        <w:autoSpaceDN w:val="0"/>
        <w:adjustRightInd w:val="0"/>
        <w:spacing w:line="320" w:lineRule="exact"/>
        <w:rPr>
          <w:rFonts w:ascii="ＭＳ 明朝" w:hAnsi="ＭＳ 明朝"/>
          <w:sz w:val="24"/>
          <w:u w:val="single"/>
        </w:rPr>
      </w:pPr>
      <w:r w:rsidRPr="00A34F84">
        <w:rPr>
          <w:rFonts w:ascii="ＭＳ 明朝" w:hAnsi="ＭＳ 明朝" w:hint="eastAsia"/>
          <w:sz w:val="24"/>
          <w:u w:val="single"/>
        </w:rPr>
        <w:t>・体力の高い学校群は、１日２時間以上運動・スポーツをする児童の割合が高く、30分未満の児童の割合が低い。</w:t>
      </w:r>
    </w:p>
    <w:p w14:paraId="45DE8771" w14:textId="5103A52A" w:rsidR="00A34F84" w:rsidRPr="00A34F84" w:rsidRDefault="00A34F84" w:rsidP="00A34F84">
      <w:pPr>
        <w:autoSpaceDE w:val="0"/>
        <w:autoSpaceDN w:val="0"/>
        <w:adjustRightInd w:val="0"/>
        <w:spacing w:line="320" w:lineRule="exact"/>
        <w:rPr>
          <w:rFonts w:ascii="ＭＳ 明朝" w:hAnsi="ＭＳ 明朝"/>
          <w:sz w:val="24"/>
          <w:u w:val="single"/>
        </w:rPr>
      </w:pPr>
      <w:r w:rsidRPr="00C24BC4">
        <w:rPr>
          <w:rFonts w:ascii="ＭＳ 明朝" w:hAnsi="ＭＳ 明朝"/>
          <w:noProof/>
          <w:color w:val="FF0000"/>
          <w:sz w:val="24"/>
        </w:rPr>
        <w:drawing>
          <wp:anchor distT="0" distB="0" distL="114300" distR="114300" simplePos="0" relativeHeight="251801600" behindDoc="0" locked="0" layoutInCell="1" allowOverlap="1" wp14:anchorId="04FEE6DA" wp14:editId="2B799C03">
            <wp:simplePos x="0" y="0"/>
            <wp:positionH relativeFrom="column">
              <wp:posOffset>44450</wp:posOffset>
            </wp:positionH>
            <wp:positionV relativeFrom="paragraph">
              <wp:posOffset>257175</wp:posOffset>
            </wp:positionV>
            <wp:extent cx="5665470" cy="2015490"/>
            <wp:effectExtent l="0" t="0" r="0" b="3810"/>
            <wp:wrapSquare wrapText="bothSides"/>
            <wp:docPr id="2098215440"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5440" name="図 167"/>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665470" cy="201549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hint="eastAsia"/>
          <w:sz w:val="24"/>
        </w:rPr>
        <w:t>（グラフ47）</w:t>
      </w:r>
    </w:p>
    <w:p w14:paraId="0F2F173C" w14:textId="77777777" w:rsidR="00A34F84" w:rsidRDefault="00A34F84" w:rsidP="00883A63">
      <w:pPr>
        <w:autoSpaceDE w:val="0"/>
        <w:autoSpaceDN w:val="0"/>
        <w:adjustRightInd w:val="0"/>
        <w:spacing w:line="320" w:lineRule="exact"/>
        <w:rPr>
          <w:rFonts w:ascii="ＭＳ 明朝" w:hAnsi="ＭＳ 明朝"/>
          <w:sz w:val="24"/>
          <w:u w:val="single"/>
        </w:rPr>
      </w:pPr>
    </w:p>
    <w:p w14:paraId="053813D4" w14:textId="09D5F289" w:rsidR="00A34F84" w:rsidRPr="00C56529" w:rsidRDefault="00A34F84" w:rsidP="00883A63">
      <w:pPr>
        <w:autoSpaceDE w:val="0"/>
        <w:autoSpaceDN w:val="0"/>
        <w:adjustRightInd w:val="0"/>
        <w:spacing w:line="320" w:lineRule="exact"/>
        <w:rPr>
          <w:rFonts w:ascii="ＭＳ 明朝" w:hAnsi="ＭＳ 明朝"/>
          <w:b/>
          <w:bCs/>
          <w:sz w:val="24"/>
        </w:rPr>
      </w:pPr>
      <w:r w:rsidRPr="00C56529">
        <w:rPr>
          <w:rFonts w:ascii="ＭＳ 明朝" w:hAnsi="ＭＳ 明朝" w:hint="eastAsia"/>
          <w:b/>
          <w:bCs/>
          <w:sz w:val="24"/>
        </w:rPr>
        <w:t>○　運動・スポーツが好き</w:t>
      </w:r>
    </w:p>
    <w:p w14:paraId="3E258D77" w14:textId="7D1B02D9" w:rsidR="00A34F84" w:rsidRDefault="00A34F84" w:rsidP="00883A63">
      <w:pPr>
        <w:autoSpaceDE w:val="0"/>
        <w:autoSpaceDN w:val="0"/>
        <w:adjustRightInd w:val="0"/>
        <w:spacing w:line="320" w:lineRule="exact"/>
        <w:rPr>
          <w:rFonts w:ascii="ＭＳ 明朝" w:hAnsi="ＭＳ 明朝"/>
          <w:sz w:val="24"/>
          <w:u w:val="single"/>
        </w:rPr>
      </w:pPr>
      <w:r w:rsidRPr="00A34F84">
        <w:rPr>
          <w:rFonts w:ascii="ＭＳ 明朝" w:hAnsi="ＭＳ 明朝" w:hint="eastAsia"/>
          <w:sz w:val="24"/>
          <w:u w:val="single"/>
        </w:rPr>
        <w:t>・体力の高い学校群は、運動・スポーツが好きな児童の割合が高い。</w:t>
      </w:r>
    </w:p>
    <w:p w14:paraId="3B64C4F8" w14:textId="175E72C4" w:rsidR="00A34F84" w:rsidRPr="00A34F84" w:rsidRDefault="00A34F84" w:rsidP="00883A63">
      <w:pPr>
        <w:autoSpaceDE w:val="0"/>
        <w:autoSpaceDN w:val="0"/>
        <w:adjustRightInd w:val="0"/>
        <w:spacing w:line="320" w:lineRule="exact"/>
        <w:rPr>
          <w:rFonts w:ascii="ＭＳ 明朝" w:hAnsi="ＭＳ 明朝"/>
          <w:sz w:val="24"/>
        </w:rPr>
      </w:pPr>
      <w:r w:rsidRPr="00C24BC4">
        <w:rPr>
          <w:rFonts w:ascii="ＭＳ 明朝" w:hAnsi="ＭＳ 明朝"/>
          <w:noProof/>
          <w:color w:val="FF0000"/>
        </w:rPr>
        <w:drawing>
          <wp:anchor distT="0" distB="0" distL="114300" distR="114300" simplePos="0" relativeHeight="251760640" behindDoc="0" locked="0" layoutInCell="1" allowOverlap="1" wp14:anchorId="7969F4AA" wp14:editId="48FE7D90">
            <wp:simplePos x="0" y="0"/>
            <wp:positionH relativeFrom="column">
              <wp:posOffset>6350</wp:posOffset>
            </wp:positionH>
            <wp:positionV relativeFrom="paragraph">
              <wp:posOffset>246380</wp:posOffset>
            </wp:positionV>
            <wp:extent cx="5742305" cy="2266315"/>
            <wp:effectExtent l="0" t="0" r="0" b="635"/>
            <wp:wrapTopAndBottom/>
            <wp:docPr id="62852000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0009" name="図 168"/>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5742305" cy="2266315"/>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hint="eastAsia"/>
          <w:sz w:val="24"/>
        </w:rPr>
        <w:t>（グラフ48）</w:t>
      </w:r>
    </w:p>
    <w:p w14:paraId="2B775F4F" w14:textId="54827185" w:rsidR="00A34F84" w:rsidRDefault="00A34F84" w:rsidP="00883A63">
      <w:pPr>
        <w:autoSpaceDE w:val="0"/>
        <w:autoSpaceDN w:val="0"/>
        <w:adjustRightInd w:val="0"/>
        <w:spacing w:line="320" w:lineRule="exact"/>
        <w:rPr>
          <w:rFonts w:ascii="ＭＳ 明朝" w:hAnsi="ＭＳ 明朝"/>
          <w:sz w:val="24"/>
          <w:u w:val="single"/>
        </w:rPr>
      </w:pPr>
    </w:p>
    <w:p w14:paraId="3D2AA86E" w14:textId="6B8552D5" w:rsidR="00A34F84" w:rsidRPr="00C56529" w:rsidRDefault="00A34F84" w:rsidP="00883A63">
      <w:pPr>
        <w:autoSpaceDE w:val="0"/>
        <w:autoSpaceDN w:val="0"/>
        <w:adjustRightInd w:val="0"/>
        <w:spacing w:line="320" w:lineRule="exact"/>
        <w:rPr>
          <w:rFonts w:ascii="ＭＳ 明朝" w:hAnsi="ＭＳ 明朝"/>
          <w:b/>
          <w:bCs/>
          <w:sz w:val="24"/>
        </w:rPr>
      </w:pPr>
      <w:r w:rsidRPr="00C56529">
        <w:rPr>
          <w:rFonts w:ascii="ＭＳ 明朝" w:hAnsi="ＭＳ 明朝" w:hint="eastAsia"/>
          <w:b/>
          <w:bCs/>
          <w:sz w:val="24"/>
        </w:rPr>
        <w:t>○　自主的に運動する時間を設けたい</w:t>
      </w:r>
    </w:p>
    <w:p w14:paraId="0FCD3212" w14:textId="5303B3D3" w:rsidR="00C24BC4" w:rsidRDefault="00A34F84" w:rsidP="00883A63">
      <w:pPr>
        <w:autoSpaceDE w:val="0"/>
        <w:autoSpaceDN w:val="0"/>
        <w:adjustRightInd w:val="0"/>
        <w:spacing w:line="320" w:lineRule="exact"/>
        <w:rPr>
          <w:rFonts w:ascii="ＭＳ 明朝" w:hAnsi="ＭＳ 明朝"/>
          <w:sz w:val="24"/>
          <w:u w:val="single"/>
        </w:rPr>
      </w:pPr>
      <w:r w:rsidRPr="00A34F84">
        <w:rPr>
          <w:rFonts w:ascii="ＭＳ 明朝" w:hAnsi="ＭＳ 明朝" w:hint="eastAsia"/>
          <w:sz w:val="24"/>
          <w:u w:val="single"/>
        </w:rPr>
        <w:t>・体力の高い学校群は、自主的に運動する時間を設けたいと思う児童の割合が高い。</w:t>
      </w:r>
    </w:p>
    <w:p w14:paraId="2D4FE8C6" w14:textId="639D460B" w:rsidR="00C24BC4" w:rsidRDefault="00591FA2" w:rsidP="00883A63">
      <w:pPr>
        <w:autoSpaceDE w:val="0"/>
        <w:autoSpaceDN w:val="0"/>
        <w:adjustRightInd w:val="0"/>
        <w:spacing w:line="320" w:lineRule="exact"/>
        <w:rPr>
          <w:rFonts w:ascii="ＭＳ 明朝" w:hAnsi="ＭＳ 明朝"/>
          <w:bCs/>
          <w:color w:val="FF0000"/>
          <w:sz w:val="24"/>
        </w:rPr>
      </w:pPr>
      <w:r w:rsidRPr="00C24BC4">
        <w:rPr>
          <w:rFonts w:ascii="ＭＳ 明朝" w:hAnsi="ＭＳ 明朝"/>
          <w:b/>
          <w:noProof/>
          <w:sz w:val="22"/>
          <w:szCs w:val="22"/>
        </w:rPr>
        <w:drawing>
          <wp:anchor distT="0" distB="0" distL="114300" distR="114300" simplePos="0" relativeHeight="251803648" behindDoc="0" locked="0" layoutInCell="1" allowOverlap="1" wp14:anchorId="0F6DA1DE" wp14:editId="03D31AC4">
            <wp:simplePos x="0" y="0"/>
            <wp:positionH relativeFrom="column">
              <wp:posOffset>45720</wp:posOffset>
            </wp:positionH>
            <wp:positionV relativeFrom="paragraph">
              <wp:posOffset>316230</wp:posOffset>
            </wp:positionV>
            <wp:extent cx="5610225" cy="2011680"/>
            <wp:effectExtent l="0" t="0" r="9525" b="7620"/>
            <wp:wrapTopAndBottom/>
            <wp:docPr id="1847412307"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12307" name="図 169"/>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5610225" cy="2011680"/>
                    </a:xfrm>
                    <a:prstGeom prst="rect">
                      <a:avLst/>
                    </a:prstGeom>
                  </pic:spPr>
                </pic:pic>
              </a:graphicData>
            </a:graphic>
            <wp14:sizeRelH relativeFrom="margin">
              <wp14:pctWidth>0</wp14:pctWidth>
            </wp14:sizeRelH>
            <wp14:sizeRelV relativeFrom="margin">
              <wp14:pctHeight>0</wp14:pctHeight>
            </wp14:sizeRelV>
          </wp:anchor>
        </w:drawing>
      </w:r>
      <w:r w:rsidR="00A34F84" w:rsidRPr="00A34F84">
        <w:rPr>
          <w:rFonts w:ascii="ＭＳ 明朝" w:hAnsi="ＭＳ 明朝" w:hint="eastAsia"/>
          <w:bCs/>
          <w:sz w:val="24"/>
        </w:rPr>
        <w:t>（グラフ49）</w:t>
      </w:r>
    </w:p>
    <w:p w14:paraId="5C4449F5" w14:textId="1F002522" w:rsidR="00A34F84" w:rsidRDefault="00A34F84">
      <w:pPr>
        <w:widowControl/>
        <w:jc w:val="left"/>
        <w:rPr>
          <w:rFonts w:ascii="ＭＳ 明朝" w:hAnsi="ＭＳ 明朝"/>
          <w:bCs/>
          <w:color w:val="FF0000"/>
          <w:sz w:val="24"/>
        </w:rPr>
      </w:pPr>
      <w:r>
        <w:rPr>
          <w:rFonts w:ascii="ＭＳ 明朝" w:hAnsi="ＭＳ 明朝"/>
          <w:bCs/>
          <w:color w:val="FF0000"/>
          <w:sz w:val="24"/>
        </w:rPr>
        <w:br w:type="page"/>
      </w:r>
    </w:p>
    <w:p w14:paraId="1A81230D" w14:textId="38E26078" w:rsidR="00C24BC4" w:rsidRPr="00C56529" w:rsidRDefault="00A34F84" w:rsidP="00883A63">
      <w:pPr>
        <w:autoSpaceDE w:val="0"/>
        <w:autoSpaceDN w:val="0"/>
        <w:adjustRightInd w:val="0"/>
        <w:spacing w:line="320" w:lineRule="exact"/>
        <w:rPr>
          <w:rFonts w:ascii="ＭＳ 明朝" w:hAnsi="ＭＳ 明朝"/>
          <w:b/>
          <w:color w:val="FF0000"/>
          <w:sz w:val="24"/>
        </w:rPr>
      </w:pPr>
      <w:r w:rsidRPr="00C56529">
        <w:rPr>
          <w:rFonts w:ascii="ＭＳ 明朝" w:hAnsi="ＭＳ 明朝" w:hint="eastAsia"/>
          <w:b/>
          <w:sz w:val="24"/>
        </w:rPr>
        <w:lastRenderedPageBreak/>
        <w:t>○　体育の授業が楽しい</w:t>
      </w:r>
    </w:p>
    <w:p w14:paraId="591F83F5" w14:textId="77777777" w:rsidR="00C56529" w:rsidRPr="00C56529" w:rsidRDefault="00A34F84" w:rsidP="00883A63">
      <w:pPr>
        <w:autoSpaceDE w:val="0"/>
        <w:autoSpaceDN w:val="0"/>
        <w:adjustRightInd w:val="0"/>
        <w:spacing w:line="320" w:lineRule="exact"/>
        <w:rPr>
          <w:rFonts w:ascii="ＭＳ 明朝" w:hAnsi="ＭＳ 明朝"/>
          <w:bCs/>
          <w:color w:val="FF0000"/>
          <w:sz w:val="24"/>
        </w:rPr>
      </w:pPr>
      <w:r w:rsidRPr="00C56529">
        <w:rPr>
          <w:rFonts w:ascii="ＭＳ 明朝" w:hAnsi="ＭＳ 明朝" w:hint="eastAsia"/>
          <w:sz w:val="24"/>
          <w:u w:val="single"/>
        </w:rPr>
        <w:t>・体力の高い学校群は、体育の授業が楽しいと感じる児童の割合が高い。</w:t>
      </w:r>
    </w:p>
    <w:p w14:paraId="65EE4609" w14:textId="17BAC8C5" w:rsidR="00C24BC4" w:rsidRPr="00C56529" w:rsidRDefault="00C56529" w:rsidP="00883A63">
      <w:pPr>
        <w:autoSpaceDE w:val="0"/>
        <w:autoSpaceDN w:val="0"/>
        <w:adjustRightInd w:val="0"/>
        <w:spacing w:line="320" w:lineRule="exact"/>
        <w:rPr>
          <w:rFonts w:ascii="ＭＳ 明朝" w:hAnsi="ＭＳ 明朝"/>
          <w:bCs/>
          <w:sz w:val="24"/>
        </w:rPr>
      </w:pPr>
      <w:r w:rsidRPr="00C56529">
        <w:rPr>
          <w:rFonts w:ascii="ＭＳ 明朝" w:hAnsi="ＭＳ 明朝"/>
          <w:noProof/>
          <w:sz w:val="24"/>
        </w:rPr>
        <w:drawing>
          <wp:anchor distT="0" distB="0" distL="114300" distR="114300" simplePos="0" relativeHeight="251762688" behindDoc="0" locked="0" layoutInCell="1" allowOverlap="1" wp14:anchorId="312CC648" wp14:editId="1CC18D4F">
            <wp:simplePos x="0" y="0"/>
            <wp:positionH relativeFrom="column">
              <wp:posOffset>-9475</wp:posOffset>
            </wp:positionH>
            <wp:positionV relativeFrom="paragraph">
              <wp:posOffset>239172</wp:posOffset>
            </wp:positionV>
            <wp:extent cx="5653428" cy="2240915"/>
            <wp:effectExtent l="0" t="0" r="4445" b="6985"/>
            <wp:wrapTopAndBottom/>
            <wp:docPr id="722436194"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6194" name="図 170"/>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5653428" cy="2240915"/>
                    </a:xfrm>
                    <a:prstGeom prst="rect">
                      <a:avLst/>
                    </a:prstGeom>
                  </pic:spPr>
                </pic:pic>
              </a:graphicData>
            </a:graphic>
            <wp14:sizeRelH relativeFrom="margin">
              <wp14:pctWidth>0</wp14:pctWidth>
            </wp14:sizeRelH>
            <wp14:sizeRelV relativeFrom="margin">
              <wp14:pctHeight>0</wp14:pctHeight>
            </wp14:sizeRelV>
          </wp:anchor>
        </w:drawing>
      </w:r>
      <w:r w:rsidRPr="00C56529">
        <w:rPr>
          <w:rFonts w:ascii="ＭＳ 明朝" w:hAnsi="ＭＳ 明朝" w:hint="eastAsia"/>
          <w:bCs/>
          <w:sz w:val="24"/>
        </w:rPr>
        <w:t>(グラフ50)</w:t>
      </w:r>
    </w:p>
    <w:p w14:paraId="4B217D1F" w14:textId="77777777" w:rsidR="00C56529" w:rsidRDefault="00C56529" w:rsidP="00883A63">
      <w:pPr>
        <w:autoSpaceDE w:val="0"/>
        <w:autoSpaceDN w:val="0"/>
        <w:adjustRightInd w:val="0"/>
        <w:spacing w:line="320" w:lineRule="exact"/>
        <w:rPr>
          <w:rFonts w:ascii="ＭＳ 明朝" w:hAnsi="ＭＳ 明朝"/>
          <w:bCs/>
          <w:color w:val="FF0000"/>
          <w:sz w:val="24"/>
        </w:rPr>
      </w:pPr>
    </w:p>
    <w:p w14:paraId="750AE0CF" w14:textId="75F84AFF" w:rsidR="00A34F84" w:rsidRPr="00456DAF" w:rsidRDefault="00C56529" w:rsidP="00883A63">
      <w:pPr>
        <w:autoSpaceDE w:val="0"/>
        <w:autoSpaceDN w:val="0"/>
        <w:adjustRightInd w:val="0"/>
        <w:spacing w:line="320" w:lineRule="exact"/>
        <w:rPr>
          <w:rFonts w:ascii="ＭＳ 明朝" w:hAnsi="ＭＳ 明朝"/>
          <w:b/>
          <w:color w:val="000000" w:themeColor="text1"/>
          <w:sz w:val="24"/>
        </w:rPr>
      </w:pPr>
      <w:r w:rsidRPr="00456DAF">
        <w:rPr>
          <w:rFonts w:ascii="ＭＳ 明朝" w:hAnsi="ＭＳ 明朝" w:hint="eastAsia"/>
          <w:b/>
          <w:color w:val="000000" w:themeColor="text1"/>
          <w:sz w:val="24"/>
        </w:rPr>
        <w:t>○　１日の睡眠時間</w:t>
      </w:r>
    </w:p>
    <w:p w14:paraId="38FE5D45" w14:textId="219662F1" w:rsidR="00C56529" w:rsidRDefault="00C56529" w:rsidP="00883A63">
      <w:pPr>
        <w:autoSpaceDE w:val="0"/>
        <w:autoSpaceDN w:val="0"/>
        <w:adjustRightInd w:val="0"/>
        <w:spacing w:line="320" w:lineRule="exact"/>
        <w:rPr>
          <w:rFonts w:ascii="ＭＳ 明朝" w:hAnsi="ＭＳ 明朝"/>
          <w:sz w:val="24"/>
          <w:u w:val="single"/>
        </w:rPr>
      </w:pPr>
      <w:r w:rsidRPr="00C56529">
        <w:rPr>
          <w:rFonts w:ascii="ＭＳ 明朝" w:hAnsi="ＭＳ 明朝" w:hint="eastAsia"/>
          <w:sz w:val="24"/>
          <w:u w:val="single"/>
        </w:rPr>
        <w:t>・体力の高い学校群は、１日の睡眠時間が８時間以上の児童の割合が高い。</w:t>
      </w:r>
    </w:p>
    <w:p w14:paraId="01175F86" w14:textId="24393A6B" w:rsidR="00C56529" w:rsidRPr="00C56529" w:rsidRDefault="00C56529" w:rsidP="00883A63">
      <w:pPr>
        <w:autoSpaceDE w:val="0"/>
        <w:autoSpaceDN w:val="0"/>
        <w:adjustRightInd w:val="0"/>
        <w:spacing w:line="320" w:lineRule="exact"/>
        <w:rPr>
          <w:rFonts w:ascii="ＭＳ 明朝" w:hAnsi="ＭＳ 明朝"/>
          <w:sz w:val="24"/>
        </w:rPr>
      </w:pPr>
      <w:r>
        <w:rPr>
          <w:rFonts w:ascii="ＭＳ 明朝" w:hAnsi="ＭＳ 明朝" w:hint="eastAsia"/>
          <w:sz w:val="24"/>
        </w:rPr>
        <w:t>（グラフ51）</w:t>
      </w:r>
    </w:p>
    <w:p w14:paraId="7A88EAB0" w14:textId="7A4127D4" w:rsidR="00084817" w:rsidRPr="00C56529" w:rsidRDefault="00657A48" w:rsidP="00C56529">
      <w:pPr>
        <w:ind w:left="403" w:hangingChars="200" w:hanging="403"/>
        <w:jc w:val="left"/>
        <w:rPr>
          <w:rFonts w:ascii="ＭＳ 明朝" w:hAnsi="ＭＳ 明朝"/>
        </w:rPr>
      </w:pPr>
      <w:r w:rsidRPr="00C56529">
        <w:rPr>
          <w:rFonts w:ascii="ＭＳ 明朝" w:hAnsi="ＭＳ 明朝"/>
          <w:noProof/>
        </w:rPr>
        <w:drawing>
          <wp:inline distT="0" distB="0" distL="0" distR="0" wp14:anchorId="35182365" wp14:editId="41539E19">
            <wp:extent cx="5629618" cy="2231477"/>
            <wp:effectExtent l="0" t="0" r="9525" b="0"/>
            <wp:docPr id="78641525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5251" name="図 92"/>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5629618" cy="2231477"/>
                    </a:xfrm>
                    <a:prstGeom prst="rect">
                      <a:avLst/>
                    </a:prstGeom>
                  </pic:spPr>
                </pic:pic>
              </a:graphicData>
            </a:graphic>
          </wp:inline>
        </w:drawing>
      </w:r>
    </w:p>
    <w:p w14:paraId="05D90611" w14:textId="0A8AED98" w:rsidR="00C56529" w:rsidRPr="00C56529" w:rsidRDefault="00C56529">
      <w:pPr>
        <w:widowControl/>
        <w:jc w:val="left"/>
        <w:rPr>
          <w:rFonts w:ascii="ＭＳ 明朝" w:hAnsi="ＭＳ 明朝"/>
        </w:rPr>
      </w:pPr>
      <w:r w:rsidRPr="00C56529">
        <w:rPr>
          <w:rFonts w:ascii="ＭＳ 明朝" w:hAnsi="ＭＳ 明朝"/>
        </w:rPr>
        <w:br w:type="page"/>
      </w:r>
    </w:p>
    <w:p w14:paraId="7F6FDF3B" w14:textId="021743B1" w:rsidR="00C56529" w:rsidRPr="00C56529" w:rsidRDefault="00C56529" w:rsidP="00C56529">
      <w:pPr>
        <w:ind w:left="465" w:hangingChars="200" w:hanging="465"/>
        <w:jc w:val="left"/>
        <w:rPr>
          <w:rFonts w:ascii="ＭＳ 明朝" w:hAnsi="ＭＳ 明朝"/>
          <w:sz w:val="22"/>
          <w:szCs w:val="28"/>
          <w:highlight w:val="yellow"/>
        </w:rPr>
      </w:pPr>
      <w:r w:rsidRPr="00C56529">
        <w:rPr>
          <w:rFonts w:ascii="ＭＳ 明朝" w:hAnsi="ＭＳ 明朝" w:hint="eastAsia"/>
          <w:b/>
          <w:sz w:val="24"/>
        </w:rPr>
        <w:lastRenderedPageBreak/>
        <w:t>○　テレビ視聴等の時間</w:t>
      </w:r>
    </w:p>
    <w:p w14:paraId="775B055E" w14:textId="77777777" w:rsidR="00B93AA7" w:rsidRDefault="00C56529" w:rsidP="00B93AA7">
      <w:pPr>
        <w:ind w:left="463" w:hanging="463"/>
        <w:jc w:val="left"/>
        <w:rPr>
          <w:rFonts w:ascii="ＭＳ 明朝" w:hAnsi="ＭＳ 明朝"/>
          <w:sz w:val="24"/>
          <w:u w:val="single"/>
        </w:rPr>
      </w:pPr>
      <w:r w:rsidRPr="00C56529">
        <w:rPr>
          <w:rFonts w:ascii="ＭＳ 明朝" w:hAnsi="ＭＳ 明朝" w:hint="eastAsia"/>
          <w:sz w:val="24"/>
          <w:u w:val="single"/>
        </w:rPr>
        <w:t>・体力の高い学校群は、テレビ等の視聴時間が１時間未満の児童の割合が高</w:t>
      </w:r>
      <w:r w:rsidR="00B93AA7">
        <w:rPr>
          <w:rFonts w:ascii="ＭＳ 明朝" w:hAnsi="ＭＳ 明朝" w:hint="eastAsia"/>
          <w:sz w:val="24"/>
          <w:u w:val="single"/>
        </w:rPr>
        <w:t>く、</w:t>
      </w:r>
    </w:p>
    <w:p w14:paraId="37327411" w14:textId="1BED3D72" w:rsidR="00C56529" w:rsidRDefault="00B93AA7" w:rsidP="00B93AA7">
      <w:pPr>
        <w:ind w:left="463" w:hanging="463"/>
        <w:jc w:val="left"/>
        <w:rPr>
          <w:rFonts w:ascii="ＭＳ 明朝" w:hAnsi="ＭＳ 明朝"/>
          <w:sz w:val="24"/>
          <w:u w:val="single"/>
        </w:rPr>
      </w:pPr>
      <w:r>
        <w:rPr>
          <w:rFonts w:ascii="ＭＳ 明朝" w:hAnsi="ＭＳ 明朝" w:hint="eastAsia"/>
          <w:sz w:val="24"/>
          <w:u w:val="single"/>
        </w:rPr>
        <w:t>３時間以上の児童の割合が低い</w:t>
      </w:r>
      <w:r w:rsidR="00C56529" w:rsidRPr="00C56529">
        <w:rPr>
          <w:rFonts w:ascii="ＭＳ 明朝" w:hAnsi="ＭＳ 明朝" w:hint="eastAsia"/>
          <w:sz w:val="24"/>
          <w:u w:val="single"/>
        </w:rPr>
        <w:t>。</w:t>
      </w:r>
    </w:p>
    <w:p w14:paraId="7592DB98" w14:textId="7A1162E4" w:rsidR="00C56529" w:rsidRPr="00C56529" w:rsidRDefault="00C56529" w:rsidP="00C56529">
      <w:pPr>
        <w:ind w:left="463" w:hangingChars="200" w:hanging="463"/>
        <w:jc w:val="left"/>
        <w:rPr>
          <w:rFonts w:ascii="ＭＳ 明朝" w:hAnsi="ＭＳ 明朝"/>
          <w:sz w:val="24"/>
        </w:rPr>
      </w:pPr>
      <w:r>
        <w:rPr>
          <w:rFonts w:ascii="ＭＳ 明朝" w:hAnsi="ＭＳ 明朝" w:hint="eastAsia"/>
          <w:sz w:val="24"/>
        </w:rPr>
        <w:t>（グラフ52）</w:t>
      </w:r>
    </w:p>
    <w:p w14:paraId="6540AFE0" w14:textId="472B6919" w:rsidR="00084817" w:rsidRPr="00C56529" w:rsidRDefault="00657A48" w:rsidP="00C56529">
      <w:pPr>
        <w:ind w:left="463" w:hangingChars="200" w:hanging="463"/>
        <w:jc w:val="left"/>
        <w:rPr>
          <w:rFonts w:ascii="ＭＳ 明朝" w:hAnsi="ＭＳ 明朝"/>
          <w:sz w:val="24"/>
          <w:u w:val="single"/>
        </w:rPr>
      </w:pPr>
      <w:r w:rsidRPr="00C56529">
        <w:rPr>
          <w:rFonts w:ascii="ＭＳ 明朝" w:hAnsi="ＭＳ 明朝"/>
          <w:noProof/>
          <w:sz w:val="24"/>
        </w:rPr>
        <w:drawing>
          <wp:inline distT="0" distB="0" distL="0" distR="0" wp14:anchorId="163A8350" wp14:editId="1E738C76">
            <wp:extent cx="5713619" cy="2257347"/>
            <wp:effectExtent l="0" t="0" r="1905" b="0"/>
            <wp:docPr id="939073206"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73206" name="図 93"/>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5713619" cy="2257347"/>
                    </a:xfrm>
                    <a:prstGeom prst="rect">
                      <a:avLst/>
                    </a:prstGeom>
                  </pic:spPr>
                </pic:pic>
              </a:graphicData>
            </a:graphic>
          </wp:inline>
        </w:drawing>
      </w:r>
    </w:p>
    <w:p w14:paraId="450A73AF" w14:textId="77777777" w:rsidR="00C56529" w:rsidRDefault="00C56529" w:rsidP="00084817">
      <w:pPr>
        <w:ind w:left="465" w:hangingChars="200" w:hanging="465"/>
        <w:rPr>
          <w:rFonts w:ascii="ＭＳ 明朝" w:hAnsi="ＭＳ 明朝"/>
          <w:b/>
          <w:sz w:val="24"/>
        </w:rPr>
      </w:pPr>
    </w:p>
    <w:p w14:paraId="24BC7A20" w14:textId="61F66841" w:rsidR="004D1DB1" w:rsidRDefault="004D1DB1" w:rsidP="00084817">
      <w:pPr>
        <w:ind w:left="465" w:hangingChars="200" w:hanging="465"/>
        <w:rPr>
          <w:rFonts w:ascii="ＭＳ 明朝" w:hAnsi="ＭＳ 明朝"/>
          <w:b/>
          <w:sz w:val="24"/>
        </w:rPr>
      </w:pPr>
      <w:r w:rsidRPr="00C56529">
        <w:rPr>
          <w:rFonts w:ascii="ＭＳ 明朝" w:hAnsi="ＭＳ 明朝" w:hint="eastAsia"/>
          <w:b/>
          <w:sz w:val="24"/>
        </w:rPr>
        <w:t>○　運動・スポーツでできるようになりたいことがある</w:t>
      </w:r>
    </w:p>
    <w:p w14:paraId="61EFA0F2" w14:textId="77777777" w:rsidR="00C56529" w:rsidRDefault="00C56529" w:rsidP="00C56529">
      <w:pPr>
        <w:ind w:left="463" w:hangingChars="200" w:hanging="463"/>
        <w:jc w:val="left"/>
        <w:rPr>
          <w:rFonts w:ascii="ＭＳ 明朝" w:hAnsi="ＭＳ 明朝"/>
          <w:sz w:val="24"/>
          <w:u w:val="single"/>
        </w:rPr>
      </w:pPr>
      <w:r w:rsidRPr="00C56529">
        <w:rPr>
          <w:rFonts w:ascii="ＭＳ 明朝" w:hAnsi="ＭＳ 明朝" w:hint="eastAsia"/>
          <w:sz w:val="24"/>
          <w:u w:val="single"/>
        </w:rPr>
        <w:t>・体力の高い学校群は、運動・スポーツでできるようになりたいことがある児童の</w:t>
      </w:r>
    </w:p>
    <w:p w14:paraId="6DA5E6AD" w14:textId="433301B3" w:rsidR="004D1DB1" w:rsidRDefault="00C56529" w:rsidP="00C56529">
      <w:pPr>
        <w:ind w:left="463" w:hangingChars="200" w:hanging="463"/>
        <w:jc w:val="left"/>
        <w:rPr>
          <w:rFonts w:ascii="ＭＳ 明朝" w:hAnsi="ＭＳ 明朝"/>
          <w:b/>
          <w:sz w:val="24"/>
        </w:rPr>
      </w:pPr>
      <w:r w:rsidRPr="00C56529">
        <w:rPr>
          <w:rFonts w:ascii="ＭＳ 明朝" w:hAnsi="ＭＳ 明朝" w:hint="eastAsia"/>
          <w:sz w:val="24"/>
          <w:u w:val="single"/>
        </w:rPr>
        <w:t>割合が高い。</w:t>
      </w:r>
    </w:p>
    <w:p w14:paraId="055E6188" w14:textId="76E33611" w:rsidR="00C56529" w:rsidRPr="003460E8" w:rsidRDefault="003460E8" w:rsidP="00C56529">
      <w:pPr>
        <w:ind w:left="463" w:hangingChars="200" w:hanging="463"/>
        <w:jc w:val="left"/>
        <w:rPr>
          <w:rFonts w:ascii="ＭＳ 明朝" w:hAnsi="ＭＳ 明朝"/>
          <w:bCs/>
          <w:sz w:val="24"/>
        </w:rPr>
      </w:pPr>
      <w:r>
        <w:rPr>
          <w:rFonts w:ascii="ＭＳ 明朝" w:hAnsi="ＭＳ 明朝" w:hint="eastAsia"/>
          <w:bCs/>
          <w:sz w:val="24"/>
        </w:rPr>
        <w:t>（グラフ53）</w:t>
      </w:r>
    </w:p>
    <w:p w14:paraId="51385744" w14:textId="77777777" w:rsidR="003460E8" w:rsidRDefault="00657A48" w:rsidP="003460E8">
      <w:pPr>
        <w:widowControl/>
        <w:jc w:val="left"/>
      </w:pPr>
      <w:r w:rsidRPr="00C24BC4">
        <w:rPr>
          <w:rFonts w:ascii="ＭＳ 明朝" w:hAnsi="ＭＳ 明朝"/>
          <w:noProof/>
        </w:rPr>
        <w:drawing>
          <wp:inline distT="0" distB="0" distL="0" distR="0" wp14:anchorId="2B679826" wp14:editId="3B085C97">
            <wp:extent cx="5680698" cy="2317126"/>
            <wp:effectExtent l="0" t="0" r="0" b="6985"/>
            <wp:docPr id="137714076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0769" name="図 94"/>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5680698" cy="2317126"/>
                    </a:xfrm>
                    <a:prstGeom prst="rect">
                      <a:avLst/>
                    </a:prstGeom>
                  </pic:spPr>
                </pic:pic>
              </a:graphicData>
            </a:graphic>
          </wp:inline>
        </w:drawing>
      </w:r>
    </w:p>
    <w:p w14:paraId="692EE894" w14:textId="15193394" w:rsidR="004D1DB1" w:rsidRDefault="005F0840" w:rsidP="003460E8">
      <w:pPr>
        <w:widowControl/>
        <w:jc w:val="left"/>
      </w:pPr>
      <w:r>
        <w:br w:type="page"/>
      </w:r>
    </w:p>
    <w:p w14:paraId="7FE0E598" w14:textId="2134980E" w:rsidR="003460E8" w:rsidRDefault="00A404CD" w:rsidP="003460E8">
      <w:pPr>
        <w:autoSpaceDE w:val="0"/>
        <w:autoSpaceDN w:val="0"/>
        <w:adjustRightInd w:val="0"/>
        <w:spacing w:line="320" w:lineRule="exact"/>
        <w:rPr>
          <w:sz w:val="24"/>
          <w:u w:val="single"/>
        </w:rPr>
      </w:pPr>
      <w:r>
        <w:rPr>
          <w:rFonts w:hint="eastAsia"/>
          <w:sz w:val="24"/>
          <w:u w:val="single"/>
        </w:rPr>
        <w:lastRenderedPageBreak/>
        <w:t>イ</w:t>
      </w:r>
      <w:r w:rsidRPr="00F41B44">
        <w:rPr>
          <w:rFonts w:hint="eastAsia"/>
          <w:sz w:val="24"/>
          <w:u w:val="single"/>
        </w:rPr>
        <w:t xml:space="preserve">　</w:t>
      </w:r>
      <w:r>
        <w:rPr>
          <w:rFonts w:hint="eastAsia"/>
          <w:sz w:val="24"/>
          <w:u w:val="single"/>
        </w:rPr>
        <w:t>中</w:t>
      </w:r>
      <w:r w:rsidRPr="00F41B44">
        <w:rPr>
          <w:rFonts w:hint="eastAsia"/>
          <w:sz w:val="24"/>
          <w:u w:val="single"/>
        </w:rPr>
        <w:t>学校第</w:t>
      </w:r>
      <w:r>
        <w:rPr>
          <w:rFonts w:hint="eastAsia"/>
          <w:sz w:val="24"/>
          <w:u w:val="single"/>
        </w:rPr>
        <w:t>２</w:t>
      </w:r>
      <w:r w:rsidRPr="00F41B44">
        <w:rPr>
          <w:rFonts w:hint="eastAsia"/>
          <w:sz w:val="24"/>
          <w:u w:val="single"/>
        </w:rPr>
        <w:t>学</w:t>
      </w:r>
      <w:r w:rsidRPr="00771780">
        <w:rPr>
          <w:rFonts w:hint="eastAsia"/>
          <w:color w:val="000000"/>
          <w:sz w:val="24"/>
          <w:u w:val="single"/>
        </w:rPr>
        <w:t>年</w:t>
      </w:r>
      <w:r w:rsidR="00474F31" w:rsidRPr="00771780">
        <w:rPr>
          <w:rFonts w:ascii="ＭＳ 明朝" w:hAnsi="ＭＳ 明朝" w:hint="eastAsia"/>
          <w:color w:val="000000"/>
          <w:sz w:val="24"/>
          <w:u w:val="single"/>
        </w:rPr>
        <w:t>段階</w:t>
      </w:r>
      <w:r w:rsidRPr="00771780">
        <w:rPr>
          <w:rFonts w:hint="eastAsia"/>
          <w:color w:val="000000"/>
          <w:sz w:val="24"/>
          <w:u w:val="single"/>
        </w:rPr>
        <w:t>（</w:t>
      </w:r>
      <w:r w:rsidRPr="00771780">
        <w:rPr>
          <w:rFonts w:ascii="ＭＳ 明朝" w:hAnsi="ＭＳ 明朝" w:hint="eastAsia"/>
          <w:color w:val="000000"/>
          <w:sz w:val="24"/>
          <w:u w:val="single"/>
        </w:rPr>
        <w:t>1</w:t>
      </w:r>
      <w:r>
        <w:rPr>
          <w:rFonts w:ascii="ＭＳ 明朝" w:hAnsi="ＭＳ 明朝" w:hint="eastAsia"/>
          <w:sz w:val="24"/>
          <w:u w:val="single"/>
        </w:rPr>
        <w:t>3</w:t>
      </w:r>
      <w:r w:rsidRPr="00F41B44">
        <w:rPr>
          <w:rFonts w:hint="eastAsia"/>
          <w:sz w:val="24"/>
          <w:u w:val="single"/>
        </w:rPr>
        <w:t>歳）</w:t>
      </w:r>
    </w:p>
    <w:p w14:paraId="74C306A4" w14:textId="77777777" w:rsidR="003460E8" w:rsidRDefault="003460E8" w:rsidP="003460E8">
      <w:pPr>
        <w:autoSpaceDE w:val="0"/>
        <w:autoSpaceDN w:val="0"/>
        <w:adjustRightInd w:val="0"/>
        <w:spacing w:line="320" w:lineRule="exact"/>
        <w:rPr>
          <w:sz w:val="24"/>
          <w:u w:val="single"/>
        </w:rPr>
      </w:pPr>
    </w:p>
    <w:p w14:paraId="54D9999F" w14:textId="1E9A3AA6" w:rsidR="003460E8" w:rsidRDefault="003460E8" w:rsidP="003460E8">
      <w:pPr>
        <w:autoSpaceDE w:val="0"/>
        <w:autoSpaceDN w:val="0"/>
        <w:adjustRightInd w:val="0"/>
        <w:spacing w:beforeLines="30" w:before="102" w:afterLines="30" w:after="102" w:line="320" w:lineRule="exact"/>
        <w:ind w:firstLineChars="700" w:firstLine="1621"/>
        <w:rPr>
          <w:rFonts w:ascii="ＭＳ ゴシック" w:eastAsia="ＭＳ ゴシック" w:hAnsi="ＭＳ ゴシック"/>
          <w:sz w:val="24"/>
        </w:rPr>
      </w:pPr>
      <w:r w:rsidRPr="00413E7B">
        <w:rPr>
          <w:rFonts w:ascii="ＭＳ ゴシック" w:eastAsia="ＭＳ ゴシック" w:hAnsi="ＭＳ ゴシック" w:hint="eastAsia"/>
          <w:sz w:val="24"/>
        </w:rPr>
        <w:t>【男子】　　　　　　　　　　　　　　　　【女子】</w:t>
      </w:r>
    </w:p>
    <w:p w14:paraId="13E3469F" w14:textId="210D75DD" w:rsidR="003460E8" w:rsidRDefault="003460E8" w:rsidP="003460E8">
      <w:pPr>
        <w:autoSpaceDE w:val="0"/>
        <w:autoSpaceDN w:val="0"/>
        <w:adjustRightInd w:val="0"/>
        <w:spacing w:line="320" w:lineRule="exact"/>
        <w:rPr>
          <w:rFonts w:ascii="ＭＳ ゴシック" w:eastAsia="ＭＳ ゴシック" w:hAnsi="ＭＳ ゴシック"/>
          <w:sz w:val="24"/>
        </w:rPr>
      </w:pPr>
    </w:p>
    <w:p w14:paraId="4A093973" w14:textId="21129857" w:rsidR="003460E8" w:rsidRPr="003460E8" w:rsidRDefault="003460E8" w:rsidP="003460E8">
      <w:pPr>
        <w:autoSpaceDE w:val="0"/>
        <w:autoSpaceDN w:val="0"/>
        <w:adjustRightInd w:val="0"/>
        <w:spacing w:line="320" w:lineRule="exact"/>
        <w:rPr>
          <w:rFonts w:ascii="ＭＳ 明朝" w:hAnsi="ＭＳ 明朝"/>
          <w:b/>
          <w:sz w:val="24"/>
        </w:rPr>
      </w:pPr>
      <w:r w:rsidRPr="003460E8">
        <w:rPr>
          <w:rFonts w:ascii="ＭＳ 明朝" w:hAnsi="ＭＳ 明朝" w:hint="eastAsia"/>
          <w:b/>
          <w:sz w:val="24"/>
        </w:rPr>
        <w:t>○　運動部やスポーツクラブへの所属</w:t>
      </w:r>
    </w:p>
    <w:p w14:paraId="03825DED" w14:textId="388E97A6" w:rsidR="003460E8" w:rsidRDefault="003460E8" w:rsidP="003460E8">
      <w:pPr>
        <w:autoSpaceDE w:val="0"/>
        <w:autoSpaceDN w:val="0"/>
        <w:adjustRightInd w:val="0"/>
        <w:spacing w:line="320" w:lineRule="exact"/>
        <w:rPr>
          <w:rFonts w:ascii="ＭＳ 明朝" w:hAnsi="ＭＳ 明朝" w:cs="ＭＳ Ｐゴシック"/>
          <w:kern w:val="0"/>
          <w:sz w:val="24"/>
          <w:u w:val="single"/>
        </w:rPr>
      </w:pPr>
      <w:r w:rsidRPr="003460E8">
        <w:rPr>
          <w:rFonts w:ascii="ＭＳ 明朝" w:hAnsi="ＭＳ 明朝" w:hint="eastAsia"/>
          <w:b/>
          <w:sz w:val="24"/>
          <w:u w:val="single"/>
        </w:rPr>
        <w:t>・</w:t>
      </w:r>
      <w:r w:rsidR="007D374B" w:rsidRPr="007D374B">
        <w:rPr>
          <w:rFonts w:ascii="ＭＳ 明朝" w:hAnsi="ＭＳ 明朝" w:hint="eastAsia"/>
          <w:bCs/>
          <w:sz w:val="24"/>
          <w:u w:val="single"/>
        </w:rPr>
        <w:t>女子では</w:t>
      </w:r>
      <w:r w:rsidRPr="003460E8">
        <w:rPr>
          <w:rFonts w:ascii="ＭＳ 明朝" w:hAnsi="ＭＳ 明朝" w:cs="ＭＳ Ｐゴシック"/>
          <w:kern w:val="0"/>
          <w:sz w:val="24"/>
          <w:u w:val="single"/>
        </w:rPr>
        <w:t>体力の高い学校群は、運動部やスポーツクラブに所属している</w:t>
      </w:r>
      <w:r w:rsidRPr="003460E8">
        <w:rPr>
          <w:rFonts w:ascii="ＭＳ 明朝" w:hAnsi="ＭＳ 明朝" w:cs="ＭＳ Ｐゴシック" w:hint="eastAsia"/>
          <w:kern w:val="0"/>
          <w:sz w:val="24"/>
          <w:u w:val="single"/>
        </w:rPr>
        <w:t>生徒</w:t>
      </w:r>
      <w:r w:rsidRPr="003460E8">
        <w:rPr>
          <w:rFonts w:ascii="ＭＳ 明朝" w:hAnsi="ＭＳ 明朝" w:cs="ＭＳ Ｐゴシック"/>
          <w:kern w:val="0"/>
          <w:sz w:val="24"/>
          <w:u w:val="single"/>
        </w:rPr>
        <w:t>の割合が高い。</w:t>
      </w:r>
    </w:p>
    <w:p w14:paraId="3AEC89EE" w14:textId="664D588E" w:rsidR="005D5AAE" w:rsidRPr="005D5AAE" w:rsidRDefault="005D5AAE" w:rsidP="003460E8">
      <w:pPr>
        <w:autoSpaceDE w:val="0"/>
        <w:autoSpaceDN w:val="0"/>
        <w:adjustRightInd w:val="0"/>
        <w:spacing w:line="320" w:lineRule="exact"/>
        <w:rPr>
          <w:rFonts w:ascii="ＭＳ 明朝" w:hAnsi="ＭＳ 明朝" w:cs="ＭＳ Ｐゴシック"/>
          <w:kern w:val="0"/>
          <w:sz w:val="24"/>
        </w:rPr>
      </w:pPr>
      <w:r>
        <w:rPr>
          <w:rFonts w:ascii="ＭＳ 明朝" w:hAnsi="ＭＳ 明朝" w:cs="ＭＳ Ｐゴシック" w:hint="eastAsia"/>
          <w:kern w:val="0"/>
          <w:sz w:val="24"/>
        </w:rPr>
        <w:t>（グラフ54）</w:t>
      </w:r>
    </w:p>
    <w:p w14:paraId="3411431C" w14:textId="235BD715" w:rsidR="005D5AAE" w:rsidRDefault="005D5AAE" w:rsidP="003460E8">
      <w:pPr>
        <w:autoSpaceDE w:val="0"/>
        <w:autoSpaceDN w:val="0"/>
        <w:adjustRightInd w:val="0"/>
        <w:spacing w:line="320" w:lineRule="exact"/>
        <w:rPr>
          <w:rFonts w:ascii="ＭＳ 明朝" w:hAnsi="ＭＳ 明朝" w:cs="ＭＳ Ｐゴシック"/>
          <w:kern w:val="0"/>
          <w:sz w:val="24"/>
          <w:u w:val="single"/>
        </w:rPr>
      </w:pPr>
      <w:r>
        <w:rPr>
          <w:noProof/>
          <w:u w:val="single"/>
        </w:rPr>
        <w:drawing>
          <wp:anchor distT="0" distB="0" distL="114300" distR="114300" simplePos="0" relativeHeight="251783168" behindDoc="1" locked="0" layoutInCell="1" allowOverlap="1" wp14:anchorId="11DE6E9D" wp14:editId="4ED61EBB">
            <wp:simplePos x="0" y="0"/>
            <wp:positionH relativeFrom="column">
              <wp:posOffset>33960</wp:posOffset>
            </wp:positionH>
            <wp:positionV relativeFrom="paragraph">
              <wp:posOffset>48514</wp:posOffset>
            </wp:positionV>
            <wp:extent cx="5561533" cy="1978447"/>
            <wp:effectExtent l="0" t="0" r="1270" b="3175"/>
            <wp:wrapNone/>
            <wp:docPr id="100391114"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114" name="図 100"/>
                    <pic:cNvPicPr>
                      <a:picLocks noChangeAspect="1" noChangeArrowheads="1"/>
                    </pic:cNvPicPr>
                  </pic:nvPicPr>
                  <pic:blipFill>
                    <a:blip r:embed="rId59">
                      <a:extLst>
                        <a:ext uri="{96DAC541-7B7A-43D3-8B79-37D633B846F1}">
                          <asvg:svgBlip xmlns:asvg="http://schemas.microsoft.com/office/drawing/2016/SVG/main" r:embed="rId60"/>
                        </a:ext>
                      </a:extLst>
                    </a:blip>
                    <a:stretch>
                      <a:fillRect/>
                    </a:stretch>
                  </pic:blipFill>
                  <pic:spPr bwMode="auto">
                    <a:xfrm>
                      <a:off x="0" y="0"/>
                      <a:ext cx="5561533" cy="1978447"/>
                    </a:xfrm>
                    <a:prstGeom prst="rect">
                      <a:avLst/>
                    </a:prstGeom>
                  </pic:spPr>
                </pic:pic>
              </a:graphicData>
            </a:graphic>
            <wp14:sizeRelH relativeFrom="margin">
              <wp14:pctWidth>0</wp14:pctWidth>
            </wp14:sizeRelH>
            <wp14:sizeRelV relativeFrom="margin">
              <wp14:pctHeight>0</wp14:pctHeight>
            </wp14:sizeRelV>
          </wp:anchor>
        </w:drawing>
      </w:r>
    </w:p>
    <w:p w14:paraId="142825FB" w14:textId="3AFE267D" w:rsidR="005D5AAE" w:rsidRDefault="005D5AAE" w:rsidP="003460E8">
      <w:pPr>
        <w:autoSpaceDE w:val="0"/>
        <w:autoSpaceDN w:val="0"/>
        <w:adjustRightInd w:val="0"/>
        <w:spacing w:line="320" w:lineRule="exact"/>
        <w:rPr>
          <w:rFonts w:ascii="ＭＳ 明朝" w:hAnsi="ＭＳ 明朝" w:cs="ＭＳ Ｐゴシック"/>
          <w:kern w:val="0"/>
          <w:sz w:val="24"/>
          <w:u w:val="single"/>
        </w:rPr>
      </w:pPr>
    </w:p>
    <w:p w14:paraId="08DDC2A5" w14:textId="5D865240" w:rsidR="005D5AAE" w:rsidRDefault="005D5AAE" w:rsidP="003460E8">
      <w:pPr>
        <w:autoSpaceDE w:val="0"/>
        <w:autoSpaceDN w:val="0"/>
        <w:adjustRightInd w:val="0"/>
        <w:spacing w:line="320" w:lineRule="exact"/>
        <w:rPr>
          <w:rFonts w:ascii="ＭＳ 明朝" w:hAnsi="ＭＳ 明朝" w:cs="ＭＳ Ｐゴシック"/>
          <w:kern w:val="0"/>
          <w:sz w:val="24"/>
          <w:u w:val="single"/>
        </w:rPr>
      </w:pPr>
    </w:p>
    <w:p w14:paraId="71912D2C" w14:textId="25D1707A" w:rsidR="005D5AAE" w:rsidRDefault="005D5AAE" w:rsidP="003460E8">
      <w:pPr>
        <w:autoSpaceDE w:val="0"/>
        <w:autoSpaceDN w:val="0"/>
        <w:adjustRightInd w:val="0"/>
        <w:spacing w:line="320" w:lineRule="exact"/>
        <w:rPr>
          <w:rFonts w:ascii="ＭＳ 明朝" w:hAnsi="ＭＳ 明朝" w:cs="ＭＳ Ｐゴシック"/>
          <w:kern w:val="0"/>
          <w:sz w:val="24"/>
          <w:u w:val="single"/>
        </w:rPr>
      </w:pPr>
    </w:p>
    <w:p w14:paraId="0C55108A" w14:textId="133BD64A" w:rsidR="003460E8" w:rsidRDefault="003460E8" w:rsidP="003460E8">
      <w:pPr>
        <w:autoSpaceDE w:val="0"/>
        <w:autoSpaceDN w:val="0"/>
        <w:adjustRightInd w:val="0"/>
        <w:spacing w:line="320" w:lineRule="exact"/>
        <w:rPr>
          <w:rFonts w:ascii="ＭＳ 明朝" w:hAnsi="ＭＳ 明朝" w:cs="ＭＳ Ｐゴシック"/>
          <w:kern w:val="0"/>
          <w:sz w:val="24"/>
          <w:u w:val="single"/>
        </w:rPr>
      </w:pPr>
    </w:p>
    <w:p w14:paraId="31EA2AFD" w14:textId="766F260B" w:rsidR="003460E8" w:rsidRDefault="003460E8" w:rsidP="003460E8">
      <w:pPr>
        <w:autoSpaceDE w:val="0"/>
        <w:autoSpaceDN w:val="0"/>
        <w:adjustRightInd w:val="0"/>
        <w:spacing w:line="320" w:lineRule="exact"/>
        <w:rPr>
          <w:rFonts w:ascii="ＭＳ 明朝" w:hAnsi="ＭＳ 明朝" w:cs="ＭＳ Ｐゴシック"/>
          <w:kern w:val="0"/>
          <w:sz w:val="24"/>
          <w:u w:val="single"/>
        </w:rPr>
      </w:pPr>
    </w:p>
    <w:p w14:paraId="6D160C2B" w14:textId="2FAAC008" w:rsidR="003460E8" w:rsidRDefault="003460E8" w:rsidP="003460E8">
      <w:pPr>
        <w:autoSpaceDE w:val="0"/>
        <w:autoSpaceDN w:val="0"/>
        <w:adjustRightInd w:val="0"/>
        <w:spacing w:line="320" w:lineRule="exact"/>
        <w:rPr>
          <w:rFonts w:ascii="ＭＳ 明朝" w:hAnsi="ＭＳ 明朝" w:cs="ＭＳ Ｐゴシック"/>
          <w:kern w:val="0"/>
          <w:sz w:val="24"/>
          <w:u w:val="single"/>
        </w:rPr>
      </w:pPr>
    </w:p>
    <w:p w14:paraId="35C9226B" w14:textId="1F2BB266" w:rsidR="003460E8" w:rsidRDefault="003460E8" w:rsidP="003460E8">
      <w:pPr>
        <w:autoSpaceDE w:val="0"/>
        <w:autoSpaceDN w:val="0"/>
        <w:adjustRightInd w:val="0"/>
        <w:spacing w:line="320" w:lineRule="exact"/>
        <w:rPr>
          <w:rFonts w:ascii="ＭＳ 明朝" w:hAnsi="ＭＳ 明朝" w:cs="ＭＳ Ｐゴシック"/>
          <w:kern w:val="0"/>
          <w:sz w:val="24"/>
          <w:u w:val="single"/>
        </w:rPr>
      </w:pPr>
    </w:p>
    <w:p w14:paraId="51978490" w14:textId="68190E18" w:rsidR="003460E8" w:rsidRPr="003460E8" w:rsidRDefault="003460E8" w:rsidP="003460E8">
      <w:pPr>
        <w:autoSpaceDE w:val="0"/>
        <w:autoSpaceDN w:val="0"/>
        <w:adjustRightInd w:val="0"/>
        <w:spacing w:line="320" w:lineRule="exact"/>
        <w:rPr>
          <w:rFonts w:ascii="ＭＳ 明朝" w:hAnsi="ＭＳ 明朝"/>
          <w:sz w:val="24"/>
        </w:rPr>
      </w:pPr>
    </w:p>
    <w:p w14:paraId="470A73AE" w14:textId="51284BA8" w:rsidR="003460E8" w:rsidRDefault="003460E8" w:rsidP="003460E8">
      <w:pPr>
        <w:autoSpaceDE w:val="0"/>
        <w:autoSpaceDN w:val="0"/>
        <w:adjustRightInd w:val="0"/>
        <w:spacing w:line="320" w:lineRule="exact"/>
        <w:rPr>
          <w:sz w:val="24"/>
          <w:u w:val="single"/>
        </w:rPr>
      </w:pPr>
    </w:p>
    <w:p w14:paraId="4F864018" w14:textId="74BA0ABF" w:rsidR="003460E8" w:rsidRPr="003460E8" w:rsidRDefault="003460E8" w:rsidP="003460E8">
      <w:pPr>
        <w:autoSpaceDE w:val="0"/>
        <w:autoSpaceDN w:val="0"/>
        <w:adjustRightInd w:val="0"/>
        <w:spacing w:line="320" w:lineRule="exact"/>
        <w:rPr>
          <w:sz w:val="24"/>
          <w:u w:val="single"/>
        </w:rPr>
      </w:pPr>
    </w:p>
    <w:p w14:paraId="050C3C45" w14:textId="55043759" w:rsidR="003460E8" w:rsidRPr="005D5AAE" w:rsidRDefault="005D5AAE" w:rsidP="003460E8">
      <w:pPr>
        <w:autoSpaceDE w:val="0"/>
        <w:autoSpaceDN w:val="0"/>
        <w:adjustRightInd w:val="0"/>
        <w:spacing w:line="320" w:lineRule="exact"/>
        <w:rPr>
          <w:rFonts w:ascii="ＭＳ 明朝" w:hAnsi="ＭＳ 明朝"/>
          <w:sz w:val="24"/>
          <w:u w:val="single"/>
        </w:rPr>
      </w:pPr>
      <w:r w:rsidRPr="005D5AAE">
        <w:rPr>
          <w:rFonts w:ascii="ＭＳ 明朝" w:hAnsi="ＭＳ 明朝" w:hint="eastAsia"/>
          <w:b/>
          <w:sz w:val="24"/>
        </w:rPr>
        <w:t>○　運動・スポーツの実施頻度</w:t>
      </w:r>
    </w:p>
    <w:p w14:paraId="21DD6B14" w14:textId="5E4C632B" w:rsidR="00DF1E97" w:rsidRDefault="005D5AAE" w:rsidP="00D178F0">
      <w:pPr>
        <w:autoSpaceDE w:val="0"/>
        <w:autoSpaceDN w:val="0"/>
        <w:adjustRightInd w:val="0"/>
        <w:spacing w:line="320" w:lineRule="exact"/>
        <w:rPr>
          <w:rFonts w:ascii="ＭＳ 明朝" w:hAnsi="ＭＳ 明朝"/>
          <w:sz w:val="24"/>
          <w:u w:val="single"/>
        </w:rPr>
      </w:pPr>
      <w:r w:rsidRPr="005D5AAE">
        <w:rPr>
          <w:rFonts w:ascii="ＭＳ 明朝" w:hAnsi="ＭＳ 明朝" w:cs="ＭＳ Ｐゴシック"/>
          <w:kern w:val="0"/>
          <w:sz w:val="24"/>
          <w:u w:val="single"/>
        </w:rPr>
        <w:t>・体力の高い学校群は、運動・スポーツをほとんど毎日実施する</w:t>
      </w:r>
      <w:r w:rsidRPr="005D5AAE">
        <w:rPr>
          <w:rFonts w:ascii="ＭＳ 明朝" w:hAnsi="ＭＳ 明朝" w:cs="ＭＳ Ｐゴシック" w:hint="eastAsia"/>
          <w:kern w:val="0"/>
          <w:sz w:val="24"/>
          <w:u w:val="single"/>
        </w:rPr>
        <w:t>生徒</w:t>
      </w:r>
      <w:r w:rsidRPr="005D5AAE">
        <w:rPr>
          <w:rFonts w:ascii="ＭＳ 明朝" w:hAnsi="ＭＳ 明朝" w:cs="ＭＳ Ｐゴシック"/>
          <w:kern w:val="0"/>
          <w:sz w:val="24"/>
          <w:u w:val="single"/>
        </w:rPr>
        <w:t>の割合が高い。</w:t>
      </w:r>
    </w:p>
    <w:p w14:paraId="6C718AF0" w14:textId="2121DD0E" w:rsidR="005D5AAE" w:rsidRPr="005D5AAE" w:rsidRDefault="005D5AAE" w:rsidP="00D178F0">
      <w:pPr>
        <w:autoSpaceDE w:val="0"/>
        <w:autoSpaceDN w:val="0"/>
        <w:adjustRightInd w:val="0"/>
        <w:spacing w:line="320" w:lineRule="exact"/>
        <w:rPr>
          <w:rFonts w:ascii="ＭＳ 明朝" w:hAnsi="ＭＳ 明朝"/>
          <w:sz w:val="24"/>
        </w:rPr>
      </w:pPr>
      <w:r w:rsidRPr="005D5AAE">
        <w:rPr>
          <w:rFonts w:ascii="ＭＳ 明朝" w:hAnsi="ＭＳ 明朝" w:hint="eastAsia"/>
          <w:sz w:val="24"/>
        </w:rPr>
        <w:t>（グラフ55）</w:t>
      </w:r>
    </w:p>
    <w:p w14:paraId="2AFC2CAA" w14:textId="77777777" w:rsidR="005D5AAE" w:rsidRDefault="00FB45E8" w:rsidP="005D5AAE">
      <w:pPr>
        <w:widowControl/>
        <w:jc w:val="left"/>
        <w:rPr>
          <w:rFonts w:ascii="ＭＳ Ｐ明朝" w:eastAsia="ＭＳ Ｐ明朝" w:hAnsi="ＭＳ Ｐ明朝" w:cs="ＭＳ Ｐゴシック"/>
          <w:kern w:val="0"/>
          <w:sz w:val="22"/>
          <w:szCs w:val="22"/>
          <w:u w:val="single"/>
        </w:rPr>
      </w:pPr>
      <w:r w:rsidRPr="003460E8">
        <w:rPr>
          <w:rFonts w:ascii="ＭＳ Ｐ明朝" w:eastAsia="ＭＳ Ｐ明朝" w:hAnsi="ＭＳ Ｐ明朝" w:cs="ＭＳ Ｐゴシック"/>
          <w:noProof/>
          <w:kern w:val="0"/>
          <w:sz w:val="22"/>
          <w:szCs w:val="22"/>
        </w:rPr>
        <w:drawing>
          <wp:inline distT="0" distB="0" distL="0" distR="0" wp14:anchorId="529BCA21" wp14:editId="63867923">
            <wp:extent cx="5630083" cy="2002833"/>
            <wp:effectExtent l="0" t="0" r="8890" b="0"/>
            <wp:docPr id="109095458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584" name="図 104"/>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5630083" cy="2002833"/>
                    </a:xfrm>
                    <a:prstGeom prst="rect">
                      <a:avLst/>
                    </a:prstGeom>
                  </pic:spPr>
                </pic:pic>
              </a:graphicData>
            </a:graphic>
          </wp:inline>
        </w:drawing>
      </w:r>
    </w:p>
    <w:p w14:paraId="67E81D3F" w14:textId="30CEC921" w:rsidR="007C67D9" w:rsidRPr="007C67D9" w:rsidRDefault="007C67D9">
      <w:pPr>
        <w:widowControl/>
        <w:jc w:val="left"/>
        <w:rPr>
          <w:rFonts w:ascii="ＭＳ Ｐ明朝" w:eastAsia="ＭＳ Ｐ明朝" w:hAnsi="ＭＳ Ｐ明朝" w:cs="ＭＳ Ｐゴシック"/>
          <w:kern w:val="0"/>
          <w:sz w:val="22"/>
          <w:szCs w:val="22"/>
        </w:rPr>
      </w:pPr>
      <w:r w:rsidRPr="007C67D9">
        <w:rPr>
          <w:rFonts w:ascii="ＭＳ Ｐ明朝" w:eastAsia="ＭＳ Ｐ明朝" w:hAnsi="ＭＳ Ｐ明朝" w:cs="ＭＳ Ｐゴシック"/>
          <w:kern w:val="0"/>
          <w:sz w:val="22"/>
          <w:szCs w:val="22"/>
        </w:rPr>
        <w:br w:type="page"/>
      </w:r>
    </w:p>
    <w:p w14:paraId="5794B05A" w14:textId="5613F9CA" w:rsidR="005D5AAE" w:rsidRPr="007C67D9" w:rsidRDefault="005D5AAE" w:rsidP="005D5AAE">
      <w:pPr>
        <w:widowControl/>
        <w:jc w:val="left"/>
        <w:rPr>
          <w:rFonts w:ascii="ＭＳ 明朝" w:hAnsi="ＭＳ 明朝" w:cs="ＭＳ Ｐゴシック"/>
          <w:kern w:val="0"/>
          <w:sz w:val="24"/>
          <w:u w:val="single"/>
        </w:rPr>
      </w:pPr>
      <w:r w:rsidRPr="007C67D9">
        <w:rPr>
          <w:rFonts w:ascii="ＭＳ 明朝" w:hAnsi="ＭＳ 明朝" w:hint="eastAsia"/>
          <w:b/>
          <w:sz w:val="24"/>
        </w:rPr>
        <w:lastRenderedPageBreak/>
        <w:t>○　１日の運動・スポーツの実施時間</w:t>
      </w:r>
    </w:p>
    <w:p w14:paraId="57B9EDEE" w14:textId="32961DFB" w:rsidR="00B34A09" w:rsidRPr="00A52809" w:rsidRDefault="00A404CD" w:rsidP="007C67D9">
      <w:pPr>
        <w:autoSpaceDE w:val="0"/>
        <w:autoSpaceDN w:val="0"/>
        <w:adjustRightInd w:val="0"/>
        <w:spacing w:line="320" w:lineRule="exact"/>
        <w:rPr>
          <w:rFonts w:ascii="ＭＳ 明朝" w:hAnsi="ＭＳ 明朝"/>
          <w:sz w:val="24"/>
          <w:u w:val="single"/>
        </w:rPr>
      </w:pPr>
      <w:r w:rsidRPr="00A52809">
        <w:rPr>
          <w:rFonts w:ascii="ＭＳ 明朝" w:hAnsi="ＭＳ 明朝" w:hint="eastAsia"/>
          <w:sz w:val="24"/>
          <w:u w:val="single"/>
        </w:rPr>
        <w:t>・体力の高い学校群は</w:t>
      </w:r>
      <w:r w:rsidR="0058333F" w:rsidRPr="00A52809">
        <w:rPr>
          <w:rFonts w:ascii="ＭＳ 明朝" w:hAnsi="ＭＳ 明朝" w:hint="eastAsia"/>
          <w:sz w:val="24"/>
          <w:u w:val="single"/>
        </w:rPr>
        <w:t>、</w:t>
      </w:r>
      <w:r w:rsidRPr="00A52809">
        <w:rPr>
          <w:rFonts w:ascii="ＭＳ 明朝" w:hAnsi="ＭＳ 明朝" w:hint="eastAsia"/>
          <w:sz w:val="24"/>
          <w:u w:val="single"/>
        </w:rPr>
        <w:t>１日２時間以上運動・スポーツをする</w:t>
      </w:r>
      <w:r w:rsidR="009250E3" w:rsidRPr="00A52809">
        <w:rPr>
          <w:rFonts w:ascii="ＭＳ 明朝" w:hAnsi="ＭＳ 明朝" w:hint="eastAsia"/>
          <w:sz w:val="24"/>
          <w:u w:val="single"/>
        </w:rPr>
        <w:t>生徒</w:t>
      </w:r>
      <w:r w:rsidRPr="00A52809">
        <w:rPr>
          <w:rFonts w:ascii="ＭＳ 明朝" w:hAnsi="ＭＳ 明朝" w:hint="eastAsia"/>
          <w:sz w:val="24"/>
          <w:u w:val="single"/>
        </w:rPr>
        <w:t>の割合が</w:t>
      </w:r>
      <w:r w:rsidR="0098113F" w:rsidRPr="00A52809">
        <w:rPr>
          <w:rFonts w:ascii="ＭＳ 明朝" w:hAnsi="ＭＳ 明朝" w:hint="eastAsia"/>
          <w:sz w:val="24"/>
          <w:u w:val="single"/>
        </w:rPr>
        <w:t>高く</w:t>
      </w:r>
      <w:r w:rsidR="0058333F" w:rsidRPr="00A52809">
        <w:rPr>
          <w:rFonts w:ascii="ＭＳ 明朝" w:hAnsi="ＭＳ 明朝" w:hint="eastAsia"/>
          <w:sz w:val="24"/>
          <w:u w:val="single"/>
        </w:rPr>
        <w:t>、</w:t>
      </w:r>
      <w:r w:rsidRPr="00A52809">
        <w:rPr>
          <w:rFonts w:ascii="ＭＳ 明朝" w:hAnsi="ＭＳ 明朝" w:hint="eastAsia"/>
          <w:sz w:val="24"/>
          <w:u w:val="single"/>
        </w:rPr>
        <w:t>30分未満の生徒の割合が</w:t>
      </w:r>
      <w:r w:rsidR="0098113F" w:rsidRPr="00A52809">
        <w:rPr>
          <w:rFonts w:ascii="ＭＳ 明朝" w:hAnsi="ＭＳ 明朝" w:hint="eastAsia"/>
          <w:sz w:val="24"/>
          <w:u w:val="single"/>
        </w:rPr>
        <w:t>低い</w:t>
      </w:r>
      <w:r w:rsidRPr="00A52809">
        <w:rPr>
          <w:rFonts w:ascii="ＭＳ 明朝" w:hAnsi="ＭＳ 明朝" w:hint="eastAsia"/>
          <w:sz w:val="24"/>
          <w:u w:val="single"/>
        </w:rPr>
        <w:t>。</w:t>
      </w:r>
    </w:p>
    <w:p w14:paraId="5FF3B448" w14:textId="6E989EC9" w:rsidR="007C67D9" w:rsidRPr="007C67D9" w:rsidRDefault="009E09D3" w:rsidP="007C67D9">
      <w:pPr>
        <w:autoSpaceDE w:val="0"/>
        <w:autoSpaceDN w:val="0"/>
        <w:adjustRightInd w:val="0"/>
        <w:spacing w:line="320" w:lineRule="exact"/>
        <w:rPr>
          <w:sz w:val="24"/>
        </w:rPr>
      </w:pPr>
      <w:r w:rsidRPr="00B34A09">
        <w:rPr>
          <w:noProof/>
          <w:color w:val="FF0000"/>
        </w:rPr>
        <w:drawing>
          <wp:anchor distT="0" distB="0" distL="114300" distR="114300" simplePos="0" relativeHeight="251787264" behindDoc="1" locked="0" layoutInCell="1" allowOverlap="1" wp14:anchorId="71EAB789" wp14:editId="70106DE1">
            <wp:simplePos x="0" y="0"/>
            <wp:positionH relativeFrom="column">
              <wp:posOffset>-22225</wp:posOffset>
            </wp:positionH>
            <wp:positionV relativeFrom="paragraph">
              <wp:posOffset>223520</wp:posOffset>
            </wp:positionV>
            <wp:extent cx="5805170" cy="2065020"/>
            <wp:effectExtent l="0" t="0" r="5080" b="0"/>
            <wp:wrapNone/>
            <wp:docPr id="2105751341"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51341" name="図 188"/>
                    <pic:cNvPicPr>
                      <a:picLocks noChangeAspect="1" noChangeArrowheads="1"/>
                    </pic:cNvPicPr>
                  </pic:nvPicPr>
                  <pic:blipFill>
                    <a:blip r:embed="rId63">
                      <a:extLst>
                        <a:ext uri="{96DAC541-7B7A-43D3-8B79-37D633B846F1}">
                          <asvg:svgBlip xmlns:asvg="http://schemas.microsoft.com/office/drawing/2016/SVG/main" r:embed="rId64"/>
                        </a:ext>
                      </a:extLst>
                    </a:blip>
                    <a:stretch>
                      <a:fillRect/>
                    </a:stretch>
                  </pic:blipFill>
                  <pic:spPr bwMode="auto">
                    <a:xfrm>
                      <a:off x="0" y="0"/>
                      <a:ext cx="5805170" cy="2065020"/>
                    </a:xfrm>
                    <a:prstGeom prst="rect">
                      <a:avLst/>
                    </a:prstGeom>
                  </pic:spPr>
                </pic:pic>
              </a:graphicData>
            </a:graphic>
            <wp14:sizeRelH relativeFrom="margin">
              <wp14:pctWidth>0</wp14:pctWidth>
            </wp14:sizeRelH>
            <wp14:sizeRelV relativeFrom="margin">
              <wp14:pctHeight>0</wp14:pctHeight>
            </wp14:sizeRelV>
          </wp:anchor>
        </w:drawing>
      </w:r>
      <w:r w:rsidR="007C67D9" w:rsidRPr="007C67D9">
        <w:rPr>
          <w:rFonts w:hint="eastAsia"/>
          <w:sz w:val="24"/>
        </w:rPr>
        <w:t>（グラフ</w:t>
      </w:r>
      <w:r w:rsidR="007C67D9" w:rsidRPr="00F25F14">
        <w:rPr>
          <w:rFonts w:ascii="ＭＳ 明朝" w:hAnsi="ＭＳ 明朝" w:hint="eastAsia"/>
          <w:sz w:val="24"/>
        </w:rPr>
        <w:t>56</w:t>
      </w:r>
      <w:r w:rsidR="007C67D9" w:rsidRPr="007C67D9">
        <w:rPr>
          <w:rFonts w:hint="eastAsia"/>
          <w:sz w:val="24"/>
        </w:rPr>
        <w:t>）</w:t>
      </w:r>
    </w:p>
    <w:p w14:paraId="68A43BDB" w14:textId="2FAF2E86" w:rsidR="00B34A09" w:rsidRDefault="00B34A09" w:rsidP="00C54BAA">
      <w:pPr>
        <w:autoSpaceDE w:val="0"/>
        <w:autoSpaceDN w:val="0"/>
        <w:adjustRightInd w:val="0"/>
        <w:spacing w:line="320" w:lineRule="exact"/>
        <w:ind w:left="403" w:hangingChars="200" w:hanging="403"/>
        <w:rPr>
          <w:highlight w:val="yellow"/>
        </w:rPr>
      </w:pPr>
    </w:p>
    <w:p w14:paraId="2FE7091B" w14:textId="77777777" w:rsidR="00B34A09" w:rsidRDefault="00B34A09" w:rsidP="00C54BAA">
      <w:pPr>
        <w:autoSpaceDE w:val="0"/>
        <w:autoSpaceDN w:val="0"/>
        <w:adjustRightInd w:val="0"/>
        <w:spacing w:line="320" w:lineRule="exact"/>
        <w:ind w:left="403" w:hangingChars="200" w:hanging="403"/>
        <w:rPr>
          <w:highlight w:val="yellow"/>
        </w:rPr>
      </w:pPr>
    </w:p>
    <w:p w14:paraId="573AF503" w14:textId="77777777" w:rsidR="00B34A09" w:rsidRDefault="00B34A09" w:rsidP="00C54BAA">
      <w:pPr>
        <w:autoSpaceDE w:val="0"/>
        <w:autoSpaceDN w:val="0"/>
        <w:adjustRightInd w:val="0"/>
        <w:spacing w:line="320" w:lineRule="exact"/>
        <w:ind w:left="403" w:hangingChars="200" w:hanging="403"/>
        <w:rPr>
          <w:highlight w:val="yellow"/>
        </w:rPr>
      </w:pPr>
    </w:p>
    <w:p w14:paraId="36983F39" w14:textId="77777777" w:rsidR="00B34A09" w:rsidRDefault="00B34A09" w:rsidP="00C54BAA">
      <w:pPr>
        <w:autoSpaceDE w:val="0"/>
        <w:autoSpaceDN w:val="0"/>
        <w:adjustRightInd w:val="0"/>
        <w:spacing w:line="320" w:lineRule="exact"/>
        <w:ind w:left="403" w:hangingChars="200" w:hanging="403"/>
        <w:rPr>
          <w:highlight w:val="yellow"/>
        </w:rPr>
      </w:pPr>
    </w:p>
    <w:p w14:paraId="6028416E" w14:textId="77777777" w:rsidR="00B34A09" w:rsidRDefault="00B34A09" w:rsidP="00C54BAA">
      <w:pPr>
        <w:autoSpaceDE w:val="0"/>
        <w:autoSpaceDN w:val="0"/>
        <w:adjustRightInd w:val="0"/>
        <w:spacing w:line="320" w:lineRule="exact"/>
        <w:ind w:left="403" w:hangingChars="200" w:hanging="403"/>
        <w:rPr>
          <w:highlight w:val="yellow"/>
        </w:rPr>
      </w:pPr>
    </w:p>
    <w:p w14:paraId="0A987FA4" w14:textId="77777777" w:rsidR="00B34A09" w:rsidRDefault="00B34A09" w:rsidP="00C54BAA">
      <w:pPr>
        <w:autoSpaceDE w:val="0"/>
        <w:autoSpaceDN w:val="0"/>
        <w:adjustRightInd w:val="0"/>
        <w:spacing w:line="320" w:lineRule="exact"/>
        <w:ind w:left="403" w:hangingChars="200" w:hanging="403"/>
        <w:rPr>
          <w:highlight w:val="yellow"/>
        </w:rPr>
      </w:pPr>
    </w:p>
    <w:p w14:paraId="2ACA53EE" w14:textId="77777777" w:rsidR="00B34A09" w:rsidRDefault="00B34A09" w:rsidP="00C54BAA">
      <w:pPr>
        <w:autoSpaceDE w:val="0"/>
        <w:autoSpaceDN w:val="0"/>
        <w:adjustRightInd w:val="0"/>
        <w:spacing w:line="320" w:lineRule="exact"/>
        <w:ind w:left="403" w:hangingChars="200" w:hanging="403"/>
        <w:rPr>
          <w:highlight w:val="yellow"/>
        </w:rPr>
      </w:pPr>
    </w:p>
    <w:p w14:paraId="10C964CF" w14:textId="77777777" w:rsidR="00B34A09" w:rsidRPr="003847AB" w:rsidRDefault="00B34A09" w:rsidP="00C54BAA">
      <w:pPr>
        <w:autoSpaceDE w:val="0"/>
        <w:autoSpaceDN w:val="0"/>
        <w:adjustRightInd w:val="0"/>
        <w:spacing w:line="320" w:lineRule="exact"/>
        <w:ind w:left="403" w:hangingChars="200" w:hanging="403"/>
        <w:rPr>
          <w:highlight w:val="yellow"/>
        </w:rPr>
      </w:pPr>
    </w:p>
    <w:p w14:paraId="566DEE1B" w14:textId="45D45F71" w:rsidR="00A404CD" w:rsidRPr="003847AB" w:rsidRDefault="00A404CD" w:rsidP="00A404CD">
      <w:pPr>
        <w:autoSpaceDE w:val="0"/>
        <w:autoSpaceDN w:val="0"/>
        <w:adjustRightInd w:val="0"/>
        <w:spacing w:line="320" w:lineRule="exact"/>
        <w:rPr>
          <w:color w:val="FF0000"/>
          <w:highlight w:val="yellow"/>
        </w:rPr>
      </w:pPr>
    </w:p>
    <w:p w14:paraId="77393164" w14:textId="77777777" w:rsidR="007C67D9" w:rsidRDefault="007C67D9">
      <w:pPr>
        <w:widowControl/>
        <w:jc w:val="left"/>
        <w:rPr>
          <w:color w:val="FF0000"/>
        </w:rPr>
      </w:pPr>
    </w:p>
    <w:p w14:paraId="19E3E8AF" w14:textId="77777777" w:rsidR="007C67D9" w:rsidRDefault="007C67D9">
      <w:pPr>
        <w:widowControl/>
        <w:jc w:val="left"/>
        <w:rPr>
          <w:color w:val="FF0000"/>
        </w:rPr>
      </w:pPr>
    </w:p>
    <w:p w14:paraId="6EEA5643" w14:textId="5CB08397" w:rsidR="007C67D9" w:rsidRPr="007C67D9" w:rsidRDefault="007C67D9">
      <w:pPr>
        <w:widowControl/>
        <w:jc w:val="left"/>
        <w:rPr>
          <w:rFonts w:ascii="ＭＳ 明朝" w:hAnsi="ＭＳ 明朝"/>
          <w:color w:val="FF0000"/>
        </w:rPr>
      </w:pPr>
      <w:r w:rsidRPr="007C67D9">
        <w:rPr>
          <w:rFonts w:ascii="ＭＳ 明朝" w:hAnsi="ＭＳ 明朝" w:hint="eastAsia"/>
          <w:b/>
          <w:sz w:val="24"/>
        </w:rPr>
        <w:t>○　運動・スポーツが好き</w:t>
      </w:r>
    </w:p>
    <w:p w14:paraId="315C05E0" w14:textId="0C2D9B30" w:rsidR="007C67D9" w:rsidRDefault="007C67D9">
      <w:pPr>
        <w:widowControl/>
        <w:jc w:val="left"/>
        <w:rPr>
          <w:rFonts w:ascii="ＭＳ 明朝" w:hAnsi="ＭＳ 明朝" w:cs="ＭＳ Ｐゴシック"/>
          <w:kern w:val="0"/>
          <w:sz w:val="24"/>
          <w:u w:val="single"/>
        </w:rPr>
      </w:pPr>
      <w:r w:rsidRPr="007C67D9">
        <w:rPr>
          <w:rFonts w:ascii="ＭＳ 明朝" w:hAnsi="ＭＳ 明朝" w:cs="ＭＳ Ｐゴシック"/>
          <w:kern w:val="0"/>
          <w:sz w:val="24"/>
          <w:u w:val="single"/>
        </w:rPr>
        <w:t>・</w:t>
      </w:r>
      <w:r w:rsidR="00BE2D7E">
        <w:rPr>
          <w:rFonts w:ascii="ＭＳ 明朝" w:hAnsi="ＭＳ 明朝" w:cs="ＭＳ Ｐゴシック" w:hint="eastAsia"/>
          <w:kern w:val="0"/>
          <w:sz w:val="24"/>
          <w:u w:val="single"/>
        </w:rPr>
        <w:t>女子では</w:t>
      </w:r>
      <w:r w:rsidRPr="007C67D9">
        <w:rPr>
          <w:rFonts w:ascii="ＭＳ 明朝" w:hAnsi="ＭＳ 明朝" w:hint="eastAsia"/>
          <w:sz w:val="24"/>
          <w:u w:val="single"/>
        </w:rPr>
        <w:t>体力の高い学校群は、運動が好きな生徒の割合が高い。</w:t>
      </w:r>
    </w:p>
    <w:p w14:paraId="3B5EAA70" w14:textId="68F6ECCB" w:rsidR="007C67D9" w:rsidRDefault="007C67D9">
      <w:pPr>
        <w:widowControl/>
        <w:jc w:val="left"/>
        <w:rPr>
          <w:rFonts w:ascii="ＭＳ 明朝" w:hAnsi="ＭＳ 明朝" w:cs="ＭＳ Ｐゴシック"/>
          <w:kern w:val="0"/>
          <w:sz w:val="24"/>
        </w:rPr>
      </w:pPr>
      <w:r>
        <w:rPr>
          <w:noProof/>
          <w:u w:val="single"/>
        </w:rPr>
        <w:drawing>
          <wp:anchor distT="0" distB="0" distL="114300" distR="114300" simplePos="0" relativeHeight="251795456" behindDoc="0" locked="0" layoutInCell="1" allowOverlap="1" wp14:anchorId="10849658" wp14:editId="2181F7AF">
            <wp:simplePos x="0" y="0"/>
            <wp:positionH relativeFrom="margin">
              <wp:posOffset>-19431</wp:posOffset>
            </wp:positionH>
            <wp:positionV relativeFrom="paragraph">
              <wp:posOffset>248666</wp:posOffset>
            </wp:positionV>
            <wp:extent cx="5622290" cy="2256155"/>
            <wp:effectExtent l="0" t="0" r="0" b="0"/>
            <wp:wrapSquare wrapText="bothSides"/>
            <wp:docPr id="1444132078" name="図 106"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32078" name="図 106" descr="グラフ, 棒グラフ&#10;&#10;AI 生成コンテンツは誤りを含む可能性があります。"/>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229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7D9">
        <w:rPr>
          <w:rFonts w:ascii="ＭＳ 明朝" w:hAnsi="ＭＳ 明朝" w:cs="ＭＳ Ｐゴシック" w:hint="eastAsia"/>
          <w:kern w:val="0"/>
          <w:sz w:val="24"/>
        </w:rPr>
        <w:t>（</w:t>
      </w:r>
      <w:r>
        <w:rPr>
          <w:rFonts w:ascii="ＭＳ 明朝" w:hAnsi="ＭＳ 明朝" w:cs="ＭＳ Ｐゴシック" w:hint="eastAsia"/>
          <w:kern w:val="0"/>
          <w:sz w:val="24"/>
        </w:rPr>
        <w:t>グラフ57</w:t>
      </w:r>
      <w:r w:rsidRPr="007C67D9">
        <w:rPr>
          <w:rFonts w:ascii="ＭＳ 明朝" w:hAnsi="ＭＳ 明朝" w:cs="ＭＳ Ｐゴシック" w:hint="eastAsia"/>
          <w:kern w:val="0"/>
          <w:sz w:val="24"/>
        </w:rPr>
        <w:t>）</w:t>
      </w:r>
    </w:p>
    <w:p w14:paraId="44DE182E" w14:textId="35318F87" w:rsidR="007C67D9" w:rsidRDefault="007C67D9">
      <w:pPr>
        <w:widowControl/>
        <w:jc w:val="left"/>
        <w:rPr>
          <w:rFonts w:ascii="ＭＳ 明朝" w:hAnsi="ＭＳ 明朝" w:cs="ＭＳ Ｐゴシック"/>
          <w:kern w:val="0"/>
          <w:sz w:val="24"/>
        </w:rPr>
      </w:pPr>
    </w:p>
    <w:p w14:paraId="4F676A3E" w14:textId="1670F855" w:rsidR="007C67D9" w:rsidRPr="007C67D9" w:rsidRDefault="007C67D9">
      <w:pPr>
        <w:widowControl/>
        <w:jc w:val="left"/>
        <w:rPr>
          <w:rFonts w:ascii="ＭＳ 明朝" w:hAnsi="ＭＳ 明朝" w:cs="ＭＳ Ｐゴシック"/>
          <w:b/>
          <w:bCs/>
          <w:kern w:val="0"/>
          <w:sz w:val="24"/>
        </w:rPr>
      </w:pPr>
      <w:r w:rsidRPr="007C67D9">
        <w:rPr>
          <w:rFonts w:ascii="ＭＳ 明朝" w:hAnsi="ＭＳ 明朝" w:cs="ＭＳ Ｐゴシック" w:hint="eastAsia"/>
          <w:b/>
          <w:bCs/>
          <w:kern w:val="0"/>
          <w:sz w:val="24"/>
        </w:rPr>
        <w:t>○　自主的に運動する時間を設けたい</w:t>
      </w:r>
    </w:p>
    <w:p w14:paraId="03314C9E" w14:textId="6F9BEABC" w:rsidR="007C67D9" w:rsidRPr="007C67D9" w:rsidRDefault="007C67D9">
      <w:pPr>
        <w:widowControl/>
        <w:jc w:val="left"/>
        <w:rPr>
          <w:rFonts w:ascii="ＭＳ 明朝" w:hAnsi="ＭＳ 明朝" w:cs="ＭＳ Ｐゴシック"/>
          <w:kern w:val="0"/>
          <w:sz w:val="24"/>
          <w:u w:val="single"/>
        </w:rPr>
      </w:pPr>
      <w:r w:rsidRPr="007C67D9">
        <w:rPr>
          <w:rFonts w:ascii="ＭＳ 明朝" w:hAnsi="ＭＳ 明朝" w:cs="ＭＳ Ｐゴシック" w:hint="eastAsia"/>
          <w:kern w:val="0"/>
          <w:sz w:val="24"/>
          <w:u w:val="single"/>
        </w:rPr>
        <w:t>・体力の高い学校群は、自主的に運動する時間を設けたいと思う生徒の割合が高い。</w:t>
      </w:r>
    </w:p>
    <w:p w14:paraId="5C6FD063" w14:textId="08A64481" w:rsidR="007C67D9" w:rsidRDefault="007C67D9">
      <w:pPr>
        <w:widowControl/>
        <w:jc w:val="left"/>
        <w:rPr>
          <w:rFonts w:ascii="ＭＳ 明朝" w:hAnsi="ＭＳ 明朝" w:cs="ＭＳ Ｐゴシック"/>
          <w:kern w:val="0"/>
          <w:sz w:val="24"/>
        </w:rPr>
      </w:pPr>
      <w:r w:rsidRPr="007C67D9">
        <w:rPr>
          <w:rFonts w:ascii="ＭＳ 明朝" w:hAnsi="ＭＳ 明朝"/>
          <w:noProof/>
        </w:rPr>
        <w:drawing>
          <wp:anchor distT="0" distB="0" distL="114300" distR="114300" simplePos="0" relativeHeight="251789312" behindDoc="1" locked="0" layoutInCell="1" allowOverlap="1" wp14:anchorId="119F487A" wp14:editId="25AFA9CC">
            <wp:simplePos x="0" y="0"/>
            <wp:positionH relativeFrom="column">
              <wp:posOffset>-22607</wp:posOffset>
            </wp:positionH>
            <wp:positionV relativeFrom="paragraph">
              <wp:posOffset>229464</wp:posOffset>
            </wp:positionV>
            <wp:extent cx="5612219" cy="2004364"/>
            <wp:effectExtent l="0" t="0" r="7620" b="0"/>
            <wp:wrapNone/>
            <wp:docPr id="8351283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0696" cy="2010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cs="ＭＳ Ｐゴシック" w:hint="eastAsia"/>
          <w:kern w:val="0"/>
          <w:sz w:val="24"/>
        </w:rPr>
        <w:t>（グラフ58）</w:t>
      </w:r>
    </w:p>
    <w:p w14:paraId="3BF90C21" w14:textId="77777777" w:rsidR="007C67D9" w:rsidRDefault="007C67D9">
      <w:pPr>
        <w:widowControl/>
        <w:jc w:val="left"/>
        <w:rPr>
          <w:rFonts w:ascii="ＭＳ 明朝" w:hAnsi="ＭＳ 明朝" w:cs="ＭＳ Ｐゴシック"/>
          <w:kern w:val="0"/>
          <w:sz w:val="24"/>
        </w:rPr>
      </w:pPr>
    </w:p>
    <w:p w14:paraId="7B2C18B4" w14:textId="77777777" w:rsidR="007C67D9" w:rsidRDefault="007C67D9">
      <w:pPr>
        <w:widowControl/>
        <w:jc w:val="left"/>
        <w:rPr>
          <w:rFonts w:ascii="ＭＳ 明朝" w:hAnsi="ＭＳ 明朝" w:cs="ＭＳ Ｐゴシック"/>
          <w:kern w:val="0"/>
          <w:sz w:val="24"/>
        </w:rPr>
      </w:pPr>
    </w:p>
    <w:p w14:paraId="1396DEBA" w14:textId="77777777" w:rsidR="007C67D9" w:rsidRDefault="007C67D9">
      <w:pPr>
        <w:widowControl/>
        <w:jc w:val="left"/>
        <w:rPr>
          <w:rFonts w:ascii="ＭＳ 明朝" w:hAnsi="ＭＳ 明朝" w:cs="ＭＳ Ｐゴシック"/>
          <w:kern w:val="0"/>
          <w:sz w:val="24"/>
        </w:rPr>
      </w:pPr>
    </w:p>
    <w:p w14:paraId="64DB68D0" w14:textId="77777777" w:rsidR="007C67D9" w:rsidRDefault="007C67D9">
      <w:pPr>
        <w:widowControl/>
        <w:jc w:val="left"/>
        <w:rPr>
          <w:rFonts w:ascii="ＭＳ 明朝" w:hAnsi="ＭＳ 明朝" w:cs="ＭＳ Ｐゴシック"/>
          <w:kern w:val="0"/>
          <w:sz w:val="24"/>
        </w:rPr>
      </w:pPr>
    </w:p>
    <w:p w14:paraId="49C778DA" w14:textId="77777777" w:rsidR="007C67D9" w:rsidRDefault="007C67D9">
      <w:pPr>
        <w:widowControl/>
        <w:jc w:val="left"/>
        <w:rPr>
          <w:rFonts w:ascii="ＭＳ 明朝" w:hAnsi="ＭＳ 明朝" w:cs="ＭＳ Ｐゴシック"/>
          <w:kern w:val="0"/>
          <w:sz w:val="24"/>
        </w:rPr>
      </w:pPr>
    </w:p>
    <w:p w14:paraId="77BB3AB8" w14:textId="77777777" w:rsidR="007C67D9" w:rsidRDefault="007C67D9">
      <w:pPr>
        <w:widowControl/>
        <w:jc w:val="left"/>
        <w:rPr>
          <w:rFonts w:ascii="ＭＳ 明朝" w:hAnsi="ＭＳ 明朝" w:cs="ＭＳ Ｐゴシック"/>
          <w:kern w:val="0"/>
          <w:sz w:val="24"/>
        </w:rPr>
      </w:pPr>
    </w:p>
    <w:p w14:paraId="00ACEC52" w14:textId="77777777" w:rsidR="007C67D9" w:rsidRDefault="007C67D9">
      <w:pPr>
        <w:widowControl/>
        <w:jc w:val="left"/>
        <w:rPr>
          <w:rFonts w:ascii="ＭＳ 明朝" w:hAnsi="ＭＳ 明朝" w:cs="ＭＳ Ｐゴシック"/>
          <w:kern w:val="0"/>
          <w:sz w:val="24"/>
        </w:rPr>
      </w:pPr>
    </w:p>
    <w:p w14:paraId="6D306917" w14:textId="77777777" w:rsidR="007C67D9" w:rsidRDefault="007C67D9">
      <w:pPr>
        <w:widowControl/>
        <w:jc w:val="left"/>
        <w:rPr>
          <w:rFonts w:ascii="ＭＳ 明朝" w:hAnsi="ＭＳ 明朝" w:cs="ＭＳ Ｐゴシック"/>
          <w:kern w:val="0"/>
          <w:sz w:val="24"/>
        </w:rPr>
      </w:pPr>
    </w:p>
    <w:p w14:paraId="30961C55" w14:textId="77777777" w:rsidR="007C67D9" w:rsidRDefault="007C67D9">
      <w:pPr>
        <w:widowControl/>
        <w:jc w:val="left"/>
        <w:rPr>
          <w:rFonts w:ascii="ＭＳ 明朝" w:hAnsi="ＭＳ 明朝" w:cs="ＭＳ Ｐゴシック"/>
          <w:kern w:val="0"/>
          <w:sz w:val="24"/>
        </w:rPr>
      </w:pPr>
    </w:p>
    <w:p w14:paraId="1823CDDA" w14:textId="253F7D12" w:rsidR="007C67D9" w:rsidRDefault="007C67D9">
      <w:pPr>
        <w:widowControl/>
        <w:jc w:val="left"/>
        <w:rPr>
          <w:rFonts w:ascii="ＭＳ 明朝" w:hAnsi="ＭＳ 明朝" w:cs="ＭＳ Ｐゴシック"/>
          <w:kern w:val="0"/>
          <w:sz w:val="24"/>
        </w:rPr>
      </w:pPr>
      <w:r>
        <w:rPr>
          <w:rFonts w:ascii="ＭＳ 明朝" w:hAnsi="ＭＳ 明朝" w:cs="ＭＳ Ｐゴシック"/>
          <w:kern w:val="0"/>
          <w:sz w:val="24"/>
        </w:rPr>
        <w:br w:type="page"/>
      </w:r>
    </w:p>
    <w:p w14:paraId="0FADF468" w14:textId="273941DB" w:rsidR="007C67D9" w:rsidRPr="007C67D9" w:rsidRDefault="007C67D9">
      <w:pPr>
        <w:widowControl/>
        <w:jc w:val="left"/>
        <w:rPr>
          <w:rFonts w:ascii="ＭＳ 明朝" w:hAnsi="ＭＳ 明朝" w:cs="ＭＳ Ｐゴシック"/>
          <w:b/>
          <w:bCs/>
          <w:kern w:val="0"/>
          <w:sz w:val="24"/>
        </w:rPr>
      </w:pPr>
      <w:r w:rsidRPr="007C67D9">
        <w:rPr>
          <w:rFonts w:ascii="ＭＳ 明朝" w:hAnsi="ＭＳ 明朝" w:cs="ＭＳ Ｐゴシック" w:hint="eastAsia"/>
          <w:b/>
          <w:bCs/>
          <w:kern w:val="0"/>
          <w:sz w:val="24"/>
        </w:rPr>
        <w:lastRenderedPageBreak/>
        <w:t>○　保健体育の授業が楽しい</w:t>
      </w:r>
    </w:p>
    <w:p w14:paraId="0DCB1EFC" w14:textId="37DDD34A" w:rsidR="007C67D9" w:rsidRPr="007C67D9" w:rsidRDefault="007C67D9">
      <w:pPr>
        <w:widowControl/>
        <w:jc w:val="left"/>
        <w:rPr>
          <w:rFonts w:ascii="ＭＳ 明朝" w:hAnsi="ＭＳ 明朝" w:cs="ＭＳ Ｐゴシック"/>
          <w:kern w:val="0"/>
          <w:sz w:val="24"/>
          <w:u w:val="single"/>
        </w:rPr>
      </w:pPr>
      <w:r w:rsidRPr="007C67D9">
        <w:rPr>
          <w:rFonts w:ascii="ＭＳ 明朝" w:hAnsi="ＭＳ 明朝" w:cs="ＭＳ Ｐゴシック" w:hint="eastAsia"/>
          <w:kern w:val="0"/>
          <w:sz w:val="24"/>
          <w:u w:val="single"/>
        </w:rPr>
        <w:t>・女子では体力の高い学校群は、保健体育の授業が楽しいと感じる生徒の割合が高い。</w:t>
      </w:r>
    </w:p>
    <w:p w14:paraId="2700B198" w14:textId="756372B4" w:rsidR="007C67D9" w:rsidRDefault="007C67D9">
      <w:pPr>
        <w:widowControl/>
        <w:jc w:val="left"/>
        <w:rPr>
          <w:rFonts w:ascii="ＭＳ 明朝" w:hAnsi="ＭＳ 明朝" w:cs="ＭＳ Ｐゴシック"/>
          <w:kern w:val="0"/>
          <w:sz w:val="24"/>
        </w:rPr>
      </w:pPr>
      <w:r>
        <w:rPr>
          <w:rFonts w:ascii="ＭＳ 明朝" w:hAnsi="ＭＳ 明朝" w:cs="ＭＳ Ｐゴシック" w:hint="eastAsia"/>
          <w:kern w:val="0"/>
          <w:sz w:val="24"/>
        </w:rPr>
        <w:t>（グラフ59）</w:t>
      </w:r>
    </w:p>
    <w:p w14:paraId="6E2AB4A4" w14:textId="2C04A502" w:rsidR="007C67D9" w:rsidRDefault="007C67D9">
      <w:pPr>
        <w:widowControl/>
        <w:jc w:val="left"/>
        <w:rPr>
          <w:rFonts w:ascii="ＭＳ 明朝" w:hAnsi="ＭＳ 明朝" w:cs="ＭＳ Ｐゴシック"/>
          <w:kern w:val="0"/>
          <w:sz w:val="24"/>
        </w:rPr>
      </w:pPr>
      <w:r w:rsidRPr="007C67D9">
        <w:rPr>
          <w:rFonts w:ascii="ＭＳ 明朝" w:hAnsi="ＭＳ 明朝"/>
          <w:noProof/>
        </w:rPr>
        <w:drawing>
          <wp:inline distT="0" distB="0" distL="0" distR="0" wp14:anchorId="493B19D0" wp14:editId="780ED476">
            <wp:extent cx="5369356" cy="2109558"/>
            <wp:effectExtent l="0" t="0" r="3175" b="5080"/>
            <wp:docPr id="842060076"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9322" cy="2188122"/>
                    </a:xfrm>
                    <a:prstGeom prst="rect">
                      <a:avLst/>
                    </a:prstGeom>
                    <a:noFill/>
                    <a:ln>
                      <a:noFill/>
                    </a:ln>
                  </pic:spPr>
                </pic:pic>
              </a:graphicData>
            </a:graphic>
          </wp:inline>
        </w:drawing>
      </w:r>
    </w:p>
    <w:p w14:paraId="5CE95298" w14:textId="77777777" w:rsidR="007C67D9" w:rsidRDefault="007C67D9">
      <w:pPr>
        <w:widowControl/>
        <w:jc w:val="left"/>
        <w:rPr>
          <w:rFonts w:ascii="ＭＳ 明朝" w:hAnsi="ＭＳ 明朝" w:cs="ＭＳ Ｐゴシック"/>
          <w:kern w:val="0"/>
          <w:sz w:val="24"/>
        </w:rPr>
      </w:pPr>
    </w:p>
    <w:p w14:paraId="245FA796" w14:textId="79C2378C" w:rsidR="007C67D9" w:rsidRPr="007C67D9" w:rsidRDefault="007C67D9">
      <w:pPr>
        <w:widowControl/>
        <w:jc w:val="left"/>
        <w:rPr>
          <w:rFonts w:ascii="ＭＳ 明朝" w:hAnsi="ＭＳ 明朝" w:cs="ＭＳ Ｐゴシック"/>
          <w:kern w:val="0"/>
          <w:sz w:val="28"/>
          <w:szCs w:val="28"/>
        </w:rPr>
      </w:pPr>
      <w:r w:rsidRPr="007C67D9">
        <w:rPr>
          <w:rFonts w:ascii="ＭＳ 明朝" w:hAnsi="ＭＳ 明朝" w:hint="eastAsia"/>
          <w:b/>
          <w:sz w:val="24"/>
        </w:rPr>
        <w:t>○　１日の睡眠時間</w:t>
      </w:r>
    </w:p>
    <w:p w14:paraId="7B36B846" w14:textId="258B2C56" w:rsidR="007C67D9" w:rsidRDefault="007C67D9">
      <w:pPr>
        <w:widowControl/>
        <w:jc w:val="left"/>
        <w:rPr>
          <w:rFonts w:ascii="ＭＳ 明朝" w:hAnsi="ＭＳ 明朝" w:cs="ＭＳ Ｐゴシック"/>
          <w:kern w:val="0"/>
          <w:sz w:val="24"/>
          <w:u w:val="single"/>
        </w:rPr>
      </w:pPr>
      <w:r w:rsidRPr="007C67D9">
        <w:rPr>
          <w:rFonts w:ascii="ＭＳ 明朝" w:hAnsi="ＭＳ 明朝" w:cs="ＭＳ Ｐゴシック"/>
          <w:kern w:val="0"/>
          <w:sz w:val="24"/>
          <w:u w:val="single"/>
        </w:rPr>
        <w:t>・</w:t>
      </w:r>
      <w:r w:rsidR="00BE2D7E">
        <w:rPr>
          <w:rFonts w:ascii="ＭＳ 明朝" w:hAnsi="ＭＳ 明朝" w:cs="ＭＳ Ｐゴシック" w:hint="eastAsia"/>
          <w:kern w:val="0"/>
          <w:sz w:val="24"/>
          <w:u w:val="single"/>
        </w:rPr>
        <w:t>女子では</w:t>
      </w:r>
      <w:r w:rsidRPr="007C67D9">
        <w:rPr>
          <w:rFonts w:ascii="ＭＳ 明朝" w:hAnsi="ＭＳ 明朝" w:cs="ＭＳ Ｐゴシック"/>
          <w:kern w:val="0"/>
          <w:sz w:val="24"/>
          <w:u w:val="single"/>
        </w:rPr>
        <w:t>体力の高い学校群は、１日の睡眠時間が８時間以上の</w:t>
      </w:r>
      <w:r w:rsidRPr="007C67D9">
        <w:rPr>
          <w:rFonts w:ascii="ＭＳ 明朝" w:hAnsi="ＭＳ 明朝" w:cs="ＭＳ Ｐゴシック" w:hint="eastAsia"/>
          <w:kern w:val="0"/>
          <w:sz w:val="24"/>
          <w:u w:val="single"/>
        </w:rPr>
        <w:t>生徒</w:t>
      </w:r>
      <w:r w:rsidRPr="007C67D9">
        <w:rPr>
          <w:rFonts w:ascii="ＭＳ 明朝" w:hAnsi="ＭＳ 明朝" w:cs="ＭＳ Ｐゴシック"/>
          <w:kern w:val="0"/>
          <w:sz w:val="24"/>
          <w:u w:val="single"/>
        </w:rPr>
        <w:t>の割合が高い。</w:t>
      </w:r>
    </w:p>
    <w:p w14:paraId="7E1C14D7" w14:textId="2A008316" w:rsidR="007C67D9" w:rsidRPr="007C67D9" w:rsidRDefault="007C67D9">
      <w:pPr>
        <w:widowControl/>
        <w:jc w:val="left"/>
        <w:rPr>
          <w:rFonts w:ascii="ＭＳ 明朝" w:hAnsi="ＭＳ 明朝" w:cs="ＭＳ Ｐゴシック"/>
          <w:kern w:val="0"/>
          <w:sz w:val="24"/>
        </w:rPr>
      </w:pPr>
      <w:r>
        <w:rPr>
          <w:rFonts w:ascii="ＭＳ 明朝" w:hAnsi="ＭＳ 明朝" w:cs="ＭＳ Ｐゴシック" w:hint="eastAsia"/>
          <w:kern w:val="0"/>
          <w:sz w:val="24"/>
        </w:rPr>
        <w:t>（グラフ60）</w:t>
      </w:r>
    </w:p>
    <w:p w14:paraId="589755CA" w14:textId="4502BDD0" w:rsidR="007C67D9" w:rsidRDefault="007C67D9">
      <w:pPr>
        <w:widowControl/>
        <w:jc w:val="left"/>
        <w:rPr>
          <w:rFonts w:ascii="ＭＳ 明朝" w:hAnsi="ＭＳ 明朝" w:cs="ＭＳ Ｐゴシック"/>
          <w:kern w:val="0"/>
          <w:sz w:val="24"/>
        </w:rPr>
      </w:pPr>
      <w:r w:rsidRPr="007C67D9">
        <w:rPr>
          <w:rFonts w:ascii="ＭＳ 明朝" w:hAnsi="ＭＳ 明朝"/>
          <w:noProof/>
        </w:rPr>
        <w:drawing>
          <wp:inline distT="0" distB="0" distL="0" distR="0" wp14:anchorId="1538AB1C" wp14:editId="5902D2B2">
            <wp:extent cx="5319394" cy="2101596"/>
            <wp:effectExtent l="0" t="0" r="0" b="0"/>
            <wp:docPr id="1033731959"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1959" name="図 192"/>
                    <pic:cNvPicPr>
                      <a:picLocks noChangeAspect="1" noChangeArrowheads="1"/>
                    </pic:cNvPicPr>
                  </pic:nvPicPr>
                  <pic:blipFill>
                    <a:blip r:embed="rId68">
                      <a:extLst>
                        <a:ext uri="{96DAC541-7B7A-43D3-8B79-37D633B846F1}">
                          <asvg:svgBlip xmlns:asvg="http://schemas.microsoft.com/office/drawing/2016/SVG/main" r:embed="rId69"/>
                        </a:ext>
                      </a:extLst>
                    </a:blip>
                    <a:stretch>
                      <a:fillRect/>
                    </a:stretch>
                  </pic:blipFill>
                  <pic:spPr bwMode="auto">
                    <a:xfrm>
                      <a:off x="0" y="0"/>
                      <a:ext cx="5319394" cy="2101596"/>
                    </a:xfrm>
                    <a:prstGeom prst="rect">
                      <a:avLst/>
                    </a:prstGeom>
                  </pic:spPr>
                </pic:pic>
              </a:graphicData>
            </a:graphic>
          </wp:inline>
        </w:drawing>
      </w:r>
    </w:p>
    <w:p w14:paraId="17507553" w14:textId="40191ADE" w:rsidR="007C67D9" w:rsidRDefault="007C67D9">
      <w:pPr>
        <w:widowControl/>
        <w:jc w:val="left"/>
        <w:rPr>
          <w:rFonts w:ascii="ＭＳ 明朝" w:hAnsi="ＭＳ 明朝" w:cs="ＭＳ Ｐゴシック"/>
          <w:kern w:val="0"/>
          <w:sz w:val="24"/>
        </w:rPr>
      </w:pPr>
    </w:p>
    <w:p w14:paraId="312A61F3" w14:textId="29B74BAC" w:rsidR="007C67D9" w:rsidRPr="007C67D9" w:rsidRDefault="007C67D9">
      <w:pPr>
        <w:widowControl/>
        <w:jc w:val="left"/>
        <w:rPr>
          <w:rFonts w:ascii="ＭＳ 明朝" w:hAnsi="ＭＳ 明朝" w:cs="ＭＳ Ｐゴシック"/>
          <w:b/>
          <w:bCs/>
          <w:kern w:val="0"/>
          <w:sz w:val="24"/>
        </w:rPr>
      </w:pPr>
      <w:r w:rsidRPr="007C67D9">
        <w:rPr>
          <w:rFonts w:ascii="ＭＳ 明朝" w:hAnsi="ＭＳ 明朝" w:cs="ＭＳ Ｐゴシック" w:hint="eastAsia"/>
          <w:b/>
          <w:bCs/>
          <w:kern w:val="0"/>
          <w:sz w:val="24"/>
        </w:rPr>
        <w:t>○　テレビ視聴等の時間</w:t>
      </w:r>
    </w:p>
    <w:p w14:paraId="2D285488" w14:textId="67309F74" w:rsidR="00A52809" w:rsidRDefault="007C67D9" w:rsidP="00A52809">
      <w:pPr>
        <w:widowControl/>
        <w:ind w:left="463" w:hangingChars="200" w:hanging="463"/>
        <w:rPr>
          <w:rFonts w:ascii="ＭＳ 明朝" w:hAnsi="ＭＳ 明朝" w:cs="ＭＳ Ｐゴシック"/>
          <w:kern w:val="0"/>
          <w:sz w:val="24"/>
          <w:u w:val="single"/>
        </w:rPr>
      </w:pPr>
      <w:r w:rsidRPr="00A52809">
        <w:rPr>
          <w:rFonts w:ascii="ＭＳ 明朝" w:hAnsi="ＭＳ 明朝" w:cs="ＭＳ Ｐゴシック"/>
          <w:kern w:val="0"/>
          <w:sz w:val="24"/>
          <w:u w:val="single"/>
        </w:rPr>
        <w:t>・体力の高い学校群は、テレビ等の視聴時間が１時間未満の</w:t>
      </w:r>
      <w:r w:rsidRPr="00A52809">
        <w:rPr>
          <w:rFonts w:ascii="ＭＳ 明朝" w:hAnsi="ＭＳ 明朝" w:cs="ＭＳ Ｐゴシック" w:hint="eastAsia"/>
          <w:kern w:val="0"/>
          <w:sz w:val="24"/>
          <w:u w:val="single"/>
        </w:rPr>
        <w:t>生徒</w:t>
      </w:r>
      <w:r w:rsidRPr="00A52809">
        <w:rPr>
          <w:rFonts w:ascii="ＭＳ 明朝" w:hAnsi="ＭＳ 明朝" w:cs="ＭＳ Ｐゴシック"/>
          <w:kern w:val="0"/>
          <w:sz w:val="24"/>
          <w:u w:val="single"/>
        </w:rPr>
        <w:t>の割合が高く、</w:t>
      </w:r>
    </w:p>
    <w:p w14:paraId="7AC181CB" w14:textId="4F8B46CF" w:rsidR="007C67D9" w:rsidRPr="00A52809" w:rsidRDefault="00A52809" w:rsidP="00A52809">
      <w:pPr>
        <w:widowControl/>
        <w:ind w:left="463" w:hangingChars="200" w:hanging="463"/>
        <w:rPr>
          <w:rFonts w:ascii="ＭＳ 明朝" w:hAnsi="ＭＳ 明朝" w:cs="ＭＳ Ｐゴシック"/>
          <w:kern w:val="0"/>
          <w:sz w:val="24"/>
          <w:u w:val="single"/>
        </w:rPr>
      </w:pPr>
      <w:r w:rsidRPr="00A52809">
        <w:rPr>
          <w:rFonts w:ascii="ＭＳ 明朝" w:hAnsi="ＭＳ 明朝" w:cs="ＭＳ Ｐゴシック" w:hint="eastAsia"/>
          <w:kern w:val="0"/>
          <w:sz w:val="24"/>
          <w:u w:val="single"/>
        </w:rPr>
        <w:t>３時間</w:t>
      </w:r>
      <w:r w:rsidR="007C67D9" w:rsidRPr="00A52809">
        <w:rPr>
          <w:rFonts w:ascii="ＭＳ 明朝" w:hAnsi="ＭＳ 明朝" w:cs="ＭＳ Ｐゴシック"/>
          <w:kern w:val="0"/>
          <w:sz w:val="24"/>
          <w:u w:val="single"/>
        </w:rPr>
        <w:t>以上の</w:t>
      </w:r>
      <w:r w:rsidR="007C67D9" w:rsidRPr="00A52809">
        <w:rPr>
          <w:rFonts w:ascii="ＭＳ 明朝" w:hAnsi="ＭＳ 明朝" w:cs="ＭＳ Ｐゴシック" w:hint="eastAsia"/>
          <w:kern w:val="0"/>
          <w:sz w:val="24"/>
          <w:u w:val="single"/>
        </w:rPr>
        <w:t>生徒</w:t>
      </w:r>
      <w:r w:rsidR="007C67D9" w:rsidRPr="00A52809">
        <w:rPr>
          <w:rFonts w:ascii="ＭＳ 明朝" w:hAnsi="ＭＳ 明朝" w:cs="ＭＳ Ｐゴシック"/>
          <w:kern w:val="0"/>
          <w:sz w:val="24"/>
          <w:u w:val="single"/>
        </w:rPr>
        <w:t>の割合が低い。</w:t>
      </w:r>
    </w:p>
    <w:p w14:paraId="57812C4F" w14:textId="0E8595D1" w:rsidR="00C653CB" w:rsidRPr="00C653CB" w:rsidRDefault="00C653CB" w:rsidP="007C67D9">
      <w:pPr>
        <w:widowControl/>
        <w:rPr>
          <w:rFonts w:ascii="ＭＳ 明朝" w:hAnsi="ＭＳ 明朝" w:cs="ＭＳ Ｐゴシック"/>
          <w:kern w:val="0"/>
          <w:sz w:val="24"/>
        </w:rPr>
      </w:pPr>
      <w:r w:rsidRPr="00C653CB">
        <w:rPr>
          <w:rFonts w:ascii="ＭＳ 明朝" w:hAnsi="ＭＳ 明朝" w:cs="ＭＳ Ｐゴシック" w:hint="eastAsia"/>
          <w:kern w:val="0"/>
          <w:sz w:val="24"/>
        </w:rPr>
        <w:t>（グラフ61）</w:t>
      </w:r>
    </w:p>
    <w:p w14:paraId="717FAB30" w14:textId="73491AA0" w:rsidR="00C653CB" w:rsidRDefault="00FB45E8" w:rsidP="00C653CB">
      <w:pPr>
        <w:ind w:left="403" w:hangingChars="200" w:hanging="403"/>
        <w:jc w:val="left"/>
        <w:rPr>
          <w:rFonts w:ascii="ＭＳ 明朝" w:hAnsi="ＭＳ 明朝"/>
          <w:sz w:val="24"/>
          <w:szCs w:val="32"/>
        </w:rPr>
      </w:pPr>
      <w:r w:rsidRPr="007C67D9">
        <w:rPr>
          <w:rFonts w:ascii="ＭＳ 明朝" w:hAnsi="ＭＳ 明朝"/>
          <w:noProof/>
        </w:rPr>
        <w:drawing>
          <wp:inline distT="0" distB="0" distL="0" distR="0" wp14:anchorId="5EC7193E" wp14:editId="0851E40F">
            <wp:extent cx="5348330" cy="2113028"/>
            <wp:effectExtent l="0" t="0" r="5080" b="1905"/>
            <wp:docPr id="1360170773"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0773" name="図 107"/>
                    <pic:cNvPicPr>
                      <a:picLocks noChangeAspect="1" noChangeArrowheads="1"/>
                    </pic:cNvPicPr>
                  </pic:nvPicPr>
                  <pic:blipFill>
                    <a:blip r:embed="rId70">
                      <a:extLst>
                        <a:ext uri="{96DAC541-7B7A-43D3-8B79-37D633B846F1}">
                          <asvg:svgBlip xmlns:asvg="http://schemas.microsoft.com/office/drawing/2016/SVG/main" r:embed="rId71"/>
                        </a:ext>
                      </a:extLst>
                    </a:blip>
                    <a:stretch>
                      <a:fillRect/>
                    </a:stretch>
                  </pic:blipFill>
                  <pic:spPr bwMode="auto">
                    <a:xfrm>
                      <a:off x="0" y="0"/>
                      <a:ext cx="5348330" cy="2113028"/>
                    </a:xfrm>
                    <a:prstGeom prst="rect">
                      <a:avLst/>
                    </a:prstGeom>
                  </pic:spPr>
                </pic:pic>
              </a:graphicData>
            </a:graphic>
          </wp:inline>
        </w:drawing>
      </w:r>
      <w:r w:rsidR="00C653CB">
        <w:rPr>
          <w:rFonts w:ascii="ＭＳ 明朝" w:hAnsi="ＭＳ 明朝"/>
          <w:sz w:val="24"/>
          <w:szCs w:val="32"/>
        </w:rPr>
        <w:br w:type="page"/>
      </w:r>
    </w:p>
    <w:p w14:paraId="2962E391" w14:textId="184E03BA" w:rsidR="004C44A1" w:rsidRPr="00C653CB" w:rsidRDefault="00C653CB" w:rsidP="00C653CB">
      <w:pPr>
        <w:ind w:left="465" w:hangingChars="200" w:hanging="465"/>
        <w:jc w:val="left"/>
        <w:rPr>
          <w:rFonts w:ascii="ＭＳ 明朝" w:hAnsi="ＭＳ 明朝"/>
          <w:b/>
          <w:bCs/>
          <w:sz w:val="24"/>
          <w:szCs w:val="32"/>
        </w:rPr>
      </w:pPr>
      <w:r w:rsidRPr="00C653CB">
        <w:rPr>
          <w:rFonts w:ascii="ＭＳ 明朝" w:hAnsi="ＭＳ 明朝" w:hint="eastAsia"/>
          <w:b/>
          <w:bCs/>
          <w:sz w:val="24"/>
          <w:szCs w:val="32"/>
        </w:rPr>
        <w:lastRenderedPageBreak/>
        <w:t>○　運動・スポーツでできるようになりたいことがある</w:t>
      </w:r>
    </w:p>
    <w:p w14:paraId="649C2DA1" w14:textId="77777777" w:rsidR="00C653CB" w:rsidRPr="00C653CB" w:rsidRDefault="00C653CB" w:rsidP="00C653CB">
      <w:pPr>
        <w:ind w:left="463" w:hangingChars="200" w:hanging="463"/>
        <w:jc w:val="left"/>
        <w:rPr>
          <w:rFonts w:ascii="ＭＳ 明朝" w:hAnsi="ＭＳ 明朝"/>
          <w:sz w:val="24"/>
          <w:szCs w:val="32"/>
          <w:u w:val="single"/>
        </w:rPr>
      </w:pPr>
      <w:r w:rsidRPr="00C653CB">
        <w:rPr>
          <w:rFonts w:ascii="ＭＳ 明朝" w:hAnsi="ＭＳ 明朝" w:hint="eastAsia"/>
          <w:sz w:val="24"/>
          <w:szCs w:val="32"/>
          <w:u w:val="single"/>
        </w:rPr>
        <w:t>・体力の高い学校群は、運動・スポーツでできるようになりたいことがある生徒の</w:t>
      </w:r>
    </w:p>
    <w:p w14:paraId="642F160B" w14:textId="3831ABE4" w:rsidR="00C653CB" w:rsidRDefault="00C653CB" w:rsidP="00C653CB">
      <w:pPr>
        <w:ind w:left="463" w:hangingChars="200" w:hanging="463"/>
        <w:jc w:val="left"/>
        <w:rPr>
          <w:rFonts w:ascii="ＭＳ 明朝" w:hAnsi="ＭＳ 明朝"/>
          <w:sz w:val="24"/>
          <w:szCs w:val="32"/>
        </w:rPr>
      </w:pPr>
      <w:r w:rsidRPr="00C653CB">
        <w:rPr>
          <w:rFonts w:ascii="ＭＳ 明朝" w:hAnsi="ＭＳ 明朝" w:hint="eastAsia"/>
          <w:sz w:val="24"/>
          <w:szCs w:val="32"/>
          <w:u w:val="single"/>
        </w:rPr>
        <w:t>割合が高い。</w:t>
      </w:r>
    </w:p>
    <w:p w14:paraId="719D3191" w14:textId="6C37ACEA" w:rsidR="00C653CB" w:rsidRDefault="00C653CB" w:rsidP="00C653CB">
      <w:pPr>
        <w:ind w:left="463" w:hangingChars="200" w:hanging="463"/>
        <w:jc w:val="left"/>
        <w:rPr>
          <w:rFonts w:ascii="ＭＳ 明朝" w:hAnsi="ＭＳ 明朝"/>
          <w:sz w:val="24"/>
          <w:szCs w:val="32"/>
        </w:rPr>
      </w:pPr>
      <w:r>
        <w:rPr>
          <w:rFonts w:ascii="ＭＳ 明朝" w:hAnsi="ＭＳ 明朝" w:hint="eastAsia"/>
          <w:sz w:val="24"/>
          <w:szCs w:val="32"/>
        </w:rPr>
        <w:t>（グラフ62）</w:t>
      </w:r>
    </w:p>
    <w:p w14:paraId="784C8BBC" w14:textId="2E109AE2" w:rsidR="00C653CB" w:rsidRDefault="007B43B6" w:rsidP="00C653CB">
      <w:pPr>
        <w:widowControl/>
        <w:jc w:val="left"/>
        <w:rPr>
          <w:rFonts w:ascii="ＭＳ 明朝" w:hAnsi="ＭＳ 明朝"/>
          <w:sz w:val="24"/>
        </w:rPr>
      </w:pPr>
      <w:r>
        <w:rPr>
          <w:rFonts w:ascii="ＭＳ 明朝" w:hAnsi="ＭＳ 明朝"/>
          <w:noProof/>
          <w:sz w:val="24"/>
        </w:rPr>
        <w:drawing>
          <wp:inline distT="0" distB="0" distL="0" distR="0" wp14:anchorId="79A848BC" wp14:editId="202F8E2A">
            <wp:extent cx="5676458" cy="2311245"/>
            <wp:effectExtent l="0" t="0" r="635" b="0"/>
            <wp:docPr id="752539413"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9399" cy="2316514"/>
                    </a:xfrm>
                    <a:prstGeom prst="rect">
                      <a:avLst/>
                    </a:prstGeom>
                    <a:noFill/>
                    <a:ln>
                      <a:noFill/>
                    </a:ln>
                  </pic:spPr>
                </pic:pic>
              </a:graphicData>
            </a:graphic>
          </wp:inline>
        </w:drawing>
      </w:r>
    </w:p>
    <w:p w14:paraId="21CF5BDF" w14:textId="5DB86BDB" w:rsidR="004D1DB1" w:rsidRPr="007C67D9" w:rsidRDefault="005F0840" w:rsidP="00C653CB">
      <w:pPr>
        <w:widowControl/>
        <w:jc w:val="left"/>
        <w:rPr>
          <w:rFonts w:ascii="ＭＳ 明朝" w:hAnsi="ＭＳ 明朝"/>
          <w:sz w:val="24"/>
        </w:rPr>
      </w:pPr>
      <w:r w:rsidRPr="007C67D9">
        <w:rPr>
          <w:rFonts w:ascii="ＭＳ 明朝" w:hAnsi="ＭＳ 明朝"/>
          <w:sz w:val="24"/>
        </w:rPr>
        <w:br w:type="page"/>
      </w:r>
    </w:p>
    <w:p w14:paraId="559691D5" w14:textId="16D2E92B" w:rsidR="00C653CB" w:rsidRDefault="00A404CD" w:rsidP="00C653CB">
      <w:pPr>
        <w:autoSpaceDE w:val="0"/>
        <w:autoSpaceDN w:val="0"/>
        <w:adjustRightInd w:val="0"/>
        <w:spacing w:line="320" w:lineRule="exact"/>
        <w:rPr>
          <w:rFonts w:ascii="ＭＳ 明朝" w:hAnsi="ＭＳ 明朝"/>
          <w:sz w:val="24"/>
          <w:u w:val="single"/>
        </w:rPr>
      </w:pPr>
      <w:r w:rsidRPr="007C67D9">
        <w:rPr>
          <w:rFonts w:ascii="ＭＳ 明朝" w:hAnsi="ＭＳ 明朝" w:hint="eastAsia"/>
          <w:sz w:val="24"/>
          <w:u w:val="single"/>
        </w:rPr>
        <w:lastRenderedPageBreak/>
        <w:t>ウ　高等学校第２学</w:t>
      </w:r>
      <w:r w:rsidRPr="007C67D9">
        <w:rPr>
          <w:rFonts w:ascii="ＭＳ 明朝" w:hAnsi="ＭＳ 明朝" w:hint="eastAsia"/>
          <w:color w:val="000000"/>
          <w:sz w:val="24"/>
          <w:u w:val="single"/>
        </w:rPr>
        <w:t>年</w:t>
      </w:r>
      <w:r w:rsidR="00474F31" w:rsidRPr="007C67D9">
        <w:rPr>
          <w:rFonts w:ascii="ＭＳ 明朝" w:hAnsi="ＭＳ 明朝" w:hint="eastAsia"/>
          <w:color w:val="000000"/>
          <w:sz w:val="24"/>
          <w:u w:val="single"/>
        </w:rPr>
        <w:t>段階</w:t>
      </w:r>
      <w:r w:rsidRPr="007C67D9">
        <w:rPr>
          <w:rFonts w:ascii="ＭＳ 明朝" w:hAnsi="ＭＳ 明朝" w:hint="eastAsia"/>
          <w:color w:val="000000"/>
          <w:sz w:val="24"/>
          <w:u w:val="single"/>
        </w:rPr>
        <w:t>（16</w:t>
      </w:r>
      <w:r w:rsidRPr="007C67D9">
        <w:rPr>
          <w:rFonts w:ascii="ＭＳ 明朝" w:hAnsi="ＭＳ 明朝" w:hint="eastAsia"/>
          <w:sz w:val="24"/>
          <w:u w:val="single"/>
        </w:rPr>
        <w:t>歳）</w:t>
      </w:r>
    </w:p>
    <w:p w14:paraId="50494AB6" w14:textId="77777777" w:rsidR="00C653CB" w:rsidRDefault="00C653CB" w:rsidP="00C653CB">
      <w:pPr>
        <w:autoSpaceDE w:val="0"/>
        <w:autoSpaceDN w:val="0"/>
        <w:adjustRightInd w:val="0"/>
        <w:spacing w:line="320" w:lineRule="exact"/>
        <w:rPr>
          <w:rFonts w:ascii="ＭＳ 明朝" w:hAnsi="ＭＳ 明朝"/>
          <w:color w:val="FF0000"/>
        </w:rPr>
      </w:pPr>
    </w:p>
    <w:p w14:paraId="7BFE3F15" w14:textId="06B0B4A3" w:rsidR="00C653CB" w:rsidRDefault="00C653CB" w:rsidP="00C653CB">
      <w:pPr>
        <w:autoSpaceDE w:val="0"/>
        <w:autoSpaceDN w:val="0"/>
        <w:adjustRightInd w:val="0"/>
        <w:spacing w:line="320" w:lineRule="exact"/>
        <w:ind w:firstLineChars="700" w:firstLine="1621"/>
        <w:rPr>
          <w:rFonts w:ascii="ＭＳ 明朝" w:hAnsi="ＭＳ 明朝"/>
          <w:color w:val="FF0000"/>
        </w:rPr>
      </w:pPr>
      <w:r w:rsidRPr="005F0840">
        <w:rPr>
          <w:rFonts w:ascii="ＭＳ ゴシック" w:eastAsia="ＭＳ ゴシック" w:hAnsi="ＭＳ ゴシック" w:hint="eastAsia"/>
          <w:sz w:val="24"/>
        </w:rPr>
        <w:t>【男子】　　　　　　　　　　　　　　　　【女子】</w:t>
      </w:r>
    </w:p>
    <w:p w14:paraId="66E11728" w14:textId="77777777" w:rsidR="00C653CB" w:rsidRDefault="00C653CB" w:rsidP="00C653CB">
      <w:pPr>
        <w:autoSpaceDE w:val="0"/>
        <w:autoSpaceDN w:val="0"/>
        <w:adjustRightInd w:val="0"/>
        <w:spacing w:line="320" w:lineRule="exact"/>
        <w:rPr>
          <w:rFonts w:ascii="ＭＳ 明朝" w:hAnsi="ＭＳ 明朝"/>
          <w:color w:val="FF0000"/>
        </w:rPr>
      </w:pPr>
    </w:p>
    <w:p w14:paraId="1202145B" w14:textId="3BFC5492" w:rsidR="00C653CB" w:rsidRDefault="00C653CB" w:rsidP="00C653CB">
      <w:pPr>
        <w:autoSpaceDE w:val="0"/>
        <w:autoSpaceDN w:val="0"/>
        <w:adjustRightInd w:val="0"/>
        <w:spacing w:line="320" w:lineRule="exact"/>
        <w:rPr>
          <w:rFonts w:ascii="ＭＳ 明朝" w:hAnsi="ＭＳ 明朝"/>
          <w:color w:val="FF0000"/>
        </w:rPr>
      </w:pPr>
      <w:r w:rsidRPr="007C67D9">
        <w:rPr>
          <w:rFonts w:ascii="ＭＳ 明朝" w:hAnsi="ＭＳ 明朝" w:hint="eastAsia"/>
          <w:b/>
          <w:sz w:val="24"/>
        </w:rPr>
        <w:t>○　運動部やスポーツクラブへの所属</w:t>
      </w:r>
    </w:p>
    <w:p w14:paraId="73B9F880" w14:textId="46FB5779" w:rsidR="00C653CB" w:rsidRDefault="00C653CB" w:rsidP="00C653CB">
      <w:pPr>
        <w:autoSpaceDE w:val="0"/>
        <w:autoSpaceDN w:val="0"/>
        <w:adjustRightInd w:val="0"/>
        <w:spacing w:line="320" w:lineRule="exact"/>
        <w:rPr>
          <w:rFonts w:ascii="ＭＳ 明朝" w:hAnsi="ＭＳ 明朝"/>
          <w:sz w:val="24"/>
          <w:u w:val="single"/>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体力の高い学校群は、運動部やスポーツクラブに所属している生徒の割合が高い。</w:t>
      </w:r>
    </w:p>
    <w:p w14:paraId="4ABC62F6" w14:textId="3B0DE2DA" w:rsidR="00C653CB" w:rsidRDefault="00C653CB" w:rsidP="00C653CB">
      <w:pPr>
        <w:autoSpaceDE w:val="0"/>
        <w:autoSpaceDN w:val="0"/>
        <w:adjustRightInd w:val="0"/>
        <w:spacing w:line="320" w:lineRule="exact"/>
        <w:rPr>
          <w:rFonts w:ascii="ＭＳ 明朝" w:hAnsi="ＭＳ 明朝"/>
          <w:sz w:val="24"/>
        </w:rPr>
      </w:pPr>
      <w:r w:rsidRPr="00C653CB">
        <w:rPr>
          <w:rFonts w:ascii="ＭＳ 明朝" w:hAnsi="ＭＳ 明朝" w:hint="eastAsia"/>
          <w:sz w:val="24"/>
        </w:rPr>
        <w:t>（グラフ63）</w:t>
      </w:r>
    </w:p>
    <w:p w14:paraId="781E8D8D" w14:textId="479F6689" w:rsidR="00C653CB" w:rsidRDefault="00C653CB" w:rsidP="00C653CB">
      <w:pPr>
        <w:autoSpaceDE w:val="0"/>
        <w:autoSpaceDN w:val="0"/>
        <w:adjustRightInd w:val="0"/>
        <w:spacing w:line="320" w:lineRule="exact"/>
        <w:rPr>
          <w:rFonts w:ascii="ＭＳ 明朝" w:hAnsi="ＭＳ 明朝"/>
          <w:sz w:val="24"/>
        </w:rPr>
      </w:pPr>
      <w:r w:rsidRPr="007C67D9">
        <w:rPr>
          <w:rFonts w:ascii="ＭＳ 明朝" w:hAnsi="ＭＳ 明朝"/>
          <w:noProof/>
          <w:color w:val="FF0000"/>
          <w:sz w:val="24"/>
          <w:highlight w:val="yellow"/>
        </w:rPr>
        <w:drawing>
          <wp:anchor distT="0" distB="0" distL="114300" distR="114300" simplePos="0" relativeHeight="251790336" behindDoc="1" locked="0" layoutInCell="1" allowOverlap="1" wp14:anchorId="2141DB21" wp14:editId="0F611C48">
            <wp:simplePos x="0" y="0"/>
            <wp:positionH relativeFrom="column">
              <wp:posOffset>-7976</wp:posOffset>
            </wp:positionH>
            <wp:positionV relativeFrom="paragraph">
              <wp:posOffset>76415</wp:posOffset>
            </wp:positionV>
            <wp:extent cx="5473269" cy="1912987"/>
            <wp:effectExtent l="0" t="0" r="0" b="0"/>
            <wp:wrapNone/>
            <wp:docPr id="1392130347"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0347" name="図 195"/>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bwMode="auto">
                    <a:xfrm>
                      <a:off x="0" y="0"/>
                      <a:ext cx="5473269" cy="1912987"/>
                    </a:xfrm>
                    <a:prstGeom prst="rect">
                      <a:avLst/>
                    </a:prstGeom>
                  </pic:spPr>
                </pic:pic>
              </a:graphicData>
            </a:graphic>
            <wp14:sizeRelH relativeFrom="margin">
              <wp14:pctWidth>0</wp14:pctWidth>
            </wp14:sizeRelH>
            <wp14:sizeRelV relativeFrom="margin">
              <wp14:pctHeight>0</wp14:pctHeight>
            </wp14:sizeRelV>
          </wp:anchor>
        </w:drawing>
      </w:r>
    </w:p>
    <w:p w14:paraId="16934F63" w14:textId="707687FA" w:rsidR="00C653CB" w:rsidRDefault="00C653CB" w:rsidP="00C653CB">
      <w:pPr>
        <w:autoSpaceDE w:val="0"/>
        <w:autoSpaceDN w:val="0"/>
        <w:adjustRightInd w:val="0"/>
        <w:spacing w:line="320" w:lineRule="exact"/>
        <w:rPr>
          <w:rFonts w:ascii="ＭＳ 明朝" w:hAnsi="ＭＳ 明朝"/>
          <w:sz w:val="24"/>
        </w:rPr>
      </w:pPr>
    </w:p>
    <w:p w14:paraId="787E950E" w14:textId="1B184B33" w:rsidR="00C653CB" w:rsidRDefault="00C653CB" w:rsidP="00C653CB">
      <w:pPr>
        <w:autoSpaceDE w:val="0"/>
        <w:autoSpaceDN w:val="0"/>
        <w:adjustRightInd w:val="0"/>
        <w:spacing w:line="320" w:lineRule="exact"/>
        <w:rPr>
          <w:rFonts w:ascii="ＭＳ 明朝" w:hAnsi="ＭＳ 明朝"/>
          <w:sz w:val="24"/>
        </w:rPr>
      </w:pPr>
    </w:p>
    <w:p w14:paraId="63D406E9" w14:textId="7E6FA4A7" w:rsidR="00C653CB" w:rsidRDefault="00C653CB" w:rsidP="00C653CB">
      <w:pPr>
        <w:autoSpaceDE w:val="0"/>
        <w:autoSpaceDN w:val="0"/>
        <w:adjustRightInd w:val="0"/>
        <w:spacing w:line="320" w:lineRule="exact"/>
        <w:rPr>
          <w:rFonts w:ascii="ＭＳ 明朝" w:hAnsi="ＭＳ 明朝"/>
          <w:sz w:val="24"/>
        </w:rPr>
      </w:pPr>
    </w:p>
    <w:p w14:paraId="7B43B97E" w14:textId="1A4683CB" w:rsidR="00C653CB" w:rsidRDefault="00C653CB" w:rsidP="00C653CB">
      <w:pPr>
        <w:autoSpaceDE w:val="0"/>
        <w:autoSpaceDN w:val="0"/>
        <w:adjustRightInd w:val="0"/>
        <w:spacing w:line="320" w:lineRule="exact"/>
        <w:rPr>
          <w:rFonts w:ascii="ＭＳ 明朝" w:hAnsi="ＭＳ 明朝"/>
          <w:sz w:val="24"/>
        </w:rPr>
      </w:pPr>
    </w:p>
    <w:p w14:paraId="009D9E9C" w14:textId="14736C58" w:rsidR="00C653CB" w:rsidRDefault="00C653CB" w:rsidP="00C653CB">
      <w:pPr>
        <w:autoSpaceDE w:val="0"/>
        <w:autoSpaceDN w:val="0"/>
        <w:adjustRightInd w:val="0"/>
        <w:spacing w:line="320" w:lineRule="exact"/>
        <w:rPr>
          <w:rFonts w:ascii="ＭＳ 明朝" w:hAnsi="ＭＳ 明朝"/>
          <w:sz w:val="24"/>
        </w:rPr>
      </w:pPr>
    </w:p>
    <w:p w14:paraId="0A50FABA" w14:textId="15E53B04" w:rsidR="00C653CB" w:rsidRDefault="00C653CB" w:rsidP="00C653CB">
      <w:pPr>
        <w:autoSpaceDE w:val="0"/>
        <w:autoSpaceDN w:val="0"/>
        <w:adjustRightInd w:val="0"/>
        <w:spacing w:line="320" w:lineRule="exact"/>
        <w:rPr>
          <w:rFonts w:ascii="ＭＳ 明朝" w:hAnsi="ＭＳ 明朝"/>
          <w:sz w:val="24"/>
        </w:rPr>
      </w:pPr>
    </w:p>
    <w:p w14:paraId="680EE028" w14:textId="77777777" w:rsidR="00C653CB" w:rsidRPr="00C653CB" w:rsidRDefault="00C653CB" w:rsidP="00C653CB">
      <w:pPr>
        <w:autoSpaceDE w:val="0"/>
        <w:autoSpaceDN w:val="0"/>
        <w:adjustRightInd w:val="0"/>
        <w:spacing w:line="320" w:lineRule="exact"/>
        <w:rPr>
          <w:rFonts w:ascii="ＭＳ 明朝" w:hAnsi="ＭＳ 明朝"/>
          <w:color w:val="FF0000"/>
        </w:rPr>
      </w:pPr>
    </w:p>
    <w:p w14:paraId="65F9AEEE" w14:textId="5B82E531"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6C8CF711" w14:textId="77777777"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52983CBF" w14:textId="77777777"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23628E92" w14:textId="5D0905AF" w:rsidR="004C44A1" w:rsidRPr="007C67D9" w:rsidRDefault="00C653CB" w:rsidP="00FF283D">
      <w:pPr>
        <w:autoSpaceDE w:val="0"/>
        <w:autoSpaceDN w:val="0"/>
        <w:adjustRightInd w:val="0"/>
        <w:spacing w:line="320" w:lineRule="exact"/>
        <w:rPr>
          <w:rFonts w:ascii="ＭＳ 明朝" w:hAnsi="ＭＳ 明朝"/>
          <w:color w:val="FF0000"/>
          <w:sz w:val="24"/>
          <w:highlight w:val="yellow"/>
        </w:rPr>
      </w:pPr>
      <w:r w:rsidRPr="007C67D9">
        <w:rPr>
          <w:rFonts w:ascii="ＭＳ 明朝" w:hAnsi="ＭＳ 明朝" w:hint="eastAsia"/>
          <w:b/>
          <w:sz w:val="24"/>
        </w:rPr>
        <w:t>○　運動・スポーツの実施頻度</w:t>
      </w:r>
    </w:p>
    <w:p w14:paraId="54CC17F5" w14:textId="78681BA8" w:rsidR="004C44A1" w:rsidRDefault="00C653CB" w:rsidP="00FF283D">
      <w:pPr>
        <w:autoSpaceDE w:val="0"/>
        <w:autoSpaceDN w:val="0"/>
        <w:adjustRightInd w:val="0"/>
        <w:spacing w:line="320" w:lineRule="exact"/>
        <w:rPr>
          <w:rFonts w:ascii="ＭＳ 明朝" w:hAnsi="ＭＳ 明朝"/>
          <w:sz w:val="24"/>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体力の高い学校群は、運動・スポーツをほとんど毎日実施する生徒の割合が高い。</w:t>
      </w:r>
    </w:p>
    <w:p w14:paraId="6AF1853F" w14:textId="0CDD4176" w:rsidR="00C653CB" w:rsidRDefault="00C653CB" w:rsidP="00FF283D">
      <w:pPr>
        <w:autoSpaceDE w:val="0"/>
        <w:autoSpaceDN w:val="0"/>
        <w:adjustRightInd w:val="0"/>
        <w:spacing w:line="320" w:lineRule="exact"/>
        <w:rPr>
          <w:rFonts w:ascii="ＭＳ 明朝" w:hAnsi="ＭＳ 明朝"/>
          <w:sz w:val="24"/>
        </w:rPr>
      </w:pPr>
      <w:r>
        <w:rPr>
          <w:rFonts w:ascii="ＭＳ 明朝" w:hAnsi="ＭＳ 明朝" w:hint="eastAsia"/>
          <w:sz w:val="24"/>
        </w:rPr>
        <w:t>（グラフ64）</w:t>
      </w:r>
    </w:p>
    <w:p w14:paraId="449F8E6A" w14:textId="00CF1A25" w:rsidR="00C653CB" w:rsidRDefault="00C653CB" w:rsidP="00FF283D">
      <w:pPr>
        <w:autoSpaceDE w:val="0"/>
        <w:autoSpaceDN w:val="0"/>
        <w:adjustRightInd w:val="0"/>
        <w:spacing w:line="320" w:lineRule="exact"/>
        <w:rPr>
          <w:rFonts w:ascii="ＭＳ 明朝" w:hAnsi="ＭＳ 明朝"/>
          <w:sz w:val="24"/>
        </w:rPr>
      </w:pPr>
      <w:r w:rsidRPr="007C67D9">
        <w:rPr>
          <w:rFonts w:ascii="ＭＳ 明朝" w:hAnsi="ＭＳ 明朝"/>
          <w:noProof/>
          <w:color w:val="FF0000"/>
          <w:sz w:val="24"/>
          <w:highlight w:val="yellow"/>
        </w:rPr>
        <w:drawing>
          <wp:anchor distT="0" distB="0" distL="114300" distR="114300" simplePos="0" relativeHeight="251791360" behindDoc="1" locked="0" layoutInCell="1" allowOverlap="1" wp14:anchorId="08D3BACC" wp14:editId="230074D8">
            <wp:simplePos x="0" y="0"/>
            <wp:positionH relativeFrom="column">
              <wp:posOffset>-7976</wp:posOffset>
            </wp:positionH>
            <wp:positionV relativeFrom="paragraph">
              <wp:posOffset>96115</wp:posOffset>
            </wp:positionV>
            <wp:extent cx="5446643" cy="1903681"/>
            <wp:effectExtent l="0" t="0" r="1905" b="1905"/>
            <wp:wrapNone/>
            <wp:docPr id="1418011917"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11917" name="図 196"/>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bwMode="auto">
                    <a:xfrm>
                      <a:off x="0" y="0"/>
                      <a:ext cx="5446643" cy="1903681"/>
                    </a:xfrm>
                    <a:prstGeom prst="rect">
                      <a:avLst/>
                    </a:prstGeom>
                  </pic:spPr>
                </pic:pic>
              </a:graphicData>
            </a:graphic>
            <wp14:sizeRelH relativeFrom="margin">
              <wp14:pctWidth>0</wp14:pctWidth>
            </wp14:sizeRelH>
            <wp14:sizeRelV relativeFrom="margin">
              <wp14:pctHeight>0</wp14:pctHeight>
            </wp14:sizeRelV>
          </wp:anchor>
        </w:drawing>
      </w:r>
    </w:p>
    <w:p w14:paraId="59F8F633" w14:textId="606DC65A" w:rsidR="00C653CB" w:rsidRDefault="00C653CB" w:rsidP="00FF283D">
      <w:pPr>
        <w:autoSpaceDE w:val="0"/>
        <w:autoSpaceDN w:val="0"/>
        <w:adjustRightInd w:val="0"/>
        <w:spacing w:line="320" w:lineRule="exact"/>
        <w:rPr>
          <w:rFonts w:ascii="ＭＳ 明朝" w:hAnsi="ＭＳ 明朝"/>
          <w:sz w:val="24"/>
        </w:rPr>
      </w:pPr>
    </w:p>
    <w:p w14:paraId="77B9BAEE" w14:textId="5F34353D" w:rsidR="00C653CB" w:rsidRDefault="00C653CB" w:rsidP="00FF283D">
      <w:pPr>
        <w:autoSpaceDE w:val="0"/>
        <w:autoSpaceDN w:val="0"/>
        <w:adjustRightInd w:val="0"/>
        <w:spacing w:line="320" w:lineRule="exact"/>
        <w:rPr>
          <w:rFonts w:ascii="ＭＳ 明朝" w:hAnsi="ＭＳ 明朝"/>
          <w:sz w:val="24"/>
        </w:rPr>
      </w:pPr>
    </w:p>
    <w:p w14:paraId="199CBE70" w14:textId="04B9A870" w:rsidR="00C653CB" w:rsidRDefault="00C653CB" w:rsidP="00FF283D">
      <w:pPr>
        <w:autoSpaceDE w:val="0"/>
        <w:autoSpaceDN w:val="0"/>
        <w:adjustRightInd w:val="0"/>
        <w:spacing w:line="320" w:lineRule="exact"/>
        <w:rPr>
          <w:rFonts w:ascii="ＭＳ 明朝" w:hAnsi="ＭＳ 明朝"/>
          <w:sz w:val="24"/>
        </w:rPr>
      </w:pPr>
    </w:p>
    <w:p w14:paraId="6BCA73F4" w14:textId="70E9DCF9" w:rsidR="00C653CB" w:rsidRDefault="00C653CB" w:rsidP="00FF283D">
      <w:pPr>
        <w:autoSpaceDE w:val="0"/>
        <w:autoSpaceDN w:val="0"/>
        <w:adjustRightInd w:val="0"/>
        <w:spacing w:line="320" w:lineRule="exact"/>
        <w:rPr>
          <w:rFonts w:ascii="ＭＳ 明朝" w:hAnsi="ＭＳ 明朝"/>
          <w:sz w:val="24"/>
        </w:rPr>
      </w:pPr>
    </w:p>
    <w:p w14:paraId="3AA3CB16" w14:textId="77777777" w:rsidR="00C653CB" w:rsidRDefault="00C653CB" w:rsidP="00FF283D">
      <w:pPr>
        <w:autoSpaceDE w:val="0"/>
        <w:autoSpaceDN w:val="0"/>
        <w:adjustRightInd w:val="0"/>
        <w:spacing w:line="320" w:lineRule="exact"/>
        <w:rPr>
          <w:rFonts w:ascii="ＭＳ 明朝" w:hAnsi="ＭＳ 明朝"/>
          <w:sz w:val="24"/>
        </w:rPr>
      </w:pPr>
    </w:p>
    <w:p w14:paraId="3F4150BC" w14:textId="3C06DFFA" w:rsidR="00C653CB" w:rsidRDefault="00C653CB" w:rsidP="00FF283D">
      <w:pPr>
        <w:autoSpaceDE w:val="0"/>
        <w:autoSpaceDN w:val="0"/>
        <w:adjustRightInd w:val="0"/>
        <w:spacing w:line="320" w:lineRule="exact"/>
        <w:rPr>
          <w:rFonts w:ascii="ＭＳ 明朝" w:hAnsi="ＭＳ 明朝"/>
          <w:sz w:val="24"/>
        </w:rPr>
      </w:pPr>
    </w:p>
    <w:p w14:paraId="23F85A16" w14:textId="15CE975E" w:rsidR="00C653CB" w:rsidRDefault="00C653CB" w:rsidP="00FF283D">
      <w:pPr>
        <w:autoSpaceDE w:val="0"/>
        <w:autoSpaceDN w:val="0"/>
        <w:adjustRightInd w:val="0"/>
        <w:spacing w:line="320" w:lineRule="exact"/>
        <w:rPr>
          <w:rFonts w:ascii="ＭＳ 明朝" w:hAnsi="ＭＳ 明朝"/>
          <w:sz w:val="24"/>
        </w:rPr>
      </w:pPr>
    </w:p>
    <w:p w14:paraId="0EEE321F" w14:textId="2B49C98A" w:rsidR="00C653CB" w:rsidRDefault="00C653CB" w:rsidP="00FF283D">
      <w:pPr>
        <w:autoSpaceDE w:val="0"/>
        <w:autoSpaceDN w:val="0"/>
        <w:adjustRightInd w:val="0"/>
        <w:spacing w:line="320" w:lineRule="exact"/>
        <w:rPr>
          <w:rFonts w:ascii="ＭＳ 明朝" w:hAnsi="ＭＳ 明朝"/>
          <w:sz w:val="24"/>
        </w:rPr>
      </w:pPr>
    </w:p>
    <w:p w14:paraId="66BA2FB7" w14:textId="77777777" w:rsidR="00C653CB" w:rsidRDefault="00C653CB" w:rsidP="00FF283D">
      <w:pPr>
        <w:autoSpaceDE w:val="0"/>
        <w:autoSpaceDN w:val="0"/>
        <w:adjustRightInd w:val="0"/>
        <w:spacing w:line="320" w:lineRule="exact"/>
        <w:rPr>
          <w:rFonts w:ascii="ＭＳ 明朝" w:hAnsi="ＭＳ 明朝"/>
          <w:sz w:val="24"/>
        </w:rPr>
      </w:pPr>
    </w:p>
    <w:p w14:paraId="25E2D835" w14:textId="1AA11680" w:rsidR="00C653CB" w:rsidRDefault="00C653CB">
      <w:pPr>
        <w:widowControl/>
        <w:jc w:val="left"/>
        <w:rPr>
          <w:rFonts w:ascii="ＭＳ 明朝" w:hAnsi="ＭＳ 明朝"/>
          <w:sz w:val="24"/>
        </w:rPr>
      </w:pPr>
      <w:r>
        <w:rPr>
          <w:rFonts w:ascii="ＭＳ 明朝" w:hAnsi="ＭＳ 明朝"/>
          <w:sz w:val="24"/>
        </w:rPr>
        <w:br w:type="page"/>
      </w:r>
    </w:p>
    <w:p w14:paraId="64125267" w14:textId="6C2B350B" w:rsidR="00C653CB" w:rsidRDefault="00C653CB" w:rsidP="00FF283D">
      <w:pPr>
        <w:autoSpaceDE w:val="0"/>
        <w:autoSpaceDN w:val="0"/>
        <w:adjustRightInd w:val="0"/>
        <w:spacing w:line="320" w:lineRule="exact"/>
        <w:rPr>
          <w:rFonts w:ascii="ＭＳ 明朝" w:hAnsi="ＭＳ 明朝"/>
          <w:b/>
          <w:sz w:val="24"/>
        </w:rPr>
      </w:pPr>
      <w:r w:rsidRPr="007C67D9">
        <w:rPr>
          <w:rFonts w:ascii="ＭＳ 明朝" w:hAnsi="ＭＳ 明朝" w:hint="eastAsia"/>
          <w:b/>
          <w:sz w:val="24"/>
        </w:rPr>
        <w:lastRenderedPageBreak/>
        <w:t>○　１日の運動・スポーツの実施時間</w:t>
      </w:r>
    </w:p>
    <w:p w14:paraId="7D3E7467" w14:textId="3FFBA149" w:rsidR="00C653CB" w:rsidRDefault="00C653CB" w:rsidP="00FF283D">
      <w:pPr>
        <w:autoSpaceDE w:val="0"/>
        <w:autoSpaceDN w:val="0"/>
        <w:adjustRightInd w:val="0"/>
        <w:spacing w:line="320" w:lineRule="exact"/>
        <w:rPr>
          <w:rFonts w:ascii="ＭＳ 明朝" w:hAnsi="ＭＳ 明朝"/>
          <w:sz w:val="24"/>
          <w:u w:val="single"/>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体力の高い学校群は、１日２時間以上運動・スポーツをする生徒の割合が高く、</w:t>
      </w:r>
    </w:p>
    <w:p w14:paraId="72278E38" w14:textId="21B05FB7" w:rsidR="00C653CB" w:rsidRDefault="00BD0FF8" w:rsidP="00FF283D">
      <w:pPr>
        <w:autoSpaceDE w:val="0"/>
        <w:autoSpaceDN w:val="0"/>
        <w:adjustRightInd w:val="0"/>
        <w:spacing w:line="320" w:lineRule="exact"/>
        <w:rPr>
          <w:rFonts w:ascii="ＭＳ 明朝" w:hAnsi="ＭＳ 明朝"/>
          <w:sz w:val="24"/>
        </w:rPr>
      </w:pPr>
      <w:r>
        <w:rPr>
          <w:rFonts w:ascii="ＭＳ 明朝" w:hAnsi="ＭＳ 明朝" w:hint="eastAsia"/>
          <w:sz w:val="24"/>
          <w:u w:val="single"/>
        </w:rPr>
        <w:t>30</w:t>
      </w:r>
      <w:r w:rsidR="00C653CB" w:rsidRPr="007C67D9">
        <w:rPr>
          <w:rFonts w:ascii="ＭＳ 明朝" w:hAnsi="ＭＳ 明朝" w:hint="eastAsia"/>
          <w:sz w:val="24"/>
          <w:u w:val="single"/>
        </w:rPr>
        <w:t>分未満の生徒の割合が低い。</w:t>
      </w:r>
    </w:p>
    <w:p w14:paraId="6253A4AE" w14:textId="4FE4251F" w:rsidR="00C653CB" w:rsidRPr="00C653CB" w:rsidRDefault="00C653CB" w:rsidP="00FF283D">
      <w:pPr>
        <w:autoSpaceDE w:val="0"/>
        <w:autoSpaceDN w:val="0"/>
        <w:adjustRightInd w:val="0"/>
        <w:spacing w:line="320" w:lineRule="exact"/>
        <w:rPr>
          <w:rFonts w:ascii="ＭＳ 明朝" w:hAnsi="ＭＳ 明朝"/>
          <w:sz w:val="24"/>
        </w:rPr>
      </w:pPr>
      <w:r>
        <w:rPr>
          <w:rFonts w:ascii="ＭＳ 明朝" w:hAnsi="ＭＳ 明朝" w:hint="eastAsia"/>
          <w:sz w:val="24"/>
        </w:rPr>
        <w:t>（グラフ65）</w:t>
      </w:r>
    </w:p>
    <w:p w14:paraId="1308F464" w14:textId="5210364C" w:rsidR="00C653CB" w:rsidRDefault="00C653CB" w:rsidP="00FF283D">
      <w:pPr>
        <w:autoSpaceDE w:val="0"/>
        <w:autoSpaceDN w:val="0"/>
        <w:adjustRightInd w:val="0"/>
        <w:spacing w:line="320" w:lineRule="exact"/>
        <w:rPr>
          <w:rFonts w:ascii="ＭＳ 明朝" w:hAnsi="ＭＳ 明朝"/>
          <w:sz w:val="24"/>
        </w:rPr>
      </w:pPr>
      <w:r w:rsidRPr="007C67D9">
        <w:rPr>
          <w:rFonts w:ascii="ＭＳ 明朝" w:hAnsi="ＭＳ 明朝"/>
          <w:noProof/>
          <w:color w:val="FF0000"/>
          <w:sz w:val="24"/>
          <w:highlight w:val="yellow"/>
        </w:rPr>
        <w:drawing>
          <wp:anchor distT="0" distB="0" distL="114300" distR="114300" simplePos="0" relativeHeight="251796480" behindDoc="0" locked="0" layoutInCell="1" allowOverlap="1" wp14:anchorId="06A82382" wp14:editId="434930E2">
            <wp:simplePos x="0" y="0"/>
            <wp:positionH relativeFrom="column">
              <wp:posOffset>13335</wp:posOffset>
            </wp:positionH>
            <wp:positionV relativeFrom="paragraph">
              <wp:posOffset>57785</wp:posOffset>
            </wp:positionV>
            <wp:extent cx="5311775" cy="1889760"/>
            <wp:effectExtent l="0" t="0" r="3175" b="0"/>
            <wp:wrapSquare wrapText="bothSides"/>
            <wp:docPr id="979368108"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68108" name="図 110"/>
                    <pic:cNvPicPr>
                      <a:picLocks noChangeAspect="1" noChangeArrowheads="1"/>
                    </pic:cNvPicPr>
                  </pic:nvPicPr>
                  <pic:blipFill>
                    <a:blip r:embed="rId77">
                      <a:extLst>
                        <a:ext uri="{96DAC541-7B7A-43D3-8B79-37D633B846F1}">
                          <asvg:svgBlip xmlns:asvg="http://schemas.microsoft.com/office/drawing/2016/SVG/main" r:embed="rId78"/>
                        </a:ext>
                      </a:extLst>
                    </a:blip>
                    <a:stretch>
                      <a:fillRect/>
                    </a:stretch>
                  </pic:blipFill>
                  <pic:spPr bwMode="auto">
                    <a:xfrm>
                      <a:off x="0" y="0"/>
                      <a:ext cx="5311775" cy="1889760"/>
                    </a:xfrm>
                    <a:prstGeom prst="rect">
                      <a:avLst/>
                    </a:prstGeom>
                  </pic:spPr>
                </pic:pic>
              </a:graphicData>
            </a:graphic>
            <wp14:sizeRelH relativeFrom="margin">
              <wp14:pctWidth>0</wp14:pctWidth>
            </wp14:sizeRelH>
            <wp14:sizeRelV relativeFrom="margin">
              <wp14:pctHeight>0</wp14:pctHeight>
            </wp14:sizeRelV>
          </wp:anchor>
        </w:drawing>
      </w:r>
    </w:p>
    <w:p w14:paraId="2DDAEF6B" w14:textId="3E546309" w:rsidR="00C653CB" w:rsidRDefault="00C653CB" w:rsidP="00FF283D">
      <w:pPr>
        <w:autoSpaceDE w:val="0"/>
        <w:autoSpaceDN w:val="0"/>
        <w:adjustRightInd w:val="0"/>
        <w:spacing w:line="320" w:lineRule="exact"/>
        <w:rPr>
          <w:rFonts w:ascii="ＭＳ 明朝" w:hAnsi="ＭＳ 明朝"/>
          <w:sz w:val="24"/>
        </w:rPr>
      </w:pPr>
    </w:p>
    <w:p w14:paraId="30BEED7C" w14:textId="5888F353" w:rsidR="00C653CB" w:rsidRDefault="00C653CB" w:rsidP="00FF283D">
      <w:pPr>
        <w:autoSpaceDE w:val="0"/>
        <w:autoSpaceDN w:val="0"/>
        <w:adjustRightInd w:val="0"/>
        <w:spacing w:line="320" w:lineRule="exact"/>
        <w:rPr>
          <w:rFonts w:ascii="ＭＳ 明朝" w:hAnsi="ＭＳ 明朝"/>
          <w:sz w:val="24"/>
        </w:rPr>
      </w:pPr>
    </w:p>
    <w:p w14:paraId="537288B9" w14:textId="7DB70FCB"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0AF58165" w14:textId="0BC9BC16"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31CAB516" w14:textId="7695B480"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1CB3B4B2" w14:textId="09C8B88F"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54EF4478" w14:textId="5C4C8257"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1B18EC53" w14:textId="6D8F8584"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71EC56A3" w14:textId="7626DB8F" w:rsidR="004C44A1" w:rsidRPr="007C67D9" w:rsidRDefault="004C44A1" w:rsidP="00FF283D">
      <w:pPr>
        <w:autoSpaceDE w:val="0"/>
        <w:autoSpaceDN w:val="0"/>
        <w:adjustRightInd w:val="0"/>
        <w:spacing w:line="320" w:lineRule="exact"/>
        <w:rPr>
          <w:rFonts w:ascii="ＭＳ 明朝" w:hAnsi="ＭＳ 明朝"/>
          <w:color w:val="FF0000"/>
          <w:sz w:val="24"/>
          <w:highlight w:val="yellow"/>
        </w:rPr>
      </w:pPr>
    </w:p>
    <w:p w14:paraId="1BDA51AD" w14:textId="760E7536" w:rsidR="004C44A1" w:rsidRDefault="004C44A1" w:rsidP="00FF283D">
      <w:pPr>
        <w:autoSpaceDE w:val="0"/>
        <w:autoSpaceDN w:val="0"/>
        <w:adjustRightInd w:val="0"/>
        <w:spacing w:line="320" w:lineRule="exact"/>
        <w:rPr>
          <w:rFonts w:ascii="ＭＳ 明朝" w:hAnsi="ＭＳ 明朝"/>
          <w:color w:val="FF0000"/>
          <w:sz w:val="24"/>
          <w:highlight w:val="yellow"/>
        </w:rPr>
      </w:pPr>
    </w:p>
    <w:p w14:paraId="550A41DB" w14:textId="426A2E6E" w:rsidR="00C653CB" w:rsidRDefault="00C653CB" w:rsidP="00FF283D">
      <w:pPr>
        <w:autoSpaceDE w:val="0"/>
        <w:autoSpaceDN w:val="0"/>
        <w:adjustRightInd w:val="0"/>
        <w:spacing w:line="320" w:lineRule="exact"/>
        <w:rPr>
          <w:rFonts w:ascii="ＭＳ 明朝" w:hAnsi="ＭＳ 明朝"/>
          <w:color w:val="FF0000"/>
          <w:sz w:val="24"/>
          <w:highlight w:val="yellow"/>
        </w:rPr>
      </w:pPr>
      <w:r w:rsidRPr="007C67D9">
        <w:rPr>
          <w:rFonts w:ascii="ＭＳ 明朝" w:hAnsi="ＭＳ 明朝" w:hint="eastAsia"/>
          <w:b/>
          <w:sz w:val="24"/>
        </w:rPr>
        <w:t>○　運動・スポーツが好き</w:t>
      </w:r>
    </w:p>
    <w:p w14:paraId="277D0B3A" w14:textId="6EC82C13" w:rsidR="00C653CB" w:rsidRDefault="00C653CB" w:rsidP="00FF283D">
      <w:pPr>
        <w:autoSpaceDE w:val="0"/>
        <w:autoSpaceDN w:val="0"/>
        <w:adjustRightInd w:val="0"/>
        <w:spacing w:line="320" w:lineRule="exact"/>
        <w:rPr>
          <w:rFonts w:ascii="ＭＳ 明朝" w:hAnsi="ＭＳ 明朝"/>
          <w:color w:val="FF0000"/>
          <w:sz w:val="24"/>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体力の高い学校群は、運動が好きな生徒の割合が高い。</w:t>
      </w:r>
    </w:p>
    <w:p w14:paraId="11096B81" w14:textId="289DD55F" w:rsidR="00C653CB" w:rsidRDefault="00C653CB" w:rsidP="00FF283D">
      <w:pPr>
        <w:autoSpaceDE w:val="0"/>
        <w:autoSpaceDN w:val="0"/>
        <w:adjustRightInd w:val="0"/>
        <w:spacing w:line="320" w:lineRule="exact"/>
        <w:rPr>
          <w:rFonts w:ascii="ＭＳ 明朝" w:hAnsi="ＭＳ 明朝"/>
          <w:sz w:val="24"/>
        </w:rPr>
      </w:pPr>
      <w:r w:rsidRPr="00C653CB">
        <w:rPr>
          <w:rFonts w:ascii="ＭＳ 明朝" w:hAnsi="ＭＳ 明朝" w:hint="eastAsia"/>
          <w:sz w:val="24"/>
        </w:rPr>
        <w:t>（</w:t>
      </w:r>
      <w:r>
        <w:rPr>
          <w:rFonts w:ascii="ＭＳ 明朝" w:hAnsi="ＭＳ 明朝" w:hint="eastAsia"/>
          <w:sz w:val="24"/>
        </w:rPr>
        <w:t>グラフ66</w:t>
      </w:r>
      <w:r w:rsidRPr="00C653CB">
        <w:rPr>
          <w:rFonts w:ascii="ＭＳ 明朝" w:hAnsi="ＭＳ 明朝" w:hint="eastAsia"/>
          <w:sz w:val="24"/>
        </w:rPr>
        <w:t>）</w:t>
      </w:r>
    </w:p>
    <w:p w14:paraId="402FAF1C" w14:textId="4A0F6A63" w:rsidR="00C653CB" w:rsidRDefault="00C653CB" w:rsidP="00FF283D">
      <w:pPr>
        <w:autoSpaceDE w:val="0"/>
        <w:autoSpaceDN w:val="0"/>
        <w:adjustRightInd w:val="0"/>
        <w:spacing w:line="320" w:lineRule="exact"/>
        <w:rPr>
          <w:rFonts w:ascii="ＭＳ 明朝" w:hAnsi="ＭＳ 明朝"/>
          <w:sz w:val="24"/>
        </w:rPr>
      </w:pPr>
      <w:r w:rsidRPr="007C67D9">
        <w:rPr>
          <w:rFonts w:ascii="ＭＳ 明朝" w:hAnsi="ＭＳ 明朝"/>
          <w:noProof/>
          <w:color w:val="FF0000"/>
          <w:sz w:val="24"/>
        </w:rPr>
        <w:drawing>
          <wp:anchor distT="0" distB="0" distL="114300" distR="114300" simplePos="0" relativeHeight="251797504" behindDoc="1" locked="0" layoutInCell="1" allowOverlap="1" wp14:anchorId="13D08956" wp14:editId="4E98206C">
            <wp:simplePos x="0" y="0"/>
            <wp:positionH relativeFrom="margin">
              <wp:posOffset>-25095</wp:posOffset>
            </wp:positionH>
            <wp:positionV relativeFrom="paragraph">
              <wp:posOffset>40005</wp:posOffset>
            </wp:positionV>
            <wp:extent cx="5398770" cy="2163445"/>
            <wp:effectExtent l="0" t="0" r="0" b="8255"/>
            <wp:wrapTight wrapText="bothSides">
              <wp:wrapPolygon edited="0">
                <wp:start x="0" y="0"/>
                <wp:lineTo x="0" y="21492"/>
                <wp:lineTo x="21493" y="21492"/>
                <wp:lineTo x="21493" y="0"/>
                <wp:lineTo x="0" y="0"/>
              </wp:wrapPolygon>
            </wp:wrapTight>
            <wp:docPr id="192617521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8770"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6FC62" w14:textId="0D52D8B7" w:rsidR="00C653CB" w:rsidRDefault="00C653CB" w:rsidP="00FF283D">
      <w:pPr>
        <w:autoSpaceDE w:val="0"/>
        <w:autoSpaceDN w:val="0"/>
        <w:adjustRightInd w:val="0"/>
        <w:spacing w:line="320" w:lineRule="exact"/>
        <w:rPr>
          <w:rFonts w:ascii="ＭＳ 明朝" w:hAnsi="ＭＳ 明朝"/>
          <w:sz w:val="24"/>
        </w:rPr>
      </w:pPr>
    </w:p>
    <w:p w14:paraId="51F04EE3" w14:textId="40DBAEFB" w:rsidR="00C653CB" w:rsidRDefault="00C653CB" w:rsidP="00FF283D">
      <w:pPr>
        <w:autoSpaceDE w:val="0"/>
        <w:autoSpaceDN w:val="0"/>
        <w:adjustRightInd w:val="0"/>
        <w:spacing w:line="320" w:lineRule="exact"/>
        <w:rPr>
          <w:rFonts w:ascii="ＭＳ 明朝" w:hAnsi="ＭＳ 明朝"/>
          <w:sz w:val="24"/>
        </w:rPr>
      </w:pPr>
    </w:p>
    <w:p w14:paraId="63CEC98E" w14:textId="3AA2D70F" w:rsidR="00C653CB" w:rsidRDefault="00C653CB" w:rsidP="00FF283D">
      <w:pPr>
        <w:autoSpaceDE w:val="0"/>
        <w:autoSpaceDN w:val="0"/>
        <w:adjustRightInd w:val="0"/>
        <w:spacing w:line="320" w:lineRule="exact"/>
        <w:rPr>
          <w:rFonts w:ascii="ＭＳ 明朝" w:hAnsi="ＭＳ 明朝"/>
          <w:sz w:val="24"/>
        </w:rPr>
      </w:pPr>
    </w:p>
    <w:p w14:paraId="08351DBC" w14:textId="3ED4BEFE" w:rsidR="00C653CB" w:rsidRDefault="00C653CB" w:rsidP="00FF283D">
      <w:pPr>
        <w:autoSpaceDE w:val="0"/>
        <w:autoSpaceDN w:val="0"/>
        <w:adjustRightInd w:val="0"/>
        <w:spacing w:line="320" w:lineRule="exact"/>
        <w:rPr>
          <w:rFonts w:ascii="ＭＳ 明朝" w:hAnsi="ＭＳ 明朝"/>
          <w:sz w:val="24"/>
        </w:rPr>
      </w:pPr>
    </w:p>
    <w:p w14:paraId="57BE28A2" w14:textId="54D33885" w:rsidR="00C653CB" w:rsidRDefault="00C653CB" w:rsidP="00FF283D">
      <w:pPr>
        <w:autoSpaceDE w:val="0"/>
        <w:autoSpaceDN w:val="0"/>
        <w:adjustRightInd w:val="0"/>
        <w:spacing w:line="320" w:lineRule="exact"/>
        <w:rPr>
          <w:rFonts w:ascii="ＭＳ 明朝" w:hAnsi="ＭＳ 明朝"/>
          <w:sz w:val="24"/>
        </w:rPr>
      </w:pPr>
    </w:p>
    <w:p w14:paraId="19D1E4A2" w14:textId="19D44C89" w:rsidR="00C653CB" w:rsidRDefault="00C653CB" w:rsidP="00FF283D">
      <w:pPr>
        <w:autoSpaceDE w:val="0"/>
        <w:autoSpaceDN w:val="0"/>
        <w:adjustRightInd w:val="0"/>
        <w:spacing w:line="320" w:lineRule="exact"/>
        <w:rPr>
          <w:rFonts w:ascii="ＭＳ 明朝" w:hAnsi="ＭＳ 明朝"/>
          <w:sz w:val="24"/>
        </w:rPr>
      </w:pPr>
    </w:p>
    <w:p w14:paraId="4AEF87C2" w14:textId="2AD40517" w:rsidR="00C653CB" w:rsidRDefault="00C653CB" w:rsidP="00FF283D">
      <w:pPr>
        <w:autoSpaceDE w:val="0"/>
        <w:autoSpaceDN w:val="0"/>
        <w:adjustRightInd w:val="0"/>
        <w:spacing w:line="320" w:lineRule="exact"/>
        <w:rPr>
          <w:rFonts w:ascii="ＭＳ 明朝" w:hAnsi="ＭＳ 明朝"/>
          <w:sz w:val="24"/>
        </w:rPr>
      </w:pPr>
    </w:p>
    <w:p w14:paraId="2764B404" w14:textId="1BC83327" w:rsidR="00C653CB" w:rsidRDefault="00C653CB" w:rsidP="00FF283D">
      <w:pPr>
        <w:autoSpaceDE w:val="0"/>
        <w:autoSpaceDN w:val="0"/>
        <w:adjustRightInd w:val="0"/>
        <w:spacing w:line="320" w:lineRule="exact"/>
        <w:rPr>
          <w:rFonts w:ascii="ＭＳ 明朝" w:hAnsi="ＭＳ 明朝"/>
          <w:color w:val="FF0000"/>
          <w:sz w:val="24"/>
        </w:rPr>
      </w:pPr>
    </w:p>
    <w:p w14:paraId="7BD23CAB" w14:textId="5AA263B0" w:rsidR="00C653CB" w:rsidRDefault="00C653CB" w:rsidP="00FF283D">
      <w:pPr>
        <w:autoSpaceDE w:val="0"/>
        <w:autoSpaceDN w:val="0"/>
        <w:adjustRightInd w:val="0"/>
        <w:spacing w:line="320" w:lineRule="exact"/>
        <w:rPr>
          <w:rFonts w:ascii="ＭＳ 明朝" w:hAnsi="ＭＳ 明朝"/>
          <w:color w:val="FF0000"/>
          <w:sz w:val="24"/>
        </w:rPr>
      </w:pPr>
    </w:p>
    <w:p w14:paraId="62AF46F8" w14:textId="401B83B7" w:rsidR="00C653CB" w:rsidRDefault="00C653CB" w:rsidP="00FF283D">
      <w:pPr>
        <w:autoSpaceDE w:val="0"/>
        <w:autoSpaceDN w:val="0"/>
        <w:adjustRightInd w:val="0"/>
        <w:spacing w:line="320" w:lineRule="exact"/>
        <w:rPr>
          <w:rFonts w:ascii="ＭＳ 明朝" w:hAnsi="ＭＳ 明朝"/>
          <w:color w:val="FF0000"/>
          <w:sz w:val="24"/>
        </w:rPr>
      </w:pPr>
    </w:p>
    <w:p w14:paraId="076CB4BB" w14:textId="77777777" w:rsidR="00C653CB" w:rsidRDefault="00C653CB" w:rsidP="00FF283D">
      <w:pPr>
        <w:autoSpaceDE w:val="0"/>
        <w:autoSpaceDN w:val="0"/>
        <w:adjustRightInd w:val="0"/>
        <w:spacing w:line="320" w:lineRule="exact"/>
        <w:rPr>
          <w:rFonts w:ascii="ＭＳ 明朝" w:hAnsi="ＭＳ 明朝"/>
          <w:color w:val="FF0000"/>
          <w:sz w:val="24"/>
        </w:rPr>
      </w:pPr>
    </w:p>
    <w:p w14:paraId="6430E71C" w14:textId="1DD759FA" w:rsidR="00C653CB" w:rsidRDefault="00C653CB" w:rsidP="00FF283D">
      <w:pPr>
        <w:autoSpaceDE w:val="0"/>
        <w:autoSpaceDN w:val="0"/>
        <w:adjustRightInd w:val="0"/>
        <w:spacing w:line="320" w:lineRule="exact"/>
        <w:rPr>
          <w:rFonts w:ascii="ＭＳ 明朝" w:hAnsi="ＭＳ 明朝"/>
          <w:color w:val="FF0000"/>
          <w:sz w:val="24"/>
        </w:rPr>
      </w:pPr>
      <w:r w:rsidRPr="007C67D9">
        <w:rPr>
          <w:rFonts w:ascii="ＭＳ 明朝" w:hAnsi="ＭＳ 明朝" w:hint="eastAsia"/>
          <w:b/>
          <w:sz w:val="24"/>
        </w:rPr>
        <w:t>○　自主的に運動する時間を設けたい</w:t>
      </w:r>
    </w:p>
    <w:p w14:paraId="18F95D1B" w14:textId="27BA05B3" w:rsidR="00C653CB" w:rsidRDefault="00C653CB" w:rsidP="00FF283D">
      <w:pPr>
        <w:autoSpaceDE w:val="0"/>
        <w:autoSpaceDN w:val="0"/>
        <w:adjustRightInd w:val="0"/>
        <w:spacing w:line="320" w:lineRule="exact"/>
        <w:rPr>
          <w:rFonts w:ascii="ＭＳ 明朝" w:hAnsi="ＭＳ 明朝"/>
          <w:color w:val="FF0000"/>
          <w:sz w:val="24"/>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体力の高い学校群は、自主的に運動する時間を設けたいと思う</w:t>
      </w:r>
      <w:r w:rsidR="007B43B6">
        <w:rPr>
          <w:rFonts w:ascii="ＭＳ 明朝" w:hAnsi="ＭＳ 明朝" w:hint="eastAsia"/>
          <w:sz w:val="24"/>
          <w:u w:val="single"/>
        </w:rPr>
        <w:t>生徒</w:t>
      </w:r>
      <w:r w:rsidRPr="007C67D9">
        <w:rPr>
          <w:rFonts w:ascii="ＭＳ 明朝" w:hAnsi="ＭＳ 明朝" w:hint="eastAsia"/>
          <w:sz w:val="24"/>
          <w:u w:val="single"/>
        </w:rPr>
        <w:t>の割合が高い。</w:t>
      </w:r>
    </w:p>
    <w:p w14:paraId="061F5D01" w14:textId="0C680AC7" w:rsidR="00C653CB" w:rsidRDefault="00C653CB" w:rsidP="00FF283D">
      <w:pPr>
        <w:autoSpaceDE w:val="0"/>
        <w:autoSpaceDN w:val="0"/>
        <w:adjustRightInd w:val="0"/>
        <w:spacing w:line="320" w:lineRule="exact"/>
        <w:rPr>
          <w:rFonts w:ascii="ＭＳ 明朝" w:hAnsi="ＭＳ 明朝"/>
          <w:sz w:val="24"/>
        </w:rPr>
      </w:pPr>
      <w:r w:rsidRPr="00C653CB">
        <w:rPr>
          <w:rFonts w:ascii="ＭＳ 明朝" w:hAnsi="ＭＳ 明朝" w:hint="eastAsia"/>
          <w:sz w:val="24"/>
        </w:rPr>
        <w:t>（グラフ67）</w:t>
      </w:r>
    </w:p>
    <w:p w14:paraId="4BEE07EE" w14:textId="7DE6473C" w:rsidR="00C653CB" w:rsidRDefault="00C653CB" w:rsidP="00FF283D">
      <w:pPr>
        <w:autoSpaceDE w:val="0"/>
        <w:autoSpaceDN w:val="0"/>
        <w:adjustRightInd w:val="0"/>
        <w:spacing w:line="320" w:lineRule="exact"/>
        <w:rPr>
          <w:rFonts w:ascii="ＭＳ 明朝" w:hAnsi="ＭＳ 明朝"/>
          <w:sz w:val="24"/>
        </w:rPr>
      </w:pPr>
      <w:r w:rsidRPr="007C67D9">
        <w:rPr>
          <w:rFonts w:ascii="ＭＳ 明朝" w:hAnsi="ＭＳ 明朝"/>
          <w:b/>
          <w:noProof/>
          <w:sz w:val="24"/>
          <w:highlight w:val="yellow"/>
        </w:rPr>
        <w:drawing>
          <wp:anchor distT="0" distB="0" distL="114300" distR="114300" simplePos="0" relativeHeight="251794432" behindDoc="1" locked="0" layoutInCell="1" allowOverlap="1" wp14:anchorId="5CEB1D4E" wp14:editId="645EBCE8">
            <wp:simplePos x="0" y="0"/>
            <wp:positionH relativeFrom="column">
              <wp:posOffset>-23317</wp:posOffset>
            </wp:positionH>
            <wp:positionV relativeFrom="paragraph">
              <wp:posOffset>25882</wp:posOffset>
            </wp:positionV>
            <wp:extent cx="5409628" cy="1924409"/>
            <wp:effectExtent l="0" t="0" r="635" b="0"/>
            <wp:wrapNone/>
            <wp:docPr id="2122171967"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9628" cy="1924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B2187" w14:textId="64D18708" w:rsidR="00C653CB" w:rsidRDefault="00C653CB" w:rsidP="00FF283D">
      <w:pPr>
        <w:autoSpaceDE w:val="0"/>
        <w:autoSpaceDN w:val="0"/>
        <w:adjustRightInd w:val="0"/>
        <w:spacing w:line="320" w:lineRule="exact"/>
        <w:rPr>
          <w:rFonts w:ascii="ＭＳ 明朝" w:hAnsi="ＭＳ 明朝"/>
          <w:sz w:val="24"/>
        </w:rPr>
      </w:pPr>
    </w:p>
    <w:p w14:paraId="2D91F280" w14:textId="61033D25" w:rsidR="00C653CB" w:rsidRDefault="00C653CB" w:rsidP="00FF283D">
      <w:pPr>
        <w:autoSpaceDE w:val="0"/>
        <w:autoSpaceDN w:val="0"/>
        <w:adjustRightInd w:val="0"/>
        <w:spacing w:line="320" w:lineRule="exact"/>
        <w:rPr>
          <w:rFonts w:ascii="ＭＳ 明朝" w:hAnsi="ＭＳ 明朝"/>
          <w:sz w:val="24"/>
        </w:rPr>
      </w:pPr>
    </w:p>
    <w:p w14:paraId="4C6182F3" w14:textId="4F7BCA0A" w:rsidR="00C653CB" w:rsidRDefault="00C653CB" w:rsidP="00FF283D">
      <w:pPr>
        <w:autoSpaceDE w:val="0"/>
        <w:autoSpaceDN w:val="0"/>
        <w:adjustRightInd w:val="0"/>
        <w:spacing w:line="320" w:lineRule="exact"/>
        <w:rPr>
          <w:rFonts w:ascii="ＭＳ 明朝" w:hAnsi="ＭＳ 明朝"/>
          <w:sz w:val="24"/>
        </w:rPr>
      </w:pPr>
    </w:p>
    <w:p w14:paraId="3FE892F3" w14:textId="77777777" w:rsidR="00C653CB" w:rsidRDefault="00C653CB" w:rsidP="00FF283D">
      <w:pPr>
        <w:autoSpaceDE w:val="0"/>
        <w:autoSpaceDN w:val="0"/>
        <w:adjustRightInd w:val="0"/>
        <w:spacing w:line="320" w:lineRule="exact"/>
        <w:rPr>
          <w:rFonts w:ascii="ＭＳ 明朝" w:hAnsi="ＭＳ 明朝"/>
          <w:sz w:val="24"/>
        </w:rPr>
      </w:pPr>
    </w:p>
    <w:p w14:paraId="1B56E7DE" w14:textId="2A8C23AA" w:rsidR="00C653CB" w:rsidRDefault="00C653CB" w:rsidP="00FF283D">
      <w:pPr>
        <w:autoSpaceDE w:val="0"/>
        <w:autoSpaceDN w:val="0"/>
        <w:adjustRightInd w:val="0"/>
        <w:spacing w:line="320" w:lineRule="exact"/>
        <w:rPr>
          <w:rFonts w:ascii="ＭＳ 明朝" w:hAnsi="ＭＳ 明朝"/>
          <w:sz w:val="24"/>
        </w:rPr>
      </w:pPr>
    </w:p>
    <w:p w14:paraId="46B71029" w14:textId="77777777" w:rsidR="00C653CB" w:rsidRPr="00C653CB" w:rsidRDefault="00C653CB" w:rsidP="00FF283D">
      <w:pPr>
        <w:autoSpaceDE w:val="0"/>
        <w:autoSpaceDN w:val="0"/>
        <w:adjustRightInd w:val="0"/>
        <w:spacing w:line="320" w:lineRule="exact"/>
        <w:rPr>
          <w:rFonts w:ascii="ＭＳ 明朝" w:hAnsi="ＭＳ 明朝"/>
          <w:sz w:val="24"/>
        </w:rPr>
      </w:pPr>
    </w:p>
    <w:p w14:paraId="3084E1B6" w14:textId="66D64122" w:rsidR="00C653CB" w:rsidRDefault="00C653CB" w:rsidP="00FF283D">
      <w:pPr>
        <w:autoSpaceDE w:val="0"/>
        <w:autoSpaceDN w:val="0"/>
        <w:adjustRightInd w:val="0"/>
        <w:spacing w:line="320" w:lineRule="exact"/>
        <w:rPr>
          <w:rFonts w:ascii="ＭＳ 明朝" w:hAnsi="ＭＳ 明朝"/>
          <w:color w:val="FF0000"/>
          <w:sz w:val="24"/>
        </w:rPr>
      </w:pPr>
    </w:p>
    <w:p w14:paraId="7AA324C8" w14:textId="3D830171" w:rsidR="00C653CB" w:rsidRDefault="00C653CB" w:rsidP="00FF283D">
      <w:pPr>
        <w:autoSpaceDE w:val="0"/>
        <w:autoSpaceDN w:val="0"/>
        <w:adjustRightInd w:val="0"/>
        <w:spacing w:line="320" w:lineRule="exact"/>
        <w:rPr>
          <w:rFonts w:ascii="ＭＳ 明朝" w:hAnsi="ＭＳ 明朝"/>
          <w:color w:val="FF0000"/>
          <w:sz w:val="24"/>
        </w:rPr>
      </w:pPr>
    </w:p>
    <w:p w14:paraId="720028C5" w14:textId="6700414D" w:rsidR="00C653CB" w:rsidRDefault="00C653CB" w:rsidP="00FF283D">
      <w:pPr>
        <w:autoSpaceDE w:val="0"/>
        <w:autoSpaceDN w:val="0"/>
        <w:adjustRightInd w:val="0"/>
        <w:spacing w:line="320" w:lineRule="exact"/>
        <w:rPr>
          <w:rFonts w:ascii="ＭＳ 明朝" w:hAnsi="ＭＳ 明朝"/>
          <w:color w:val="FF0000"/>
          <w:sz w:val="24"/>
        </w:rPr>
      </w:pPr>
    </w:p>
    <w:p w14:paraId="3F8F4112" w14:textId="0647C3FC" w:rsidR="00C653CB" w:rsidRDefault="00C653CB">
      <w:pPr>
        <w:widowControl/>
        <w:jc w:val="left"/>
        <w:rPr>
          <w:rFonts w:ascii="ＭＳ 明朝" w:hAnsi="ＭＳ 明朝"/>
          <w:color w:val="FF0000"/>
          <w:sz w:val="24"/>
        </w:rPr>
      </w:pPr>
      <w:r>
        <w:rPr>
          <w:rFonts w:ascii="ＭＳ 明朝" w:hAnsi="ＭＳ 明朝"/>
          <w:color w:val="FF0000"/>
          <w:sz w:val="24"/>
        </w:rPr>
        <w:br w:type="page"/>
      </w:r>
    </w:p>
    <w:p w14:paraId="6AC8E126" w14:textId="4090D181" w:rsidR="00D06893" w:rsidRDefault="00D06893">
      <w:pPr>
        <w:widowControl/>
        <w:jc w:val="left"/>
        <w:rPr>
          <w:rFonts w:ascii="ＭＳ 明朝" w:hAnsi="ＭＳ 明朝"/>
          <w:sz w:val="24"/>
        </w:rPr>
      </w:pPr>
      <w:r w:rsidRPr="007C67D9">
        <w:rPr>
          <w:rFonts w:ascii="ＭＳ 明朝" w:hAnsi="ＭＳ 明朝" w:hint="eastAsia"/>
          <w:b/>
          <w:sz w:val="24"/>
        </w:rPr>
        <w:lastRenderedPageBreak/>
        <w:t>○　保健体育の授業が楽しい</w:t>
      </w:r>
    </w:p>
    <w:p w14:paraId="4910F80F" w14:textId="354F71A1" w:rsidR="00D06893" w:rsidRDefault="00D06893">
      <w:pPr>
        <w:widowControl/>
        <w:jc w:val="left"/>
        <w:rPr>
          <w:rFonts w:ascii="ＭＳ 明朝" w:hAnsi="ＭＳ 明朝"/>
          <w:sz w:val="24"/>
          <w:u w:val="single"/>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体力の高い学校群は、保健体育の授業が楽しいと感じる生徒の割合が高い。</w:t>
      </w:r>
    </w:p>
    <w:p w14:paraId="719FD07E" w14:textId="4998D958" w:rsidR="00D06893" w:rsidRDefault="00D06893">
      <w:pPr>
        <w:widowControl/>
        <w:jc w:val="left"/>
        <w:rPr>
          <w:rFonts w:ascii="ＭＳ 明朝" w:hAnsi="ＭＳ 明朝"/>
          <w:sz w:val="24"/>
        </w:rPr>
      </w:pPr>
      <w:r>
        <w:rPr>
          <w:rFonts w:ascii="ＭＳ 明朝" w:hAnsi="ＭＳ 明朝" w:hint="eastAsia"/>
          <w:sz w:val="24"/>
        </w:rPr>
        <w:t>（グラフ68）</w:t>
      </w:r>
    </w:p>
    <w:p w14:paraId="59B2B6EC" w14:textId="5EF98EFE" w:rsidR="00D06893" w:rsidRDefault="00D06893">
      <w:pPr>
        <w:widowControl/>
        <w:jc w:val="left"/>
        <w:rPr>
          <w:rFonts w:ascii="ＭＳ 明朝" w:hAnsi="ＭＳ 明朝"/>
          <w:sz w:val="24"/>
        </w:rPr>
      </w:pPr>
      <w:r w:rsidRPr="007C67D9">
        <w:rPr>
          <w:rFonts w:ascii="ＭＳ 明朝" w:hAnsi="ＭＳ 明朝"/>
          <w:noProof/>
          <w:sz w:val="24"/>
        </w:rPr>
        <w:drawing>
          <wp:inline distT="0" distB="0" distL="0" distR="0" wp14:anchorId="26EF89B5" wp14:editId="4E8299A7">
            <wp:extent cx="5359179" cy="2108529"/>
            <wp:effectExtent l="0" t="0" r="0" b="6350"/>
            <wp:docPr id="1830931131"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5458" cy="2154278"/>
                    </a:xfrm>
                    <a:prstGeom prst="rect">
                      <a:avLst/>
                    </a:prstGeom>
                    <a:noFill/>
                    <a:ln>
                      <a:noFill/>
                    </a:ln>
                  </pic:spPr>
                </pic:pic>
              </a:graphicData>
            </a:graphic>
          </wp:inline>
        </w:drawing>
      </w:r>
    </w:p>
    <w:p w14:paraId="4BC4B6F8" w14:textId="647AE072" w:rsidR="00D06893" w:rsidRDefault="00D06893">
      <w:pPr>
        <w:widowControl/>
        <w:jc w:val="left"/>
        <w:rPr>
          <w:rFonts w:ascii="ＭＳ 明朝" w:hAnsi="ＭＳ 明朝"/>
          <w:sz w:val="24"/>
        </w:rPr>
      </w:pPr>
    </w:p>
    <w:p w14:paraId="6CFA4456" w14:textId="07B6C6A1" w:rsidR="00D06893" w:rsidRDefault="00D06893">
      <w:pPr>
        <w:widowControl/>
        <w:jc w:val="left"/>
        <w:rPr>
          <w:rFonts w:ascii="ＭＳ 明朝" w:hAnsi="ＭＳ 明朝"/>
          <w:sz w:val="24"/>
        </w:rPr>
      </w:pPr>
      <w:r w:rsidRPr="007C67D9">
        <w:rPr>
          <w:rFonts w:ascii="ＭＳ 明朝" w:hAnsi="ＭＳ 明朝" w:hint="eastAsia"/>
          <w:b/>
          <w:sz w:val="24"/>
        </w:rPr>
        <w:t>○　１日の睡眠時間</w:t>
      </w:r>
    </w:p>
    <w:p w14:paraId="58A367EC" w14:textId="1B6C3D30" w:rsidR="00D06893" w:rsidRPr="00D06893" w:rsidRDefault="00D06893">
      <w:pPr>
        <w:widowControl/>
        <w:jc w:val="left"/>
        <w:rPr>
          <w:rFonts w:ascii="ＭＳ 明朝" w:hAnsi="ＭＳ 明朝"/>
          <w:sz w:val="24"/>
        </w:rPr>
      </w:pPr>
      <w:r w:rsidRPr="007C67D9">
        <w:rPr>
          <w:rFonts w:ascii="ＭＳ 明朝" w:hAnsi="ＭＳ 明朝" w:cs="ＭＳ Ｐゴシック"/>
          <w:kern w:val="0"/>
          <w:sz w:val="24"/>
          <w:u w:val="single"/>
        </w:rPr>
        <w:t>・</w:t>
      </w:r>
      <w:r w:rsidR="008376B5">
        <w:rPr>
          <w:rFonts w:ascii="ＭＳ 明朝" w:hAnsi="ＭＳ 明朝" w:hint="eastAsia"/>
          <w:sz w:val="24"/>
          <w:u w:val="single"/>
        </w:rPr>
        <w:t>体力の高い学校群は、１日の睡眠時間が６時間以上８時間未満の生徒の割合が高い。</w:t>
      </w:r>
    </w:p>
    <w:p w14:paraId="149EC6BB" w14:textId="357A72D9" w:rsidR="00D06893" w:rsidRDefault="00D06893">
      <w:pPr>
        <w:widowControl/>
        <w:jc w:val="left"/>
        <w:rPr>
          <w:rFonts w:ascii="ＭＳ 明朝" w:hAnsi="ＭＳ 明朝"/>
          <w:sz w:val="24"/>
        </w:rPr>
      </w:pPr>
      <w:r>
        <w:rPr>
          <w:rFonts w:ascii="ＭＳ 明朝" w:hAnsi="ＭＳ 明朝" w:hint="eastAsia"/>
          <w:sz w:val="24"/>
        </w:rPr>
        <w:t>（グラフ69）</w:t>
      </w:r>
    </w:p>
    <w:p w14:paraId="7EDEE118" w14:textId="28C22598" w:rsidR="00D06893" w:rsidRDefault="00D06893">
      <w:pPr>
        <w:widowControl/>
        <w:jc w:val="left"/>
        <w:rPr>
          <w:rFonts w:ascii="ＭＳ 明朝" w:hAnsi="ＭＳ 明朝"/>
          <w:sz w:val="24"/>
        </w:rPr>
      </w:pPr>
      <w:r w:rsidRPr="007C67D9">
        <w:rPr>
          <w:rFonts w:ascii="ＭＳ 明朝" w:hAnsi="ＭＳ 明朝"/>
          <w:noProof/>
          <w:sz w:val="24"/>
        </w:rPr>
        <w:drawing>
          <wp:inline distT="0" distB="0" distL="0" distR="0" wp14:anchorId="3B28FA02" wp14:editId="3AB2C2B5">
            <wp:extent cx="5358765" cy="2117151"/>
            <wp:effectExtent l="0" t="0" r="0" b="0"/>
            <wp:docPr id="1564043099"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3099" name="図 112"/>
                    <pic:cNvPicPr>
                      <a:picLocks noChangeAspect="1" noChangeArrowheads="1"/>
                    </pic:cNvPicPr>
                  </pic:nvPicPr>
                  <pic:blipFill>
                    <a:blip r:embed="rId82">
                      <a:extLst>
                        <a:ext uri="{96DAC541-7B7A-43D3-8B79-37D633B846F1}">
                          <asvg:svgBlip xmlns:asvg="http://schemas.microsoft.com/office/drawing/2016/SVG/main" r:embed="rId83"/>
                        </a:ext>
                      </a:extLst>
                    </a:blip>
                    <a:stretch>
                      <a:fillRect/>
                    </a:stretch>
                  </pic:blipFill>
                  <pic:spPr bwMode="auto">
                    <a:xfrm>
                      <a:off x="0" y="0"/>
                      <a:ext cx="5368452" cy="2120978"/>
                    </a:xfrm>
                    <a:prstGeom prst="rect">
                      <a:avLst/>
                    </a:prstGeom>
                  </pic:spPr>
                </pic:pic>
              </a:graphicData>
            </a:graphic>
          </wp:inline>
        </w:drawing>
      </w:r>
    </w:p>
    <w:p w14:paraId="6C1FF04B" w14:textId="77777777" w:rsidR="00D06893" w:rsidRDefault="00D06893">
      <w:pPr>
        <w:widowControl/>
        <w:jc w:val="left"/>
        <w:rPr>
          <w:rFonts w:ascii="ＭＳ 明朝" w:hAnsi="ＭＳ 明朝"/>
          <w:sz w:val="24"/>
        </w:rPr>
      </w:pPr>
    </w:p>
    <w:p w14:paraId="25B2B960" w14:textId="33C4AC55" w:rsidR="00D06893" w:rsidRDefault="00D06893">
      <w:pPr>
        <w:widowControl/>
        <w:jc w:val="left"/>
        <w:rPr>
          <w:rFonts w:ascii="ＭＳ 明朝" w:hAnsi="ＭＳ 明朝"/>
          <w:b/>
          <w:sz w:val="24"/>
        </w:rPr>
      </w:pPr>
      <w:r w:rsidRPr="007C67D9">
        <w:rPr>
          <w:rFonts w:ascii="ＭＳ 明朝" w:hAnsi="ＭＳ 明朝" w:hint="eastAsia"/>
          <w:b/>
          <w:sz w:val="24"/>
        </w:rPr>
        <w:t>○　テレビ視聴等の時間</w:t>
      </w:r>
    </w:p>
    <w:p w14:paraId="27AED830" w14:textId="77777777" w:rsidR="00D06893" w:rsidRDefault="00D06893" w:rsidP="00D06893">
      <w:pPr>
        <w:ind w:left="463" w:hangingChars="200" w:hanging="463"/>
        <w:rPr>
          <w:rFonts w:ascii="ＭＳ 明朝" w:hAnsi="ＭＳ 明朝"/>
          <w:sz w:val="24"/>
          <w:u w:val="single"/>
        </w:rPr>
      </w:pPr>
      <w:r w:rsidRPr="007C67D9">
        <w:rPr>
          <w:rFonts w:ascii="ＭＳ 明朝" w:hAnsi="ＭＳ 明朝" w:cs="ＭＳ Ｐゴシック"/>
          <w:kern w:val="0"/>
          <w:sz w:val="24"/>
          <w:u w:val="single"/>
        </w:rPr>
        <w:t>・</w:t>
      </w:r>
      <w:r w:rsidRPr="007C67D9">
        <w:rPr>
          <w:rFonts w:ascii="ＭＳ 明朝" w:hAnsi="ＭＳ 明朝" w:hint="eastAsia"/>
          <w:sz w:val="24"/>
          <w:u w:val="single"/>
        </w:rPr>
        <w:t>体力の高い学校群は、テレビ視聴等の時間が１時間未満の生徒の割合が高く、</w:t>
      </w:r>
    </w:p>
    <w:p w14:paraId="1F1863A4" w14:textId="35739FE5" w:rsidR="00D06893" w:rsidRPr="007C67D9" w:rsidRDefault="00D06893" w:rsidP="00D06893">
      <w:pPr>
        <w:ind w:left="463" w:hangingChars="200" w:hanging="463"/>
        <w:rPr>
          <w:rFonts w:ascii="ＭＳ 明朝" w:hAnsi="ＭＳ 明朝"/>
          <w:sz w:val="24"/>
          <w:u w:val="single"/>
        </w:rPr>
      </w:pPr>
      <w:r w:rsidRPr="007C67D9">
        <w:rPr>
          <w:rFonts w:ascii="ＭＳ 明朝" w:hAnsi="ＭＳ 明朝" w:hint="eastAsia"/>
          <w:sz w:val="24"/>
          <w:u w:val="single"/>
        </w:rPr>
        <w:t>３時間以上の生徒の割合が低い。</w:t>
      </w:r>
    </w:p>
    <w:p w14:paraId="254BD3A7" w14:textId="77777777" w:rsidR="00E346CE" w:rsidRDefault="00D06893" w:rsidP="00D06893">
      <w:pPr>
        <w:widowControl/>
        <w:jc w:val="left"/>
        <w:rPr>
          <w:rFonts w:ascii="ＭＳ 明朝" w:hAnsi="ＭＳ 明朝"/>
          <w:sz w:val="24"/>
        </w:rPr>
      </w:pPr>
      <w:r>
        <w:rPr>
          <w:rFonts w:ascii="ＭＳ 明朝" w:hAnsi="ＭＳ 明朝" w:hint="eastAsia"/>
          <w:sz w:val="24"/>
        </w:rPr>
        <w:t>（グラフ70）</w:t>
      </w:r>
      <w:r w:rsidRPr="007C67D9">
        <w:rPr>
          <w:rFonts w:ascii="ＭＳ 明朝" w:hAnsi="ＭＳ 明朝"/>
          <w:noProof/>
          <w:sz w:val="24"/>
        </w:rPr>
        <w:drawing>
          <wp:inline distT="0" distB="0" distL="0" distR="0" wp14:anchorId="0170ADAC" wp14:editId="079F7995">
            <wp:extent cx="5358765" cy="2117152"/>
            <wp:effectExtent l="0" t="0" r="0" b="0"/>
            <wp:docPr id="307229214"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9214" name="図 113"/>
                    <pic:cNvPicPr>
                      <a:picLocks noChangeAspect="1" noChangeArrowheads="1"/>
                    </pic:cNvPicPr>
                  </pic:nvPicPr>
                  <pic:blipFill>
                    <a:blip r:embed="rId84">
                      <a:extLst>
                        <a:ext uri="{96DAC541-7B7A-43D3-8B79-37D633B846F1}">
                          <asvg:svgBlip xmlns:asvg="http://schemas.microsoft.com/office/drawing/2016/SVG/main" r:embed="rId85"/>
                        </a:ext>
                      </a:extLst>
                    </a:blip>
                    <a:stretch>
                      <a:fillRect/>
                    </a:stretch>
                  </pic:blipFill>
                  <pic:spPr bwMode="auto">
                    <a:xfrm>
                      <a:off x="0" y="0"/>
                      <a:ext cx="5368363" cy="2120944"/>
                    </a:xfrm>
                    <a:prstGeom prst="rect">
                      <a:avLst/>
                    </a:prstGeom>
                  </pic:spPr>
                </pic:pic>
              </a:graphicData>
            </a:graphic>
          </wp:inline>
        </w:drawing>
      </w:r>
      <w:r w:rsidR="00676D72" w:rsidRPr="007C67D9">
        <w:rPr>
          <w:rFonts w:ascii="ＭＳ 明朝" w:hAnsi="ＭＳ 明朝"/>
          <w:sz w:val="24"/>
        </w:rPr>
        <w:br w:type="page"/>
      </w:r>
    </w:p>
    <w:p w14:paraId="6B67CADB" w14:textId="54ACD17B" w:rsidR="00676D72" w:rsidRPr="00E346CE" w:rsidRDefault="00E346CE">
      <w:pPr>
        <w:pStyle w:val="af3"/>
        <w:numPr>
          <w:ilvl w:val="0"/>
          <w:numId w:val="8"/>
        </w:numPr>
        <w:rPr>
          <w:rFonts w:ascii="ＭＳ 明朝" w:eastAsia="ＭＳ 明朝" w:hAnsi="ＭＳ 明朝"/>
        </w:rPr>
      </w:pPr>
      <w:r w:rsidRPr="00E346CE">
        <w:rPr>
          <w:rFonts w:ascii="ＭＳ 明朝" w:eastAsia="ＭＳ 明朝" w:hAnsi="ＭＳ 明朝" w:cs="Times New Roman" w:hint="eastAsia"/>
          <w:kern w:val="2"/>
        </w:rPr>
        <w:lastRenderedPageBreak/>
        <w:t xml:space="preserve">　</w:t>
      </w:r>
      <w:r w:rsidR="00241C8B" w:rsidRPr="00E346CE">
        <w:rPr>
          <w:rFonts w:ascii="ＭＳ 明朝" w:eastAsia="ＭＳ 明朝" w:hAnsi="ＭＳ 明朝" w:hint="eastAsia"/>
        </w:rPr>
        <w:t>次のグラフは</w:t>
      </w:r>
      <w:r w:rsidR="0058333F" w:rsidRPr="00E346CE">
        <w:rPr>
          <w:rFonts w:ascii="ＭＳ 明朝" w:eastAsia="ＭＳ 明朝" w:hAnsi="ＭＳ 明朝" w:hint="eastAsia"/>
        </w:rPr>
        <w:t>、</w:t>
      </w:r>
      <w:r w:rsidR="00241C8B" w:rsidRPr="00E346CE">
        <w:rPr>
          <w:rFonts w:ascii="ＭＳ 明朝" w:eastAsia="ＭＳ 明朝" w:hAnsi="ＭＳ 明朝" w:hint="eastAsia"/>
        </w:rPr>
        <w:t>児童生徒アンケート調査</w:t>
      </w:r>
      <w:r w:rsidR="00676D72" w:rsidRPr="00E346CE">
        <w:rPr>
          <w:rFonts w:ascii="ＭＳ 明朝" w:eastAsia="ＭＳ 明朝" w:hAnsi="ＭＳ 明朝" w:hint="eastAsia"/>
        </w:rPr>
        <w:t>結果</w:t>
      </w:r>
      <w:r w:rsidR="00186732" w:rsidRPr="00E346CE">
        <w:rPr>
          <w:rFonts w:ascii="ＭＳ 明朝" w:eastAsia="ＭＳ 明朝" w:hAnsi="ＭＳ 明朝" w:hint="eastAsia"/>
        </w:rPr>
        <w:t>の</w:t>
      </w:r>
      <w:r w:rsidR="00186732" w:rsidRPr="00E346CE">
        <w:rPr>
          <w:rFonts w:ascii="ＭＳ 明朝" w:eastAsia="ＭＳ 明朝" w:hAnsi="ＭＳ 明朝"/>
        </w:rPr>
        <w:t>経年変化（</w:t>
      </w:r>
      <w:r w:rsidR="00241C8B" w:rsidRPr="00E346CE">
        <w:rPr>
          <w:rFonts w:ascii="ＭＳ 明朝" w:eastAsia="ＭＳ 明朝" w:hAnsi="ＭＳ 明朝" w:hint="eastAsia"/>
        </w:rPr>
        <w:t>平成23</w:t>
      </w:r>
      <w:r w:rsidR="00186732" w:rsidRPr="00E346CE">
        <w:rPr>
          <w:rFonts w:ascii="ＭＳ 明朝" w:eastAsia="ＭＳ 明朝" w:hAnsi="ＭＳ 明朝" w:hint="eastAsia"/>
        </w:rPr>
        <w:t>年度～</w:t>
      </w:r>
      <w:r w:rsidR="00B34EF7" w:rsidRPr="00E346CE">
        <w:rPr>
          <w:rFonts w:ascii="ＭＳ 明朝" w:eastAsia="ＭＳ 明朝" w:hAnsi="ＭＳ 明朝" w:hint="eastAsia"/>
        </w:rPr>
        <w:t>令和７年度</w:t>
      </w:r>
      <w:r w:rsidR="00186732" w:rsidRPr="00E346CE">
        <w:rPr>
          <w:rFonts w:ascii="ＭＳ 明朝" w:eastAsia="ＭＳ 明朝" w:hAnsi="ＭＳ 明朝" w:hint="eastAsia"/>
        </w:rPr>
        <w:t>）</w:t>
      </w:r>
      <w:r w:rsidR="00186732" w:rsidRPr="00E346CE">
        <w:rPr>
          <w:rFonts w:ascii="ＭＳ 明朝" w:eastAsia="ＭＳ 明朝" w:hAnsi="ＭＳ 明朝"/>
        </w:rPr>
        <w:t>を</w:t>
      </w:r>
      <w:r w:rsidR="00676D72" w:rsidRPr="00E346CE">
        <w:rPr>
          <w:rFonts w:ascii="ＭＳ 明朝" w:eastAsia="ＭＳ 明朝" w:hAnsi="ＭＳ 明朝" w:hint="eastAsia"/>
        </w:rPr>
        <w:t>表したものである。</w:t>
      </w:r>
    </w:p>
    <w:p w14:paraId="4A79BFA3" w14:textId="77777777" w:rsidR="00D06893" w:rsidRPr="00E346CE" w:rsidRDefault="00D06893" w:rsidP="00D06893">
      <w:pPr>
        <w:widowControl/>
        <w:jc w:val="left"/>
        <w:rPr>
          <w:rFonts w:ascii="ＭＳ 明朝" w:hAnsi="ＭＳ 明朝"/>
          <w:sz w:val="24"/>
        </w:rPr>
      </w:pPr>
    </w:p>
    <w:p w14:paraId="07DE2FA5" w14:textId="77777777" w:rsidR="00676D72" w:rsidRDefault="00676D72" w:rsidP="00D06893">
      <w:pPr>
        <w:autoSpaceDE w:val="0"/>
        <w:autoSpaceDN w:val="0"/>
        <w:adjustRightInd w:val="0"/>
        <w:rPr>
          <w:sz w:val="24"/>
          <w:u w:val="single"/>
        </w:rPr>
      </w:pPr>
      <w:r>
        <w:rPr>
          <w:rFonts w:hint="eastAsia"/>
          <w:sz w:val="24"/>
          <w:u w:val="single"/>
        </w:rPr>
        <w:t>ア　小学校第５</w:t>
      </w:r>
      <w:r w:rsidRPr="00F41B44">
        <w:rPr>
          <w:rFonts w:hint="eastAsia"/>
          <w:sz w:val="24"/>
          <w:u w:val="single"/>
        </w:rPr>
        <w:t>学</w:t>
      </w:r>
      <w:r w:rsidRPr="00771780">
        <w:rPr>
          <w:rFonts w:hint="eastAsia"/>
          <w:color w:val="000000"/>
          <w:sz w:val="24"/>
          <w:u w:val="single"/>
        </w:rPr>
        <w:t>年</w:t>
      </w:r>
      <w:r w:rsidRPr="00771780">
        <w:rPr>
          <w:rFonts w:ascii="ＭＳ 明朝" w:hAnsi="ＭＳ 明朝" w:hint="eastAsia"/>
          <w:color w:val="000000"/>
          <w:sz w:val="24"/>
          <w:u w:val="single"/>
        </w:rPr>
        <w:t>段階</w:t>
      </w:r>
      <w:r w:rsidRPr="00771780">
        <w:rPr>
          <w:rFonts w:hint="eastAsia"/>
          <w:color w:val="000000"/>
          <w:sz w:val="24"/>
          <w:u w:val="single"/>
        </w:rPr>
        <w:t>（</w:t>
      </w:r>
      <w:r w:rsidRPr="00771780">
        <w:rPr>
          <w:rFonts w:ascii="ＭＳ 明朝" w:hAnsi="ＭＳ 明朝" w:hint="eastAsia"/>
          <w:color w:val="000000"/>
          <w:sz w:val="24"/>
          <w:u w:val="single"/>
        </w:rPr>
        <w:t>1</w:t>
      </w:r>
      <w:r w:rsidR="00241C8B">
        <w:rPr>
          <w:rFonts w:ascii="ＭＳ 明朝" w:hAnsi="ＭＳ 明朝" w:hint="eastAsia"/>
          <w:color w:val="000000"/>
          <w:sz w:val="24"/>
          <w:u w:val="single"/>
        </w:rPr>
        <w:t>0</w:t>
      </w:r>
      <w:r w:rsidRPr="00F41B44">
        <w:rPr>
          <w:rFonts w:hint="eastAsia"/>
          <w:sz w:val="24"/>
          <w:u w:val="single"/>
        </w:rPr>
        <w:t>歳）</w:t>
      </w:r>
    </w:p>
    <w:p w14:paraId="5C591148" w14:textId="77777777" w:rsidR="00D06893" w:rsidRDefault="00D06893" w:rsidP="00D06893">
      <w:pPr>
        <w:autoSpaceDE w:val="0"/>
        <w:autoSpaceDN w:val="0"/>
        <w:adjustRightInd w:val="0"/>
        <w:rPr>
          <w:sz w:val="24"/>
          <w:u w:val="single"/>
        </w:rPr>
      </w:pPr>
    </w:p>
    <w:p w14:paraId="23C058F4" w14:textId="4FB59124" w:rsidR="00D06893" w:rsidRDefault="00D06893" w:rsidP="00D06893">
      <w:pPr>
        <w:autoSpaceDE w:val="0"/>
        <w:autoSpaceDN w:val="0"/>
        <w:adjustRightInd w:val="0"/>
        <w:ind w:firstLineChars="800" w:firstLine="1852"/>
        <w:rPr>
          <w:sz w:val="24"/>
          <w:u w:val="single"/>
        </w:rPr>
      </w:pPr>
      <w:r w:rsidRPr="00413E7B">
        <w:rPr>
          <w:rFonts w:ascii="ＭＳ ゴシック" w:eastAsia="ＭＳ ゴシック" w:hAnsi="ＭＳ ゴシック" w:hint="eastAsia"/>
          <w:sz w:val="24"/>
        </w:rPr>
        <w:t>【男子】　　　　　　　　　　　　　　　　【女子】</w:t>
      </w:r>
    </w:p>
    <w:p w14:paraId="06E6BE41" w14:textId="77777777" w:rsidR="00D06893" w:rsidRPr="00D06893" w:rsidRDefault="00D06893" w:rsidP="00D06893">
      <w:pPr>
        <w:autoSpaceDE w:val="0"/>
        <w:autoSpaceDN w:val="0"/>
        <w:adjustRightInd w:val="0"/>
        <w:rPr>
          <w:rFonts w:ascii="ＭＳ 明朝" w:hAnsi="ＭＳ 明朝"/>
          <w:sz w:val="24"/>
          <w:u w:val="single"/>
        </w:rPr>
      </w:pPr>
    </w:p>
    <w:p w14:paraId="50A4C58D" w14:textId="48D40887" w:rsidR="00D06893" w:rsidRPr="00D06893" w:rsidRDefault="00D06893" w:rsidP="00D06893">
      <w:pPr>
        <w:autoSpaceDE w:val="0"/>
        <w:autoSpaceDN w:val="0"/>
        <w:adjustRightInd w:val="0"/>
        <w:rPr>
          <w:rFonts w:ascii="ＭＳ 明朝" w:hAnsi="ＭＳ 明朝"/>
          <w:b/>
          <w:sz w:val="24"/>
        </w:rPr>
      </w:pPr>
      <w:r w:rsidRPr="00D06893">
        <w:rPr>
          <w:rFonts w:ascii="ＭＳ 明朝" w:hAnsi="ＭＳ 明朝" w:hint="eastAsia"/>
          <w:b/>
          <w:sz w:val="24"/>
        </w:rPr>
        <w:t>○　運動部やスポーツクラブへの所属</w:t>
      </w:r>
    </w:p>
    <w:p w14:paraId="5A489E39" w14:textId="39728463" w:rsidR="00D06893" w:rsidRPr="00BE2D7E" w:rsidRDefault="00D06893" w:rsidP="00D06893">
      <w:pPr>
        <w:autoSpaceDE w:val="0"/>
        <w:autoSpaceDN w:val="0"/>
        <w:adjustRightInd w:val="0"/>
        <w:rPr>
          <w:rFonts w:ascii="ＭＳ 明朝" w:hAnsi="ＭＳ 明朝"/>
          <w:bCs/>
          <w:sz w:val="24"/>
        </w:rPr>
      </w:pPr>
      <w:r w:rsidRPr="00BE2D7E">
        <w:rPr>
          <w:rFonts w:ascii="ＭＳ 明朝" w:hAnsi="ＭＳ 明朝" w:hint="eastAsia"/>
          <w:bCs/>
          <w:sz w:val="24"/>
        </w:rPr>
        <w:t>（グラフ71）</w:t>
      </w:r>
    </w:p>
    <w:p w14:paraId="72793EFE" w14:textId="425C517C" w:rsidR="00D06893" w:rsidRDefault="00D06893" w:rsidP="00D06893">
      <w:pPr>
        <w:autoSpaceDE w:val="0"/>
        <w:autoSpaceDN w:val="0"/>
        <w:adjustRightInd w:val="0"/>
        <w:rPr>
          <w:sz w:val="24"/>
          <w:u w:val="single"/>
        </w:rPr>
      </w:pPr>
      <w:r>
        <w:rPr>
          <w:noProof/>
        </w:rPr>
        <w:drawing>
          <wp:inline distT="0" distB="0" distL="0" distR="0" wp14:anchorId="6AAEDB95" wp14:editId="512AE5A7">
            <wp:extent cx="5634607" cy="2159619"/>
            <wp:effectExtent l="0" t="0" r="4445" b="0"/>
            <wp:docPr id="2055648613"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83358" cy="2178304"/>
                    </a:xfrm>
                    <a:prstGeom prst="rect">
                      <a:avLst/>
                    </a:prstGeom>
                    <a:noFill/>
                    <a:ln>
                      <a:noFill/>
                    </a:ln>
                  </pic:spPr>
                </pic:pic>
              </a:graphicData>
            </a:graphic>
          </wp:inline>
        </w:drawing>
      </w:r>
    </w:p>
    <w:p w14:paraId="346B95DE" w14:textId="77777777" w:rsidR="00D06893" w:rsidRDefault="00D06893" w:rsidP="00D06893">
      <w:pPr>
        <w:autoSpaceDE w:val="0"/>
        <w:autoSpaceDN w:val="0"/>
        <w:adjustRightInd w:val="0"/>
        <w:rPr>
          <w:sz w:val="24"/>
          <w:u w:val="single"/>
        </w:rPr>
      </w:pPr>
    </w:p>
    <w:p w14:paraId="73820583" w14:textId="22452895" w:rsidR="00D06893" w:rsidRPr="00BE2D7E" w:rsidRDefault="00D06893" w:rsidP="00D06893">
      <w:pPr>
        <w:autoSpaceDE w:val="0"/>
        <w:autoSpaceDN w:val="0"/>
        <w:adjustRightInd w:val="0"/>
        <w:rPr>
          <w:rFonts w:ascii="ＭＳ 明朝" w:hAnsi="ＭＳ 明朝"/>
          <w:sz w:val="28"/>
          <w:szCs w:val="28"/>
          <w:u w:val="single"/>
        </w:rPr>
      </w:pPr>
      <w:r w:rsidRPr="00BE2D7E">
        <w:rPr>
          <w:rFonts w:ascii="ＭＳ 明朝" w:hAnsi="ＭＳ 明朝" w:hint="eastAsia"/>
          <w:b/>
          <w:sz w:val="24"/>
        </w:rPr>
        <w:t>○　運動・スポーツの実施頻度</w:t>
      </w:r>
    </w:p>
    <w:p w14:paraId="34FDE6BC" w14:textId="5C92BCF7" w:rsidR="00D06893" w:rsidRDefault="00D06893" w:rsidP="00D06893">
      <w:pPr>
        <w:autoSpaceDE w:val="0"/>
        <w:autoSpaceDN w:val="0"/>
        <w:adjustRightInd w:val="0"/>
        <w:rPr>
          <w:rFonts w:ascii="ＭＳ 明朝" w:hAnsi="ＭＳ 明朝"/>
          <w:sz w:val="24"/>
        </w:rPr>
      </w:pPr>
      <w:r>
        <w:rPr>
          <w:rFonts w:ascii="ＭＳ 明朝" w:hAnsi="ＭＳ 明朝" w:hint="eastAsia"/>
          <w:sz w:val="24"/>
        </w:rPr>
        <w:t>（グラフ72）</w:t>
      </w:r>
    </w:p>
    <w:p w14:paraId="5211673C" w14:textId="6DFA7CE3" w:rsidR="00D06893" w:rsidRDefault="00D06893" w:rsidP="00D06893">
      <w:pPr>
        <w:autoSpaceDE w:val="0"/>
        <w:autoSpaceDN w:val="0"/>
        <w:adjustRightInd w:val="0"/>
        <w:rPr>
          <w:rFonts w:ascii="ＭＳ 明朝" w:hAnsi="ＭＳ 明朝"/>
          <w:sz w:val="24"/>
        </w:rPr>
      </w:pPr>
      <w:r w:rsidRPr="00D06893">
        <w:rPr>
          <w:rFonts w:ascii="ＭＳ 明朝" w:hAnsi="ＭＳ 明朝"/>
          <w:noProof/>
          <w:color w:val="FF0000"/>
        </w:rPr>
        <w:drawing>
          <wp:inline distT="0" distB="0" distL="0" distR="0" wp14:anchorId="3D95F625" wp14:editId="3DF949CD">
            <wp:extent cx="5759450" cy="2207260"/>
            <wp:effectExtent l="0" t="0" r="0" b="2540"/>
            <wp:docPr id="1178768809"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2207260"/>
                    </a:xfrm>
                    <a:prstGeom prst="rect">
                      <a:avLst/>
                    </a:prstGeom>
                    <a:noFill/>
                    <a:ln>
                      <a:noFill/>
                    </a:ln>
                  </pic:spPr>
                </pic:pic>
              </a:graphicData>
            </a:graphic>
          </wp:inline>
        </w:drawing>
      </w:r>
    </w:p>
    <w:p w14:paraId="6ADB5002" w14:textId="1034CBD0" w:rsidR="00D06893" w:rsidRDefault="00D06893">
      <w:pPr>
        <w:widowControl/>
        <w:jc w:val="left"/>
        <w:rPr>
          <w:rFonts w:ascii="ＭＳ 明朝" w:hAnsi="ＭＳ 明朝"/>
          <w:sz w:val="24"/>
        </w:rPr>
      </w:pPr>
      <w:r>
        <w:rPr>
          <w:rFonts w:ascii="ＭＳ 明朝" w:hAnsi="ＭＳ 明朝"/>
          <w:sz w:val="24"/>
        </w:rPr>
        <w:br w:type="page"/>
      </w:r>
    </w:p>
    <w:p w14:paraId="27613367" w14:textId="0D8A5D95" w:rsidR="00D06893" w:rsidRPr="00D06893" w:rsidRDefault="00D06893" w:rsidP="00D06893">
      <w:pPr>
        <w:autoSpaceDE w:val="0"/>
        <w:autoSpaceDN w:val="0"/>
        <w:adjustRightInd w:val="0"/>
        <w:rPr>
          <w:rFonts w:ascii="ＭＳ 明朝" w:hAnsi="ＭＳ 明朝"/>
          <w:b/>
          <w:bCs/>
          <w:sz w:val="24"/>
        </w:rPr>
      </w:pPr>
      <w:r w:rsidRPr="00D06893">
        <w:rPr>
          <w:rFonts w:ascii="ＭＳ 明朝" w:hAnsi="ＭＳ 明朝" w:hint="eastAsia"/>
          <w:b/>
          <w:bCs/>
          <w:sz w:val="24"/>
        </w:rPr>
        <w:lastRenderedPageBreak/>
        <w:t>○　１日の運動・スポーツの実施時間</w:t>
      </w:r>
    </w:p>
    <w:p w14:paraId="65309A8B" w14:textId="425B8BB7" w:rsidR="00D06893" w:rsidRDefault="00D06893" w:rsidP="00D06893">
      <w:pPr>
        <w:autoSpaceDE w:val="0"/>
        <w:autoSpaceDN w:val="0"/>
        <w:adjustRightInd w:val="0"/>
        <w:rPr>
          <w:rFonts w:ascii="ＭＳ 明朝" w:hAnsi="ＭＳ 明朝"/>
          <w:sz w:val="24"/>
        </w:rPr>
      </w:pPr>
      <w:r>
        <w:rPr>
          <w:rFonts w:ascii="ＭＳ 明朝" w:hAnsi="ＭＳ 明朝" w:hint="eastAsia"/>
          <w:sz w:val="24"/>
        </w:rPr>
        <w:t>（グラフ73）</w:t>
      </w:r>
    </w:p>
    <w:p w14:paraId="323C2E7D" w14:textId="3A0BAD3F" w:rsidR="00D06893" w:rsidRDefault="00D06893" w:rsidP="00D06893">
      <w:pPr>
        <w:autoSpaceDE w:val="0"/>
        <w:autoSpaceDN w:val="0"/>
        <w:adjustRightInd w:val="0"/>
        <w:rPr>
          <w:rFonts w:ascii="ＭＳ 明朝" w:hAnsi="ＭＳ 明朝"/>
          <w:sz w:val="24"/>
        </w:rPr>
      </w:pPr>
      <w:r w:rsidRPr="00D06893">
        <w:rPr>
          <w:rFonts w:ascii="ＭＳ 明朝" w:hAnsi="ＭＳ 明朝"/>
          <w:noProof/>
          <w:color w:val="FF0000"/>
        </w:rPr>
        <w:drawing>
          <wp:inline distT="0" distB="0" distL="0" distR="0" wp14:anchorId="6D02224D" wp14:editId="05EACAB4">
            <wp:extent cx="5678685" cy="2176513"/>
            <wp:effectExtent l="0" t="0" r="0" b="0"/>
            <wp:docPr id="1544635885"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8670" cy="2195671"/>
                    </a:xfrm>
                    <a:prstGeom prst="rect">
                      <a:avLst/>
                    </a:prstGeom>
                    <a:noFill/>
                    <a:ln>
                      <a:noFill/>
                    </a:ln>
                  </pic:spPr>
                </pic:pic>
              </a:graphicData>
            </a:graphic>
          </wp:inline>
        </w:drawing>
      </w:r>
    </w:p>
    <w:p w14:paraId="5739E40A" w14:textId="77777777" w:rsidR="00D06893" w:rsidRDefault="00D06893" w:rsidP="00D06893">
      <w:pPr>
        <w:autoSpaceDE w:val="0"/>
        <w:autoSpaceDN w:val="0"/>
        <w:adjustRightInd w:val="0"/>
        <w:rPr>
          <w:rFonts w:ascii="ＭＳ 明朝" w:hAnsi="ＭＳ 明朝"/>
          <w:sz w:val="24"/>
        </w:rPr>
      </w:pPr>
    </w:p>
    <w:p w14:paraId="6ABA19EE" w14:textId="1DBB531E" w:rsidR="00D06893" w:rsidRPr="00F25F14" w:rsidRDefault="00362012" w:rsidP="00D06893">
      <w:pPr>
        <w:autoSpaceDE w:val="0"/>
        <w:autoSpaceDN w:val="0"/>
        <w:adjustRightInd w:val="0"/>
        <w:rPr>
          <w:rFonts w:ascii="ＭＳ 明朝" w:hAnsi="ＭＳ 明朝"/>
          <w:b/>
          <w:sz w:val="24"/>
        </w:rPr>
      </w:pPr>
      <w:r w:rsidRPr="00F25F14">
        <w:rPr>
          <w:rFonts w:ascii="ＭＳ 明朝" w:hAnsi="ＭＳ 明朝" w:hint="eastAsia"/>
          <w:b/>
          <w:sz w:val="24"/>
        </w:rPr>
        <w:t>○　運動・スポーツが好き</w:t>
      </w:r>
    </w:p>
    <w:p w14:paraId="4B5D037C" w14:textId="51AC849B" w:rsidR="00362012" w:rsidRPr="00F25F14" w:rsidRDefault="00362012" w:rsidP="00D06893">
      <w:pPr>
        <w:autoSpaceDE w:val="0"/>
        <w:autoSpaceDN w:val="0"/>
        <w:adjustRightInd w:val="0"/>
        <w:rPr>
          <w:rFonts w:ascii="ＭＳ 明朝" w:hAnsi="ＭＳ 明朝"/>
          <w:bCs/>
          <w:sz w:val="24"/>
        </w:rPr>
      </w:pPr>
      <w:r w:rsidRPr="00F25F14">
        <w:rPr>
          <w:rFonts w:ascii="ＭＳ 明朝" w:hAnsi="ＭＳ 明朝" w:hint="eastAsia"/>
          <w:bCs/>
          <w:sz w:val="24"/>
        </w:rPr>
        <w:t>（グラフ74）</w:t>
      </w:r>
    </w:p>
    <w:p w14:paraId="79560CD0" w14:textId="79C8F78D"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noProof/>
          <w:color w:val="FF0000"/>
          <w:sz w:val="24"/>
        </w:rPr>
        <w:drawing>
          <wp:inline distT="0" distB="0" distL="0" distR="0" wp14:anchorId="2DCDD575" wp14:editId="4C82BF72">
            <wp:extent cx="5727187" cy="1459865"/>
            <wp:effectExtent l="0" t="0" r="6985" b="6985"/>
            <wp:docPr id="1164721272"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73484" cy="1471666"/>
                    </a:xfrm>
                    <a:prstGeom prst="rect">
                      <a:avLst/>
                    </a:prstGeom>
                    <a:noFill/>
                    <a:ln>
                      <a:noFill/>
                    </a:ln>
                  </pic:spPr>
                </pic:pic>
              </a:graphicData>
            </a:graphic>
          </wp:inline>
        </w:drawing>
      </w:r>
    </w:p>
    <w:p w14:paraId="1E66E13E" w14:textId="77777777" w:rsidR="00362012" w:rsidRPr="00F25F14" w:rsidRDefault="00362012" w:rsidP="00D06893">
      <w:pPr>
        <w:autoSpaceDE w:val="0"/>
        <w:autoSpaceDN w:val="0"/>
        <w:adjustRightInd w:val="0"/>
        <w:rPr>
          <w:rFonts w:ascii="ＭＳ 明朝" w:hAnsi="ＭＳ 明朝"/>
          <w:sz w:val="24"/>
        </w:rPr>
      </w:pPr>
    </w:p>
    <w:p w14:paraId="68AFF483" w14:textId="5A295DE8"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b/>
          <w:sz w:val="24"/>
        </w:rPr>
        <w:t>○　自主的に運動する時間を設けたい</w:t>
      </w:r>
    </w:p>
    <w:p w14:paraId="729555A8" w14:textId="0C885270"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sz w:val="24"/>
        </w:rPr>
        <w:t>（グラフ75）</w:t>
      </w:r>
    </w:p>
    <w:p w14:paraId="0BF07674" w14:textId="347D7A37" w:rsidR="00D06893" w:rsidRPr="00F25F14" w:rsidRDefault="00362012" w:rsidP="00D06893">
      <w:pPr>
        <w:autoSpaceDE w:val="0"/>
        <w:autoSpaceDN w:val="0"/>
        <w:adjustRightInd w:val="0"/>
        <w:rPr>
          <w:rFonts w:ascii="ＭＳ 明朝" w:hAnsi="ＭＳ 明朝"/>
          <w:sz w:val="24"/>
        </w:rPr>
      </w:pPr>
      <w:r w:rsidRPr="00F25F14">
        <w:rPr>
          <w:rFonts w:ascii="ＭＳ 明朝" w:hAnsi="ＭＳ 明朝"/>
          <w:b/>
          <w:noProof/>
          <w:sz w:val="24"/>
        </w:rPr>
        <w:drawing>
          <wp:inline distT="0" distB="0" distL="0" distR="0" wp14:anchorId="4CC655E3" wp14:editId="6FD9D15C">
            <wp:extent cx="5703794" cy="821569"/>
            <wp:effectExtent l="0" t="0" r="0" b="0"/>
            <wp:docPr id="181946007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9895" cy="857017"/>
                    </a:xfrm>
                    <a:prstGeom prst="rect">
                      <a:avLst/>
                    </a:prstGeom>
                    <a:noFill/>
                    <a:ln>
                      <a:noFill/>
                    </a:ln>
                  </pic:spPr>
                </pic:pic>
              </a:graphicData>
            </a:graphic>
          </wp:inline>
        </w:drawing>
      </w:r>
    </w:p>
    <w:p w14:paraId="5B1568D9" w14:textId="77777777" w:rsidR="00D06893" w:rsidRPr="00F25F14" w:rsidRDefault="00D06893" w:rsidP="00D06893">
      <w:pPr>
        <w:autoSpaceDE w:val="0"/>
        <w:autoSpaceDN w:val="0"/>
        <w:adjustRightInd w:val="0"/>
        <w:rPr>
          <w:rFonts w:ascii="ＭＳ 明朝" w:hAnsi="ＭＳ 明朝"/>
          <w:sz w:val="24"/>
        </w:rPr>
      </w:pPr>
    </w:p>
    <w:p w14:paraId="7B8406D6" w14:textId="5CC41112" w:rsidR="00362012" w:rsidRPr="00F25F14" w:rsidRDefault="00362012" w:rsidP="00D06893">
      <w:pPr>
        <w:autoSpaceDE w:val="0"/>
        <w:autoSpaceDN w:val="0"/>
        <w:adjustRightInd w:val="0"/>
        <w:rPr>
          <w:rFonts w:ascii="ＭＳ 明朝" w:hAnsi="ＭＳ 明朝"/>
          <w:b/>
          <w:sz w:val="24"/>
        </w:rPr>
      </w:pPr>
      <w:r w:rsidRPr="00F25F14">
        <w:rPr>
          <w:rFonts w:ascii="ＭＳ 明朝" w:hAnsi="ＭＳ 明朝" w:hint="eastAsia"/>
          <w:b/>
          <w:sz w:val="24"/>
        </w:rPr>
        <w:t>○　体育の授業が楽しい</w:t>
      </w:r>
    </w:p>
    <w:p w14:paraId="47072067" w14:textId="28D4E3D3" w:rsidR="00362012" w:rsidRPr="00F25F14" w:rsidRDefault="00362012" w:rsidP="00D06893">
      <w:pPr>
        <w:autoSpaceDE w:val="0"/>
        <w:autoSpaceDN w:val="0"/>
        <w:adjustRightInd w:val="0"/>
        <w:rPr>
          <w:rFonts w:ascii="ＭＳ 明朝" w:hAnsi="ＭＳ 明朝"/>
          <w:bCs/>
          <w:sz w:val="24"/>
        </w:rPr>
      </w:pPr>
      <w:r w:rsidRPr="00F25F14">
        <w:rPr>
          <w:rFonts w:ascii="ＭＳ 明朝" w:hAnsi="ＭＳ 明朝" w:hint="eastAsia"/>
          <w:bCs/>
          <w:sz w:val="24"/>
        </w:rPr>
        <w:t>（グラフ76）</w:t>
      </w:r>
    </w:p>
    <w:p w14:paraId="3BB6FC91" w14:textId="6210E97E" w:rsidR="00362012" w:rsidRDefault="00362012" w:rsidP="00D06893">
      <w:pPr>
        <w:autoSpaceDE w:val="0"/>
        <w:autoSpaceDN w:val="0"/>
        <w:adjustRightInd w:val="0"/>
        <w:rPr>
          <w:rFonts w:ascii="ＭＳ 明朝" w:hAnsi="ＭＳ 明朝"/>
          <w:sz w:val="24"/>
        </w:rPr>
      </w:pPr>
      <w:r w:rsidRPr="00D06893">
        <w:rPr>
          <w:rFonts w:ascii="ＭＳ 明朝" w:hAnsi="ＭＳ 明朝"/>
          <w:noProof/>
        </w:rPr>
        <w:drawing>
          <wp:inline distT="0" distB="0" distL="0" distR="0" wp14:anchorId="3DDA810F" wp14:editId="0295E0B7">
            <wp:extent cx="5745643" cy="1512236"/>
            <wp:effectExtent l="0" t="0" r="7620" b="0"/>
            <wp:docPr id="468669571"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15660" cy="1556984"/>
                    </a:xfrm>
                    <a:prstGeom prst="rect">
                      <a:avLst/>
                    </a:prstGeom>
                    <a:noFill/>
                    <a:ln>
                      <a:noFill/>
                    </a:ln>
                  </pic:spPr>
                </pic:pic>
              </a:graphicData>
            </a:graphic>
          </wp:inline>
        </w:drawing>
      </w:r>
    </w:p>
    <w:p w14:paraId="15F8E9CB" w14:textId="245CA238" w:rsidR="00362012" w:rsidRDefault="00362012">
      <w:pPr>
        <w:widowControl/>
        <w:jc w:val="left"/>
        <w:rPr>
          <w:rFonts w:ascii="ＭＳ 明朝" w:hAnsi="ＭＳ 明朝"/>
          <w:sz w:val="24"/>
        </w:rPr>
      </w:pPr>
      <w:r>
        <w:rPr>
          <w:rFonts w:ascii="ＭＳ 明朝" w:hAnsi="ＭＳ 明朝"/>
          <w:sz w:val="24"/>
        </w:rPr>
        <w:br w:type="page"/>
      </w:r>
    </w:p>
    <w:p w14:paraId="10C7F652" w14:textId="04CFFAC5"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b/>
          <w:sz w:val="24"/>
        </w:rPr>
        <w:lastRenderedPageBreak/>
        <w:t>○　１日の睡眠時間</w:t>
      </w:r>
    </w:p>
    <w:p w14:paraId="659AE55D" w14:textId="07617D69"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sz w:val="24"/>
        </w:rPr>
        <w:t>（グラフ77）</w:t>
      </w:r>
    </w:p>
    <w:p w14:paraId="6BE8AC56" w14:textId="21AC7714"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noProof/>
          <w:sz w:val="24"/>
        </w:rPr>
        <w:drawing>
          <wp:inline distT="0" distB="0" distL="0" distR="0" wp14:anchorId="7060EF89" wp14:editId="51D26097">
            <wp:extent cx="5736843" cy="2193509"/>
            <wp:effectExtent l="0" t="0" r="0" b="0"/>
            <wp:docPr id="1688465112"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48622" cy="2236248"/>
                    </a:xfrm>
                    <a:prstGeom prst="rect">
                      <a:avLst/>
                    </a:prstGeom>
                    <a:noFill/>
                    <a:ln>
                      <a:noFill/>
                    </a:ln>
                  </pic:spPr>
                </pic:pic>
              </a:graphicData>
            </a:graphic>
          </wp:inline>
        </w:drawing>
      </w:r>
    </w:p>
    <w:p w14:paraId="1CEE832E" w14:textId="77777777" w:rsidR="00362012" w:rsidRPr="00F25F14" w:rsidRDefault="00362012" w:rsidP="00D06893">
      <w:pPr>
        <w:autoSpaceDE w:val="0"/>
        <w:autoSpaceDN w:val="0"/>
        <w:adjustRightInd w:val="0"/>
        <w:rPr>
          <w:rFonts w:ascii="ＭＳ 明朝" w:hAnsi="ＭＳ 明朝"/>
          <w:sz w:val="24"/>
        </w:rPr>
      </w:pPr>
    </w:p>
    <w:p w14:paraId="65CF29D2" w14:textId="66AC31B1"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b/>
          <w:sz w:val="24"/>
        </w:rPr>
        <w:t>○　テレビ視聴等の時間</w:t>
      </w:r>
    </w:p>
    <w:p w14:paraId="0AC46ACE" w14:textId="7D4C102C"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sz w:val="24"/>
        </w:rPr>
        <w:t>（グラフ78）</w:t>
      </w:r>
    </w:p>
    <w:p w14:paraId="7D90B88D" w14:textId="542DE60B"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b/>
          <w:noProof/>
          <w:sz w:val="24"/>
        </w:rPr>
        <w:drawing>
          <wp:inline distT="0" distB="0" distL="0" distR="0" wp14:anchorId="7FDF1373" wp14:editId="2BFA32B7">
            <wp:extent cx="5726614" cy="2209751"/>
            <wp:effectExtent l="0" t="0" r="7620" b="635"/>
            <wp:docPr id="2020767209"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07317" cy="2240892"/>
                    </a:xfrm>
                    <a:prstGeom prst="rect">
                      <a:avLst/>
                    </a:prstGeom>
                    <a:noFill/>
                    <a:ln>
                      <a:noFill/>
                    </a:ln>
                  </pic:spPr>
                </pic:pic>
              </a:graphicData>
            </a:graphic>
          </wp:inline>
        </w:drawing>
      </w:r>
    </w:p>
    <w:p w14:paraId="3CDC080A" w14:textId="77777777" w:rsidR="00362012" w:rsidRPr="00F25F14" w:rsidRDefault="00362012" w:rsidP="00D06893">
      <w:pPr>
        <w:autoSpaceDE w:val="0"/>
        <w:autoSpaceDN w:val="0"/>
        <w:adjustRightInd w:val="0"/>
        <w:rPr>
          <w:rFonts w:ascii="ＭＳ 明朝" w:hAnsi="ＭＳ 明朝"/>
          <w:sz w:val="24"/>
        </w:rPr>
      </w:pPr>
    </w:p>
    <w:p w14:paraId="41D9C047" w14:textId="61BDC83B"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b/>
          <w:sz w:val="24"/>
        </w:rPr>
        <w:t xml:space="preserve">○　</w:t>
      </w:r>
      <w:r w:rsidRPr="00F25F14">
        <w:rPr>
          <w:rFonts w:ascii="ＭＳ 明朝" w:hAnsi="ＭＳ 明朝" w:hint="eastAsia"/>
          <w:b/>
          <w:bCs/>
          <w:sz w:val="24"/>
        </w:rPr>
        <w:t>運動・スポーツでできるようになりたいことがある</w:t>
      </w:r>
    </w:p>
    <w:p w14:paraId="7F180FDB" w14:textId="4397FA37" w:rsidR="00362012" w:rsidRPr="00F25F14" w:rsidRDefault="00362012" w:rsidP="00D06893">
      <w:pPr>
        <w:autoSpaceDE w:val="0"/>
        <w:autoSpaceDN w:val="0"/>
        <w:adjustRightInd w:val="0"/>
        <w:rPr>
          <w:rFonts w:ascii="ＭＳ 明朝" w:hAnsi="ＭＳ 明朝"/>
          <w:sz w:val="24"/>
        </w:rPr>
      </w:pPr>
      <w:r w:rsidRPr="00F25F14">
        <w:rPr>
          <w:rFonts w:ascii="ＭＳ 明朝" w:hAnsi="ＭＳ 明朝" w:hint="eastAsia"/>
          <w:sz w:val="24"/>
        </w:rPr>
        <w:t>（グラフ79）</w:t>
      </w:r>
    </w:p>
    <w:p w14:paraId="4E8774B5" w14:textId="1EB21FED" w:rsidR="00362012" w:rsidRDefault="00362012" w:rsidP="00D06893">
      <w:pPr>
        <w:autoSpaceDE w:val="0"/>
        <w:autoSpaceDN w:val="0"/>
        <w:adjustRightInd w:val="0"/>
        <w:rPr>
          <w:rFonts w:ascii="ＭＳ 明朝" w:hAnsi="ＭＳ 明朝"/>
          <w:sz w:val="24"/>
        </w:rPr>
      </w:pPr>
      <w:r w:rsidRPr="00D06893">
        <w:rPr>
          <w:rFonts w:ascii="ＭＳ 明朝" w:hAnsi="ＭＳ 明朝"/>
          <w:noProof/>
        </w:rPr>
        <w:drawing>
          <wp:inline distT="0" distB="0" distL="0" distR="0" wp14:anchorId="327F8AFC" wp14:editId="6203AEC0">
            <wp:extent cx="5744071" cy="975583"/>
            <wp:effectExtent l="0" t="0" r="0" b="0"/>
            <wp:docPr id="2013512464"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55697" cy="1147399"/>
                    </a:xfrm>
                    <a:prstGeom prst="rect">
                      <a:avLst/>
                    </a:prstGeom>
                    <a:noFill/>
                    <a:ln>
                      <a:noFill/>
                    </a:ln>
                  </pic:spPr>
                </pic:pic>
              </a:graphicData>
            </a:graphic>
          </wp:inline>
        </w:drawing>
      </w:r>
    </w:p>
    <w:p w14:paraId="1C337EA1" w14:textId="3866EE3E" w:rsidR="00362012" w:rsidRDefault="00362012">
      <w:pPr>
        <w:widowControl/>
        <w:jc w:val="left"/>
        <w:rPr>
          <w:rFonts w:ascii="ＭＳ 明朝" w:hAnsi="ＭＳ 明朝"/>
          <w:sz w:val="24"/>
        </w:rPr>
      </w:pPr>
      <w:r>
        <w:rPr>
          <w:rFonts w:ascii="ＭＳ 明朝" w:hAnsi="ＭＳ 明朝"/>
          <w:sz w:val="24"/>
        </w:rPr>
        <w:br w:type="page"/>
      </w:r>
    </w:p>
    <w:p w14:paraId="7DEB3A7E" w14:textId="77777777" w:rsidR="00241C8B" w:rsidRDefault="00241C8B" w:rsidP="00362012">
      <w:pPr>
        <w:autoSpaceDE w:val="0"/>
        <w:autoSpaceDN w:val="0"/>
        <w:adjustRightInd w:val="0"/>
        <w:rPr>
          <w:rFonts w:ascii="ＭＳ 明朝" w:hAnsi="ＭＳ 明朝"/>
          <w:sz w:val="24"/>
          <w:u w:val="single"/>
        </w:rPr>
      </w:pPr>
      <w:r w:rsidRPr="00D06893">
        <w:rPr>
          <w:rFonts w:ascii="ＭＳ 明朝" w:hAnsi="ＭＳ 明朝" w:hint="eastAsia"/>
          <w:sz w:val="24"/>
          <w:u w:val="single"/>
        </w:rPr>
        <w:lastRenderedPageBreak/>
        <w:t>イ　中学校第２学</w:t>
      </w:r>
      <w:r w:rsidRPr="00D06893">
        <w:rPr>
          <w:rFonts w:ascii="ＭＳ 明朝" w:hAnsi="ＭＳ 明朝" w:hint="eastAsia"/>
          <w:color w:val="000000"/>
          <w:sz w:val="24"/>
          <w:u w:val="single"/>
        </w:rPr>
        <w:t>年段階（13</w:t>
      </w:r>
      <w:r w:rsidRPr="00D06893">
        <w:rPr>
          <w:rFonts w:ascii="ＭＳ 明朝" w:hAnsi="ＭＳ 明朝" w:hint="eastAsia"/>
          <w:sz w:val="24"/>
          <w:u w:val="single"/>
        </w:rPr>
        <w:t>歳）</w:t>
      </w:r>
    </w:p>
    <w:p w14:paraId="20637375" w14:textId="77777777" w:rsidR="00362012" w:rsidRDefault="00362012" w:rsidP="00362012">
      <w:pPr>
        <w:autoSpaceDE w:val="0"/>
        <w:autoSpaceDN w:val="0"/>
        <w:adjustRightInd w:val="0"/>
        <w:rPr>
          <w:rFonts w:ascii="ＭＳ 明朝" w:hAnsi="ＭＳ 明朝"/>
          <w:sz w:val="24"/>
          <w:u w:val="single"/>
        </w:rPr>
      </w:pPr>
    </w:p>
    <w:p w14:paraId="1D77E181" w14:textId="21571423" w:rsidR="00362012" w:rsidRDefault="00362012" w:rsidP="00362012">
      <w:pPr>
        <w:autoSpaceDE w:val="0"/>
        <w:autoSpaceDN w:val="0"/>
        <w:adjustRightInd w:val="0"/>
        <w:ind w:firstLineChars="700" w:firstLine="1621"/>
        <w:rPr>
          <w:rFonts w:ascii="ＭＳ 明朝" w:hAnsi="ＭＳ 明朝"/>
          <w:sz w:val="24"/>
          <w:u w:val="single"/>
        </w:rPr>
      </w:pPr>
      <w:r w:rsidRPr="00413E7B">
        <w:rPr>
          <w:rFonts w:ascii="ＭＳ ゴシック" w:eastAsia="ＭＳ ゴシック" w:hAnsi="ＭＳ ゴシック" w:hint="eastAsia"/>
          <w:sz w:val="24"/>
        </w:rPr>
        <w:t>【男子】　　　　　　　　　　　　　　　　【女子】</w:t>
      </w:r>
    </w:p>
    <w:p w14:paraId="3BA08B67" w14:textId="77777777" w:rsidR="00362012" w:rsidRDefault="00362012" w:rsidP="00362012">
      <w:pPr>
        <w:autoSpaceDE w:val="0"/>
        <w:autoSpaceDN w:val="0"/>
        <w:adjustRightInd w:val="0"/>
        <w:rPr>
          <w:rFonts w:ascii="ＭＳ 明朝" w:hAnsi="ＭＳ 明朝"/>
          <w:sz w:val="24"/>
          <w:u w:val="single"/>
        </w:rPr>
      </w:pPr>
    </w:p>
    <w:p w14:paraId="7B09E8D1" w14:textId="2708CC3F" w:rsidR="00362012" w:rsidRDefault="00362012" w:rsidP="00362012">
      <w:pPr>
        <w:autoSpaceDE w:val="0"/>
        <w:autoSpaceDN w:val="0"/>
        <w:adjustRightInd w:val="0"/>
        <w:rPr>
          <w:rFonts w:ascii="ＭＳ 明朝" w:hAnsi="ＭＳ 明朝"/>
          <w:sz w:val="24"/>
          <w:u w:val="single"/>
        </w:rPr>
      </w:pPr>
      <w:r w:rsidRPr="00D06893">
        <w:rPr>
          <w:rFonts w:ascii="ＭＳ 明朝" w:hAnsi="ＭＳ 明朝" w:hint="eastAsia"/>
          <w:b/>
          <w:sz w:val="24"/>
        </w:rPr>
        <w:t>○　運動部やスポーツクラブへの所属</w:t>
      </w:r>
    </w:p>
    <w:p w14:paraId="4FA67CCB" w14:textId="083F81EE" w:rsidR="00362012" w:rsidRPr="00362012" w:rsidRDefault="00362012" w:rsidP="00362012">
      <w:pPr>
        <w:autoSpaceDE w:val="0"/>
        <w:autoSpaceDN w:val="0"/>
        <w:adjustRightInd w:val="0"/>
        <w:rPr>
          <w:rFonts w:ascii="ＭＳ 明朝" w:hAnsi="ＭＳ 明朝"/>
          <w:sz w:val="24"/>
        </w:rPr>
      </w:pPr>
      <w:r w:rsidRPr="00362012">
        <w:rPr>
          <w:rFonts w:ascii="ＭＳ 明朝" w:hAnsi="ＭＳ 明朝" w:hint="eastAsia"/>
          <w:sz w:val="24"/>
        </w:rPr>
        <w:t>（グラフ</w:t>
      </w:r>
      <w:r>
        <w:rPr>
          <w:rFonts w:ascii="ＭＳ 明朝" w:hAnsi="ＭＳ 明朝" w:hint="eastAsia"/>
          <w:sz w:val="24"/>
        </w:rPr>
        <w:t>80</w:t>
      </w:r>
      <w:r w:rsidRPr="00362012">
        <w:rPr>
          <w:rFonts w:ascii="ＭＳ 明朝" w:hAnsi="ＭＳ 明朝" w:hint="eastAsia"/>
          <w:sz w:val="24"/>
        </w:rPr>
        <w:t>）</w:t>
      </w:r>
    </w:p>
    <w:p w14:paraId="5DA775CD" w14:textId="24F89A7B" w:rsidR="00362012" w:rsidRDefault="00362012" w:rsidP="00362012">
      <w:pPr>
        <w:autoSpaceDE w:val="0"/>
        <w:autoSpaceDN w:val="0"/>
        <w:adjustRightInd w:val="0"/>
        <w:rPr>
          <w:rFonts w:ascii="ＭＳ 明朝" w:hAnsi="ＭＳ 明朝"/>
          <w:sz w:val="24"/>
          <w:u w:val="single"/>
        </w:rPr>
      </w:pPr>
      <w:r w:rsidRPr="00D06893">
        <w:rPr>
          <w:rFonts w:ascii="ＭＳ 明朝" w:hAnsi="ＭＳ 明朝"/>
          <w:noProof/>
          <w:sz w:val="24"/>
        </w:rPr>
        <w:drawing>
          <wp:inline distT="0" distB="0" distL="0" distR="0" wp14:anchorId="704B1FB2" wp14:editId="0D0BE6A7">
            <wp:extent cx="5679347" cy="2142343"/>
            <wp:effectExtent l="0" t="0" r="0" b="0"/>
            <wp:docPr id="1761040437"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8349" cy="2160827"/>
                    </a:xfrm>
                    <a:prstGeom prst="rect">
                      <a:avLst/>
                    </a:prstGeom>
                    <a:noFill/>
                    <a:ln>
                      <a:noFill/>
                    </a:ln>
                  </pic:spPr>
                </pic:pic>
              </a:graphicData>
            </a:graphic>
          </wp:inline>
        </w:drawing>
      </w:r>
    </w:p>
    <w:p w14:paraId="287DF1C8" w14:textId="77777777" w:rsidR="00362012" w:rsidRDefault="00362012" w:rsidP="00362012">
      <w:pPr>
        <w:autoSpaceDE w:val="0"/>
        <w:autoSpaceDN w:val="0"/>
        <w:adjustRightInd w:val="0"/>
        <w:rPr>
          <w:rFonts w:ascii="ＭＳ 明朝" w:hAnsi="ＭＳ 明朝"/>
          <w:sz w:val="24"/>
          <w:u w:val="single"/>
        </w:rPr>
      </w:pPr>
    </w:p>
    <w:p w14:paraId="695040D1" w14:textId="4209DEA7" w:rsidR="00362012" w:rsidRDefault="00362012" w:rsidP="00362012">
      <w:pPr>
        <w:autoSpaceDE w:val="0"/>
        <w:autoSpaceDN w:val="0"/>
        <w:adjustRightInd w:val="0"/>
        <w:rPr>
          <w:rFonts w:ascii="ＭＳ 明朝" w:hAnsi="ＭＳ 明朝"/>
          <w:sz w:val="24"/>
          <w:u w:val="single"/>
        </w:rPr>
      </w:pPr>
      <w:r w:rsidRPr="00D06893">
        <w:rPr>
          <w:rFonts w:ascii="ＭＳ 明朝" w:hAnsi="ＭＳ 明朝" w:hint="eastAsia"/>
          <w:b/>
          <w:sz w:val="24"/>
        </w:rPr>
        <w:t>○　運動・スポーツの実施頻度</w:t>
      </w:r>
    </w:p>
    <w:p w14:paraId="39AEB1CC" w14:textId="3DAAC290" w:rsidR="00362012" w:rsidRDefault="00362012" w:rsidP="00362012">
      <w:pPr>
        <w:autoSpaceDE w:val="0"/>
        <w:autoSpaceDN w:val="0"/>
        <w:adjustRightInd w:val="0"/>
        <w:rPr>
          <w:rFonts w:ascii="ＭＳ 明朝" w:hAnsi="ＭＳ 明朝"/>
          <w:sz w:val="24"/>
        </w:rPr>
      </w:pPr>
      <w:r>
        <w:rPr>
          <w:rFonts w:ascii="ＭＳ 明朝" w:hAnsi="ＭＳ 明朝" w:hint="eastAsia"/>
          <w:sz w:val="24"/>
        </w:rPr>
        <w:t>（グラフ81）</w:t>
      </w:r>
    </w:p>
    <w:p w14:paraId="6FCF73E5" w14:textId="50B80D43" w:rsidR="00362012" w:rsidRDefault="00362012" w:rsidP="00362012">
      <w:pPr>
        <w:autoSpaceDE w:val="0"/>
        <w:autoSpaceDN w:val="0"/>
        <w:adjustRightInd w:val="0"/>
        <w:rPr>
          <w:rFonts w:ascii="ＭＳ 明朝" w:hAnsi="ＭＳ 明朝"/>
          <w:sz w:val="24"/>
        </w:rPr>
      </w:pPr>
      <w:r w:rsidRPr="00D06893">
        <w:rPr>
          <w:rFonts w:ascii="ＭＳ 明朝" w:hAnsi="ＭＳ 明朝"/>
          <w:noProof/>
          <w:color w:val="FF0000"/>
          <w:sz w:val="24"/>
        </w:rPr>
        <w:drawing>
          <wp:inline distT="0" distB="0" distL="0" distR="0" wp14:anchorId="3FE1ACF4" wp14:editId="4FB4D41F">
            <wp:extent cx="5712865" cy="2154986"/>
            <wp:effectExtent l="0" t="0" r="2540" b="0"/>
            <wp:docPr id="1509084479"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31971" cy="2350801"/>
                    </a:xfrm>
                    <a:prstGeom prst="rect">
                      <a:avLst/>
                    </a:prstGeom>
                    <a:noFill/>
                    <a:ln>
                      <a:noFill/>
                    </a:ln>
                  </pic:spPr>
                </pic:pic>
              </a:graphicData>
            </a:graphic>
          </wp:inline>
        </w:drawing>
      </w:r>
    </w:p>
    <w:p w14:paraId="400C4D29" w14:textId="77777777" w:rsidR="00362012" w:rsidRDefault="00362012" w:rsidP="00362012">
      <w:pPr>
        <w:autoSpaceDE w:val="0"/>
        <w:autoSpaceDN w:val="0"/>
        <w:adjustRightInd w:val="0"/>
        <w:rPr>
          <w:rFonts w:ascii="ＭＳ 明朝" w:hAnsi="ＭＳ 明朝"/>
          <w:sz w:val="24"/>
        </w:rPr>
      </w:pPr>
    </w:p>
    <w:p w14:paraId="13A0E058" w14:textId="3AC20991" w:rsidR="00362012" w:rsidRDefault="00362012" w:rsidP="00362012">
      <w:pPr>
        <w:autoSpaceDE w:val="0"/>
        <w:autoSpaceDN w:val="0"/>
        <w:adjustRightInd w:val="0"/>
        <w:rPr>
          <w:rFonts w:ascii="ＭＳ 明朝" w:hAnsi="ＭＳ 明朝"/>
          <w:sz w:val="24"/>
        </w:rPr>
      </w:pPr>
      <w:r w:rsidRPr="00D06893">
        <w:rPr>
          <w:rFonts w:ascii="ＭＳ 明朝" w:hAnsi="ＭＳ 明朝" w:hint="eastAsia"/>
          <w:b/>
          <w:sz w:val="24"/>
        </w:rPr>
        <w:t>○　１日の運動・スポーツの実施時間</w:t>
      </w:r>
    </w:p>
    <w:p w14:paraId="1A8B16B8" w14:textId="1BCEB6F7" w:rsidR="00362012" w:rsidRDefault="00362012" w:rsidP="00362012">
      <w:pPr>
        <w:autoSpaceDE w:val="0"/>
        <w:autoSpaceDN w:val="0"/>
        <w:adjustRightInd w:val="0"/>
        <w:rPr>
          <w:rFonts w:ascii="ＭＳ 明朝" w:hAnsi="ＭＳ 明朝"/>
          <w:sz w:val="24"/>
        </w:rPr>
      </w:pPr>
      <w:r>
        <w:rPr>
          <w:rFonts w:ascii="ＭＳ 明朝" w:hAnsi="ＭＳ 明朝" w:hint="eastAsia"/>
          <w:sz w:val="24"/>
        </w:rPr>
        <w:t>（グラフ82）</w:t>
      </w:r>
    </w:p>
    <w:p w14:paraId="73FEE93A" w14:textId="0748E42A" w:rsidR="00362012" w:rsidRDefault="00362012" w:rsidP="00362012">
      <w:pPr>
        <w:autoSpaceDE w:val="0"/>
        <w:autoSpaceDN w:val="0"/>
        <w:adjustRightInd w:val="0"/>
        <w:rPr>
          <w:rFonts w:ascii="ＭＳ 明朝" w:hAnsi="ＭＳ 明朝"/>
          <w:sz w:val="24"/>
        </w:rPr>
      </w:pPr>
      <w:r w:rsidRPr="00D06893">
        <w:rPr>
          <w:rFonts w:ascii="ＭＳ 明朝" w:hAnsi="ＭＳ 明朝"/>
          <w:noProof/>
          <w:color w:val="FF0000"/>
          <w:sz w:val="24"/>
        </w:rPr>
        <w:drawing>
          <wp:inline distT="0" distB="0" distL="0" distR="0" wp14:anchorId="5DEB29A1" wp14:editId="21A8F1FD">
            <wp:extent cx="5704514" cy="2151835"/>
            <wp:effectExtent l="0" t="0" r="0" b="1270"/>
            <wp:docPr id="64110459"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53299" cy="2245681"/>
                    </a:xfrm>
                    <a:prstGeom prst="rect">
                      <a:avLst/>
                    </a:prstGeom>
                    <a:noFill/>
                    <a:ln>
                      <a:noFill/>
                    </a:ln>
                  </pic:spPr>
                </pic:pic>
              </a:graphicData>
            </a:graphic>
          </wp:inline>
        </w:drawing>
      </w:r>
      <w:r>
        <w:rPr>
          <w:rFonts w:ascii="ＭＳ 明朝" w:hAnsi="ＭＳ 明朝"/>
          <w:sz w:val="24"/>
        </w:rPr>
        <w:br w:type="page"/>
      </w:r>
    </w:p>
    <w:p w14:paraId="7675E899" w14:textId="0AE257FC" w:rsidR="00362012" w:rsidRDefault="00362012" w:rsidP="00362012">
      <w:pPr>
        <w:autoSpaceDE w:val="0"/>
        <w:autoSpaceDN w:val="0"/>
        <w:adjustRightInd w:val="0"/>
        <w:rPr>
          <w:rFonts w:ascii="ＭＳ 明朝" w:hAnsi="ＭＳ 明朝"/>
          <w:sz w:val="24"/>
        </w:rPr>
      </w:pPr>
      <w:r w:rsidRPr="00D06893">
        <w:rPr>
          <w:rFonts w:ascii="ＭＳ 明朝" w:hAnsi="ＭＳ 明朝" w:hint="eastAsia"/>
          <w:b/>
          <w:sz w:val="24"/>
        </w:rPr>
        <w:lastRenderedPageBreak/>
        <w:t>○　運動・スポーツが好き</w:t>
      </w:r>
    </w:p>
    <w:p w14:paraId="20520337" w14:textId="43A8BD8F" w:rsidR="00362012" w:rsidRDefault="00362012" w:rsidP="00362012">
      <w:pPr>
        <w:autoSpaceDE w:val="0"/>
        <w:autoSpaceDN w:val="0"/>
        <w:adjustRightInd w:val="0"/>
        <w:rPr>
          <w:rFonts w:ascii="ＭＳ 明朝" w:hAnsi="ＭＳ 明朝"/>
          <w:sz w:val="24"/>
        </w:rPr>
      </w:pPr>
      <w:r>
        <w:rPr>
          <w:rFonts w:ascii="ＭＳ 明朝" w:hAnsi="ＭＳ 明朝" w:hint="eastAsia"/>
          <w:sz w:val="24"/>
        </w:rPr>
        <w:t>（グラフ83）</w:t>
      </w:r>
    </w:p>
    <w:p w14:paraId="36EA6460" w14:textId="10067EEC" w:rsidR="00362012" w:rsidRDefault="00362012" w:rsidP="00362012">
      <w:pPr>
        <w:autoSpaceDE w:val="0"/>
        <w:autoSpaceDN w:val="0"/>
        <w:adjustRightInd w:val="0"/>
        <w:rPr>
          <w:rFonts w:ascii="ＭＳ 明朝" w:hAnsi="ＭＳ 明朝"/>
          <w:sz w:val="24"/>
        </w:rPr>
      </w:pPr>
      <w:r w:rsidRPr="00D06893">
        <w:rPr>
          <w:rFonts w:ascii="ＭＳ 明朝" w:hAnsi="ＭＳ 明朝"/>
          <w:noProof/>
          <w:color w:val="FF0000"/>
          <w:sz w:val="24"/>
        </w:rPr>
        <w:drawing>
          <wp:inline distT="0" distB="0" distL="0" distR="0" wp14:anchorId="643FDB7B" wp14:editId="00D3DCEC">
            <wp:extent cx="5682272" cy="1314450"/>
            <wp:effectExtent l="0" t="0" r="0" b="0"/>
            <wp:docPr id="745710661"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47402" cy="1329516"/>
                    </a:xfrm>
                    <a:prstGeom prst="rect">
                      <a:avLst/>
                    </a:prstGeom>
                    <a:noFill/>
                    <a:ln>
                      <a:noFill/>
                    </a:ln>
                  </pic:spPr>
                </pic:pic>
              </a:graphicData>
            </a:graphic>
          </wp:inline>
        </w:drawing>
      </w:r>
    </w:p>
    <w:p w14:paraId="43C07A70" w14:textId="77777777" w:rsidR="00362012" w:rsidRDefault="00362012" w:rsidP="00362012">
      <w:pPr>
        <w:autoSpaceDE w:val="0"/>
        <w:autoSpaceDN w:val="0"/>
        <w:adjustRightInd w:val="0"/>
        <w:rPr>
          <w:rFonts w:ascii="ＭＳ 明朝" w:hAnsi="ＭＳ 明朝"/>
          <w:sz w:val="24"/>
        </w:rPr>
      </w:pPr>
    </w:p>
    <w:p w14:paraId="4B2BE128" w14:textId="4B9F0C94" w:rsidR="00362012" w:rsidRDefault="00362012" w:rsidP="00362012">
      <w:pPr>
        <w:autoSpaceDE w:val="0"/>
        <w:autoSpaceDN w:val="0"/>
        <w:adjustRightInd w:val="0"/>
        <w:rPr>
          <w:rFonts w:ascii="ＭＳ 明朝" w:hAnsi="ＭＳ 明朝"/>
          <w:b/>
          <w:sz w:val="24"/>
        </w:rPr>
      </w:pPr>
      <w:r w:rsidRPr="00D06893">
        <w:rPr>
          <w:rFonts w:ascii="ＭＳ 明朝" w:hAnsi="ＭＳ 明朝" w:hint="eastAsia"/>
          <w:b/>
          <w:sz w:val="24"/>
        </w:rPr>
        <w:t>○　自主的に運動する時間を設けたい</w:t>
      </w:r>
    </w:p>
    <w:p w14:paraId="713F105D" w14:textId="359B8E90" w:rsidR="00362012" w:rsidRDefault="00362012" w:rsidP="00362012">
      <w:pPr>
        <w:autoSpaceDE w:val="0"/>
        <w:autoSpaceDN w:val="0"/>
        <w:adjustRightInd w:val="0"/>
        <w:rPr>
          <w:rFonts w:ascii="ＭＳ 明朝" w:hAnsi="ＭＳ 明朝"/>
          <w:bCs/>
          <w:sz w:val="24"/>
        </w:rPr>
      </w:pPr>
      <w:r>
        <w:rPr>
          <w:rFonts w:ascii="ＭＳ 明朝" w:hAnsi="ＭＳ 明朝" w:hint="eastAsia"/>
          <w:bCs/>
          <w:sz w:val="24"/>
        </w:rPr>
        <w:t>（グラフ84）</w:t>
      </w:r>
    </w:p>
    <w:p w14:paraId="743D19B3" w14:textId="63ACE54F" w:rsidR="00362012" w:rsidRPr="00362012" w:rsidRDefault="00362012" w:rsidP="00362012">
      <w:pPr>
        <w:autoSpaceDE w:val="0"/>
        <w:autoSpaceDN w:val="0"/>
        <w:adjustRightInd w:val="0"/>
        <w:rPr>
          <w:rFonts w:ascii="ＭＳ 明朝" w:hAnsi="ＭＳ 明朝"/>
          <w:bCs/>
          <w:sz w:val="24"/>
        </w:rPr>
      </w:pPr>
      <w:r w:rsidRPr="00D06893">
        <w:rPr>
          <w:rFonts w:ascii="ＭＳ 明朝" w:hAnsi="ＭＳ 明朝"/>
          <w:b/>
          <w:noProof/>
          <w:sz w:val="24"/>
        </w:rPr>
        <w:drawing>
          <wp:inline distT="0" distB="0" distL="0" distR="0" wp14:anchorId="7AE5E7E7" wp14:editId="60FE91CF">
            <wp:extent cx="5731912" cy="815356"/>
            <wp:effectExtent l="0" t="0" r="2540" b="3810"/>
            <wp:docPr id="3125796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19920" cy="884774"/>
                    </a:xfrm>
                    <a:prstGeom prst="rect">
                      <a:avLst/>
                    </a:prstGeom>
                    <a:noFill/>
                    <a:ln>
                      <a:noFill/>
                    </a:ln>
                  </pic:spPr>
                </pic:pic>
              </a:graphicData>
            </a:graphic>
          </wp:inline>
        </w:drawing>
      </w:r>
    </w:p>
    <w:p w14:paraId="2E3F43EA" w14:textId="77777777" w:rsidR="00362012" w:rsidRDefault="00362012" w:rsidP="00362012">
      <w:pPr>
        <w:autoSpaceDE w:val="0"/>
        <w:autoSpaceDN w:val="0"/>
        <w:adjustRightInd w:val="0"/>
        <w:rPr>
          <w:rFonts w:ascii="ＭＳ 明朝" w:hAnsi="ＭＳ 明朝"/>
          <w:sz w:val="24"/>
        </w:rPr>
      </w:pPr>
    </w:p>
    <w:p w14:paraId="15BC7E50" w14:textId="243637B0" w:rsidR="00362012" w:rsidRDefault="00362012" w:rsidP="00362012">
      <w:pPr>
        <w:autoSpaceDE w:val="0"/>
        <w:autoSpaceDN w:val="0"/>
        <w:adjustRightInd w:val="0"/>
        <w:rPr>
          <w:rFonts w:ascii="ＭＳ 明朝" w:hAnsi="ＭＳ 明朝"/>
          <w:b/>
          <w:sz w:val="24"/>
        </w:rPr>
      </w:pPr>
      <w:r w:rsidRPr="00D06893">
        <w:rPr>
          <w:rFonts w:ascii="ＭＳ 明朝" w:hAnsi="ＭＳ 明朝" w:hint="eastAsia"/>
          <w:b/>
          <w:sz w:val="24"/>
        </w:rPr>
        <w:t>○　保健体育の授業が楽しい</w:t>
      </w:r>
    </w:p>
    <w:p w14:paraId="222D9A0C" w14:textId="2E6C2A1C" w:rsidR="00362012" w:rsidRPr="00362012" w:rsidRDefault="00362012" w:rsidP="00362012">
      <w:pPr>
        <w:autoSpaceDE w:val="0"/>
        <w:autoSpaceDN w:val="0"/>
        <w:adjustRightInd w:val="0"/>
        <w:rPr>
          <w:rFonts w:ascii="ＭＳ 明朝" w:hAnsi="ＭＳ 明朝"/>
          <w:bCs/>
          <w:sz w:val="24"/>
        </w:rPr>
      </w:pPr>
      <w:r w:rsidRPr="00362012">
        <w:rPr>
          <w:rFonts w:ascii="ＭＳ 明朝" w:hAnsi="ＭＳ 明朝" w:hint="eastAsia"/>
          <w:bCs/>
          <w:sz w:val="24"/>
        </w:rPr>
        <w:t>（</w:t>
      </w:r>
      <w:r>
        <w:rPr>
          <w:rFonts w:ascii="ＭＳ 明朝" w:hAnsi="ＭＳ 明朝" w:hint="eastAsia"/>
          <w:bCs/>
          <w:sz w:val="24"/>
        </w:rPr>
        <w:t>グラフ85</w:t>
      </w:r>
      <w:r w:rsidRPr="00362012">
        <w:rPr>
          <w:rFonts w:ascii="ＭＳ 明朝" w:hAnsi="ＭＳ 明朝" w:hint="eastAsia"/>
          <w:bCs/>
          <w:sz w:val="24"/>
        </w:rPr>
        <w:t>）</w:t>
      </w:r>
    </w:p>
    <w:p w14:paraId="49F5F467" w14:textId="3F2FE505" w:rsidR="00362012" w:rsidRDefault="00362012" w:rsidP="00362012">
      <w:pPr>
        <w:autoSpaceDE w:val="0"/>
        <w:autoSpaceDN w:val="0"/>
        <w:adjustRightInd w:val="0"/>
        <w:rPr>
          <w:rFonts w:ascii="ＭＳ 明朝" w:hAnsi="ＭＳ 明朝"/>
          <w:sz w:val="24"/>
        </w:rPr>
      </w:pPr>
      <w:r w:rsidRPr="00D06893">
        <w:rPr>
          <w:rFonts w:ascii="ＭＳ 明朝" w:hAnsi="ＭＳ 明朝"/>
          <w:noProof/>
          <w:sz w:val="24"/>
        </w:rPr>
        <w:drawing>
          <wp:inline distT="0" distB="0" distL="0" distR="0" wp14:anchorId="2B71C350" wp14:editId="69EEC383">
            <wp:extent cx="5759450" cy="1880909"/>
            <wp:effectExtent l="0" t="0" r="0" b="5080"/>
            <wp:docPr id="157007404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1880909"/>
                    </a:xfrm>
                    <a:prstGeom prst="rect">
                      <a:avLst/>
                    </a:prstGeom>
                    <a:noFill/>
                    <a:ln>
                      <a:noFill/>
                    </a:ln>
                  </pic:spPr>
                </pic:pic>
              </a:graphicData>
            </a:graphic>
          </wp:inline>
        </w:drawing>
      </w:r>
    </w:p>
    <w:p w14:paraId="30992130" w14:textId="77777777" w:rsidR="00362012" w:rsidRDefault="00362012" w:rsidP="00362012">
      <w:pPr>
        <w:autoSpaceDE w:val="0"/>
        <w:autoSpaceDN w:val="0"/>
        <w:adjustRightInd w:val="0"/>
        <w:rPr>
          <w:rFonts w:ascii="ＭＳ 明朝" w:hAnsi="ＭＳ 明朝"/>
          <w:sz w:val="24"/>
        </w:rPr>
      </w:pPr>
    </w:p>
    <w:p w14:paraId="3C70FFE5" w14:textId="76685476" w:rsidR="00362012" w:rsidRDefault="00362012" w:rsidP="00362012">
      <w:pPr>
        <w:autoSpaceDE w:val="0"/>
        <w:autoSpaceDN w:val="0"/>
        <w:adjustRightInd w:val="0"/>
        <w:rPr>
          <w:rFonts w:ascii="ＭＳ 明朝" w:hAnsi="ＭＳ 明朝"/>
          <w:b/>
          <w:sz w:val="24"/>
        </w:rPr>
      </w:pPr>
      <w:r w:rsidRPr="00D06893">
        <w:rPr>
          <w:rFonts w:ascii="ＭＳ 明朝" w:hAnsi="ＭＳ 明朝" w:hint="eastAsia"/>
          <w:b/>
          <w:sz w:val="24"/>
        </w:rPr>
        <w:t>○　１日の睡眠時間</w:t>
      </w:r>
    </w:p>
    <w:p w14:paraId="3BA31F74" w14:textId="224A77D3" w:rsidR="00362012" w:rsidRPr="00362012" w:rsidRDefault="00362012" w:rsidP="00362012">
      <w:pPr>
        <w:autoSpaceDE w:val="0"/>
        <w:autoSpaceDN w:val="0"/>
        <w:adjustRightInd w:val="0"/>
        <w:rPr>
          <w:rFonts w:ascii="ＭＳ 明朝" w:hAnsi="ＭＳ 明朝"/>
          <w:bCs/>
          <w:sz w:val="24"/>
        </w:rPr>
      </w:pPr>
      <w:r w:rsidRPr="00362012">
        <w:rPr>
          <w:rFonts w:ascii="ＭＳ 明朝" w:hAnsi="ＭＳ 明朝" w:hint="eastAsia"/>
          <w:bCs/>
          <w:sz w:val="24"/>
        </w:rPr>
        <w:t>（</w:t>
      </w:r>
      <w:r>
        <w:rPr>
          <w:rFonts w:ascii="ＭＳ 明朝" w:hAnsi="ＭＳ 明朝" w:hint="eastAsia"/>
          <w:bCs/>
          <w:sz w:val="24"/>
        </w:rPr>
        <w:t>グラフ86</w:t>
      </w:r>
      <w:r w:rsidRPr="00362012">
        <w:rPr>
          <w:rFonts w:ascii="ＭＳ 明朝" w:hAnsi="ＭＳ 明朝" w:hint="eastAsia"/>
          <w:bCs/>
          <w:sz w:val="24"/>
        </w:rPr>
        <w:t>）</w:t>
      </w:r>
    </w:p>
    <w:p w14:paraId="18B41109" w14:textId="0D80E1C2" w:rsidR="00362012" w:rsidRDefault="00362012" w:rsidP="00362012">
      <w:pPr>
        <w:autoSpaceDE w:val="0"/>
        <w:autoSpaceDN w:val="0"/>
        <w:adjustRightInd w:val="0"/>
        <w:rPr>
          <w:rFonts w:ascii="ＭＳ 明朝" w:hAnsi="ＭＳ 明朝"/>
          <w:sz w:val="24"/>
        </w:rPr>
      </w:pPr>
      <w:r w:rsidRPr="00D06893">
        <w:rPr>
          <w:rFonts w:ascii="ＭＳ 明朝" w:hAnsi="ＭＳ 明朝"/>
          <w:noProof/>
          <w:sz w:val="24"/>
        </w:rPr>
        <w:drawing>
          <wp:inline distT="0" distB="0" distL="0" distR="0" wp14:anchorId="4DF283F2" wp14:editId="6BBCB68D">
            <wp:extent cx="5744756" cy="2170564"/>
            <wp:effectExtent l="0" t="0" r="8890" b="1270"/>
            <wp:docPr id="2099106189"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96510" cy="2227902"/>
                    </a:xfrm>
                    <a:prstGeom prst="rect">
                      <a:avLst/>
                    </a:prstGeom>
                    <a:noFill/>
                    <a:ln>
                      <a:noFill/>
                    </a:ln>
                  </pic:spPr>
                </pic:pic>
              </a:graphicData>
            </a:graphic>
          </wp:inline>
        </w:drawing>
      </w:r>
      <w:r>
        <w:rPr>
          <w:rFonts w:ascii="ＭＳ 明朝" w:hAnsi="ＭＳ 明朝"/>
          <w:sz w:val="24"/>
        </w:rPr>
        <w:br w:type="page"/>
      </w:r>
    </w:p>
    <w:p w14:paraId="37C1AF13" w14:textId="6DCA23AC" w:rsidR="00362012" w:rsidRDefault="00362012" w:rsidP="00362012">
      <w:pPr>
        <w:autoSpaceDE w:val="0"/>
        <w:autoSpaceDN w:val="0"/>
        <w:adjustRightInd w:val="0"/>
        <w:rPr>
          <w:rFonts w:ascii="ＭＳ 明朝" w:hAnsi="ＭＳ 明朝"/>
          <w:sz w:val="24"/>
        </w:rPr>
      </w:pPr>
      <w:r w:rsidRPr="00D06893">
        <w:rPr>
          <w:rFonts w:ascii="ＭＳ 明朝" w:hAnsi="ＭＳ 明朝" w:hint="eastAsia"/>
          <w:b/>
          <w:sz w:val="24"/>
        </w:rPr>
        <w:lastRenderedPageBreak/>
        <w:t>○　テレビ視聴等の時間</w:t>
      </w:r>
    </w:p>
    <w:p w14:paraId="36DD4B9D" w14:textId="1B81CD49" w:rsidR="00362012" w:rsidRDefault="00362012" w:rsidP="00362012">
      <w:pPr>
        <w:autoSpaceDE w:val="0"/>
        <w:autoSpaceDN w:val="0"/>
        <w:adjustRightInd w:val="0"/>
        <w:rPr>
          <w:rFonts w:ascii="ＭＳ 明朝" w:hAnsi="ＭＳ 明朝"/>
          <w:sz w:val="24"/>
        </w:rPr>
      </w:pPr>
      <w:r>
        <w:rPr>
          <w:rFonts w:ascii="ＭＳ 明朝" w:hAnsi="ＭＳ 明朝" w:hint="eastAsia"/>
          <w:sz w:val="24"/>
        </w:rPr>
        <w:t>（グラフ87）</w:t>
      </w:r>
    </w:p>
    <w:p w14:paraId="47CF857C" w14:textId="147AF9A6" w:rsidR="00362012" w:rsidRDefault="00362012" w:rsidP="00362012">
      <w:pPr>
        <w:autoSpaceDE w:val="0"/>
        <w:autoSpaceDN w:val="0"/>
        <w:adjustRightInd w:val="0"/>
        <w:rPr>
          <w:rFonts w:ascii="ＭＳ 明朝" w:hAnsi="ＭＳ 明朝"/>
          <w:sz w:val="24"/>
        </w:rPr>
      </w:pPr>
      <w:r w:rsidRPr="00D06893">
        <w:rPr>
          <w:rFonts w:ascii="ＭＳ 明朝" w:hAnsi="ＭＳ 明朝"/>
          <w:noProof/>
          <w:sz w:val="24"/>
        </w:rPr>
        <w:drawing>
          <wp:inline distT="0" distB="0" distL="0" distR="0" wp14:anchorId="4CC813CB" wp14:editId="32AC3F51">
            <wp:extent cx="5716915" cy="2154986"/>
            <wp:effectExtent l="0" t="0" r="0" b="0"/>
            <wp:docPr id="928945537"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9809" cy="2167385"/>
                    </a:xfrm>
                    <a:prstGeom prst="rect">
                      <a:avLst/>
                    </a:prstGeom>
                    <a:noFill/>
                    <a:ln>
                      <a:noFill/>
                    </a:ln>
                  </pic:spPr>
                </pic:pic>
              </a:graphicData>
            </a:graphic>
          </wp:inline>
        </w:drawing>
      </w:r>
    </w:p>
    <w:p w14:paraId="54B15AA5" w14:textId="77777777" w:rsidR="00362012" w:rsidRDefault="00362012" w:rsidP="00362012">
      <w:pPr>
        <w:autoSpaceDE w:val="0"/>
        <w:autoSpaceDN w:val="0"/>
        <w:adjustRightInd w:val="0"/>
        <w:rPr>
          <w:rFonts w:ascii="ＭＳ 明朝" w:hAnsi="ＭＳ 明朝"/>
          <w:sz w:val="24"/>
        </w:rPr>
      </w:pPr>
    </w:p>
    <w:p w14:paraId="21C7AAA6" w14:textId="45AA3E18" w:rsidR="00362012" w:rsidRDefault="00362012" w:rsidP="00362012">
      <w:pPr>
        <w:autoSpaceDE w:val="0"/>
        <w:autoSpaceDN w:val="0"/>
        <w:adjustRightInd w:val="0"/>
        <w:rPr>
          <w:rFonts w:ascii="ＭＳ 明朝" w:hAnsi="ＭＳ 明朝"/>
          <w:sz w:val="24"/>
        </w:rPr>
      </w:pPr>
      <w:r w:rsidRPr="00D06893">
        <w:rPr>
          <w:rFonts w:ascii="ＭＳ 明朝" w:hAnsi="ＭＳ 明朝" w:hint="eastAsia"/>
          <w:b/>
          <w:sz w:val="24"/>
        </w:rPr>
        <w:t xml:space="preserve">○　</w:t>
      </w:r>
      <w:r w:rsidRPr="00D06893">
        <w:rPr>
          <w:rFonts w:ascii="ＭＳ 明朝" w:hAnsi="ＭＳ 明朝" w:hint="eastAsia"/>
          <w:b/>
          <w:bCs/>
          <w:sz w:val="24"/>
        </w:rPr>
        <w:t>運動・スポーツでできるようになりたいことがある</w:t>
      </w:r>
    </w:p>
    <w:p w14:paraId="50AA42AA" w14:textId="3D68FED1" w:rsidR="00362012" w:rsidRDefault="00362012" w:rsidP="00362012">
      <w:pPr>
        <w:autoSpaceDE w:val="0"/>
        <w:autoSpaceDN w:val="0"/>
        <w:adjustRightInd w:val="0"/>
        <w:rPr>
          <w:rFonts w:ascii="ＭＳ 明朝" w:hAnsi="ＭＳ 明朝"/>
          <w:sz w:val="24"/>
        </w:rPr>
      </w:pPr>
      <w:r>
        <w:rPr>
          <w:rFonts w:ascii="ＭＳ 明朝" w:hAnsi="ＭＳ 明朝" w:hint="eastAsia"/>
          <w:sz w:val="24"/>
        </w:rPr>
        <w:t>（グラフ88）</w:t>
      </w:r>
    </w:p>
    <w:p w14:paraId="323D1E8F" w14:textId="77483F7C" w:rsidR="00362012" w:rsidRDefault="00362012" w:rsidP="00362012">
      <w:pPr>
        <w:autoSpaceDE w:val="0"/>
        <w:autoSpaceDN w:val="0"/>
        <w:adjustRightInd w:val="0"/>
        <w:rPr>
          <w:rFonts w:ascii="ＭＳ 明朝" w:hAnsi="ＭＳ 明朝"/>
          <w:sz w:val="24"/>
        </w:rPr>
      </w:pPr>
      <w:r w:rsidRPr="00D06893">
        <w:rPr>
          <w:rFonts w:ascii="ＭＳ 明朝" w:hAnsi="ＭＳ 明朝"/>
          <w:noProof/>
          <w:sz w:val="24"/>
        </w:rPr>
        <w:drawing>
          <wp:inline distT="0" distB="0" distL="0" distR="0" wp14:anchorId="7CD56864" wp14:editId="2212B685">
            <wp:extent cx="5738262" cy="816260"/>
            <wp:effectExtent l="0" t="0" r="0" b="3175"/>
            <wp:docPr id="1716316499"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04289" cy="825652"/>
                    </a:xfrm>
                    <a:prstGeom prst="rect">
                      <a:avLst/>
                    </a:prstGeom>
                    <a:noFill/>
                    <a:ln>
                      <a:noFill/>
                    </a:ln>
                  </pic:spPr>
                </pic:pic>
              </a:graphicData>
            </a:graphic>
          </wp:inline>
        </w:drawing>
      </w:r>
    </w:p>
    <w:p w14:paraId="3B71CC67" w14:textId="77777777" w:rsidR="00362012" w:rsidRPr="00362012" w:rsidRDefault="00362012">
      <w:pPr>
        <w:widowControl/>
        <w:jc w:val="left"/>
        <w:rPr>
          <w:rFonts w:ascii="ＭＳ 明朝" w:hAnsi="ＭＳ 明朝"/>
          <w:sz w:val="24"/>
        </w:rPr>
      </w:pPr>
      <w:r w:rsidRPr="00362012">
        <w:rPr>
          <w:rFonts w:ascii="ＭＳ 明朝" w:hAnsi="ＭＳ 明朝"/>
          <w:sz w:val="24"/>
        </w:rPr>
        <w:br w:type="page"/>
      </w:r>
    </w:p>
    <w:p w14:paraId="01499DEB" w14:textId="257CAFD2" w:rsidR="00676D72" w:rsidRDefault="00676D72" w:rsidP="00362012">
      <w:pPr>
        <w:autoSpaceDE w:val="0"/>
        <w:autoSpaceDN w:val="0"/>
        <w:adjustRightInd w:val="0"/>
        <w:rPr>
          <w:rFonts w:ascii="ＭＳ 明朝" w:hAnsi="ＭＳ 明朝"/>
          <w:sz w:val="24"/>
          <w:u w:val="single"/>
        </w:rPr>
      </w:pPr>
      <w:r w:rsidRPr="00D06893">
        <w:rPr>
          <w:rFonts w:ascii="ＭＳ 明朝" w:hAnsi="ＭＳ 明朝" w:hint="eastAsia"/>
          <w:sz w:val="24"/>
          <w:u w:val="single"/>
        </w:rPr>
        <w:lastRenderedPageBreak/>
        <w:t>ウ　高等学校第２学</w:t>
      </w:r>
      <w:r w:rsidRPr="00D06893">
        <w:rPr>
          <w:rFonts w:ascii="ＭＳ 明朝" w:hAnsi="ＭＳ 明朝" w:hint="eastAsia"/>
          <w:color w:val="000000"/>
          <w:sz w:val="24"/>
          <w:u w:val="single"/>
        </w:rPr>
        <w:t>年段階（16</w:t>
      </w:r>
      <w:r w:rsidRPr="00D06893">
        <w:rPr>
          <w:rFonts w:ascii="ＭＳ 明朝" w:hAnsi="ＭＳ 明朝" w:hint="eastAsia"/>
          <w:sz w:val="24"/>
          <w:u w:val="single"/>
        </w:rPr>
        <w:t>歳）</w:t>
      </w:r>
    </w:p>
    <w:p w14:paraId="259C38FB" w14:textId="77777777" w:rsidR="00362012" w:rsidRDefault="00362012" w:rsidP="00362012">
      <w:pPr>
        <w:autoSpaceDE w:val="0"/>
        <w:autoSpaceDN w:val="0"/>
        <w:adjustRightInd w:val="0"/>
        <w:rPr>
          <w:rFonts w:ascii="ＭＳ 明朝" w:hAnsi="ＭＳ 明朝"/>
          <w:sz w:val="24"/>
          <w:u w:val="single"/>
        </w:rPr>
      </w:pPr>
    </w:p>
    <w:p w14:paraId="1C3B6B51" w14:textId="71A958C6" w:rsidR="00362012" w:rsidRDefault="00D62FBF" w:rsidP="00D62FBF">
      <w:pPr>
        <w:autoSpaceDE w:val="0"/>
        <w:autoSpaceDN w:val="0"/>
        <w:adjustRightInd w:val="0"/>
        <w:ind w:firstLineChars="700" w:firstLine="1621"/>
        <w:rPr>
          <w:rFonts w:ascii="ＭＳ 明朝" w:hAnsi="ＭＳ 明朝"/>
          <w:sz w:val="24"/>
          <w:u w:val="single"/>
        </w:rPr>
      </w:pPr>
      <w:r w:rsidRPr="00413E7B">
        <w:rPr>
          <w:rFonts w:ascii="ＭＳ ゴシック" w:eastAsia="ＭＳ ゴシック" w:hAnsi="ＭＳ ゴシック" w:hint="eastAsia"/>
          <w:sz w:val="24"/>
        </w:rPr>
        <w:t>【男子】　　　　　　　　　　　　　　　　【女子】</w:t>
      </w:r>
    </w:p>
    <w:p w14:paraId="60FD4D19" w14:textId="77777777" w:rsidR="00D62FBF" w:rsidRDefault="00D62FBF" w:rsidP="00362012">
      <w:pPr>
        <w:autoSpaceDE w:val="0"/>
        <w:autoSpaceDN w:val="0"/>
        <w:adjustRightInd w:val="0"/>
        <w:rPr>
          <w:rFonts w:ascii="ＭＳ 明朝" w:hAnsi="ＭＳ 明朝"/>
          <w:sz w:val="24"/>
          <w:u w:val="single"/>
        </w:rPr>
      </w:pPr>
    </w:p>
    <w:p w14:paraId="003C022A" w14:textId="7A49FB49" w:rsidR="00676D72" w:rsidRDefault="00D62FBF" w:rsidP="00D62FBF">
      <w:pPr>
        <w:autoSpaceDE w:val="0"/>
        <w:autoSpaceDN w:val="0"/>
        <w:adjustRightInd w:val="0"/>
        <w:rPr>
          <w:rFonts w:ascii="ＭＳ 明朝" w:hAnsi="ＭＳ 明朝"/>
          <w:sz w:val="24"/>
          <w:u w:val="single"/>
        </w:rPr>
      </w:pPr>
      <w:r w:rsidRPr="00D06893">
        <w:rPr>
          <w:rFonts w:ascii="ＭＳ 明朝" w:hAnsi="ＭＳ 明朝" w:hint="eastAsia"/>
          <w:b/>
          <w:sz w:val="24"/>
        </w:rPr>
        <w:t>○　運動部やスポーツクラブへの所属</w:t>
      </w:r>
    </w:p>
    <w:p w14:paraId="29FEBC1D" w14:textId="7D6631EF" w:rsidR="00D62FBF" w:rsidRDefault="00D62FBF" w:rsidP="00D62FBF">
      <w:pPr>
        <w:autoSpaceDE w:val="0"/>
        <w:autoSpaceDN w:val="0"/>
        <w:adjustRightInd w:val="0"/>
        <w:rPr>
          <w:rFonts w:ascii="ＭＳ 明朝" w:hAnsi="ＭＳ 明朝"/>
          <w:sz w:val="24"/>
        </w:rPr>
      </w:pPr>
      <w:r>
        <w:rPr>
          <w:rFonts w:ascii="ＭＳ 明朝" w:hAnsi="ＭＳ 明朝" w:hint="eastAsia"/>
          <w:sz w:val="24"/>
        </w:rPr>
        <w:t>（グラフ89）</w:t>
      </w:r>
    </w:p>
    <w:p w14:paraId="37C69D40" w14:textId="054AC37A" w:rsidR="00D62FBF" w:rsidRDefault="00D62FBF" w:rsidP="00D62FBF">
      <w:pPr>
        <w:autoSpaceDE w:val="0"/>
        <w:autoSpaceDN w:val="0"/>
        <w:adjustRightInd w:val="0"/>
        <w:rPr>
          <w:rFonts w:ascii="ＭＳ 明朝" w:hAnsi="ＭＳ 明朝"/>
          <w:sz w:val="24"/>
        </w:rPr>
      </w:pPr>
      <w:r w:rsidRPr="00D06893">
        <w:rPr>
          <w:rFonts w:ascii="ＭＳ 明朝" w:hAnsi="ＭＳ 明朝"/>
          <w:noProof/>
          <w:sz w:val="22"/>
          <w:szCs w:val="28"/>
        </w:rPr>
        <w:drawing>
          <wp:inline distT="0" distB="0" distL="0" distR="0" wp14:anchorId="2039DFC3" wp14:editId="6749F768">
            <wp:extent cx="5697787" cy="2134787"/>
            <wp:effectExtent l="0" t="0" r="0" b="0"/>
            <wp:docPr id="166079860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26411" cy="2182978"/>
                    </a:xfrm>
                    <a:prstGeom prst="rect">
                      <a:avLst/>
                    </a:prstGeom>
                    <a:noFill/>
                    <a:ln>
                      <a:noFill/>
                    </a:ln>
                  </pic:spPr>
                </pic:pic>
              </a:graphicData>
            </a:graphic>
          </wp:inline>
        </w:drawing>
      </w:r>
    </w:p>
    <w:p w14:paraId="55BDE2B3" w14:textId="77777777" w:rsidR="00D62FBF" w:rsidRDefault="00D62FBF" w:rsidP="00D62FBF">
      <w:pPr>
        <w:autoSpaceDE w:val="0"/>
        <w:autoSpaceDN w:val="0"/>
        <w:adjustRightInd w:val="0"/>
        <w:rPr>
          <w:rFonts w:ascii="ＭＳ 明朝" w:hAnsi="ＭＳ 明朝"/>
          <w:sz w:val="24"/>
        </w:rPr>
      </w:pPr>
    </w:p>
    <w:p w14:paraId="7F06E22D" w14:textId="6F8E73BB" w:rsidR="00D62FBF" w:rsidRDefault="00D62FBF" w:rsidP="00D62FBF">
      <w:pPr>
        <w:autoSpaceDE w:val="0"/>
        <w:autoSpaceDN w:val="0"/>
        <w:adjustRightInd w:val="0"/>
        <w:rPr>
          <w:rFonts w:ascii="ＭＳ 明朝" w:hAnsi="ＭＳ 明朝"/>
          <w:b/>
          <w:sz w:val="24"/>
        </w:rPr>
      </w:pPr>
      <w:r w:rsidRPr="00D06893">
        <w:rPr>
          <w:rFonts w:ascii="ＭＳ 明朝" w:hAnsi="ＭＳ 明朝" w:hint="eastAsia"/>
          <w:b/>
          <w:sz w:val="24"/>
        </w:rPr>
        <w:t>○　運動・スポーツの実施頻度</w:t>
      </w:r>
    </w:p>
    <w:p w14:paraId="631B8C53" w14:textId="524E333C" w:rsidR="00D62FBF" w:rsidRPr="00D62FBF" w:rsidRDefault="00D62FBF" w:rsidP="00D62FBF">
      <w:pPr>
        <w:autoSpaceDE w:val="0"/>
        <w:autoSpaceDN w:val="0"/>
        <w:adjustRightInd w:val="0"/>
        <w:rPr>
          <w:rFonts w:ascii="ＭＳ 明朝" w:hAnsi="ＭＳ 明朝"/>
          <w:bCs/>
          <w:sz w:val="24"/>
        </w:rPr>
      </w:pPr>
      <w:r>
        <w:rPr>
          <w:rFonts w:ascii="ＭＳ 明朝" w:hAnsi="ＭＳ 明朝" w:hint="eastAsia"/>
          <w:bCs/>
          <w:sz w:val="24"/>
        </w:rPr>
        <w:t>（グラフ90）</w:t>
      </w:r>
    </w:p>
    <w:p w14:paraId="4CA70348" w14:textId="58ADBEDE" w:rsidR="00D62FBF" w:rsidRDefault="00D62FBF" w:rsidP="00D62FBF">
      <w:pPr>
        <w:autoSpaceDE w:val="0"/>
        <w:autoSpaceDN w:val="0"/>
        <w:adjustRightInd w:val="0"/>
        <w:rPr>
          <w:rFonts w:ascii="ＭＳ 明朝" w:hAnsi="ＭＳ 明朝"/>
          <w:sz w:val="24"/>
        </w:rPr>
      </w:pPr>
      <w:r w:rsidRPr="00D06893">
        <w:rPr>
          <w:rFonts w:ascii="ＭＳ 明朝" w:hAnsi="ＭＳ 明朝"/>
          <w:noProof/>
          <w:color w:val="FF0000"/>
          <w:sz w:val="22"/>
          <w:szCs w:val="28"/>
        </w:rPr>
        <w:drawing>
          <wp:inline distT="0" distB="0" distL="0" distR="0" wp14:anchorId="1C8026E3" wp14:editId="7B609CF1">
            <wp:extent cx="5692389" cy="2132766"/>
            <wp:effectExtent l="0" t="0" r="3810" b="1270"/>
            <wp:docPr id="1332772099"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4924" cy="2156196"/>
                    </a:xfrm>
                    <a:prstGeom prst="rect">
                      <a:avLst/>
                    </a:prstGeom>
                    <a:noFill/>
                    <a:ln>
                      <a:noFill/>
                    </a:ln>
                  </pic:spPr>
                </pic:pic>
              </a:graphicData>
            </a:graphic>
          </wp:inline>
        </w:drawing>
      </w:r>
    </w:p>
    <w:p w14:paraId="306D2220" w14:textId="77777777" w:rsidR="00D62FBF" w:rsidRDefault="00D62FBF" w:rsidP="00D62FBF">
      <w:pPr>
        <w:autoSpaceDE w:val="0"/>
        <w:autoSpaceDN w:val="0"/>
        <w:adjustRightInd w:val="0"/>
        <w:rPr>
          <w:rFonts w:ascii="ＭＳ 明朝" w:hAnsi="ＭＳ 明朝"/>
          <w:sz w:val="24"/>
        </w:rPr>
      </w:pPr>
    </w:p>
    <w:p w14:paraId="043CB080" w14:textId="6D5D09A0" w:rsidR="00D62FBF" w:rsidRDefault="00D62FBF" w:rsidP="00D62FBF">
      <w:pPr>
        <w:autoSpaceDE w:val="0"/>
        <w:autoSpaceDN w:val="0"/>
        <w:adjustRightInd w:val="0"/>
        <w:rPr>
          <w:rFonts w:ascii="ＭＳ 明朝" w:hAnsi="ＭＳ 明朝"/>
          <w:sz w:val="24"/>
        </w:rPr>
      </w:pPr>
      <w:r w:rsidRPr="00D06893">
        <w:rPr>
          <w:rFonts w:ascii="ＭＳ 明朝" w:hAnsi="ＭＳ 明朝" w:hint="eastAsia"/>
          <w:b/>
          <w:sz w:val="24"/>
        </w:rPr>
        <w:t>○　１日の運動・スポーツの実施時間</w:t>
      </w:r>
    </w:p>
    <w:p w14:paraId="25723696" w14:textId="2BEB6FF4" w:rsidR="00D62FBF" w:rsidRPr="00D62FBF" w:rsidRDefault="00D62FBF" w:rsidP="00D62FBF">
      <w:pPr>
        <w:autoSpaceDE w:val="0"/>
        <w:autoSpaceDN w:val="0"/>
        <w:adjustRightInd w:val="0"/>
        <w:rPr>
          <w:rFonts w:ascii="ＭＳ 明朝" w:hAnsi="ＭＳ 明朝"/>
          <w:sz w:val="24"/>
        </w:rPr>
      </w:pPr>
      <w:r>
        <w:rPr>
          <w:rFonts w:ascii="ＭＳ 明朝" w:hAnsi="ＭＳ 明朝" w:hint="eastAsia"/>
          <w:sz w:val="24"/>
        </w:rPr>
        <w:t>（グラフ91）</w:t>
      </w:r>
    </w:p>
    <w:p w14:paraId="02237535" w14:textId="662A7376" w:rsidR="00D62FBF" w:rsidRPr="00D62FBF" w:rsidRDefault="00D62FBF" w:rsidP="00D62FBF">
      <w:pPr>
        <w:autoSpaceDE w:val="0"/>
        <w:autoSpaceDN w:val="0"/>
        <w:adjustRightInd w:val="0"/>
        <w:rPr>
          <w:rFonts w:ascii="ＭＳ 明朝" w:hAnsi="ＭＳ 明朝"/>
          <w:sz w:val="24"/>
          <w:u w:val="single"/>
        </w:rPr>
      </w:pPr>
      <w:r w:rsidRPr="00D62FBF">
        <w:rPr>
          <w:rFonts w:ascii="ＭＳ 明朝" w:hAnsi="ＭＳ 明朝"/>
          <w:noProof/>
          <w:color w:val="FF0000"/>
          <w:sz w:val="22"/>
          <w:szCs w:val="28"/>
        </w:rPr>
        <w:drawing>
          <wp:inline distT="0" distB="0" distL="0" distR="0" wp14:anchorId="0253D275" wp14:editId="64BD859A">
            <wp:extent cx="5718313" cy="2145641"/>
            <wp:effectExtent l="0" t="0" r="0" b="7620"/>
            <wp:docPr id="835377291"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8983" cy="2164653"/>
                    </a:xfrm>
                    <a:prstGeom prst="rect">
                      <a:avLst/>
                    </a:prstGeom>
                    <a:noFill/>
                    <a:ln>
                      <a:noFill/>
                    </a:ln>
                  </pic:spPr>
                </pic:pic>
              </a:graphicData>
            </a:graphic>
          </wp:inline>
        </w:drawing>
      </w:r>
      <w:r w:rsidRPr="00D62FBF">
        <w:rPr>
          <w:rFonts w:ascii="ＭＳ 明朝" w:hAnsi="ＭＳ 明朝"/>
          <w:b/>
          <w:sz w:val="24"/>
        </w:rPr>
        <w:br w:type="page"/>
      </w:r>
    </w:p>
    <w:p w14:paraId="10721380" w14:textId="6861BA1E" w:rsidR="00D62FBF" w:rsidRDefault="00D62FBF" w:rsidP="00D62FBF">
      <w:pPr>
        <w:autoSpaceDE w:val="0"/>
        <w:autoSpaceDN w:val="0"/>
        <w:adjustRightInd w:val="0"/>
        <w:rPr>
          <w:rFonts w:ascii="ＭＳ 明朝" w:hAnsi="ＭＳ 明朝"/>
          <w:bCs/>
          <w:sz w:val="24"/>
        </w:rPr>
      </w:pPr>
      <w:r w:rsidRPr="00D06893">
        <w:rPr>
          <w:rFonts w:ascii="ＭＳ 明朝" w:hAnsi="ＭＳ 明朝" w:hint="eastAsia"/>
          <w:b/>
          <w:sz w:val="24"/>
        </w:rPr>
        <w:lastRenderedPageBreak/>
        <w:t>○　運動・スポーツが好き</w:t>
      </w:r>
    </w:p>
    <w:p w14:paraId="5BAD01C4" w14:textId="7D65ED76" w:rsidR="00D62FBF" w:rsidRDefault="00D62FBF" w:rsidP="00D62FBF">
      <w:pPr>
        <w:autoSpaceDE w:val="0"/>
        <w:autoSpaceDN w:val="0"/>
        <w:adjustRightInd w:val="0"/>
        <w:rPr>
          <w:rFonts w:ascii="ＭＳ 明朝" w:hAnsi="ＭＳ 明朝"/>
          <w:bCs/>
          <w:sz w:val="24"/>
        </w:rPr>
      </w:pPr>
      <w:r>
        <w:rPr>
          <w:rFonts w:ascii="ＭＳ 明朝" w:hAnsi="ＭＳ 明朝" w:hint="eastAsia"/>
          <w:bCs/>
          <w:sz w:val="24"/>
        </w:rPr>
        <w:t>（グラフ92）</w:t>
      </w:r>
    </w:p>
    <w:p w14:paraId="3293287A" w14:textId="499A13C1" w:rsidR="00D62FBF" w:rsidRDefault="00D62FBF" w:rsidP="00D62FBF">
      <w:pPr>
        <w:autoSpaceDE w:val="0"/>
        <w:autoSpaceDN w:val="0"/>
        <w:adjustRightInd w:val="0"/>
        <w:rPr>
          <w:rFonts w:ascii="ＭＳ 明朝" w:hAnsi="ＭＳ 明朝"/>
          <w:bCs/>
          <w:sz w:val="24"/>
        </w:rPr>
      </w:pPr>
      <w:r w:rsidRPr="00D06893">
        <w:rPr>
          <w:rFonts w:ascii="ＭＳ 明朝" w:hAnsi="ＭＳ 明朝"/>
          <w:noProof/>
          <w:color w:val="FF0000"/>
          <w:sz w:val="22"/>
          <w:szCs w:val="28"/>
        </w:rPr>
        <w:drawing>
          <wp:inline distT="0" distB="0" distL="0" distR="0" wp14:anchorId="36F4B100" wp14:editId="64371754">
            <wp:extent cx="5723890" cy="1344006"/>
            <wp:effectExtent l="0" t="0" r="0" b="8890"/>
            <wp:docPr id="280742911"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38319" cy="1417836"/>
                    </a:xfrm>
                    <a:prstGeom prst="rect">
                      <a:avLst/>
                    </a:prstGeom>
                    <a:noFill/>
                    <a:ln>
                      <a:noFill/>
                    </a:ln>
                  </pic:spPr>
                </pic:pic>
              </a:graphicData>
            </a:graphic>
          </wp:inline>
        </w:drawing>
      </w:r>
    </w:p>
    <w:p w14:paraId="46AEB67F" w14:textId="77777777" w:rsidR="00D62FBF" w:rsidRDefault="00D62FBF" w:rsidP="00D62FBF">
      <w:pPr>
        <w:autoSpaceDE w:val="0"/>
        <w:autoSpaceDN w:val="0"/>
        <w:adjustRightInd w:val="0"/>
        <w:rPr>
          <w:rFonts w:ascii="ＭＳ 明朝" w:hAnsi="ＭＳ 明朝"/>
          <w:bCs/>
          <w:sz w:val="24"/>
        </w:rPr>
      </w:pPr>
    </w:p>
    <w:p w14:paraId="784499A4" w14:textId="603F99A7" w:rsidR="00D62FBF" w:rsidRDefault="00D62FBF" w:rsidP="00D62FBF">
      <w:pPr>
        <w:autoSpaceDE w:val="0"/>
        <w:autoSpaceDN w:val="0"/>
        <w:adjustRightInd w:val="0"/>
        <w:rPr>
          <w:rFonts w:ascii="ＭＳ 明朝" w:hAnsi="ＭＳ 明朝"/>
          <w:bCs/>
          <w:sz w:val="24"/>
        </w:rPr>
      </w:pPr>
      <w:r w:rsidRPr="00D06893">
        <w:rPr>
          <w:rFonts w:ascii="ＭＳ 明朝" w:hAnsi="ＭＳ 明朝" w:hint="eastAsia"/>
          <w:b/>
          <w:sz w:val="24"/>
        </w:rPr>
        <w:t>○　自主的に運動する時間を設けたい</w:t>
      </w:r>
    </w:p>
    <w:p w14:paraId="6AF865A7" w14:textId="5562408D" w:rsidR="00D62FBF" w:rsidRDefault="00D62FBF" w:rsidP="00E56DE8">
      <w:pPr>
        <w:autoSpaceDE w:val="0"/>
        <w:autoSpaceDN w:val="0"/>
        <w:adjustRightInd w:val="0"/>
        <w:rPr>
          <w:rFonts w:ascii="ＭＳ 明朝" w:hAnsi="ＭＳ 明朝"/>
          <w:bCs/>
          <w:sz w:val="24"/>
        </w:rPr>
      </w:pPr>
      <w:r>
        <w:rPr>
          <w:rFonts w:ascii="ＭＳ 明朝" w:hAnsi="ＭＳ 明朝" w:hint="eastAsia"/>
          <w:bCs/>
          <w:sz w:val="24"/>
        </w:rPr>
        <w:t>（グラフ93）</w:t>
      </w:r>
    </w:p>
    <w:p w14:paraId="43341848" w14:textId="042F8496" w:rsidR="00D62FBF" w:rsidRDefault="00D62FBF" w:rsidP="00E56DE8">
      <w:pPr>
        <w:autoSpaceDE w:val="0"/>
        <w:autoSpaceDN w:val="0"/>
        <w:adjustRightInd w:val="0"/>
        <w:rPr>
          <w:rFonts w:ascii="ＭＳ 明朝" w:hAnsi="ＭＳ 明朝"/>
          <w:bCs/>
          <w:sz w:val="24"/>
        </w:rPr>
      </w:pPr>
      <w:r>
        <w:rPr>
          <w:rFonts w:ascii="ＭＳ 明朝" w:hAnsi="ＭＳ 明朝"/>
          <w:bCs/>
          <w:noProof/>
          <w:sz w:val="24"/>
        </w:rPr>
        <w:drawing>
          <wp:inline distT="0" distB="0" distL="0" distR="0" wp14:anchorId="2DFE1408" wp14:editId="075350D3">
            <wp:extent cx="5727065" cy="830253"/>
            <wp:effectExtent l="0" t="0" r="6985" b="8255"/>
            <wp:docPr id="191286300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50868" cy="848201"/>
                    </a:xfrm>
                    <a:prstGeom prst="rect">
                      <a:avLst/>
                    </a:prstGeom>
                    <a:noFill/>
                    <a:ln>
                      <a:noFill/>
                    </a:ln>
                  </pic:spPr>
                </pic:pic>
              </a:graphicData>
            </a:graphic>
          </wp:inline>
        </w:drawing>
      </w:r>
    </w:p>
    <w:p w14:paraId="36F05B68" w14:textId="77777777" w:rsidR="00D62FBF" w:rsidRDefault="00D62FBF" w:rsidP="00E56DE8">
      <w:pPr>
        <w:autoSpaceDE w:val="0"/>
        <w:autoSpaceDN w:val="0"/>
        <w:adjustRightInd w:val="0"/>
        <w:rPr>
          <w:rFonts w:ascii="ＭＳ 明朝" w:hAnsi="ＭＳ 明朝"/>
          <w:bCs/>
          <w:sz w:val="24"/>
        </w:rPr>
      </w:pPr>
    </w:p>
    <w:p w14:paraId="2552A889" w14:textId="7464F0AA" w:rsidR="00D62FBF" w:rsidRDefault="00D62FBF" w:rsidP="00E56DE8">
      <w:pPr>
        <w:autoSpaceDE w:val="0"/>
        <w:autoSpaceDN w:val="0"/>
        <w:adjustRightInd w:val="0"/>
        <w:rPr>
          <w:rFonts w:ascii="ＭＳ 明朝" w:hAnsi="ＭＳ 明朝"/>
          <w:bCs/>
          <w:sz w:val="24"/>
        </w:rPr>
      </w:pPr>
      <w:r w:rsidRPr="00D06893">
        <w:rPr>
          <w:rFonts w:ascii="ＭＳ 明朝" w:hAnsi="ＭＳ 明朝" w:hint="eastAsia"/>
          <w:b/>
          <w:sz w:val="24"/>
        </w:rPr>
        <w:t>○　保健体育の授業が楽しい</w:t>
      </w:r>
    </w:p>
    <w:p w14:paraId="11C16F16" w14:textId="76A52FF9" w:rsidR="00D62FBF" w:rsidRDefault="00D62FBF" w:rsidP="00E56DE8">
      <w:pPr>
        <w:autoSpaceDE w:val="0"/>
        <w:autoSpaceDN w:val="0"/>
        <w:adjustRightInd w:val="0"/>
        <w:rPr>
          <w:rFonts w:ascii="ＭＳ 明朝" w:hAnsi="ＭＳ 明朝"/>
          <w:bCs/>
          <w:sz w:val="24"/>
        </w:rPr>
      </w:pPr>
      <w:r>
        <w:rPr>
          <w:rFonts w:ascii="ＭＳ 明朝" w:hAnsi="ＭＳ 明朝" w:hint="eastAsia"/>
          <w:bCs/>
          <w:sz w:val="24"/>
        </w:rPr>
        <w:t>（グラフ94）</w:t>
      </w:r>
    </w:p>
    <w:p w14:paraId="62450420" w14:textId="149D7E79" w:rsidR="00D62FBF" w:rsidRDefault="00D62FBF" w:rsidP="00E56DE8">
      <w:pPr>
        <w:autoSpaceDE w:val="0"/>
        <w:autoSpaceDN w:val="0"/>
        <w:adjustRightInd w:val="0"/>
        <w:rPr>
          <w:rFonts w:ascii="ＭＳ 明朝" w:hAnsi="ＭＳ 明朝"/>
          <w:bCs/>
          <w:sz w:val="24"/>
        </w:rPr>
      </w:pPr>
      <w:r w:rsidRPr="00D06893">
        <w:rPr>
          <w:rFonts w:ascii="ＭＳ 明朝" w:hAnsi="ＭＳ 明朝"/>
          <w:b/>
          <w:noProof/>
          <w:sz w:val="24"/>
        </w:rPr>
        <w:drawing>
          <wp:inline distT="0" distB="0" distL="0" distR="0" wp14:anchorId="79099E34" wp14:editId="01071E37">
            <wp:extent cx="5753637" cy="1472976"/>
            <wp:effectExtent l="0" t="0" r="0" b="0"/>
            <wp:docPr id="122321559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18501" cy="1489582"/>
                    </a:xfrm>
                    <a:prstGeom prst="rect">
                      <a:avLst/>
                    </a:prstGeom>
                    <a:noFill/>
                    <a:ln>
                      <a:noFill/>
                    </a:ln>
                  </pic:spPr>
                </pic:pic>
              </a:graphicData>
            </a:graphic>
          </wp:inline>
        </w:drawing>
      </w:r>
    </w:p>
    <w:p w14:paraId="27ADF5F5" w14:textId="77777777" w:rsidR="00D62FBF" w:rsidRDefault="00D62FBF" w:rsidP="00E56DE8">
      <w:pPr>
        <w:autoSpaceDE w:val="0"/>
        <w:autoSpaceDN w:val="0"/>
        <w:adjustRightInd w:val="0"/>
        <w:rPr>
          <w:rFonts w:ascii="ＭＳ 明朝" w:hAnsi="ＭＳ 明朝"/>
          <w:bCs/>
          <w:sz w:val="24"/>
        </w:rPr>
      </w:pPr>
    </w:p>
    <w:p w14:paraId="328A1C41" w14:textId="2EF99774" w:rsidR="00D62FBF" w:rsidRDefault="00D62FBF" w:rsidP="00E56DE8">
      <w:pPr>
        <w:autoSpaceDE w:val="0"/>
        <w:autoSpaceDN w:val="0"/>
        <w:adjustRightInd w:val="0"/>
        <w:rPr>
          <w:rFonts w:ascii="ＭＳ 明朝" w:hAnsi="ＭＳ 明朝"/>
          <w:bCs/>
          <w:sz w:val="24"/>
        </w:rPr>
      </w:pPr>
      <w:r w:rsidRPr="00D06893">
        <w:rPr>
          <w:rFonts w:ascii="ＭＳ 明朝" w:hAnsi="ＭＳ 明朝" w:hint="eastAsia"/>
          <w:b/>
          <w:sz w:val="24"/>
        </w:rPr>
        <w:t>○　１日の睡眠時間</w:t>
      </w:r>
    </w:p>
    <w:p w14:paraId="476BD8B9" w14:textId="62BA82D2" w:rsidR="00D62FBF" w:rsidRDefault="00D62FBF" w:rsidP="00E56DE8">
      <w:pPr>
        <w:autoSpaceDE w:val="0"/>
        <w:autoSpaceDN w:val="0"/>
        <w:adjustRightInd w:val="0"/>
        <w:rPr>
          <w:rFonts w:ascii="ＭＳ 明朝" w:hAnsi="ＭＳ 明朝"/>
          <w:bCs/>
          <w:sz w:val="24"/>
        </w:rPr>
      </w:pPr>
      <w:r>
        <w:rPr>
          <w:rFonts w:ascii="ＭＳ 明朝" w:hAnsi="ＭＳ 明朝" w:hint="eastAsia"/>
          <w:bCs/>
          <w:sz w:val="24"/>
        </w:rPr>
        <w:t>（グラフ95）</w:t>
      </w:r>
    </w:p>
    <w:p w14:paraId="63067872" w14:textId="1D81BF21" w:rsidR="00E346CE" w:rsidRDefault="00E346CE" w:rsidP="00E56DE8">
      <w:pPr>
        <w:autoSpaceDE w:val="0"/>
        <w:autoSpaceDN w:val="0"/>
        <w:adjustRightInd w:val="0"/>
        <w:rPr>
          <w:rFonts w:ascii="ＭＳ 明朝" w:hAnsi="ＭＳ 明朝"/>
          <w:bCs/>
          <w:sz w:val="24"/>
        </w:rPr>
      </w:pPr>
      <w:r w:rsidRPr="00D06893">
        <w:rPr>
          <w:rFonts w:ascii="ＭＳ 明朝" w:hAnsi="ＭＳ 明朝"/>
          <w:noProof/>
          <w:sz w:val="22"/>
          <w:szCs w:val="28"/>
        </w:rPr>
        <w:drawing>
          <wp:inline distT="0" distB="0" distL="0" distR="0" wp14:anchorId="158E0ED6" wp14:editId="05DBE3EA">
            <wp:extent cx="5750765" cy="2154637"/>
            <wp:effectExtent l="0" t="0" r="2540" b="0"/>
            <wp:docPr id="1561216534"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08210" cy="2176160"/>
                    </a:xfrm>
                    <a:prstGeom prst="rect">
                      <a:avLst/>
                    </a:prstGeom>
                    <a:noFill/>
                    <a:ln>
                      <a:noFill/>
                    </a:ln>
                  </pic:spPr>
                </pic:pic>
              </a:graphicData>
            </a:graphic>
          </wp:inline>
        </w:drawing>
      </w:r>
    </w:p>
    <w:p w14:paraId="75F9F053" w14:textId="5FC33603" w:rsidR="00E346CE" w:rsidRDefault="00E346CE">
      <w:pPr>
        <w:widowControl/>
        <w:jc w:val="left"/>
        <w:rPr>
          <w:rFonts w:ascii="ＭＳ 明朝" w:hAnsi="ＭＳ 明朝"/>
          <w:bCs/>
          <w:sz w:val="24"/>
        </w:rPr>
      </w:pPr>
      <w:r>
        <w:rPr>
          <w:rFonts w:ascii="ＭＳ 明朝" w:hAnsi="ＭＳ 明朝"/>
          <w:bCs/>
          <w:sz w:val="24"/>
        </w:rPr>
        <w:br w:type="page"/>
      </w:r>
    </w:p>
    <w:p w14:paraId="5EFBFF28" w14:textId="35A513E1" w:rsidR="00E346CE" w:rsidRDefault="00E346CE" w:rsidP="00E56DE8">
      <w:pPr>
        <w:autoSpaceDE w:val="0"/>
        <w:autoSpaceDN w:val="0"/>
        <w:adjustRightInd w:val="0"/>
        <w:rPr>
          <w:rFonts w:ascii="ＭＳ 明朝" w:hAnsi="ＭＳ 明朝"/>
          <w:bCs/>
          <w:sz w:val="24"/>
        </w:rPr>
      </w:pPr>
      <w:r w:rsidRPr="00D06893">
        <w:rPr>
          <w:rFonts w:ascii="ＭＳ 明朝" w:hAnsi="ＭＳ 明朝" w:hint="eastAsia"/>
          <w:b/>
          <w:sz w:val="24"/>
        </w:rPr>
        <w:lastRenderedPageBreak/>
        <w:t>○　テレビ視聴等の時間</w:t>
      </w:r>
    </w:p>
    <w:p w14:paraId="6FC4C7A1" w14:textId="1EC7A593" w:rsidR="00E346CE" w:rsidRDefault="00E346CE" w:rsidP="00E56DE8">
      <w:pPr>
        <w:autoSpaceDE w:val="0"/>
        <w:autoSpaceDN w:val="0"/>
        <w:adjustRightInd w:val="0"/>
        <w:rPr>
          <w:rFonts w:ascii="ＭＳ 明朝" w:hAnsi="ＭＳ 明朝"/>
          <w:bCs/>
          <w:sz w:val="24"/>
        </w:rPr>
      </w:pPr>
      <w:r>
        <w:rPr>
          <w:rFonts w:ascii="ＭＳ 明朝" w:hAnsi="ＭＳ 明朝" w:hint="eastAsia"/>
          <w:bCs/>
          <w:sz w:val="24"/>
        </w:rPr>
        <w:t>（グラフ96）</w:t>
      </w:r>
    </w:p>
    <w:p w14:paraId="7B64DBE7" w14:textId="0CF8BF7B" w:rsidR="00E346CE" w:rsidRDefault="00E346CE" w:rsidP="00E56DE8">
      <w:pPr>
        <w:autoSpaceDE w:val="0"/>
        <w:autoSpaceDN w:val="0"/>
        <w:adjustRightInd w:val="0"/>
        <w:rPr>
          <w:rFonts w:ascii="ＭＳ 明朝" w:hAnsi="ＭＳ 明朝"/>
          <w:bCs/>
          <w:sz w:val="24"/>
        </w:rPr>
      </w:pPr>
      <w:r>
        <w:rPr>
          <w:noProof/>
        </w:rPr>
        <w:drawing>
          <wp:inline distT="0" distB="0" distL="0" distR="0" wp14:anchorId="31A412B6" wp14:editId="7E6EA2AF">
            <wp:extent cx="5671930" cy="2125101"/>
            <wp:effectExtent l="0" t="0" r="5080" b="8890"/>
            <wp:docPr id="921685600"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85056" cy="2167486"/>
                    </a:xfrm>
                    <a:prstGeom prst="rect">
                      <a:avLst/>
                    </a:prstGeom>
                    <a:noFill/>
                    <a:ln>
                      <a:noFill/>
                    </a:ln>
                  </pic:spPr>
                </pic:pic>
              </a:graphicData>
            </a:graphic>
          </wp:inline>
        </w:drawing>
      </w:r>
    </w:p>
    <w:p w14:paraId="3DD68EFA" w14:textId="77777777" w:rsidR="00E346CE" w:rsidRDefault="00E346CE">
      <w:pPr>
        <w:widowControl/>
        <w:jc w:val="left"/>
        <w:rPr>
          <w:rFonts w:ascii="ＭＳ 明朝" w:hAnsi="ＭＳ 明朝"/>
          <w:bCs/>
          <w:sz w:val="24"/>
        </w:rPr>
      </w:pPr>
      <w:r>
        <w:rPr>
          <w:rFonts w:ascii="ＭＳ 明朝" w:hAnsi="ＭＳ 明朝"/>
          <w:bCs/>
          <w:sz w:val="24"/>
        </w:rPr>
        <w:br w:type="page"/>
      </w:r>
    </w:p>
    <w:p w14:paraId="50955C0A" w14:textId="3DDD0707" w:rsidR="00E346CE" w:rsidRPr="00E346CE" w:rsidRDefault="00E346CE">
      <w:pPr>
        <w:pStyle w:val="af3"/>
        <w:numPr>
          <w:ilvl w:val="0"/>
          <w:numId w:val="8"/>
        </w:numPr>
        <w:autoSpaceDE w:val="0"/>
        <w:autoSpaceDN w:val="0"/>
        <w:adjustRightInd w:val="0"/>
        <w:rPr>
          <w:rFonts w:ascii="ＭＳ 明朝" w:eastAsia="ＭＳ 明朝" w:hAnsi="ＭＳ 明朝"/>
          <w:bCs/>
        </w:rPr>
      </w:pPr>
      <w:r w:rsidRPr="00E346CE">
        <w:rPr>
          <w:rFonts w:ascii="ＭＳ 明朝" w:eastAsia="ＭＳ 明朝" w:hAnsi="ＭＳ 明朝" w:cs="Times New Roman" w:hint="eastAsia"/>
          <w:kern w:val="2"/>
          <w:sz w:val="21"/>
        </w:rPr>
        <w:lastRenderedPageBreak/>
        <w:t xml:space="preserve">　</w:t>
      </w:r>
      <w:r w:rsidRPr="00E346CE">
        <w:rPr>
          <w:rFonts w:ascii="ＭＳ 明朝" w:eastAsia="ＭＳ 明朝" w:hAnsi="ＭＳ 明朝" w:hint="eastAsia"/>
        </w:rPr>
        <w:t>次のグラフは、児童生徒アンケート調査「運動・スポーツが好き」「体育・保健体育の授業が楽しい」の回答結果別に総合評価の段階別を集計し、表したものである。</w:t>
      </w:r>
    </w:p>
    <w:p w14:paraId="58318EBE" w14:textId="77777777" w:rsidR="00E346CE" w:rsidRDefault="00E346CE" w:rsidP="00E56DE8">
      <w:pPr>
        <w:autoSpaceDE w:val="0"/>
        <w:autoSpaceDN w:val="0"/>
        <w:adjustRightInd w:val="0"/>
        <w:rPr>
          <w:rFonts w:ascii="ＭＳ 明朝" w:hAnsi="ＭＳ 明朝"/>
          <w:bCs/>
          <w:sz w:val="24"/>
        </w:rPr>
      </w:pPr>
    </w:p>
    <w:p w14:paraId="61F8B982" w14:textId="65F0358C" w:rsidR="00E346CE" w:rsidRDefault="00E346CE" w:rsidP="00E56DE8">
      <w:pPr>
        <w:autoSpaceDE w:val="0"/>
        <w:autoSpaceDN w:val="0"/>
        <w:adjustRightInd w:val="0"/>
        <w:rPr>
          <w:rFonts w:ascii="ＭＳ 明朝" w:hAnsi="ＭＳ 明朝"/>
          <w:bCs/>
          <w:sz w:val="24"/>
        </w:rPr>
      </w:pPr>
      <w:r>
        <w:rPr>
          <w:rFonts w:hint="eastAsia"/>
          <w:sz w:val="24"/>
          <w:u w:val="single"/>
        </w:rPr>
        <w:t>ア　小学校第５</w:t>
      </w:r>
      <w:r w:rsidRPr="00F41B44">
        <w:rPr>
          <w:rFonts w:hint="eastAsia"/>
          <w:sz w:val="24"/>
          <w:u w:val="single"/>
        </w:rPr>
        <w:t>学</w:t>
      </w:r>
      <w:r w:rsidRPr="00855B79">
        <w:rPr>
          <w:rFonts w:hint="eastAsia"/>
          <w:sz w:val="24"/>
          <w:u w:val="single"/>
        </w:rPr>
        <w:t>年段階（</w:t>
      </w:r>
      <w:r w:rsidRPr="00855B79">
        <w:rPr>
          <w:rFonts w:hint="eastAsia"/>
          <w:sz w:val="24"/>
          <w:u w:val="single"/>
        </w:rPr>
        <w:t>10</w:t>
      </w:r>
      <w:r w:rsidRPr="00F41B44">
        <w:rPr>
          <w:rFonts w:hint="eastAsia"/>
          <w:sz w:val="24"/>
          <w:u w:val="single"/>
        </w:rPr>
        <w:t>歳）</w:t>
      </w:r>
    </w:p>
    <w:p w14:paraId="57E2BBDE" w14:textId="77777777" w:rsidR="00E346CE" w:rsidRDefault="00E346CE" w:rsidP="00E56DE8">
      <w:pPr>
        <w:autoSpaceDE w:val="0"/>
        <w:autoSpaceDN w:val="0"/>
        <w:adjustRightInd w:val="0"/>
        <w:rPr>
          <w:rFonts w:ascii="ＭＳ 明朝" w:hAnsi="ＭＳ 明朝"/>
          <w:bCs/>
          <w:sz w:val="24"/>
        </w:rPr>
      </w:pPr>
    </w:p>
    <w:p w14:paraId="3F47B7E2" w14:textId="13464BA0" w:rsidR="00E346CE" w:rsidRDefault="00E346CE" w:rsidP="00E346CE">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40E91DBC" w14:textId="77777777" w:rsidR="00E346CE" w:rsidRDefault="00E346CE" w:rsidP="00E56DE8">
      <w:pPr>
        <w:autoSpaceDE w:val="0"/>
        <w:autoSpaceDN w:val="0"/>
        <w:adjustRightInd w:val="0"/>
        <w:rPr>
          <w:rFonts w:ascii="ＭＳ 明朝" w:hAnsi="ＭＳ 明朝"/>
          <w:bCs/>
          <w:sz w:val="24"/>
        </w:rPr>
      </w:pPr>
    </w:p>
    <w:p w14:paraId="6FFC2F4D" w14:textId="103A00C9" w:rsidR="00E346CE" w:rsidRPr="003D46E8" w:rsidRDefault="00E346CE" w:rsidP="00E56DE8">
      <w:pPr>
        <w:autoSpaceDE w:val="0"/>
        <w:autoSpaceDN w:val="0"/>
        <w:adjustRightInd w:val="0"/>
        <w:rPr>
          <w:rFonts w:ascii="ＭＳ 明朝" w:hAnsi="ＭＳ 明朝"/>
          <w:bCs/>
          <w:sz w:val="24"/>
        </w:rPr>
      </w:pPr>
      <w:r w:rsidRPr="003D46E8">
        <w:rPr>
          <w:rFonts w:ascii="ＭＳ 明朝" w:hAnsi="ＭＳ 明朝" w:hint="eastAsia"/>
          <w:b/>
          <w:sz w:val="24"/>
        </w:rPr>
        <w:t>○　運動・スポーツが好き</w:t>
      </w:r>
    </w:p>
    <w:p w14:paraId="6824FE16" w14:textId="1AF38DA1" w:rsidR="00E346CE" w:rsidRDefault="003D46E8" w:rsidP="00E56DE8">
      <w:pPr>
        <w:autoSpaceDE w:val="0"/>
        <w:autoSpaceDN w:val="0"/>
        <w:adjustRightInd w:val="0"/>
        <w:rPr>
          <w:rFonts w:ascii="ＭＳ 明朝" w:hAnsi="ＭＳ 明朝"/>
          <w:bCs/>
          <w:sz w:val="24"/>
        </w:rPr>
      </w:pPr>
      <w:r>
        <w:rPr>
          <w:rFonts w:ascii="ＭＳ 明朝" w:hAnsi="ＭＳ 明朝" w:hint="eastAsia"/>
          <w:bCs/>
          <w:sz w:val="24"/>
        </w:rPr>
        <w:t>（グラフ97）</w:t>
      </w:r>
    </w:p>
    <w:p w14:paraId="4145E64E" w14:textId="227B99ED" w:rsidR="00E346CE" w:rsidRDefault="003D46E8" w:rsidP="00E56DE8">
      <w:pPr>
        <w:autoSpaceDE w:val="0"/>
        <w:autoSpaceDN w:val="0"/>
        <w:adjustRightInd w:val="0"/>
        <w:rPr>
          <w:rFonts w:ascii="ＭＳ 明朝" w:hAnsi="ＭＳ 明朝"/>
          <w:bCs/>
          <w:sz w:val="24"/>
        </w:rPr>
      </w:pPr>
      <w:r w:rsidRPr="00253114">
        <w:rPr>
          <w:noProof/>
        </w:rPr>
        <w:drawing>
          <wp:inline distT="0" distB="0" distL="0" distR="0" wp14:anchorId="7ACCCDB2" wp14:editId="136588F9">
            <wp:extent cx="5759450" cy="1444625"/>
            <wp:effectExtent l="0" t="0" r="0" b="3175"/>
            <wp:docPr id="863149917"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1444625"/>
                    </a:xfrm>
                    <a:prstGeom prst="rect">
                      <a:avLst/>
                    </a:prstGeom>
                    <a:noFill/>
                    <a:ln>
                      <a:noFill/>
                    </a:ln>
                  </pic:spPr>
                </pic:pic>
              </a:graphicData>
            </a:graphic>
          </wp:inline>
        </w:drawing>
      </w:r>
    </w:p>
    <w:p w14:paraId="1E4D8254" w14:textId="77777777" w:rsidR="003D46E8" w:rsidRDefault="003D46E8" w:rsidP="00E56DE8">
      <w:pPr>
        <w:autoSpaceDE w:val="0"/>
        <w:autoSpaceDN w:val="0"/>
        <w:adjustRightInd w:val="0"/>
        <w:rPr>
          <w:rFonts w:ascii="ＭＳ 明朝" w:hAnsi="ＭＳ 明朝"/>
          <w:bCs/>
          <w:sz w:val="24"/>
        </w:rPr>
      </w:pPr>
    </w:p>
    <w:p w14:paraId="3B267E3B" w14:textId="706BCDCA" w:rsidR="003D46E8" w:rsidRPr="003D46E8" w:rsidRDefault="003D46E8" w:rsidP="00E56DE8">
      <w:pPr>
        <w:autoSpaceDE w:val="0"/>
        <w:autoSpaceDN w:val="0"/>
        <w:adjustRightInd w:val="0"/>
        <w:rPr>
          <w:rFonts w:ascii="ＭＳ 明朝" w:hAnsi="ＭＳ 明朝"/>
          <w:bCs/>
          <w:sz w:val="24"/>
        </w:rPr>
      </w:pPr>
      <w:r w:rsidRPr="003D46E8">
        <w:rPr>
          <w:rFonts w:ascii="ＭＳ 明朝" w:hAnsi="ＭＳ 明朝" w:hint="eastAsia"/>
          <w:b/>
          <w:sz w:val="24"/>
        </w:rPr>
        <w:t>○　体育の授業が楽しい</w:t>
      </w:r>
    </w:p>
    <w:p w14:paraId="09BF7B9F" w14:textId="3EE01471" w:rsidR="003D46E8" w:rsidRDefault="003D46E8" w:rsidP="00E56DE8">
      <w:pPr>
        <w:autoSpaceDE w:val="0"/>
        <w:autoSpaceDN w:val="0"/>
        <w:adjustRightInd w:val="0"/>
        <w:rPr>
          <w:rFonts w:ascii="ＭＳ 明朝" w:hAnsi="ＭＳ 明朝"/>
          <w:bCs/>
          <w:sz w:val="24"/>
        </w:rPr>
      </w:pPr>
      <w:r>
        <w:rPr>
          <w:rFonts w:ascii="ＭＳ 明朝" w:hAnsi="ＭＳ 明朝" w:hint="eastAsia"/>
          <w:bCs/>
          <w:sz w:val="24"/>
        </w:rPr>
        <w:t>（グラフ98）</w:t>
      </w:r>
    </w:p>
    <w:p w14:paraId="2D4C56AE" w14:textId="1C16A2FD" w:rsidR="003D46E8" w:rsidRDefault="003D46E8" w:rsidP="00E56DE8">
      <w:pPr>
        <w:autoSpaceDE w:val="0"/>
        <w:autoSpaceDN w:val="0"/>
        <w:adjustRightInd w:val="0"/>
        <w:rPr>
          <w:rFonts w:ascii="ＭＳ 明朝" w:hAnsi="ＭＳ 明朝"/>
          <w:bCs/>
          <w:sz w:val="24"/>
        </w:rPr>
      </w:pPr>
      <w:r w:rsidRPr="00953DAB">
        <w:rPr>
          <w:noProof/>
        </w:rPr>
        <w:drawing>
          <wp:inline distT="0" distB="0" distL="0" distR="0" wp14:anchorId="2B7788C5" wp14:editId="3B98D1F4">
            <wp:extent cx="5759450" cy="1417320"/>
            <wp:effectExtent l="0" t="0" r="0" b="0"/>
            <wp:docPr id="900704534"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1417320"/>
                    </a:xfrm>
                    <a:prstGeom prst="rect">
                      <a:avLst/>
                    </a:prstGeom>
                    <a:noFill/>
                    <a:ln>
                      <a:noFill/>
                    </a:ln>
                  </pic:spPr>
                </pic:pic>
              </a:graphicData>
            </a:graphic>
          </wp:inline>
        </w:drawing>
      </w:r>
    </w:p>
    <w:p w14:paraId="66E1007B" w14:textId="7654146D" w:rsidR="003D46E8" w:rsidRDefault="003D46E8">
      <w:pPr>
        <w:widowControl/>
        <w:jc w:val="left"/>
        <w:rPr>
          <w:rFonts w:ascii="ＭＳ 明朝" w:hAnsi="ＭＳ 明朝"/>
          <w:bCs/>
          <w:sz w:val="24"/>
        </w:rPr>
      </w:pPr>
      <w:r>
        <w:rPr>
          <w:rFonts w:ascii="ＭＳ 明朝" w:hAnsi="ＭＳ 明朝"/>
          <w:bCs/>
          <w:sz w:val="24"/>
        </w:rPr>
        <w:br w:type="page"/>
      </w:r>
    </w:p>
    <w:p w14:paraId="12A086D9" w14:textId="24D7A4E2" w:rsidR="003D46E8" w:rsidRDefault="003D46E8" w:rsidP="00E56DE8">
      <w:pPr>
        <w:autoSpaceDE w:val="0"/>
        <w:autoSpaceDN w:val="0"/>
        <w:adjustRightInd w:val="0"/>
        <w:rPr>
          <w:rFonts w:ascii="ＭＳ 明朝" w:hAnsi="ＭＳ 明朝"/>
          <w:bCs/>
          <w:sz w:val="24"/>
        </w:rPr>
      </w:pPr>
      <w:r>
        <w:rPr>
          <w:rFonts w:hint="eastAsia"/>
          <w:sz w:val="24"/>
          <w:u w:val="single"/>
        </w:rPr>
        <w:lastRenderedPageBreak/>
        <w:t>イ　中学校第２</w:t>
      </w:r>
      <w:r w:rsidRPr="00F41B44">
        <w:rPr>
          <w:rFonts w:hint="eastAsia"/>
          <w:sz w:val="24"/>
          <w:u w:val="single"/>
        </w:rPr>
        <w:t>学</w:t>
      </w:r>
      <w:r w:rsidRPr="00855B79">
        <w:rPr>
          <w:rFonts w:hint="eastAsia"/>
          <w:sz w:val="24"/>
          <w:u w:val="single"/>
        </w:rPr>
        <w:t>年段階（</w:t>
      </w:r>
      <w:r w:rsidRPr="00855B79">
        <w:rPr>
          <w:rFonts w:hint="eastAsia"/>
          <w:sz w:val="24"/>
          <w:u w:val="single"/>
        </w:rPr>
        <w:t>1</w:t>
      </w:r>
      <w:r>
        <w:rPr>
          <w:rFonts w:hint="eastAsia"/>
          <w:sz w:val="24"/>
          <w:u w:val="single"/>
        </w:rPr>
        <w:t>3</w:t>
      </w:r>
      <w:r w:rsidRPr="00F41B44">
        <w:rPr>
          <w:rFonts w:hint="eastAsia"/>
          <w:sz w:val="24"/>
          <w:u w:val="single"/>
        </w:rPr>
        <w:t>歳）</w:t>
      </w:r>
    </w:p>
    <w:p w14:paraId="0C7E70B9" w14:textId="77777777" w:rsidR="003D46E8" w:rsidRDefault="003D46E8" w:rsidP="00E56DE8">
      <w:pPr>
        <w:autoSpaceDE w:val="0"/>
        <w:autoSpaceDN w:val="0"/>
        <w:adjustRightInd w:val="0"/>
        <w:rPr>
          <w:rFonts w:ascii="ＭＳ 明朝" w:hAnsi="ＭＳ 明朝"/>
          <w:bCs/>
          <w:sz w:val="24"/>
        </w:rPr>
      </w:pPr>
    </w:p>
    <w:p w14:paraId="326C64E2" w14:textId="5223940C" w:rsidR="003D46E8" w:rsidRDefault="003D46E8" w:rsidP="003D46E8">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21BAFFD0" w14:textId="77777777" w:rsidR="003D46E8" w:rsidRDefault="003D46E8" w:rsidP="00E56DE8">
      <w:pPr>
        <w:autoSpaceDE w:val="0"/>
        <w:autoSpaceDN w:val="0"/>
        <w:adjustRightInd w:val="0"/>
        <w:rPr>
          <w:rFonts w:ascii="ＭＳ 明朝" w:hAnsi="ＭＳ 明朝"/>
          <w:bCs/>
          <w:sz w:val="24"/>
        </w:rPr>
      </w:pPr>
    </w:p>
    <w:p w14:paraId="4B9D23BB" w14:textId="0972838F" w:rsidR="003D46E8" w:rsidRPr="00BE2D7E" w:rsidRDefault="003D46E8" w:rsidP="00E56DE8">
      <w:pPr>
        <w:autoSpaceDE w:val="0"/>
        <w:autoSpaceDN w:val="0"/>
        <w:adjustRightInd w:val="0"/>
        <w:rPr>
          <w:rFonts w:ascii="ＭＳ 明朝" w:hAnsi="ＭＳ 明朝"/>
          <w:bCs/>
          <w:sz w:val="28"/>
          <w:szCs w:val="28"/>
        </w:rPr>
      </w:pPr>
      <w:r w:rsidRPr="00BE2D7E">
        <w:rPr>
          <w:rFonts w:ascii="ＭＳ 明朝" w:hAnsi="ＭＳ 明朝" w:hint="eastAsia"/>
          <w:b/>
          <w:sz w:val="24"/>
        </w:rPr>
        <w:t>○　運動・スポーツが好き</w:t>
      </w:r>
    </w:p>
    <w:p w14:paraId="090173D8" w14:textId="27994AEA" w:rsidR="003D46E8" w:rsidRDefault="003D46E8" w:rsidP="00E56DE8">
      <w:pPr>
        <w:autoSpaceDE w:val="0"/>
        <w:autoSpaceDN w:val="0"/>
        <w:adjustRightInd w:val="0"/>
        <w:rPr>
          <w:rFonts w:ascii="ＭＳ 明朝" w:hAnsi="ＭＳ 明朝"/>
          <w:bCs/>
          <w:sz w:val="24"/>
        </w:rPr>
      </w:pPr>
      <w:r>
        <w:rPr>
          <w:rFonts w:ascii="ＭＳ 明朝" w:hAnsi="ＭＳ 明朝" w:hint="eastAsia"/>
          <w:bCs/>
          <w:sz w:val="24"/>
        </w:rPr>
        <w:t>（グラフ99）</w:t>
      </w:r>
    </w:p>
    <w:p w14:paraId="1F3FA9A3" w14:textId="56FAC07A" w:rsidR="003D46E8" w:rsidRDefault="00E069D6" w:rsidP="00E56DE8">
      <w:pPr>
        <w:autoSpaceDE w:val="0"/>
        <w:autoSpaceDN w:val="0"/>
        <w:adjustRightInd w:val="0"/>
        <w:rPr>
          <w:rFonts w:ascii="ＭＳ 明朝" w:hAnsi="ＭＳ 明朝"/>
          <w:bCs/>
          <w:sz w:val="24"/>
        </w:rPr>
      </w:pPr>
      <w:r w:rsidRPr="00953DAB">
        <w:rPr>
          <w:noProof/>
        </w:rPr>
        <w:drawing>
          <wp:inline distT="0" distB="0" distL="0" distR="0" wp14:anchorId="6CB6FA6F" wp14:editId="19A4BF0F">
            <wp:extent cx="5759450" cy="1441450"/>
            <wp:effectExtent l="0" t="0" r="0" b="6350"/>
            <wp:docPr id="159529185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1441450"/>
                    </a:xfrm>
                    <a:prstGeom prst="rect">
                      <a:avLst/>
                    </a:prstGeom>
                    <a:noFill/>
                    <a:ln>
                      <a:noFill/>
                    </a:ln>
                  </pic:spPr>
                </pic:pic>
              </a:graphicData>
            </a:graphic>
          </wp:inline>
        </w:drawing>
      </w:r>
    </w:p>
    <w:p w14:paraId="1ADCA0B3" w14:textId="77777777" w:rsidR="003D46E8" w:rsidRDefault="003D46E8" w:rsidP="00E56DE8">
      <w:pPr>
        <w:autoSpaceDE w:val="0"/>
        <w:autoSpaceDN w:val="0"/>
        <w:adjustRightInd w:val="0"/>
        <w:rPr>
          <w:rFonts w:ascii="ＭＳ 明朝" w:hAnsi="ＭＳ 明朝"/>
          <w:bCs/>
          <w:sz w:val="24"/>
        </w:rPr>
      </w:pPr>
    </w:p>
    <w:p w14:paraId="30602D09" w14:textId="60A95F23" w:rsidR="003D46E8" w:rsidRPr="00BE2D7E" w:rsidRDefault="00E069D6" w:rsidP="00E56DE8">
      <w:pPr>
        <w:autoSpaceDE w:val="0"/>
        <w:autoSpaceDN w:val="0"/>
        <w:adjustRightInd w:val="0"/>
        <w:rPr>
          <w:rFonts w:ascii="ＭＳ 明朝" w:hAnsi="ＭＳ 明朝"/>
          <w:bCs/>
          <w:sz w:val="28"/>
          <w:szCs w:val="28"/>
        </w:rPr>
      </w:pPr>
      <w:r w:rsidRPr="00BE2D7E">
        <w:rPr>
          <w:rFonts w:ascii="ＭＳ 明朝" w:hAnsi="ＭＳ 明朝" w:hint="eastAsia"/>
          <w:b/>
          <w:sz w:val="24"/>
        </w:rPr>
        <w:t>○　保健体育の授業が楽しい</w:t>
      </w:r>
    </w:p>
    <w:p w14:paraId="19236FE2" w14:textId="510278E2" w:rsidR="003D46E8" w:rsidRDefault="00E069D6" w:rsidP="00E56DE8">
      <w:pPr>
        <w:autoSpaceDE w:val="0"/>
        <w:autoSpaceDN w:val="0"/>
        <w:adjustRightInd w:val="0"/>
        <w:rPr>
          <w:rFonts w:ascii="ＭＳ 明朝" w:hAnsi="ＭＳ 明朝"/>
          <w:bCs/>
          <w:sz w:val="24"/>
        </w:rPr>
      </w:pPr>
      <w:r>
        <w:rPr>
          <w:rFonts w:ascii="ＭＳ 明朝" w:hAnsi="ＭＳ 明朝" w:hint="eastAsia"/>
          <w:bCs/>
          <w:sz w:val="24"/>
        </w:rPr>
        <w:t>（グラフ100）</w:t>
      </w:r>
    </w:p>
    <w:p w14:paraId="1D24BEBF" w14:textId="17FD35C3" w:rsidR="003D46E8" w:rsidRDefault="00E069D6" w:rsidP="00E56DE8">
      <w:pPr>
        <w:autoSpaceDE w:val="0"/>
        <w:autoSpaceDN w:val="0"/>
        <w:adjustRightInd w:val="0"/>
        <w:rPr>
          <w:rFonts w:ascii="ＭＳ 明朝" w:hAnsi="ＭＳ 明朝"/>
          <w:bCs/>
          <w:sz w:val="24"/>
        </w:rPr>
      </w:pPr>
      <w:r w:rsidRPr="00953DAB">
        <w:rPr>
          <w:noProof/>
        </w:rPr>
        <w:drawing>
          <wp:inline distT="0" distB="0" distL="0" distR="0" wp14:anchorId="680444D7" wp14:editId="65FD759D">
            <wp:extent cx="5759450" cy="1432560"/>
            <wp:effectExtent l="0" t="0" r="0" b="0"/>
            <wp:docPr id="893404248"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1432560"/>
                    </a:xfrm>
                    <a:prstGeom prst="rect">
                      <a:avLst/>
                    </a:prstGeom>
                    <a:noFill/>
                    <a:ln>
                      <a:noFill/>
                    </a:ln>
                  </pic:spPr>
                </pic:pic>
              </a:graphicData>
            </a:graphic>
          </wp:inline>
        </w:drawing>
      </w:r>
    </w:p>
    <w:p w14:paraId="161C788C" w14:textId="2A618245" w:rsidR="00E069D6" w:rsidRDefault="00E069D6">
      <w:pPr>
        <w:widowControl/>
        <w:jc w:val="left"/>
        <w:rPr>
          <w:rFonts w:ascii="ＭＳ 明朝" w:hAnsi="ＭＳ 明朝"/>
          <w:bCs/>
          <w:sz w:val="24"/>
        </w:rPr>
      </w:pPr>
      <w:r>
        <w:rPr>
          <w:rFonts w:ascii="ＭＳ 明朝" w:hAnsi="ＭＳ 明朝"/>
          <w:bCs/>
          <w:sz w:val="24"/>
        </w:rPr>
        <w:br w:type="page"/>
      </w:r>
    </w:p>
    <w:p w14:paraId="487F1250" w14:textId="77777777" w:rsidR="00E069D6" w:rsidRPr="00855B79" w:rsidRDefault="00E069D6" w:rsidP="00E069D6">
      <w:pPr>
        <w:autoSpaceDE w:val="0"/>
        <w:autoSpaceDN w:val="0"/>
        <w:adjustRightInd w:val="0"/>
        <w:rPr>
          <w:sz w:val="24"/>
          <w:u w:val="single"/>
        </w:rPr>
      </w:pPr>
      <w:r>
        <w:rPr>
          <w:rFonts w:hint="eastAsia"/>
          <w:sz w:val="24"/>
          <w:u w:val="single"/>
        </w:rPr>
        <w:lastRenderedPageBreak/>
        <w:t>ウ　高等学校第２</w:t>
      </w:r>
      <w:r w:rsidRPr="00F41B44">
        <w:rPr>
          <w:rFonts w:hint="eastAsia"/>
          <w:sz w:val="24"/>
          <w:u w:val="single"/>
        </w:rPr>
        <w:t>学</w:t>
      </w:r>
      <w:r w:rsidRPr="00855B79">
        <w:rPr>
          <w:rFonts w:hint="eastAsia"/>
          <w:sz w:val="24"/>
          <w:u w:val="single"/>
        </w:rPr>
        <w:t>年段階（</w:t>
      </w:r>
      <w:r w:rsidRPr="00855B79">
        <w:rPr>
          <w:rFonts w:hint="eastAsia"/>
          <w:sz w:val="24"/>
          <w:u w:val="single"/>
        </w:rPr>
        <w:t>1</w:t>
      </w:r>
      <w:r>
        <w:rPr>
          <w:rFonts w:hint="eastAsia"/>
          <w:sz w:val="24"/>
          <w:u w:val="single"/>
        </w:rPr>
        <w:t>6</w:t>
      </w:r>
      <w:r w:rsidRPr="00F41B44">
        <w:rPr>
          <w:rFonts w:hint="eastAsia"/>
          <w:sz w:val="24"/>
          <w:u w:val="single"/>
        </w:rPr>
        <w:t>歳）</w:t>
      </w:r>
    </w:p>
    <w:p w14:paraId="1C00A49E" w14:textId="77777777" w:rsidR="00E069D6" w:rsidRPr="00E069D6" w:rsidRDefault="00E069D6" w:rsidP="00E56DE8">
      <w:pPr>
        <w:autoSpaceDE w:val="0"/>
        <w:autoSpaceDN w:val="0"/>
        <w:adjustRightInd w:val="0"/>
        <w:rPr>
          <w:rFonts w:ascii="ＭＳ 明朝" w:hAnsi="ＭＳ 明朝"/>
          <w:bCs/>
          <w:sz w:val="24"/>
        </w:rPr>
      </w:pPr>
    </w:p>
    <w:p w14:paraId="31818CCB" w14:textId="356014ED" w:rsidR="00E069D6" w:rsidRDefault="00E069D6" w:rsidP="00E069D6">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5E379D23" w14:textId="77777777" w:rsidR="00E069D6" w:rsidRDefault="00E069D6" w:rsidP="00E56DE8">
      <w:pPr>
        <w:autoSpaceDE w:val="0"/>
        <w:autoSpaceDN w:val="0"/>
        <w:adjustRightInd w:val="0"/>
        <w:rPr>
          <w:rFonts w:ascii="ＭＳ 明朝" w:hAnsi="ＭＳ 明朝"/>
          <w:bCs/>
          <w:sz w:val="24"/>
        </w:rPr>
      </w:pPr>
    </w:p>
    <w:p w14:paraId="6101ED0E" w14:textId="7B02780E" w:rsidR="00E069D6" w:rsidRPr="00BE2D7E" w:rsidRDefault="00E069D6" w:rsidP="00E56DE8">
      <w:pPr>
        <w:autoSpaceDE w:val="0"/>
        <w:autoSpaceDN w:val="0"/>
        <w:adjustRightInd w:val="0"/>
        <w:rPr>
          <w:rFonts w:ascii="ＭＳ 明朝" w:hAnsi="ＭＳ 明朝"/>
          <w:bCs/>
          <w:sz w:val="28"/>
          <w:szCs w:val="28"/>
        </w:rPr>
      </w:pPr>
      <w:r w:rsidRPr="00BE2D7E">
        <w:rPr>
          <w:rFonts w:ascii="ＭＳ 明朝" w:hAnsi="ＭＳ 明朝" w:hint="eastAsia"/>
          <w:b/>
          <w:sz w:val="24"/>
        </w:rPr>
        <w:t>○　運動・スポーツが好き</w:t>
      </w:r>
    </w:p>
    <w:p w14:paraId="2A88590F" w14:textId="3C103C8E" w:rsidR="00E069D6" w:rsidRDefault="00E069D6" w:rsidP="00E56DE8">
      <w:pPr>
        <w:autoSpaceDE w:val="0"/>
        <w:autoSpaceDN w:val="0"/>
        <w:adjustRightInd w:val="0"/>
        <w:rPr>
          <w:rFonts w:ascii="ＭＳ 明朝" w:hAnsi="ＭＳ 明朝"/>
          <w:bCs/>
          <w:sz w:val="24"/>
        </w:rPr>
      </w:pPr>
      <w:r>
        <w:rPr>
          <w:rFonts w:ascii="ＭＳ 明朝" w:hAnsi="ＭＳ 明朝" w:hint="eastAsia"/>
          <w:bCs/>
          <w:sz w:val="24"/>
        </w:rPr>
        <w:t>（グラフ101）</w:t>
      </w:r>
    </w:p>
    <w:p w14:paraId="2146B2FE" w14:textId="731719D3" w:rsidR="00E069D6" w:rsidRDefault="00E069D6" w:rsidP="00E56DE8">
      <w:pPr>
        <w:autoSpaceDE w:val="0"/>
        <w:autoSpaceDN w:val="0"/>
        <w:adjustRightInd w:val="0"/>
        <w:rPr>
          <w:rFonts w:ascii="ＭＳ 明朝" w:hAnsi="ＭＳ 明朝"/>
          <w:bCs/>
          <w:sz w:val="24"/>
        </w:rPr>
      </w:pPr>
      <w:r w:rsidRPr="00B87810">
        <w:rPr>
          <w:noProof/>
        </w:rPr>
        <w:drawing>
          <wp:inline distT="0" distB="0" distL="0" distR="0" wp14:anchorId="5846B55A" wp14:editId="0B603C33">
            <wp:extent cx="5759450" cy="1440180"/>
            <wp:effectExtent l="0" t="0" r="0" b="7620"/>
            <wp:docPr id="2130928376"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1440180"/>
                    </a:xfrm>
                    <a:prstGeom prst="rect">
                      <a:avLst/>
                    </a:prstGeom>
                    <a:noFill/>
                    <a:ln>
                      <a:noFill/>
                    </a:ln>
                  </pic:spPr>
                </pic:pic>
              </a:graphicData>
            </a:graphic>
          </wp:inline>
        </w:drawing>
      </w:r>
    </w:p>
    <w:p w14:paraId="253EB303" w14:textId="77777777" w:rsidR="00E069D6" w:rsidRDefault="00E069D6" w:rsidP="00E56DE8">
      <w:pPr>
        <w:autoSpaceDE w:val="0"/>
        <w:autoSpaceDN w:val="0"/>
        <w:adjustRightInd w:val="0"/>
        <w:rPr>
          <w:rFonts w:ascii="ＭＳ 明朝" w:hAnsi="ＭＳ 明朝"/>
          <w:bCs/>
          <w:sz w:val="24"/>
        </w:rPr>
      </w:pPr>
    </w:p>
    <w:p w14:paraId="339E8015" w14:textId="75E573F4" w:rsidR="00E069D6" w:rsidRPr="00BE2D7E" w:rsidRDefault="00E069D6" w:rsidP="00E56DE8">
      <w:pPr>
        <w:autoSpaceDE w:val="0"/>
        <w:autoSpaceDN w:val="0"/>
        <w:adjustRightInd w:val="0"/>
        <w:rPr>
          <w:rFonts w:ascii="ＭＳ 明朝" w:hAnsi="ＭＳ 明朝"/>
          <w:bCs/>
          <w:sz w:val="28"/>
          <w:szCs w:val="28"/>
        </w:rPr>
      </w:pPr>
      <w:r w:rsidRPr="00BE2D7E">
        <w:rPr>
          <w:rFonts w:ascii="ＭＳ 明朝" w:hAnsi="ＭＳ 明朝" w:hint="eastAsia"/>
          <w:b/>
          <w:sz w:val="24"/>
        </w:rPr>
        <w:t>○　保健体育の授業が楽しい</w:t>
      </w:r>
    </w:p>
    <w:p w14:paraId="6DC2C36B" w14:textId="15E0F045" w:rsidR="00E069D6" w:rsidRDefault="00E069D6" w:rsidP="00E56DE8">
      <w:pPr>
        <w:autoSpaceDE w:val="0"/>
        <w:autoSpaceDN w:val="0"/>
        <w:adjustRightInd w:val="0"/>
        <w:rPr>
          <w:rFonts w:ascii="ＭＳ 明朝" w:hAnsi="ＭＳ 明朝"/>
          <w:bCs/>
          <w:sz w:val="24"/>
        </w:rPr>
      </w:pPr>
      <w:r>
        <w:rPr>
          <w:rFonts w:ascii="ＭＳ 明朝" w:hAnsi="ＭＳ 明朝" w:hint="eastAsia"/>
          <w:bCs/>
          <w:sz w:val="24"/>
        </w:rPr>
        <w:t>（グラフ102）</w:t>
      </w:r>
    </w:p>
    <w:p w14:paraId="356FF1B5" w14:textId="65707047" w:rsidR="00E069D6" w:rsidRDefault="00E069D6" w:rsidP="00E56DE8">
      <w:pPr>
        <w:autoSpaceDE w:val="0"/>
        <w:autoSpaceDN w:val="0"/>
        <w:adjustRightInd w:val="0"/>
        <w:rPr>
          <w:rFonts w:ascii="ＭＳ 明朝" w:hAnsi="ＭＳ 明朝"/>
          <w:bCs/>
          <w:sz w:val="24"/>
        </w:rPr>
      </w:pPr>
      <w:r w:rsidRPr="00167E2B">
        <w:rPr>
          <w:noProof/>
        </w:rPr>
        <w:drawing>
          <wp:inline distT="0" distB="0" distL="0" distR="0" wp14:anchorId="2590326E" wp14:editId="4505E5FE">
            <wp:extent cx="5759450" cy="1431925"/>
            <wp:effectExtent l="0" t="0" r="0" b="0"/>
            <wp:docPr id="112636111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1431925"/>
                    </a:xfrm>
                    <a:prstGeom prst="rect">
                      <a:avLst/>
                    </a:prstGeom>
                    <a:noFill/>
                    <a:ln>
                      <a:noFill/>
                    </a:ln>
                  </pic:spPr>
                </pic:pic>
              </a:graphicData>
            </a:graphic>
          </wp:inline>
        </w:drawing>
      </w:r>
    </w:p>
    <w:p w14:paraId="2D505F46" w14:textId="7F63C968" w:rsidR="00E069D6" w:rsidRDefault="00E069D6">
      <w:pPr>
        <w:widowControl/>
        <w:jc w:val="left"/>
        <w:rPr>
          <w:rFonts w:ascii="ＭＳ 明朝" w:hAnsi="ＭＳ 明朝"/>
          <w:bCs/>
          <w:sz w:val="24"/>
        </w:rPr>
      </w:pPr>
      <w:r>
        <w:rPr>
          <w:rFonts w:ascii="ＭＳ 明朝" w:hAnsi="ＭＳ 明朝"/>
          <w:bCs/>
          <w:sz w:val="24"/>
        </w:rPr>
        <w:br w:type="page"/>
      </w:r>
    </w:p>
    <w:p w14:paraId="323297D6" w14:textId="1367DE9C" w:rsidR="00E069D6" w:rsidRPr="00BE2D7E" w:rsidRDefault="00E069D6">
      <w:pPr>
        <w:pStyle w:val="af3"/>
        <w:numPr>
          <w:ilvl w:val="0"/>
          <w:numId w:val="8"/>
        </w:numPr>
        <w:autoSpaceDE w:val="0"/>
        <w:autoSpaceDN w:val="0"/>
        <w:adjustRightInd w:val="0"/>
        <w:rPr>
          <w:rFonts w:ascii="ＭＳ 明朝" w:eastAsia="ＭＳ 明朝" w:hAnsi="ＭＳ 明朝"/>
          <w:bCs/>
        </w:rPr>
      </w:pPr>
      <w:r w:rsidRPr="00BE2D7E">
        <w:rPr>
          <w:rFonts w:ascii="ＭＳ 明朝" w:eastAsia="ＭＳ 明朝" w:hAnsi="ＭＳ 明朝" w:cs="Times New Roman" w:hint="eastAsia"/>
          <w:kern w:val="2"/>
        </w:rPr>
        <w:lastRenderedPageBreak/>
        <w:t xml:space="preserve">　</w:t>
      </w:r>
      <w:r w:rsidRPr="00BE2D7E">
        <w:rPr>
          <w:rFonts w:ascii="ＭＳ 明朝" w:eastAsia="ＭＳ 明朝" w:hAnsi="ＭＳ 明朝" w:hint="eastAsia"/>
        </w:rPr>
        <w:t>次のグラフは、児童生徒アンケート調査「体育・保健体育の授業が楽しい」「運動・スポーツが好き」と総合評価の段階との関係を集計し、表したものである。</w:t>
      </w:r>
    </w:p>
    <w:p w14:paraId="1275C933" w14:textId="77777777" w:rsidR="00E069D6" w:rsidRDefault="00E069D6" w:rsidP="00E56DE8">
      <w:pPr>
        <w:autoSpaceDE w:val="0"/>
        <w:autoSpaceDN w:val="0"/>
        <w:adjustRightInd w:val="0"/>
        <w:rPr>
          <w:rFonts w:ascii="ＭＳ 明朝" w:hAnsi="ＭＳ 明朝"/>
          <w:bCs/>
          <w:sz w:val="24"/>
        </w:rPr>
      </w:pPr>
    </w:p>
    <w:p w14:paraId="5998AA80" w14:textId="77777777" w:rsidR="00E069D6" w:rsidRPr="00855B79" w:rsidRDefault="00E069D6" w:rsidP="00E069D6">
      <w:pPr>
        <w:autoSpaceDE w:val="0"/>
        <w:autoSpaceDN w:val="0"/>
        <w:adjustRightInd w:val="0"/>
        <w:ind w:firstLineChars="100" w:firstLine="232"/>
        <w:rPr>
          <w:sz w:val="24"/>
          <w:u w:val="single"/>
        </w:rPr>
      </w:pPr>
      <w:r>
        <w:rPr>
          <w:rFonts w:hint="eastAsia"/>
          <w:sz w:val="24"/>
          <w:u w:val="single"/>
        </w:rPr>
        <w:t>ア　小学校第５</w:t>
      </w:r>
      <w:r w:rsidRPr="00F41B44">
        <w:rPr>
          <w:rFonts w:hint="eastAsia"/>
          <w:sz w:val="24"/>
          <w:u w:val="single"/>
        </w:rPr>
        <w:t>学</w:t>
      </w:r>
      <w:r w:rsidRPr="00855B79">
        <w:rPr>
          <w:rFonts w:hint="eastAsia"/>
          <w:sz w:val="24"/>
          <w:u w:val="single"/>
        </w:rPr>
        <w:t>年段階（</w:t>
      </w:r>
      <w:r w:rsidRPr="00855B79">
        <w:rPr>
          <w:rFonts w:hint="eastAsia"/>
          <w:sz w:val="24"/>
          <w:u w:val="single"/>
        </w:rPr>
        <w:t>10</w:t>
      </w:r>
      <w:r w:rsidRPr="00F41B44">
        <w:rPr>
          <w:rFonts w:hint="eastAsia"/>
          <w:sz w:val="24"/>
          <w:u w:val="single"/>
        </w:rPr>
        <w:t>歳）</w:t>
      </w:r>
    </w:p>
    <w:p w14:paraId="62693523" w14:textId="77777777" w:rsidR="00E069D6" w:rsidRDefault="00E069D6" w:rsidP="00E56DE8">
      <w:pPr>
        <w:autoSpaceDE w:val="0"/>
        <w:autoSpaceDN w:val="0"/>
        <w:adjustRightInd w:val="0"/>
        <w:rPr>
          <w:rFonts w:ascii="ＭＳ 明朝" w:hAnsi="ＭＳ 明朝"/>
          <w:bCs/>
          <w:sz w:val="24"/>
        </w:rPr>
      </w:pPr>
    </w:p>
    <w:p w14:paraId="1263F9F4" w14:textId="2C83C020" w:rsidR="00F60539" w:rsidRPr="00F60539" w:rsidRDefault="00F60539" w:rsidP="00F60539">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20557973" w14:textId="147F7A67" w:rsidR="00283592" w:rsidRDefault="00283592" w:rsidP="00E56DE8">
      <w:pPr>
        <w:autoSpaceDE w:val="0"/>
        <w:autoSpaceDN w:val="0"/>
        <w:adjustRightInd w:val="0"/>
        <w:rPr>
          <w:rFonts w:ascii="ＭＳ 明朝" w:hAnsi="ＭＳ 明朝"/>
          <w:bCs/>
          <w:sz w:val="24"/>
        </w:rPr>
      </w:pPr>
      <w:r>
        <w:rPr>
          <w:rFonts w:ascii="ＭＳ 明朝" w:hAnsi="ＭＳ 明朝" w:hint="eastAsia"/>
          <w:bCs/>
          <w:sz w:val="24"/>
        </w:rPr>
        <w:t>（グラフ103）</w:t>
      </w:r>
    </w:p>
    <w:p w14:paraId="5D72883D" w14:textId="53B0AB8D" w:rsidR="00283592" w:rsidRDefault="00283592" w:rsidP="00E56DE8">
      <w:pPr>
        <w:autoSpaceDE w:val="0"/>
        <w:autoSpaceDN w:val="0"/>
        <w:adjustRightInd w:val="0"/>
        <w:rPr>
          <w:rFonts w:ascii="ＭＳ 明朝" w:hAnsi="ＭＳ 明朝"/>
          <w:bCs/>
          <w:sz w:val="24"/>
        </w:rPr>
      </w:pPr>
      <w:r w:rsidRPr="00D369E9">
        <w:rPr>
          <w:noProof/>
        </w:rPr>
        <w:drawing>
          <wp:inline distT="0" distB="0" distL="0" distR="0" wp14:anchorId="3BB21A5D" wp14:editId="54DAE184">
            <wp:extent cx="5759450" cy="1606550"/>
            <wp:effectExtent l="0" t="0" r="0" b="0"/>
            <wp:docPr id="602845127"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1606550"/>
                    </a:xfrm>
                    <a:prstGeom prst="rect">
                      <a:avLst/>
                    </a:prstGeom>
                    <a:noFill/>
                    <a:ln>
                      <a:noFill/>
                    </a:ln>
                  </pic:spPr>
                </pic:pic>
              </a:graphicData>
            </a:graphic>
          </wp:inline>
        </w:drawing>
      </w:r>
    </w:p>
    <w:p w14:paraId="1B4C5D16" w14:textId="77777777" w:rsidR="00283592" w:rsidRPr="00E069D6" w:rsidRDefault="00283592" w:rsidP="00E56DE8">
      <w:pPr>
        <w:autoSpaceDE w:val="0"/>
        <w:autoSpaceDN w:val="0"/>
        <w:adjustRightInd w:val="0"/>
        <w:rPr>
          <w:rFonts w:ascii="ＭＳ 明朝" w:hAnsi="ＭＳ 明朝"/>
          <w:bCs/>
          <w:sz w:val="24"/>
        </w:rPr>
      </w:pPr>
    </w:p>
    <w:p w14:paraId="1C9BA747" w14:textId="0DBF4BB1" w:rsidR="00E069D6" w:rsidRDefault="00283592" w:rsidP="00E56DE8">
      <w:pPr>
        <w:autoSpaceDE w:val="0"/>
        <w:autoSpaceDN w:val="0"/>
        <w:adjustRightInd w:val="0"/>
        <w:rPr>
          <w:rFonts w:ascii="ＭＳ 明朝" w:hAnsi="ＭＳ 明朝"/>
          <w:bCs/>
          <w:sz w:val="24"/>
        </w:rPr>
      </w:pPr>
      <w:r>
        <w:rPr>
          <w:rFonts w:hint="eastAsia"/>
          <w:sz w:val="24"/>
          <w:u w:val="single"/>
        </w:rPr>
        <w:t>イ　中学校第２</w:t>
      </w:r>
      <w:r w:rsidRPr="00F41B44">
        <w:rPr>
          <w:rFonts w:hint="eastAsia"/>
          <w:sz w:val="24"/>
          <w:u w:val="single"/>
        </w:rPr>
        <w:t>学</w:t>
      </w:r>
      <w:r w:rsidRPr="00855B79">
        <w:rPr>
          <w:rFonts w:hint="eastAsia"/>
          <w:sz w:val="24"/>
          <w:u w:val="single"/>
        </w:rPr>
        <w:t>年段階（</w:t>
      </w:r>
      <w:r w:rsidRPr="00855B79">
        <w:rPr>
          <w:rFonts w:hint="eastAsia"/>
          <w:sz w:val="24"/>
          <w:u w:val="single"/>
        </w:rPr>
        <w:t>1</w:t>
      </w:r>
      <w:r>
        <w:rPr>
          <w:rFonts w:hint="eastAsia"/>
          <w:sz w:val="24"/>
          <w:u w:val="single"/>
        </w:rPr>
        <w:t>3</w:t>
      </w:r>
      <w:r w:rsidRPr="00F41B44">
        <w:rPr>
          <w:rFonts w:hint="eastAsia"/>
          <w:sz w:val="24"/>
          <w:u w:val="single"/>
        </w:rPr>
        <w:t>歳）</w:t>
      </w:r>
    </w:p>
    <w:p w14:paraId="6D9552BC" w14:textId="77777777" w:rsidR="00283592" w:rsidRDefault="00283592" w:rsidP="00283592">
      <w:pPr>
        <w:autoSpaceDE w:val="0"/>
        <w:autoSpaceDN w:val="0"/>
        <w:adjustRightInd w:val="0"/>
        <w:rPr>
          <w:rFonts w:ascii="ＭＳ 明朝" w:hAnsi="ＭＳ 明朝"/>
          <w:bCs/>
          <w:sz w:val="24"/>
        </w:rPr>
      </w:pPr>
    </w:p>
    <w:p w14:paraId="06FB11A0" w14:textId="69B99433" w:rsidR="00F60539" w:rsidRPr="00F60539" w:rsidRDefault="00F60539" w:rsidP="00F60539">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06673637" w14:textId="436A5653" w:rsidR="00E069D6" w:rsidRDefault="00283592" w:rsidP="00F60539">
      <w:pPr>
        <w:autoSpaceDE w:val="0"/>
        <w:autoSpaceDN w:val="0"/>
        <w:adjustRightInd w:val="0"/>
        <w:rPr>
          <w:rFonts w:ascii="ＭＳ 明朝" w:hAnsi="ＭＳ 明朝"/>
          <w:bCs/>
          <w:sz w:val="24"/>
        </w:rPr>
      </w:pPr>
      <w:r>
        <w:rPr>
          <w:rFonts w:ascii="ＭＳ 明朝" w:hAnsi="ＭＳ 明朝" w:hint="eastAsia"/>
          <w:bCs/>
          <w:sz w:val="24"/>
        </w:rPr>
        <w:t>（グラフ104）</w:t>
      </w:r>
    </w:p>
    <w:p w14:paraId="0DDD46E5" w14:textId="4EA21A64" w:rsidR="00283592" w:rsidRDefault="00283592" w:rsidP="00E56DE8">
      <w:pPr>
        <w:autoSpaceDE w:val="0"/>
        <w:autoSpaceDN w:val="0"/>
        <w:adjustRightInd w:val="0"/>
        <w:rPr>
          <w:rFonts w:ascii="ＭＳ 明朝" w:hAnsi="ＭＳ 明朝"/>
          <w:bCs/>
          <w:sz w:val="24"/>
        </w:rPr>
      </w:pPr>
      <w:r w:rsidRPr="00A71714">
        <w:rPr>
          <w:rFonts w:hint="eastAsia"/>
          <w:noProof/>
        </w:rPr>
        <w:drawing>
          <wp:inline distT="0" distB="0" distL="0" distR="0" wp14:anchorId="3BDB4DB6" wp14:editId="3626AFE4">
            <wp:extent cx="5759450" cy="1606550"/>
            <wp:effectExtent l="0" t="0" r="0" b="0"/>
            <wp:docPr id="165125787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1606550"/>
                    </a:xfrm>
                    <a:prstGeom prst="rect">
                      <a:avLst/>
                    </a:prstGeom>
                    <a:noFill/>
                    <a:ln>
                      <a:noFill/>
                    </a:ln>
                  </pic:spPr>
                </pic:pic>
              </a:graphicData>
            </a:graphic>
          </wp:inline>
        </w:drawing>
      </w:r>
    </w:p>
    <w:p w14:paraId="6D8ACF52" w14:textId="77777777" w:rsidR="00283592" w:rsidRDefault="00283592" w:rsidP="00E56DE8">
      <w:pPr>
        <w:autoSpaceDE w:val="0"/>
        <w:autoSpaceDN w:val="0"/>
        <w:adjustRightInd w:val="0"/>
        <w:rPr>
          <w:rFonts w:ascii="ＭＳ 明朝" w:hAnsi="ＭＳ 明朝"/>
          <w:bCs/>
          <w:sz w:val="24"/>
        </w:rPr>
      </w:pPr>
    </w:p>
    <w:p w14:paraId="10F1727B" w14:textId="6704876B" w:rsidR="00E069D6" w:rsidRDefault="00283592" w:rsidP="00E56DE8">
      <w:pPr>
        <w:autoSpaceDE w:val="0"/>
        <w:autoSpaceDN w:val="0"/>
        <w:adjustRightInd w:val="0"/>
        <w:rPr>
          <w:rFonts w:ascii="ＭＳ 明朝" w:hAnsi="ＭＳ 明朝"/>
          <w:bCs/>
          <w:sz w:val="24"/>
        </w:rPr>
      </w:pPr>
      <w:r>
        <w:rPr>
          <w:rFonts w:hint="eastAsia"/>
          <w:sz w:val="24"/>
          <w:u w:val="single"/>
        </w:rPr>
        <w:t>ウ　高等学校第２</w:t>
      </w:r>
      <w:r w:rsidRPr="00F41B44">
        <w:rPr>
          <w:rFonts w:hint="eastAsia"/>
          <w:sz w:val="24"/>
          <w:u w:val="single"/>
        </w:rPr>
        <w:t>学</w:t>
      </w:r>
      <w:r w:rsidRPr="00855B79">
        <w:rPr>
          <w:rFonts w:hint="eastAsia"/>
          <w:sz w:val="24"/>
          <w:u w:val="single"/>
        </w:rPr>
        <w:t>年段階（</w:t>
      </w:r>
      <w:r w:rsidRPr="00855B79">
        <w:rPr>
          <w:rFonts w:hint="eastAsia"/>
          <w:sz w:val="24"/>
          <w:u w:val="single"/>
        </w:rPr>
        <w:t>1</w:t>
      </w:r>
      <w:r>
        <w:rPr>
          <w:rFonts w:hint="eastAsia"/>
          <w:sz w:val="24"/>
          <w:u w:val="single"/>
        </w:rPr>
        <w:t>6</w:t>
      </w:r>
      <w:r w:rsidRPr="00F41B44">
        <w:rPr>
          <w:rFonts w:hint="eastAsia"/>
          <w:sz w:val="24"/>
          <w:u w:val="single"/>
        </w:rPr>
        <w:t>歳）</w:t>
      </w:r>
    </w:p>
    <w:p w14:paraId="53FEE5E4" w14:textId="77777777" w:rsidR="00283592" w:rsidRDefault="00283592" w:rsidP="00E56DE8">
      <w:pPr>
        <w:autoSpaceDE w:val="0"/>
        <w:autoSpaceDN w:val="0"/>
        <w:adjustRightInd w:val="0"/>
        <w:rPr>
          <w:rFonts w:ascii="ＭＳ 明朝" w:hAnsi="ＭＳ 明朝"/>
          <w:bCs/>
          <w:sz w:val="24"/>
        </w:rPr>
      </w:pPr>
    </w:p>
    <w:p w14:paraId="4B6B0D05" w14:textId="19D9C46B" w:rsidR="00F60539" w:rsidRPr="00F60539" w:rsidRDefault="00F60539" w:rsidP="00F60539">
      <w:pPr>
        <w:autoSpaceDE w:val="0"/>
        <w:autoSpaceDN w:val="0"/>
        <w:adjustRightInd w:val="0"/>
        <w:ind w:firstLineChars="700" w:firstLine="1621"/>
        <w:rPr>
          <w:rFonts w:ascii="ＭＳ 明朝" w:hAnsi="ＭＳ 明朝"/>
          <w:bCs/>
          <w:sz w:val="24"/>
        </w:rPr>
      </w:pPr>
      <w:r w:rsidRPr="00413E7B">
        <w:rPr>
          <w:rFonts w:ascii="ＭＳ ゴシック" w:eastAsia="ＭＳ ゴシック" w:hAnsi="ＭＳ ゴシック" w:hint="eastAsia"/>
          <w:sz w:val="24"/>
        </w:rPr>
        <w:t>【男子】　　　　　　　　　　　　　　　　【女子】</w:t>
      </w:r>
    </w:p>
    <w:p w14:paraId="77278333" w14:textId="5B3124A7" w:rsidR="00283592" w:rsidRDefault="00283592" w:rsidP="00F60539">
      <w:pPr>
        <w:autoSpaceDE w:val="0"/>
        <w:autoSpaceDN w:val="0"/>
        <w:adjustRightInd w:val="0"/>
        <w:rPr>
          <w:rFonts w:ascii="ＭＳ 明朝" w:hAnsi="ＭＳ 明朝"/>
          <w:bCs/>
          <w:sz w:val="24"/>
        </w:rPr>
      </w:pPr>
      <w:r>
        <w:rPr>
          <w:rFonts w:ascii="ＭＳ 明朝" w:hAnsi="ＭＳ 明朝" w:hint="eastAsia"/>
          <w:bCs/>
          <w:sz w:val="24"/>
        </w:rPr>
        <w:t>（グラフ105）</w:t>
      </w:r>
    </w:p>
    <w:p w14:paraId="588EDF50" w14:textId="71AE0DCC" w:rsidR="00283592" w:rsidRDefault="00283592" w:rsidP="00E56DE8">
      <w:pPr>
        <w:rPr>
          <w:rFonts w:ascii="ＭＳ 明朝" w:hAnsi="ＭＳ 明朝"/>
          <w:sz w:val="24"/>
        </w:rPr>
      </w:pPr>
      <w:r w:rsidRPr="009861DA">
        <w:rPr>
          <w:noProof/>
        </w:rPr>
        <w:drawing>
          <wp:inline distT="0" distB="0" distL="0" distR="0" wp14:anchorId="20619C99" wp14:editId="2A03426D">
            <wp:extent cx="5759450" cy="1606550"/>
            <wp:effectExtent l="0" t="0" r="0" b="0"/>
            <wp:docPr id="157858766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1606550"/>
                    </a:xfrm>
                    <a:prstGeom prst="rect">
                      <a:avLst/>
                    </a:prstGeom>
                    <a:noFill/>
                    <a:ln>
                      <a:noFill/>
                    </a:ln>
                  </pic:spPr>
                </pic:pic>
              </a:graphicData>
            </a:graphic>
          </wp:inline>
        </w:drawing>
      </w:r>
    </w:p>
    <w:p w14:paraId="6592311E" w14:textId="2FC2FB21" w:rsidR="00283592" w:rsidRDefault="00283592">
      <w:pPr>
        <w:widowControl/>
        <w:jc w:val="left"/>
        <w:rPr>
          <w:rFonts w:ascii="ＭＳ 明朝" w:hAnsi="ＭＳ 明朝"/>
          <w:sz w:val="24"/>
        </w:rPr>
      </w:pPr>
    </w:p>
    <w:sectPr w:rsidR="00283592" w:rsidSect="00860FAE">
      <w:footerReference w:type="even" r:id="rId121"/>
      <w:pgSz w:w="11906" w:h="16838" w:code="9"/>
      <w:pgMar w:top="1134" w:right="1418" w:bottom="1134" w:left="1418" w:header="851" w:footer="397" w:gutter="0"/>
      <w:pgNumType w:fmt="numberInDash" w:start="1"/>
      <w:cols w:space="425"/>
      <w:docGrid w:type="linesAndChars" w:linePitch="342"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B7902" w14:textId="77777777" w:rsidR="00923A03" w:rsidRDefault="00923A03">
      <w:r>
        <w:separator/>
      </w:r>
    </w:p>
  </w:endnote>
  <w:endnote w:type="continuationSeparator" w:id="0">
    <w:p w14:paraId="30C6A836" w14:textId="77777777" w:rsidR="00923A03" w:rsidRDefault="0092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1A564" w14:textId="77777777" w:rsidR="00D9154F" w:rsidRDefault="00D9154F" w:rsidP="00386D9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232F612" w14:textId="77777777" w:rsidR="00D9154F" w:rsidRDefault="00D915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55BC1" w14:textId="77777777" w:rsidR="00923A03" w:rsidRDefault="00923A03">
      <w:r>
        <w:separator/>
      </w:r>
    </w:p>
  </w:footnote>
  <w:footnote w:type="continuationSeparator" w:id="0">
    <w:p w14:paraId="33CE6D8E" w14:textId="77777777" w:rsidR="00923A03" w:rsidRDefault="00923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31C9"/>
    <w:multiLevelType w:val="hybridMultilevel"/>
    <w:tmpl w:val="DA602F24"/>
    <w:lvl w:ilvl="0" w:tplc="4BC8C5E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985287"/>
    <w:multiLevelType w:val="hybridMultilevel"/>
    <w:tmpl w:val="EE863066"/>
    <w:lvl w:ilvl="0" w:tplc="3334C722">
      <w:start w:val="1"/>
      <w:numFmt w:val="decimal"/>
      <w:lvlText w:val="(%1)"/>
      <w:lvlJc w:val="left"/>
      <w:pPr>
        <w:ind w:left="360" w:hanging="360"/>
      </w:pPr>
      <w:rPr>
        <w:rFonts w:hint="default"/>
        <w:color w:val="auto"/>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33F1890"/>
    <w:multiLevelType w:val="hybridMultilevel"/>
    <w:tmpl w:val="10085462"/>
    <w:lvl w:ilvl="0" w:tplc="B87E7280">
      <w:start w:val="1"/>
      <w:numFmt w:val="bullet"/>
      <w:lvlText w:val="○"/>
      <w:lvlJc w:val="left"/>
      <w:pPr>
        <w:tabs>
          <w:tab w:val="num" w:pos="720"/>
        </w:tabs>
        <w:ind w:left="720" w:hanging="360"/>
      </w:pPr>
      <w:rPr>
        <w:rFonts w:ascii="ＭＳ Ｐ明朝" w:hAnsi="ＭＳ Ｐ明朝" w:hint="default"/>
      </w:rPr>
    </w:lvl>
    <w:lvl w:ilvl="1" w:tplc="38F80AEC" w:tentative="1">
      <w:start w:val="1"/>
      <w:numFmt w:val="bullet"/>
      <w:lvlText w:val="○"/>
      <w:lvlJc w:val="left"/>
      <w:pPr>
        <w:tabs>
          <w:tab w:val="num" w:pos="1440"/>
        </w:tabs>
        <w:ind w:left="1440" w:hanging="360"/>
      </w:pPr>
      <w:rPr>
        <w:rFonts w:ascii="ＭＳ Ｐ明朝" w:hAnsi="ＭＳ Ｐ明朝" w:hint="default"/>
      </w:rPr>
    </w:lvl>
    <w:lvl w:ilvl="2" w:tplc="5868EBD4" w:tentative="1">
      <w:start w:val="1"/>
      <w:numFmt w:val="bullet"/>
      <w:lvlText w:val="○"/>
      <w:lvlJc w:val="left"/>
      <w:pPr>
        <w:tabs>
          <w:tab w:val="num" w:pos="2160"/>
        </w:tabs>
        <w:ind w:left="2160" w:hanging="360"/>
      </w:pPr>
      <w:rPr>
        <w:rFonts w:ascii="ＭＳ Ｐ明朝" w:hAnsi="ＭＳ Ｐ明朝" w:hint="default"/>
      </w:rPr>
    </w:lvl>
    <w:lvl w:ilvl="3" w:tplc="AB6E0C1A" w:tentative="1">
      <w:start w:val="1"/>
      <w:numFmt w:val="bullet"/>
      <w:lvlText w:val="○"/>
      <w:lvlJc w:val="left"/>
      <w:pPr>
        <w:tabs>
          <w:tab w:val="num" w:pos="2880"/>
        </w:tabs>
        <w:ind w:left="2880" w:hanging="360"/>
      </w:pPr>
      <w:rPr>
        <w:rFonts w:ascii="ＭＳ Ｐ明朝" w:hAnsi="ＭＳ Ｐ明朝" w:hint="default"/>
      </w:rPr>
    </w:lvl>
    <w:lvl w:ilvl="4" w:tplc="B128F26A" w:tentative="1">
      <w:start w:val="1"/>
      <w:numFmt w:val="bullet"/>
      <w:lvlText w:val="○"/>
      <w:lvlJc w:val="left"/>
      <w:pPr>
        <w:tabs>
          <w:tab w:val="num" w:pos="3600"/>
        </w:tabs>
        <w:ind w:left="3600" w:hanging="360"/>
      </w:pPr>
      <w:rPr>
        <w:rFonts w:ascii="ＭＳ Ｐ明朝" w:hAnsi="ＭＳ Ｐ明朝" w:hint="default"/>
      </w:rPr>
    </w:lvl>
    <w:lvl w:ilvl="5" w:tplc="85E2D3C6" w:tentative="1">
      <w:start w:val="1"/>
      <w:numFmt w:val="bullet"/>
      <w:lvlText w:val="○"/>
      <w:lvlJc w:val="left"/>
      <w:pPr>
        <w:tabs>
          <w:tab w:val="num" w:pos="4320"/>
        </w:tabs>
        <w:ind w:left="4320" w:hanging="360"/>
      </w:pPr>
      <w:rPr>
        <w:rFonts w:ascii="ＭＳ Ｐ明朝" w:hAnsi="ＭＳ Ｐ明朝" w:hint="default"/>
      </w:rPr>
    </w:lvl>
    <w:lvl w:ilvl="6" w:tplc="DD803016" w:tentative="1">
      <w:start w:val="1"/>
      <w:numFmt w:val="bullet"/>
      <w:lvlText w:val="○"/>
      <w:lvlJc w:val="left"/>
      <w:pPr>
        <w:tabs>
          <w:tab w:val="num" w:pos="5040"/>
        </w:tabs>
        <w:ind w:left="5040" w:hanging="360"/>
      </w:pPr>
      <w:rPr>
        <w:rFonts w:ascii="ＭＳ Ｐ明朝" w:hAnsi="ＭＳ Ｐ明朝" w:hint="default"/>
      </w:rPr>
    </w:lvl>
    <w:lvl w:ilvl="7" w:tplc="32A07422" w:tentative="1">
      <w:start w:val="1"/>
      <w:numFmt w:val="bullet"/>
      <w:lvlText w:val="○"/>
      <w:lvlJc w:val="left"/>
      <w:pPr>
        <w:tabs>
          <w:tab w:val="num" w:pos="5760"/>
        </w:tabs>
        <w:ind w:left="5760" w:hanging="360"/>
      </w:pPr>
      <w:rPr>
        <w:rFonts w:ascii="ＭＳ Ｐ明朝" w:hAnsi="ＭＳ Ｐ明朝" w:hint="default"/>
      </w:rPr>
    </w:lvl>
    <w:lvl w:ilvl="8" w:tplc="9D509254" w:tentative="1">
      <w:start w:val="1"/>
      <w:numFmt w:val="bullet"/>
      <w:lvlText w:val="○"/>
      <w:lvlJc w:val="left"/>
      <w:pPr>
        <w:tabs>
          <w:tab w:val="num" w:pos="6480"/>
        </w:tabs>
        <w:ind w:left="6480" w:hanging="360"/>
      </w:pPr>
      <w:rPr>
        <w:rFonts w:ascii="ＭＳ Ｐ明朝" w:hAnsi="ＭＳ Ｐ明朝" w:hint="default"/>
      </w:rPr>
    </w:lvl>
  </w:abstractNum>
  <w:abstractNum w:abstractNumId="3" w15:restartNumberingAfterBreak="0">
    <w:nsid w:val="255C6387"/>
    <w:multiLevelType w:val="hybridMultilevel"/>
    <w:tmpl w:val="FF003FD0"/>
    <w:lvl w:ilvl="0" w:tplc="22EC14CC">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F4074F2"/>
    <w:multiLevelType w:val="hybridMultilevel"/>
    <w:tmpl w:val="97B203F4"/>
    <w:lvl w:ilvl="0" w:tplc="F84C16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9FC3FCA"/>
    <w:multiLevelType w:val="hybridMultilevel"/>
    <w:tmpl w:val="4FB2D70C"/>
    <w:lvl w:ilvl="0" w:tplc="2D2E9E4C">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B6E33C7"/>
    <w:multiLevelType w:val="hybridMultilevel"/>
    <w:tmpl w:val="195C4336"/>
    <w:lvl w:ilvl="0" w:tplc="3EB64D68">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06116B8"/>
    <w:multiLevelType w:val="hybridMultilevel"/>
    <w:tmpl w:val="EA62338C"/>
    <w:lvl w:ilvl="0" w:tplc="15721F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DEE38B5"/>
    <w:multiLevelType w:val="hybridMultilevel"/>
    <w:tmpl w:val="1FE8615E"/>
    <w:lvl w:ilvl="0" w:tplc="AE8A81B2">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ED021DD"/>
    <w:multiLevelType w:val="hybridMultilevel"/>
    <w:tmpl w:val="B71C535A"/>
    <w:lvl w:ilvl="0" w:tplc="1C04431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965651F"/>
    <w:multiLevelType w:val="hybridMultilevel"/>
    <w:tmpl w:val="0890D32E"/>
    <w:lvl w:ilvl="0" w:tplc="8BEECA3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E892E50"/>
    <w:multiLevelType w:val="hybridMultilevel"/>
    <w:tmpl w:val="2AFA15E6"/>
    <w:lvl w:ilvl="0" w:tplc="761810C8">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2099598">
    <w:abstractNumId w:val="1"/>
  </w:num>
  <w:num w:numId="2" w16cid:durableId="314186780">
    <w:abstractNumId w:val="7"/>
  </w:num>
  <w:num w:numId="3" w16cid:durableId="417287676">
    <w:abstractNumId w:val="4"/>
  </w:num>
  <w:num w:numId="4" w16cid:durableId="2116944402">
    <w:abstractNumId w:val="9"/>
  </w:num>
  <w:num w:numId="5" w16cid:durableId="1164592927">
    <w:abstractNumId w:val="11"/>
  </w:num>
  <w:num w:numId="6" w16cid:durableId="468672895">
    <w:abstractNumId w:val="6"/>
  </w:num>
  <w:num w:numId="7" w16cid:durableId="1097361587">
    <w:abstractNumId w:val="8"/>
  </w:num>
  <w:num w:numId="8" w16cid:durableId="1929609031">
    <w:abstractNumId w:val="5"/>
  </w:num>
  <w:num w:numId="9" w16cid:durableId="1871337925">
    <w:abstractNumId w:val="0"/>
  </w:num>
  <w:num w:numId="10" w16cid:durableId="831993864">
    <w:abstractNumId w:val="10"/>
  </w:num>
  <w:num w:numId="11" w16cid:durableId="209001497">
    <w:abstractNumId w:val="2"/>
  </w:num>
  <w:num w:numId="12" w16cid:durableId="58989106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9"/>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9E"/>
    <w:rsid w:val="0000002F"/>
    <w:rsid w:val="000002FA"/>
    <w:rsid w:val="00000592"/>
    <w:rsid w:val="000007A7"/>
    <w:rsid w:val="00000C20"/>
    <w:rsid w:val="00000DE3"/>
    <w:rsid w:val="000010C3"/>
    <w:rsid w:val="000013F7"/>
    <w:rsid w:val="00001A6A"/>
    <w:rsid w:val="0000274D"/>
    <w:rsid w:val="0000386D"/>
    <w:rsid w:val="0000416A"/>
    <w:rsid w:val="000043A9"/>
    <w:rsid w:val="000044C6"/>
    <w:rsid w:val="000047A2"/>
    <w:rsid w:val="00004D87"/>
    <w:rsid w:val="000057DF"/>
    <w:rsid w:val="00005B01"/>
    <w:rsid w:val="00006D3C"/>
    <w:rsid w:val="0000783A"/>
    <w:rsid w:val="0000795D"/>
    <w:rsid w:val="00007CCE"/>
    <w:rsid w:val="00010275"/>
    <w:rsid w:val="00010A62"/>
    <w:rsid w:val="00010D27"/>
    <w:rsid w:val="000110C8"/>
    <w:rsid w:val="000112F8"/>
    <w:rsid w:val="0001172E"/>
    <w:rsid w:val="00014B3C"/>
    <w:rsid w:val="00014F14"/>
    <w:rsid w:val="00014FCC"/>
    <w:rsid w:val="00015E50"/>
    <w:rsid w:val="000168D5"/>
    <w:rsid w:val="000169C7"/>
    <w:rsid w:val="00016E6C"/>
    <w:rsid w:val="000177D3"/>
    <w:rsid w:val="00017EC0"/>
    <w:rsid w:val="000203FB"/>
    <w:rsid w:val="00021464"/>
    <w:rsid w:val="00021B34"/>
    <w:rsid w:val="00021BF1"/>
    <w:rsid w:val="000225AC"/>
    <w:rsid w:val="0002268D"/>
    <w:rsid w:val="00023179"/>
    <w:rsid w:val="000233FC"/>
    <w:rsid w:val="00023A86"/>
    <w:rsid w:val="000248B4"/>
    <w:rsid w:val="000249D1"/>
    <w:rsid w:val="000254E0"/>
    <w:rsid w:val="00025867"/>
    <w:rsid w:val="00025E3B"/>
    <w:rsid w:val="000260CE"/>
    <w:rsid w:val="00026639"/>
    <w:rsid w:val="0002675B"/>
    <w:rsid w:val="00026C19"/>
    <w:rsid w:val="000272DA"/>
    <w:rsid w:val="0002743F"/>
    <w:rsid w:val="0003003E"/>
    <w:rsid w:val="000307AA"/>
    <w:rsid w:val="00030D2B"/>
    <w:rsid w:val="00030D48"/>
    <w:rsid w:val="0003146E"/>
    <w:rsid w:val="00032923"/>
    <w:rsid w:val="00032A60"/>
    <w:rsid w:val="00032F2D"/>
    <w:rsid w:val="000339C5"/>
    <w:rsid w:val="0003499E"/>
    <w:rsid w:val="000352AD"/>
    <w:rsid w:val="00035E7F"/>
    <w:rsid w:val="00036035"/>
    <w:rsid w:val="00036574"/>
    <w:rsid w:val="00037195"/>
    <w:rsid w:val="0003788D"/>
    <w:rsid w:val="00037E18"/>
    <w:rsid w:val="00040188"/>
    <w:rsid w:val="0004086F"/>
    <w:rsid w:val="000411E7"/>
    <w:rsid w:val="000416E9"/>
    <w:rsid w:val="00042829"/>
    <w:rsid w:val="00042E73"/>
    <w:rsid w:val="00043190"/>
    <w:rsid w:val="000444E6"/>
    <w:rsid w:val="00044B3E"/>
    <w:rsid w:val="00045210"/>
    <w:rsid w:val="000454E4"/>
    <w:rsid w:val="00045997"/>
    <w:rsid w:val="00046EBF"/>
    <w:rsid w:val="00047014"/>
    <w:rsid w:val="000502E4"/>
    <w:rsid w:val="00051240"/>
    <w:rsid w:val="000518F0"/>
    <w:rsid w:val="00051B8D"/>
    <w:rsid w:val="00052475"/>
    <w:rsid w:val="00052B66"/>
    <w:rsid w:val="00052CF8"/>
    <w:rsid w:val="00053001"/>
    <w:rsid w:val="00053C3F"/>
    <w:rsid w:val="00054B00"/>
    <w:rsid w:val="00055596"/>
    <w:rsid w:val="00055C3E"/>
    <w:rsid w:val="00055D3E"/>
    <w:rsid w:val="00056298"/>
    <w:rsid w:val="000577CB"/>
    <w:rsid w:val="00060DF2"/>
    <w:rsid w:val="00060EF4"/>
    <w:rsid w:val="00061F40"/>
    <w:rsid w:val="000631CF"/>
    <w:rsid w:val="00063681"/>
    <w:rsid w:val="00063F46"/>
    <w:rsid w:val="00064196"/>
    <w:rsid w:val="0006493E"/>
    <w:rsid w:val="00064E34"/>
    <w:rsid w:val="00065376"/>
    <w:rsid w:val="00065D79"/>
    <w:rsid w:val="00066130"/>
    <w:rsid w:val="00066E52"/>
    <w:rsid w:val="000673BD"/>
    <w:rsid w:val="00067647"/>
    <w:rsid w:val="000678B7"/>
    <w:rsid w:val="000707F3"/>
    <w:rsid w:val="000711C1"/>
    <w:rsid w:val="00071293"/>
    <w:rsid w:val="00071DD2"/>
    <w:rsid w:val="000725D9"/>
    <w:rsid w:val="00072EE8"/>
    <w:rsid w:val="000745A8"/>
    <w:rsid w:val="000745D4"/>
    <w:rsid w:val="000747F5"/>
    <w:rsid w:val="00074876"/>
    <w:rsid w:val="00075760"/>
    <w:rsid w:val="00075901"/>
    <w:rsid w:val="00075BC9"/>
    <w:rsid w:val="00075F25"/>
    <w:rsid w:val="000764FF"/>
    <w:rsid w:val="000767FA"/>
    <w:rsid w:val="00076F32"/>
    <w:rsid w:val="00077675"/>
    <w:rsid w:val="00077EF5"/>
    <w:rsid w:val="0008087C"/>
    <w:rsid w:val="00080D31"/>
    <w:rsid w:val="000815C2"/>
    <w:rsid w:val="000818D2"/>
    <w:rsid w:val="0008226E"/>
    <w:rsid w:val="00082766"/>
    <w:rsid w:val="00083963"/>
    <w:rsid w:val="000839A4"/>
    <w:rsid w:val="000844E3"/>
    <w:rsid w:val="00084668"/>
    <w:rsid w:val="000846EC"/>
    <w:rsid w:val="00084817"/>
    <w:rsid w:val="0008491E"/>
    <w:rsid w:val="00085CCD"/>
    <w:rsid w:val="00085F2B"/>
    <w:rsid w:val="00086B52"/>
    <w:rsid w:val="00087063"/>
    <w:rsid w:val="000873FC"/>
    <w:rsid w:val="00087957"/>
    <w:rsid w:val="00087C3B"/>
    <w:rsid w:val="00087C5D"/>
    <w:rsid w:val="00090D35"/>
    <w:rsid w:val="000914D0"/>
    <w:rsid w:val="00091BCB"/>
    <w:rsid w:val="00093CC4"/>
    <w:rsid w:val="00093D1F"/>
    <w:rsid w:val="00094323"/>
    <w:rsid w:val="00094551"/>
    <w:rsid w:val="00094E23"/>
    <w:rsid w:val="00096A18"/>
    <w:rsid w:val="00096E05"/>
    <w:rsid w:val="0009733D"/>
    <w:rsid w:val="0009756A"/>
    <w:rsid w:val="00097646"/>
    <w:rsid w:val="00097D88"/>
    <w:rsid w:val="000A0422"/>
    <w:rsid w:val="000A0462"/>
    <w:rsid w:val="000A0812"/>
    <w:rsid w:val="000A0D1A"/>
    <w:rsid w:val="000A1373"/>
    <w:rsid w:val="000A1A6D"/>
    <w:rsid w:val="000A2D44"/>
    <w:rsid w:val="000A341B"/>
    <w:rsid w:val="000A388D"/>
    <w:rsid w:val="000A38D3"/>
    <w:rsid w:val="000A3F1C"/>
    <w:rsid w:val="000A49E4"/>
    <w:rsid w:val="000A5719"/>
    <w:rsid w:val="000A574C"/>
    <w:rsid w:val="000A60CB"/>
    <w:rsid w:val="000A63C1"/>
    <w:rsid w:val="000A6AE2"/>
    <w:rsid w:val="000A76B1"/>
    <w:rsid w:val="000A7949"/>
    <w:rsid w:val="000B1225"/>
    <w:rsid w:val="000B1F94"/>
    <w:rsid w:val="000B2676"/>
    <w:rsid w:val="000B2DCD"/>
    <w:rsid w:val="000B3116"/>
    <w:rsid w:val="000B3484"/>
    <w:rsid w:val="000B36EF"/>
    <w:rsid w:val="000B37CB"/>
    <w:rsid w:val="000B4618"/>
    <w:rsid w:val="000B47B1"/>
    <w:rsid w:val="000B5948"/>
    <w:rsid w:val="000B7DA4"/>
    <w:rsid w:val="000B7EA8"/>
    <w:rsid w:val="000C03D8"/>
    <w:rsid w:val="000C04E4"/>
    <w:rsid w:val="000C0BAF"/>
    <w:rsid w:val="000C1C57"/>
    <w:rsid w:val="000C23BB"/>
    <w:rsid w:val="000C2B65"/>
    <w:rsid w:val="000C2FEE"/>
    <w:rsid w:val="000C3C6D"/>
    <w:rsid w:val="000C45B7"/>
    <w:rsid w:val="000C542A"/>
    <w:rsid w:val="000C5928"/>
    <w:rsid w:val="000C702D"/>
    <w:rsid w:val="000C73C3"/>
    <w:rsid w:val="000D007A"/>
    <w:rsid w:val="000D15FB"/>
    <w:rsid w:val="000D1618"/>
    <w:rsid w:val="000D29C5"/>
    <w:rsid w:val="000D3EB0"/>
    <w:rsid w:val="000D4C7B"/>
    <w:rsid w:val="000D4CBD"/>
    <w:rsid w:val="000D52BA"/>
    <w:rsid w:val="000D5777"/>
    <w:rsid w:val="000D688F"/>
    <w:rsid w:val="000D7341"/>
    <w:rsid w:val="000E0174"/>
    <w:rsid w:val="000E0252"/>
    <w:rsid w:val="000E09A6"/>
    <w:rsid w:val="000E1114"/>
    <w:rsid w:val="000E2B7D"/>
    <w:rsid w:val="000E2FCE"/>
    <w:rsid w:val="000E3517"/>
    <w:rsid w:val="000E387D"/>
    <w:rsid w:val="000E3A44"/>
    <w:rsid w:val="000E5024"/>
    <w:rsid w:val="000E585C"/>
    <w:rsid w:val="000E59DC"/>
    <w:rsid w:val="000E5E53"/>
    <w:rsid w:val="000E5E67"/>
    <w:rsid w:val="000E6588"/>
    <w:rsid w:val="000E66B8"/>
    <w:rsid w:val="000E75D4"/>
    <w:rsid w:val="000E77F3"/>
    <w:rsid w:val="000E7B4D"/>
    <w:rsid w:val="000E7F49"/>
    <w:rsid w:val="000F0E2C"/>
    <w:rsid w:val="000F1767"/>
    <w:rsid w:val="000F20A6"/>
    <w:rsid w:val="000F2DDB"/>
    <w:rsid w:val="000F3542"/>
    <w:rsid w:val="000F35B1"/>
    <w:rsid w:val="000F4495"/>
    <w:rsid w:val="000F46B7"/>
    <w:rsid w:val="000F46FC"/>
    <w:rsid w:val="000F4FEA"/>
    <w:rsid w:val="000F5EDD"/>
    <w:rsid w:val="000F7DFA"/>
    <w:rsid w:val="001003F3"/>
    <w:rsid w:val="00100DCC"/>
    <w:rsid w:val="00102578"/>
    <w:rsid w:val="001028AB"/>
    <w:rsid w:val="00102C00"/>
    <w:rsid w:val="00103975"/>
    <w:rsid w:val="00103E7B"/>
    <w:rsid w:val="0010423C"/>
    <w:rsid w:val="00104E4F"/>
    <w:rsid w:val="00105DEA"/>
    <w:rsid w:val="001076E5"/>
    <w:rsid w:val="00107AA3"/>
    <w:rsid w:val="00110340"/>
    <w:rsid w:val="001110C3"/>
    <w:rsid w:val="001113A0"/>
    <w:rsid w:val="00111869"/>
    <w:rsid w:val="00111B11"/>
    <w:rsid w:val="00111BF0"/>
    <w:rsid w:val="00111E0A"/>
    <w:rsid w:val="00111FAB"/>
    <w:rsid w:val="00112259"/>
    <w:rsid w:val="00113208"/>
    <w:rsid w:val="00113313"/>
    <w:rsid w:val="0011367B"/>
    <w:rsid w:val="0011629B"/>
    <w:rsid w:val="00116A1E"/>
    <w:rsid w:val="00116DF9"/>
    <w:rsid w:val="00120624"/>
    <w:rsid w:val="0012086E"/>
    <w:rsid w:val="001214EB"/>
    <w:rsid w:val="001225ED"/>
    <w:rsid w:val="0012271D"/>
    <w:rsid w:val="00122B22"/>
    <w:rsid w:val="00122E51"/>
    <w:rsid w:val="00123216"/>
    <w:rsid w:val="001237B4"/>
    <w:rsid w:val="00125374"/>
    <w:rsid w:val="00125600"/>
    <w:rsid w:val="001267D6"/>
    <w:rsid w:val="00126B04"/>
    <w:rsid w:val="00126D26"/>
    <w:rsid w:val="00126F32"/>
    <w:rsid w:val="00127BE1"/>
    <w:rsid w:val="00130F3B"/>
    <w:rsid w:val="0013189B"/>
    <w:rsid w:val="001321DA"/>
    <w:rsid w:val="001325C3"/>
    <w:rsid w:val="001328AE"/>
    <w:rsid w:val="00132C19"/>
    <w:rsid w:val="0013368C"/>
    <w:rsid w:val="00134857"/>
    <w:rsid w:val="00134CFD"/>
    <w:rsid w:val="001351B6"/>
    <w:rsid w:val="001355BA"/>
    <w:rsid w:val="00135693"/>
    <w:rsid w:val="001359A3"/>
    <w:rsid w:val="00135CEA"/>
    <w:rsid w:val="00135F0F"/>
    <w:rsid w:val="001362D6"/>
    <w:rsid w:val="00136842"/>
    <w:rsid w:val="00136AAA"/>
    <w:rsid w:val="00136C5B"/>
    <w:rsid w:val="00136CAC"/>
    <w:rsid w:val="00137520"/>
    <w:rsid w:val="00137DBC"/>
    <w:rsid w:val="001402D9"/>
    <w:rsid w:val="0014064C"/>
    <w:rsid w:val="00140C95"/>
    <w:rsid w:val="001415C2"/>
    <w:rsid w:val="00141608"/>
    <w:rsid w:val="001416D9"/>
    <w:rsid w:val="00141D69"/>
    <w:rsid w:val="00141DE2"/>
    <w:rsid w:val="00142BC5"/>
    <w:rsid w:val="00142EFF"/>
    <w:rsid w:val="001432BC"/>
    <w:rsid w:val="00144397"/>
    <w:rsid w:val="0014752D"/>
    <w:rsid w:val="00147C10"/>
    <w:rsid w:val="00150306"/>
    <w:rsid w:val="0015032F"/>
    <w:rsid w:val="00150F3C"/>
    <w:rsid w:val="00151763"/>
    <w:rsid w:val="0015176B"/>
    <w:rsid w:val="00151A2A"/>
    <w:rsid w:val="00151B6C"/>
    <w:rsid w:val="001522D4"/>
    <w:rsid w:val="00152D29"/>
    <w:rsid w:val="00153046"/>
    <w:rsid w:val="001541F7"/>
    <w:rsid w:val="00154F32"/>
    <w:rsid w:val="00156D06"/>
    <w:rsid w:val="001571A0"/>
    <w:rsid w:val="00157296"/>
    <w:rsid w:val="00157E04"/>
    <w:rsid w:val="001606FF"/>
    <w:rsid w:val="001608C1"/>
    <w:rsid w:val="00160939"/>
    <w:rsid w:val="00160D77"/>
    <w:rsid w:val="0016112B"/>
    <w:rsid w:val="001611B4"/>
    <w:rsid w:val="0016165E"/>
    <w:rsid w:val="00161E5B"/>
    <w:rsid w:val="0016232A"/>
    <w:rsid w:val="0016273E"/>
    <w:rsid w:val="0016281A"/>
    <w:rsid w:val="00162898"/>
    <w:rsid w:val="001631FE"/>
    <w:rsid w:val="001636CE"/>
    <w:rsid w:val="0016409A"/>
    <w:rsid w:val="001641CA"/>
    <w:rsid w:val="0016452E"/>
    <w:rsid w:val="001645BB"/>
    <w:rsid w:val="00164719"/>
    <w:rsid w:val="001648F3"/>
    <w:rsid w:val="00164C21"/>
    <w:rsid w:val="0016534F"/>
    <w:rsid w:val="0016539F"/>
    <w:rsid w:val="00166812"/>
    <w:rsid w:val="00166B11"/>
    <w:rsid w:val="00167154"/>
    <w:rsid w:val="00167CED"/>
    <w:rsid w:val="00167E2B"/>
    <w:rsid w:val="0017009D"/>
    <w:rsid w:val="0017078B"/>
    <w:rsid w:val="00171296"/>
    <w:rsid w:val="0017190C"/>
    <w:rsid w:val="001722E9"/>
    <w:rsid w:val="0017341A"/>
    <w:rsid w:val="00173D1E"/>
    <w:rsid w:val="0017439E"/>
    <w:rsid w:val="00175B7C"/>
    <w:rsid w:val="0017622D"/>
    <w:rsid w:val="00176D47"/>
    <w:rsid w:val="00177670"/>
    <w:rsid w:val="001779D6"/>
    <w:rsid w:val="00177D95"/>
    <w:rsid w:val="00177E65"/>
    <w:rsid w:val="001803FE"/>
    <w:rsid w:val="001806C8"/>
    <w:rsid w:val="001807B1"/>
    <w:rsid w:val="0018120B"/>
    <w:rsid w:val="001814CD"/>
    <w:rsid w:val="00181DE3"/>
    <w:rsid w:val="00181F9A"/>
    <w:rsid w:val="00182041"/>
    <w:rsid w:val="00182554"/>
    <w:rsid w:val="00182C19"/>
    <w:rsid w:val="00182CD6"/>
    <w:rsid w:val="001844E6"/>
    <w:rsid w:val="00185162"/>
    <w:rsid w:val="00185412"/>
    <w:rsid w:val="00185AFB"/>
    <w:rsid w:val="00186732"/>
    <w:rsid w:val="00187241"/>
    <w:rsid w:val="00187DA7"/>
    <w:rsid w:val="00187DD7"/>
    <w:rsid w:val="00187EB7"/>
    <w:rsid w:val="001900E3"/>
    <w:rsid w:val="001900FF"/>
    <w:rsid w:val="001903D7"/>
    <w:rsid w:val="00191029"/>
    <w:rsid w:val="0019121A"/>
    <w:rsid w:val="001912FE"/>
    <w:rsid w:val="00192718"/>
    <w:rsid w:val="00192CB1"/>
    <w:rsid w:val="00192D30"/>
    <w:rsid w:val="00192E92"/>
    <w:rsid w:val="00193F95"/>
    <w:rsid w:val="00194973"/>
    <w:rsid w:val="00196196"/>
    <w:rsid w:val="0019666F"/>
    <w:rsid w:val="001967DD"/>
    <w:rsid w:val="001971A9"/>
    <w:rsid w:val="001A087D"/>
    <w:rsid w:val="001A0A27"/>
    <w:rsid w:val="001A2446"/>
    <w:rsid w:val="001A26CD"/>
    <w:rsid w:val="001A2FD3"/>
    <w:rsid w:val="001A3A0C"/>
    <w:rsid w:val="001A3A1F"/>
    <w:rsid w:val="001A3D57"/>
    <w:rsid w:val="001A4205"/>
    <w:rsid w:val="001A4AB1"/>
    <w:rsid w:val="001A6BC6"/>
    <w:rsid w:val="001A778D"/>
    <w:rsid w:val="001B05ED"/>
    <w:rsid w:val="001B2174"/>
    <w:rsid w:val="001B2186"/>
    <w:rsid w:val="001B23F3"/>
    <w:rsid w:val="001B3018"/>
    <w:rsid w:val="001B3539"/>
    <w:rsid w:val="001B3C82"/>
    <w:rsid w:val="001B4329"/>
    <w:rsid w:val="001B4A6B"/>
    <w:rsid w:val="001B4B17"/>
    <w:rsid w:val="001B4D95"/>
    <w:rsid w:val="001B4EF3"/>
    <w:rsid w:val="001B501A"/>
    <w:rsid w:val="001B5B60"/>
    <w:rsid w:val="001B5D3D"/>
    <w:rsid w:val="001B65C4"/>
    <w:rsid w:val="001B6992"/>
    <w:rsid w:val="001B6CD7"/>
    <w:rsid w:val="001B7581"/>
    <w:rsid w:val="001B779C"/>
    <w:rsid w:val="001C01FB"/>
    <w:rsid w:val="001C0FD4"/>
    <w:rsid w:val="001C2008"/>
    <w:rsid w:val="001C2EE2"/>
    <w:rsid w:val="001C38E0"/>
    <w:rsid w:val="001C3A9A"/>
    <w:rsid w:val="001C4438"/>
    <w:rsid w:val="001C4526"/>
    <w:rsid w:val="001C4617"/>
    <w:rsid w:val="001C4A1F"/>
    <w:rsid w:val="001C4A54"/>
    <w:rsid w:val="001C4C29"/>
    <w:rsid w:val="001C4E89"/>
    <w:rsid w:val="001C57AF"/>
    <w:rsid w:val="001C681B"/>
    <w:rsid w:val="001C6D73"/>
    <w:rsid w:val="001C7D2C"/>
    <w:rsid w:val="001D007E"/>
    <w:rsid w:val="001D017F"/>
    <w:rsid w:val="001D08A5"/>
    <w:rsid w:val="001D1269"/>
    <w:rsid w:val="001D1882"/>
    <w:rsid w:val="001D18E5"/>
    <w:rsid w:val="001D2016"/>
    <w:rsid w:val="001D242C"/>
    <w:rsid w:val="001D2447"/>
    <w:rsid w:val="001D2CF8"/>
    <w:rsid w:val="001D2D31"/>
    <w:rsid w:val="001D2D6C"/>
    <w:rsid w:val="001D2DE0"/>
    <w:rsid w:val="001D3B67"/>
    <w:rsid w:val="001D4ED6"/>
    <w:rsid w:val="001D519E"/>
    <w:rsid w:val="001D5452"/>
    <w:rsid w:val="001D5FAE"/>
    <w:rsid w:val="001D6617"/>
    <w:rsid w:val="001D699B"/>
    <w:rsid w:val="001D76CC"/>
    <w:rsid w:val="001E0046"/>
    <w:rsid w:val="001E0160"/>
    <w:rsid w:val="001E064B"/>
    <w:rsid w:val="001E0686"/>
    <w:rsid w:val="001E1EFD"/>
    <w:rsid w:val="001E2C83"/>
    <w:rsid w:val="001E340D"/>
    <w:rsid w:val="001E36A9"/>
    <w:rsid w:val="001E3B46"/>
    <w:rsid w:val="001E514E"/>
    <w:rsid w:val="001E548C"/>
    <w:rsid w:val="001E63FB"/>
    <w:rsid w:val="001E6900"/>
    <w:rsid w:val="001E6D0F"/>
    <w:rsid w:val="001E6D90"/>
    <w:rsid w:val="001E7225"/>
    <w:rsid w:val="001E76C3"/>
    <w:rsid w:val="001E7B89"/>
    <w:rsid w:val="001E7D38"/>
    <w:rsid w:val="001F015E"/>
    <w:rsid w:val="001F030F"/>
    <w:rsid w:val="001F19E4"/>
    <w:rsid w:val="001F1EE8"/>
    <w:rsid w:val="001F1F99"/>
    <w:rsid w:val="001F2043"/>
    <w:rsid w:val="001F358C"/>
    <w:rsid w:val="001F5153"/>
    <w:rsid w:val="001F5880"/>
    <w:rsid w:val="001F599D"/>
    <w:rsid w:val="001F5A41"/>
    <w:rsid w:val="001F5DF6"/>
    <w:rsid w:val="001F60B1"/>
    <w:rsid w:val="002014E6"/>
    <w:rsid w:val="0020184F"/>
    <w:rsid w:val="00201AF4"/>
    <w:rsid w:val="00201C21"/>
    <w:rsid w:val="002021A2"/>
    <w:rsid w:val="0020229E"/>
    <w:rsid w:val="00202642"/>
    <w:rsid w:val="00202A5A"/>
    <w:rsid w:val="00202B73"/>
    <w:rsid w:val="00204107"/>
    <w:rsid w:val="002046D2"/>
    <w:rsid w:val="00204EA6"/>
    <w:rsid w:val="002051B3"/>
    <w:rsid w:val="0020527B"/>
    <w:rsid w:val="00205792"/>
    <w:rsid w:val="00205B2A"/>
    <w:rsid w:val="00205C42"/>
    <w:rsid w:val="002070A1"/>
    <w:rsid w:val="00207618"/>
    <w:rsid w:val="0020776F"/>
    <w:rsid w:val="002100F2"/>
    <w:rsid w:val="0021051E"/>
    <w:rsid w:val="00210633"/>
    <w:rsid w:val="00210AB9"/>
    <w:rsid w:val="00211DF8"/>
    <w:rsid w:val="002123F0"/>
    <w:rsid w:val="00212ADC"/>
    <w:rsid w:val="00212E5F"/>
    <w:rsid w:val="0021468D"/>
    <w:rsid w:val="00214778"/>
    <w:rsid w:val="00214FEF"/>
    <w:rsid w:val="00215E67"/>
    <w:rsid w:val="00215F12"/>
    <w:rsid w:val="002172AA"/>
    <w:rsid w:val="00217A36"/>
    <w:rsid w:val="00217A52"/>
    <w:rsid w:val="00217C26"/>
    <w:rsid w:val="00217E22"/>
    <w:rsid w:val="00217E9D"/>
    <w:rsid w:val="00220466"/>
    <w:rsid w:val="0022094C"/>
    <w:rsid w:val="00220E6D"/>
    <w:rsid w:val="00221BCA"/>
    <w:rsid w:val="00221E45"/>
    <w:rsid w:val="00223FBD"/>
    <w:rsid w:val="0022420D"/>
    <w:rsid w:val="002257C2"/>
    <w:rsid w:val="00225A59"/>
    <w:rsid w:val="00225E34"/>
    <w:rsid w:val="002268EC"/>
    <w:rsid w:val="00226DCA"/>
    <w:rsid w:val="00227C28"/>
    <w:rsid w:val="002303A4"/>
    <w:rsid w:val="00230658"/>
    <w:rsid w:val="00230FDF"/>
    <w:rsid w:val="002310AE"/>
    <w:rsid w:val="00231E57"/>
    <w:rsid w:val="00231F63"/>
    <w:rsid w:val="0023228A"/>
    <w:rsid w:val="00232381"/>
    <w:rsid w:val="002339FA"/>
    <w:rsid w:val="00233AB0"/>
    <w:rsid w:val="00233D5D"/>
    <w:rsid w:val="00233E75"/>
    <w:rsid w:val="00233F7B"/>
    <w:rsid w:val="00234C2D"/>
    <w:rsid w:val="00234E9D"/>
    <w:rsid w:val="00235E7A"/>
    <w:rsid w:val="002364A8"/>
    <w:rsid w:val="002368A2"/>
    <w:rsid w:val="002401C5"/>
    <w:rsid w:val="002404BA"/>
    <w:rsid w:val="0024062A"/>
    <w:rsid w:val="002406A1"/>
    <w:rsid w:val="00240BCA"/>
    <w:rsid w:val="0024122F"/>
    <w:rsid w:val="002419F4"/>
    <w:rsid w:val="00241C8B"/>
    <w:rsid w:val="002423A9"/>
    <w:rsid w:val="002430BF"/>
    <w:rsid w:val="00243970"/>
    <w:rsid w:val="00243B28"/>
    <w:rsid w:val="00243D3D"/>
    <w:rsid w:val="0024464C"/>
    <w:rsid w:val="0024558F"/>
    <w:rsid w:val="002459A4"/>
    <w:rsid w:val="00246156"/>
    <w:rsid w:val="00246343"/>
    <w:rsid w:val="00246361"/>
    <w:rsid w:val="0024638D"/>
    <w:rsid w:val="002468D5"/>
    <w:rsid w:val="00246E52"/>
    <w:rsid w:val="00247127"/>
    <w:rsid w:val="0024748F"/>
    <w:rsid w:val="00247814"/>
    <w:rsid w:val="00247A7C"/>
    <w:rsid w:val="00250A12"/>
    <w:rsid w:val="002517B4"/>
    <w:rsid w:val="00251A09"/>
    <w:rsid w:val="00251B6F"/>
    <w:rsid w:val="002527F3"/>
    <w:rsid w:val="00252C98"/>
    <w:rsid w:val="00253114"/>
    <w:rsid w:val="0025314A"/>
    <w:rsid w:val="00253354"/>
    <w:rsid w:val="0025377F"/>
    <w:rsid w:val="002539AC"/>
    <w:rsid w:val="002539C0"/>
    <w:rsid w:val="002552AB"/>
    <w:rsid w:val="00255348"/>
    <w:rsid w:val="00255F91"/>
    <w:rsid w:val="002562BC"/>
    <w:rsid w:val="00256635"/>
    <w:rsid w:val="00256809"/>
    <w:rsid w:val="00256B93"/>
    <w:rsid w:val="00256FC1"/>
    <w:rsid w:val="002577D5"/>
    <w:rsid w:val="00257980"/>
    <w:rsid w:val="002609DB"/>
    <w:rsid w:val="00260E8C"/>
    <w:rsid w:val="002614CD"/>
    <w:rsid w:val="00262084"/>
    <w:rsid w:val="002638D5"/>
    <w:rsid w:val="00265DF8"/>
    <w:rsid w:val="00266DD2"/>
    <w:rsid w:val="00267E6D"/>
    <w:rsid w:val="00270767"/>
    <w:rsid w:val="00270831"/>
    <w:rsid w:val="002713C2"/>
    <w:rsid w:val="00272079"/>
    <w:rsid w:val="00272E23"/>
    <w:rsid w:val="00273912"/>
    <w:rsid w:val="00273DBA"/>
    <w:rsid w:val="002740FA"/>
    <w:rsid w:val="00274427"/>
    <w:rsid w:val="0027578E"/>
    <w:rsid w:val="002772E3"/>
    <w:rsid w:val="00277361"/>
    <w:rsid w:val="00282092"/>
    <w:rsid w:val="002824A9"/>
    <w:rsid w:val="00282557"/>
    <w:rsid w:val="0028338D"/>
    <w:rsid w:val="00283592"/>
    <w:rsid w:val="00283674"/>
    <w:rsid w:val="0028379E"/>
    <w:rsid w:val="002849FE"/>
    <w:rsid w:val="00284E67"/>
    <w:rsid w:val="002858C6"/>
    <w:rsid w:val="00285B20"/>
    <w:rsid w:val="002861DF"/>
    <w:rsid w:val="0028644E"/>
    <w:rsid w:val="00290C50"/>
    <w:rsid w:val="00291E07"/>
    <w:rsid w:val="00292869"/>
    <w:rsid w:val="00292E7A"/>
    <w:rsid w:val="00293066"/>
    <w:rsid w:val="002935DF"/>
    <w:rsid w:val="002935EB"/>
    <w:rsid w:val="00293E0A"/>
    <w:rsid w:val="0029486E"/>
    <w:rsid w:val="00296025"/>
    <w:rsid w:val="002977D4"/>
    <w:rsid w:val="002A0C48"/>
    <w:rsid w:val="002A0E7D"/>
    <w:rsid w:val="002A0EFE"/>
    <w:rsid w:val="002A10E8"/>
    <w:rsid w:val="002A175E"/>
    <w:rsid w:val="002A182A"/>
    <w:rsid w:val="002A1971"/>
    <w:rsid w:val="002A1D72"/>
    <w:rsid w:val="002A1EC7"/>
    <w:rsid w:val="002A287D"/>
    <w:rsid w:val="002A2A4E"/>
    <w:rsid w:val="002A39C3"/>
    <w:rsid w:val="002A3DAF"/>
    <w:rsid w:val="002A4321"/>
    <w:rsid w:val="002A450B"/>
    <w:rsid w:val="002A5ABE"/>
    <w:rsid w:val="002A5BE1"/>
    <w:rsid w:val="002A5CDA"/>
    <w:rsid w:val="002A6B3A"/>
    <w:rsid w:val="002A75E4"/>
    <w:rsid w:val="002A7682"/>
    <w:rsid w:val="002A76EF"/>
    <w:rsid w:val="002A7F36"/>
    <w:rsid w:val="002B0674"/>
    <w:rsid w:val="002B1C55"/>
    <w:rsid w:val="002B2166"/>
    <w:rsid w:val="002B2B9D"/>
    <w:rsid w:val="002B373F"/>
    <w:rsid w:val="002B502D"/>
    <w:rsid w:val="002B5A5D"/>
    <w:rsid w:val="002B5C26"/>
    <w:rsid w:val="002B5CD0"/>
    <w:rsid w:val="002B6542"/>
    <w:rsid w:val="002B687D"/>
    <w:rsid w:val="002B7A35"/>
    <w:rsid w:val="002B7AD1"/>
    <w:rsid w:val="002B7BEF"/>
    <w:rsid w:val="002C0051"/>
    <w:rsid w:val="002C00DA"/>
    <w:rsid w:val="002C016C"/>
    <w:rsid w:val="002C079D"/>
    <w:rsid w:val="002C0AEE"/>
    <w:rsid w:val="002C0EB7"/>
    <w:rsid w:val="002C13D0"/>
    <w:rsid w:val="002C18E1"/>
    <w:rsid w:val="002C2353"/>
    <w:rsid w:val="002C2525"/>
    <w:rsid w:val="002C365E"/>
    <w:rsid w:val="002C3B4A"/>
    <w:rsid w:val="002C40DE"/>
    <w:rsid w:val="002C4311"/>
    <w:rsid w:val="002C4508"/>
    <w:rsid w:val="002C51BA"/>
    <w:rsid w:val="002C544B"/>
    <w:rsid w:val="002C604C"/>
    <w:rsid w:val="002C629A"/>
    <w:rsid w:val="002C67B8"/>
    <w:rsid w:val="002C6E4B"/>
    <w:rsid w:val="002D00BB"/>
    <w:rsid w:val="002D056F"/>
    <w:rsid w:val="002D06EA"/>
    <w:rsid w:val="002D0721"/>
    <w:rsid w:val="002D0805"/>
    <w:rsid w:val="002D0AA0"/>
    <w:rsid w:val="002D17A2"/>
    <w:rsid w:val="002D1C03"/>
    <w:rsid w:val="002D1D84"/>
    <w:rsid w:val="002D27DA"/>
    <w:rsid w:val="002D2ED0"/>
    <w:rsid w:val="002D3A24"/>
    <w:rsid w:val="002D4A1D"/>
    <w:rsid w:val="002D4E82"/>
    <w:rsid w:val="002D5300"/>
    <w:rsid w:val="002D541E"/>
    <w:rsid w:val="002D54F0"/>
    <w:rsid w:val="002D55EB"/>
    <w:rsid w:val="002D5AB7"/>
    <w:rsid w:val="002D5B7E"/>
    <w:rsid w:val="002D5F39"/>
    <w:rsid w:val="002D6D06"/>
    <w:rsid w:val="002D6DE7"/>
    <w:rsid w:val="002D720E"/>
    <w:rsid w:val="002D7540"/>
    <w:rsid w:val="002E01C6"/>
    <w:rsid w:val="002E02C5"/>
    <w:rsid w:val="002E0536"/>
    <w:rsid w:val="002E05F2"/>
    <w:rsid w:val="002E0F7F"/>
    <w:rsid w:val="002E1CC3"/>
    <w:rsid w:val="002E1D2F"/>
    <w:rsid w:val="002E2975"/>
    <w:rsid w:val="002E3419"/>
    <w:rsid w:val="002E3908"/>
    <w:rsid w:val="002E39E5"/>
    <w:rsid w:val="002E420D"/>
    <w:rsid w:val="002E5E5C"/>
    <w:rsid w:val="002E6186"/>
    <w:rsid w:val="002E6824"/>
    <w:rsid w:val="002E6F62"/>
    <w:rsid w:val="002E7C9A"/>
    <w:rsid w:val="002F193A"/>
    <w:rsid w:val="002F1C73"/>
    <w:rsid w:val="002F2164"/>
    <w:rsid w:val="002F31C7"/>
    <w:rsid w:val="002F3AFD"/>
    <w:rsid w:val="002F3CC9"/>
    <w:rsid w:val="002F44A2"/>
    <w:rsid w:val="002F48DD"/>
    <w:rsid w:val="002F49B5"/>
    <w:rsid w:val="002F49FA"/>
    <w:rsid w:val="002F4EF1"/>
    <w:rsid w:val="002F5124"/>
    <w:rsid w:val="002F5C38"/>
    <w:rsid w:val="002F61C9"/>
    <w:rsid w:val="002F6376"/>
    <w:rsid w:val="002F66E9"/>
    <w:rsid w:val="00300185"/>
    <w:rsid w:val="003003EE"/>
    <w:rsid w:val="00300C7C"/>
    <w:rsid w:val="00300E83"/>
    <w:rsid w:val="0030105A"/>
    <w:rsid w:val="00301296"/>
    <w:rsid w:val="00301BD4"/>
    <w:rsid w:val="00301C1C"/>
    <w:rsid w:val="003022CE"/>
    <w:rsid w:val="00302922"/>
    <w:rsid w:val="00302CC8"/>
    <w:rsid w:val="003031FB"/>
    <w:rsid w:val="00304901"/>
    <w:rsid w:val="00306359"/>
    <w:rsid w:val="00307A8D"/>
    <w:rsid w:val="00307B06"/>
    <w:rsid w:val="00307B92"/>
    <w:rsid w:val="00310556"/>
    <w:rsid w:val="00310694"/>
    <w:rsid w:val="00310AAD"/>
    <w:rsid w:val="003110A4"/>
    <w:rsid w:val="00312771"/>
    <w:rsid w:val="00313C22"/>
    <w:rsid w:val="003142AE"/>
    <w:rsid w:val="00314E9C"/>
    <w:rsid w:val="00315DCC"/>
    <w:rsid w:val="00316527"/>
    <w:rsid w:val="003165C3"/>
    <w:rsid w:val="00317634"/>
    <w:rsid w:val="00317A3A"/>
    <w:rsid w:val="00317DB2"/>
    <w:rsid w:val="00320062"/>
    <w:rsid w:val="00321964"/>
    <w:rsid w:val="003220F9"/>
    <w:rsid w:val="00322743"/>
    <w:rsid w:val="00322918"/>
    <w:rsid w:val="00323921"/>
    <w:rsid w:val="00323BE1"/>
    <w:rsid w:val="00323C8C"/>
    <w:rsid w:val="00323F4B"/>
    <w:rsid w:val="00324A79"/>
    <w:rsid w:val="00324BBF"/>
    <w:rsid w:val="00324CC9"/>
    <w:rsid w:val="0032528A"/>
    <w:rsid w:val="00326DED"/>
    <w:rsid w:val="00326E40"/>
    <w:rsid w:val="0032745C"/>
    <w:rsid w:val="0033019A"/>
    <w:rsid w:val="0033022A"/>
    <w:rsid w:val="003303DF"/>
    <w:rsid w:val="0033043A"/>
    <w:rsid w:val="00331672"/>
    <w:rsid w:val="00331775"/>
    <w:rsid w:val="00331E7D"/>
    <w:rsid w:val="0033205E"/>
    <w:rsid w:val="00332CAC"/>
    <w:rsid w:val="00332DD6"/>
    <w:rsid w:val="003330E8"/>
    <w:rsid w:val="003342C8"/>
    <w:rsid w:val="00335E1E"/>
    <w:rsid w:val="003372AB"/>
    <w:rsid w:val="0033792D"/>
    <w:rsid w:val="00340601"/>
    <w:rsid w:val="003407CD"/>
    <w:rsid w:val="00340A4F"/>
    <w:rsid w:val="00341A44"/>
    <w:rsid w:val="00341C80"/>
    <w:rsid w:val="00342730"/>
    <w:rsid w:val="00342CC5"/>
    <w:rsid w:val="003435E8"/>
    <w:rsid w:val="00343E29"/>
    <w:rsid w:val="0034445F"/>
    <w:rsid w:val="00344A30"/>
    <w:rsid w:val="00345124"/>
    <w:rsid w:val="00345858"/>
    <w:rsid w:val="003460A9"/>
    <w:rsid w:val="003460E8"/>
    <w:rsid w:val="00346FE1"/>
    <w:rsid w:val="00347CDE"/>
    <w:rsid w:val="00350978"/>
    <w:rsid w:val="00350D5B"/>
    <w:rsid w:val="00352174"/>
    <w:rsid w:val="0035258E"/>
    <w:rsid w:val="00353335"/>
    <w:rsid w:val="00353572"/>
    <w:rsid w:val="00353A1E"/>
    <w:rsid w:val="00354BC1"/>
    <w:rsid w:val="00355052"/>
    <w:rsid w:val="00355328"/>
    <w:rsid w:val="00356821"/>
    <w:rsid w:val="003570C8"/>
    <w:rsid w:val="003578F6"/>
    <w:rsid w:val="00357A30"/>
    <w:rsid w:val="00360264"/>
    <w:rsid w:val="00360D53"/>
    <w:rsid w:val="00360F19"/>
    <w:rsid w:val="003612E5"/>
    <w:rsid w:val="003618D9"/>
    <w:rsid w:val="00361ECA"/>
    <w:rsid w:val="00362012"/>
    <w:rsid w:val="003621B3"/>
    <w:rsid w:val="003638D8"/>
    <w:rsid w:val="003640EA"/>
    <w:rsid w:val="00364AAF"/>
    <w:rsid w:val="00366AA5"/>
    <w:rsid w:val="00366EA8"/>
    <w:rsid w:val="003671B1"/>
    <w:rsid w:val="003677A9"/>
    <w:rsid w:val="003679A0"/>
    <w:rsid w:val="003713C6"/>
    <w:rsid w:val="003713F2"/>
    <w:rsid w:val="0037148D"/>
    <w:rsid w:val="003715E7"/>
    <w:rsid w:val="00371C3A"/>
    <w:rsid w:val="003722CB"/>
    <w:rsid w:val="0037247A"/>
    <w:rsid w:val="00372DCE"/>
    <w:rsid w:val="003734AE"/>
    <w:rsid w:val="00374210"/>
    <w:rsid w:val="00375026"/>
    <w:rsid w:val="003754C3"/>
    <w:rsid w:val="00375ACC"/>
    <w:rsid w:val="00375B23"/>
    <w:rsid w:val="00375D0E"/>
    <w:rsid w:val="00375E21"/>
    <w:rsid w:val="00376029"/>
    <w:rsid w:val="003771EE"/>
    <w:rsid w:val="0037726F"/>
    <w:rsid w:val="00377270"/>
    <w:rsid w:val="0037787B"/>
    <w:rsid w:val="00377F52"/>
    <w:rsid w:val="00380268"/>
    <w:rsid w:val="003807A5"/>
    <w:rsid w:val="003808A3"/>
    <w:rsid w:val="00381718"/>
    <w:rsid w:val="003826B0"/>
    <w:rsid w:val="00382776"/>
    <w:rsid w:val="00382C73"/>
    <w:rsid w:val="00382FC8"/>
    <w:rsid w:val="00384726"/>
    <w:rsid w:val="003847AB"/>
    <w:rsid w:val="003849D1"/>
    <w:rsid w:val="00384EB7"/>
    <w:rsid w:val="003856F0"/>
    <w:rsid w:val="00385E17"/>
    <w:rsid w:val="00385F45"/>
    <w:rsid w:val="0038664A"/>
    <w:rsid w:val="0038695C"/>
    <w:rsid w:val="00386C8B"/>
    <w:rsid w:val="00386D94"/>
    <w:rsid w:val="00386EE3"/>
    <w:rsid w:val="0038770A"/>
    <w:rsid w:val="003917C4"/>
    <w:rsid w:val="0039201B"/>
    <w:rsid w:val="003921A8"/>
    <w:rsid w:val="00392701"/>
    <w:rsid w:val="003937F1"/>
    <w:rsid w:val="00394873"/>
    <w:rsid w:val="00394F7A"/>
    <w:rsid w:val="003952A5"/>
    <w:rsid w:val="00395792"/>
    <w:rsid w:val="00395DFC"/>
    <w:rsid w:val="00395EAB"/>
    <w:rsid w:val="0039613F"/>
    <w:rsid w:val="00396F34"/>
    <w:rsid w:val="003970F5"/>
    <w:rsid w:val="003972CC"/>
    <w:rsid w:val="0039741F"/>
    <w:rsid w:val="0039776D"/>
    <w:rsid w:val="00397C93"/>
    <w:rsid w:val="00397FFC"/>
    <w:rsid w:val="003A03B7"/>
    <w:rsid w:val="003A101B"/>
    <w:rsid w:val="003A2930"/>
    <w:rsid w:val="003A29A4"/>
    <w:rsid w:val="003A2FCE"/>
    <w:rsid w:val="003A304B"/>
    <w:rsid w:val="003A319C"/>
    <w:rsid w:val="003A33C9"/>
    <w:rsid w:val="003A445B"/>
    <w:rsid w:val="003A44EF"/>
    <w:rsid w:val="003A4B13"/>
    <w:rsid w:val="003A4D16"/>
    <w:rsid w:val="003A5B3C"/>
    <w:rsid w:val="003A5B8D"/>
    <w:rsid w:val="003A5CB1"/>
    <w:rsid w:val="003A65EF"/>
    <w:rsid w:val="003A6C8D"/>
    <w:rsid w:val="003A7046"/>
    <w:rsid w:val="003A7AD3"/>
    <w:rsid w:val="003B0086"/>
    <w:rsid w:val="003B090B"/>
    <w:rsid w:val="003B11C7"/>
    <w:rsid w:val="003B1CB5"/>
    <w:rsid w:val="003B309F"/>
    <w:rsid w:val="003B33EE"/>
    <w:rsid w:val="003B3B0D"/>
    <w:rsid w:val="003B4756"/>
    <w:rsid w:val="003B5DB8"/>
    <w:rsid w:val="003B5E8F"/>
    <w:rsid w:val="003B5EBB"/>
    <w:rsid w:val="003B6A84"/>
    <w:rsid w:val="003B6E4E"/>
    <w:rsid w:val="003C005B"/>
    <w:rsid w:val="003C05AB"/>
    <w:rsid w:val="003C07A0"/>
    <w:rsid w:val="003C1257"/>
    <w:rsid w:val="003C154C"/>
    <w:rsid w:val="003C5336"/>
    <w:rsid w:val="003C541F"/>
    <w:rsid w:val="003C543B"/>
    <w:rsid w:val="003C567F"/>
    <w:rsid w:val="003C6C30"/>
    <w:rsid w:val="003D11DE"/>
    <w:rsid w:val="003D16DF"/>
    <w:rsid w:val="003D1CF2"/>
    <w:rsid w:val="003D1E5B"/>
    <w:rsid w:val="003D246F"/>
    <w:rsid w:val="003D276D"/>
    <w:rsid w:val="003D2925"/>
    <w:rsid w:val="003D2ABC"/>
    <w:rsid w:val="003D32F2"/>
    <w:rsid w:val="003D34FA"/>
    <w:rsid w:val="003D38CF"/>
    <w:rsid w:val="003D3E15"/>
    <w:rsid w:val="003D4553"/>
    <w:rsid w:val="003D46E8"/>
    <w:rsid w:val="003D5B77"/>
    <w:rsid w:val="003D5D9E"/>
    <w:rsid w:val="003D620D"/>
    <w:rsid w:val="003D630D"/>
    <w:rsid w:val="003D6497"/>
    <w:rsid w:val="003D69EC"/>
    <w:rsid w:val="003D7DAE"/>
    <w:rsid w:val="003E0E29"/>
    <w:rsid w:val="003E10D0"/>
    <w:rsid w:val="003E2BD5"/>
    <w:rsid w:val="003E3EC1"/>
    <w:rsid w:val="003E3FE9"/>
    <w:rsid w:val="003E405F"/>
    <w:rsid w:val="003E47B9"/>
    <w:rsid w:val="003E59A6"/>
    <w:rsid w:val="003E5EC3"/>
    <w:rsid w:val="003E5ED6"/>
    <w:rsid w:val="003E6582"/>
    <w:rsid w:val="003F0374"/>
    <w:rsid w:val="003F0905"/>
    <w:rsid w:val="003F0AC7"/>
    <w:rsid w:val="003F0CDA"/>
    <w:rsid w:val="003F1530"/>
    <w:rsid w:val="003F1B49"/>
    <w:rsid w:val="003F3053"/>
    <w:rsid w:val="003F3D7A"/>
    <w:rsid w:val="003F3E95"/>
    <w:rsid w:val="003F489B"/>
    <w:rsid w:val="003F4BC3"/>
    <w:rsid w:val="003F4F03"/>
    <w:rsid w:val="003F50D3"/>
    <w:rsid w:val="003F57D1"/>
    <w:rsid w:val="003F5B5B"/>
    <w:rsid w:val="003F5EC3"/>
    <w:rsid w:val="003F5F6F"/>
    <w:rsid w:val="003F6238"/>
    <w:rsid w:val="00400025"/>
    <w:rsid w:val="00400088"/>
    <w:rsid w:val="004000F2"/>
    <w:rsid w:val="00400516"/>
    <w:rsid w:val="00400B1D"/>
    <w:rsid w:val="00400DF9"/>
    <w:rsid w:val="00401390"/>
    <w:rsid w:val="0040153E"/>
    <w:rsid w:val="00401CF8"/>
    <w:rsid w:val="0040230C"/>
    <w:rsid w:val="00402A8E"/>
    <w:rsid w:val="00403669"/>
    <w:rsid w:val="004040B9"/>
    <w:rsid w:val="004040E6"/>
    <w:rsid w:val="00404370"/>
    <w:rsid w:val="0040440B"/>
    <w:rsid w:val="00404A76"/>
    <w:rsid w:val="00404C66"/>
    <w:rsid w:val="0040547F"/>
    <w:rsid w:val="00405852"/>
    <w:rsid w:val="00405BB9"/>
    <w:rsid w:val="00405DED"/>
    <w:rsid w:val="00406706"/>
    <w:rsid w:val="0040734A"/>
    <w:rsid w:val="004073E5"/>
    <w:rsid w:val="00410783"/>
    <w:rsid w:val="00410C27"/>
    <w:rsid w:val="00410CE4"/>
    <w:rsid w:val="00411A33"/>
    <w:rsid w:val="00412FE0"/>
    <w:rsid w:val="00413163"/>
    <w:rsid w:val="0041334F"/>
    <w:rsid w:val="00413363"/>
    <w:rsid w:val="00413730"/>
    <w:rsid w:val="0041409B"/>
    <w:rsid w:val="004147D8"/>
    <w:rsid w:val="00414DA8"/>
    <w:rsid w:val="004150B7"/>
    <w:rsid w:val="00415351"/>
    <w:rsid w:val="00415363"/>
    <w:rsid w:val="00416202"/>
    <w:rsid w:val="00416230"/>
    <w:rsid w:val="0041795E"/>
    <w:rsid w:val="00417C37"/>
    <w:rsid w:val="00420209"/>
    <w:rsid w:val="00421228"/>
    <w:rsid w:val="00421462"/>
    <w:rsid w:val="00421610"/>
    <w:rsid w:val="00421CC3"/>
    <w:rsid w:val="00421CC6"/>
    <w:rsid w:val="00422206"/>
    <w:rsid w:val="0042254E"/>
    <w:rsid w:val="004227E3"/>
    <w:rsid w:val="00423569"/>
    <w:rsid w:val="004236A7"/>
    <w:rsid w:val="00423CB5"/>
    <w:rsid w:val="00423DC2"/>
    <w:rsid w:val="0042456D"/>
    <w:rsid w:val="00425523"/>
    <w:rsid w:val="00425700"/>
    <w:rsid w:val="004258B8"/>
    <w:rsid w:val="004260BB"/>
    <w:rsid w:val="004266AE"/>
    <w:rsid w:val="004266DB"/>
    <w:rsid w:val="004272E0"/>
    <w:rsid w:val="004273F8"/>
    <w:rsid w:val="004278FE"/>
    <w:rsid w:val="00427B4B"/>
    <w:rsid w:val="0043080A"/>
    <w:rsid w:val="00430835"/>
    <w:rsid w:val="004310FF"/>
    <w:rsid w:val="0043133D"/>
    <w:rsid w:val="004317E4"/>
    <w:rsid w:val="004322BA"/>
    <w:rsid w:val="0043392B"/>
    <w:rsid w:val="00433E47"/>
    <w:rsid w:val="00434105"/>
    <w:rsid w:val="0043489F"/>
    <w:rsid w:val="004348E1"/>
    <w:rsid w:val="00434939"/>
    <w:rsid w:val="00434B6D"/>
    <w:rsid w:val="0043528F"/>
    <w:rsid w:val="0043540E"/>
    <w:rsid w:val="00435ACA"/>
    <w:rsid w:val="00435B5B"/>
    <w:rsid w:val="004365B7"/>
    <w:rsid w:val="00437764"/>
    <w:rsid w:val="004378B7"/>
    <w:rsid w:val="00440118"/>
    <w:rsid w:val="004404B1"/>
    <w:rsid w:val="0044105E"/>
    <w:rsid w:val="00441B9E"/>
    <w:rsid w:val="004421C9"/>
    <w:rsid w:val="00442684"/>
    <w:rsid w:val="00442950"/>
    <w:rsid w:val="00442A1D"/>
    <w:rsid w:val="00443820"/>
    <w:rsid w:val="00443BFF"/>
    <w:rsid w:val="00443D67"/>
    <w:rsid w:val="00443FFB"/>
    <w:rsid w:val="004446D3"/>
    <w:rsid w:val="00444BEC"/>
    <w:rsid w:val="00444FFF"/>
    <w:rsid w:val="00445783"/>
    <w:rsid w:val="00446D25"/>
    <w:rsid w:val="00447872"/>
    <w:rsid w:val="0045105B"/>
    <w:rsid w:val="00451578"/>
    <w:rsid w:val="00451DC7"/>
    <w:rsid w:val="004522C1"/>
    <w:rsid w:val="004524B8"/>
    <w:rsid w:val="00452FCE"/>
    <w:rsid w:val="004531C3"/>
    <w:rsid w:val="00453897"/>
    <w:rsid w:val="00454E0C"/>
    <w:rsid w:val="00455007"/>
    <w:rsid w:val="00455772"/>
    <w:rsid w:val="00455A18"/>
    <w:rsid w:val="00455CA5"/>
    <w:rsid w:val="00455CCD"/>
    <w:rsid w:val="00456B99"/>
    <w:rsid w:val="00456DAF"/>
    <w:rsid w:val="004571AE"/>
    <w:rsid w:val="00457EF8"/>
    <w:rsid w:val="00460345"/>
    <w:rsid w:val="004615EE"/>
    <w:rsid w:val="0046239B"/>
    <w:rsid w:val="0046324F"/>
    <w:rsid w:val="00463B62"/>
    <w:rsid w:val="004642FD"/>
    <w:rsid w:val="00464832"/>
    <w:rsid w:val="00464F1C"/>
    <w:rsid w:val="00465993"/>
    <w:rsid w:val="004667F7"/>
    <w:rsid w:val="00467071"/>
    <w:rsid w:val="004677E6"/>
    <w:rsid w:val="004678A6"/>
    <w:rsid w:val="00467EA7"/>
    <w:rsid w:val="00470105"/>
    <w:rsid w:val="00470E64"/>
    <w:rsid w:val="00473FE5"/>
    <w:rsid w:val="004743FD"/>
    <w:rsid w:val="004746BD"/>
    <w:rsid w:val="00474DB7"/>
    <w:rsid w:val="00474F31"/>
    <w:rsid w:val="004759CD"/>
    <w:rsid w:val="004759FA"/>
    <w:rsid w:val="004770F9"/>
    <w:rsid w:val="004771E3"/>
    <w:rsid w:val="0047722C"/>
    <w:rsid w:val="00477396"/>
    <w:rsid w:val="00477651"/>
    <w:rsid w:val="00477E08"/>
    <w:rsid w:val="00481077"/>
    <w:rsid w:val="0048154D"/>
    <w:rsid w:val="00481D96"/>
    <w:rsid w:val="004829BA"/>
    <w:rsid w:val="00482AE8"/>
    <w:rsid w:val="00483464"/>
    <w:rsid w:val="00483C77"/>
    <w:rsid w:val="004845B2"/>
    <w:rsid w:val="0048484C"/>
    <w:rsid w:val="00485A1A"/>
    <w:rsid w:val="0048614C"/>
    <w:rsid w:val="00486193"/>
    <w:rsid w:val="00486DF2"/>
    <w:rsid w:val="00486E37"/>
    <w:rsid w:val="00487903"/>
    <w:rsid w:val="00487A8C"/>
    <w:rsid w:val="00487AB3"/>
    <w:rsid w:val="00490582"/>
    <w:rsid w:val="00490A74"/>
    <w:rsid w:val="0049165B"/>
    <w:rsid w:val="00491F79"/>
    <w:rsid w:val="004925F9"/>
    <w:rsid w:val="004927D1"/>
    <w:rsid w:val="004942B0"/>
    <w:rsid w:val="004946F5"/>
    <w:rsid w:val="004947D7"/>
    <w:rsid w:val="00494891"/>
    <w:rsid w:val="0049496F"/>
    <w:rsid w:val="0049501A"/>
    <w:rsid w:val="0049616C"/>
    <w:rsid w:val="00496564"/>
    <w:rsid w:val="00496837"/>
    <w:rsid w:val="00496AEA"/>
    <w:rsid w:val="00496F77"/>
    <w:rsid w:val="004977DA"/>
    <w:rsid w:val="00497EB5"/>
    <w:rsid w:val="004A0C2A"/>
    <w:rsid w:val="004A0E4B"/>
    <w:rsid w:val="004A1133"/>
    <w:rsid w:val="004A1249"/>
    <w:rsid w:val="004A1D94"/>
    <w:rsid w:val="004A2289"/>
    <w:rsid w:val="004A2352"/>
    <w:rsid w:val="004A2B0C"/>
    <w:rsid w:val="004A4065"/>
    <w:rsid w:val="004A50DF"/>
    <w:rsid w:val="004A519F"/>
    <w:rsid w:val="004A561C"/>
    <w:rsid w:val="004A5EE8"/>
    <w:rsid w:val="004A604D"/>
    <w:rsid w:val="004A6329"/>
    <w:rsid w:val="004A64B6"/>
    <w:rsid w:val="004A7611"/>
    <w:rsid w:val="004A7E27"/>
    <w:rsid w:val="004B0918"/>
    <w:rsid w:val="004B0963"/>
    <w:rsid w:val="004B0B3E"/>
    <w:rsid w:val="004B2F16"/>
    <w:rsid w:val="004B315C"/>
    <w:rsid w:val="004B4BFB"/>
    <w:rsid w:val="004B6D50"/>
    <w:rsid w:val="004B6DDB"/>
    <w:rsid w:val="004B724E"/>
    <w:rsid w:val="004B762F"/>
    <w:rsid w:val="004B769A"/>
    <w:rsid w:val="004C060E"/>
    <w:rsid w:val="004C4397"/>
    <w:rsid w:val="004C44A1"/>
    <w:rsid w:val="004C4936"/>
    <w:rsid w:val="004C4C56"/>
    <w:rsid w:val="004C5887"/>
    <w:rsid w:val="004C5B78"/>
    <w:rsid w:val="004C5F50"/>
    <w:rsid w:val="004C68DA"/>
    <w:rsid w:val="004C6BEF"/>
    <w:rsid w:val="004C736C"/>
    <w:rsid w:val="004C770E"/>
    <w:rsid w:val="004C794A"/>
    <w:rsid w:val="004D01A7"/>
    <w:rsid w:val="004D0AE8"/>
    <w:rsid w:val="004D1D43"/>
    <w:rsid w:val="004D1DB1"/>
    <w:rsid w:val="004D26D2"/>
    <w:rsid w:val="004D26D5"/>
    <w:rsid w:val="004D3A5C"/>
    <w:rsid w:val="004D4741"/>
    <w:rsid w:val="004D49DB"/>
    <w:rsid w:val="004D580F"/>
    <w:rsid w:val="004D7144"/>
    <w:rsid w:val="004D761C"/>
    <w:rsid w:val="004E0777"/>
    <w:rsid w:val="004E0FF8"/>
    <w:rsid w:val="004E2156"/>
    <w:rsid w:val="004E2222"/>
    <w:rsid w:val="004E2261"/>
    <w:rsid w:val="004E266D"/>
    <w:rsid w:val="004E2B3E"/>
    <w:rsid w:val="004E2EFC"/>
    <w:rsid w:val="004E365C"/>
    <w:rsid w:val="004E453B"/>
    <w:rsid w:val="004E4809"/>
    <w:rsid w:val="004E5124"/>
    <w:rsid w:val="004E59D1"/>
    <w:rsid w:val="004E62CD"/>
    <w:rsid w:val="004E6579"/>
    <w:rsid w:val="004E710F"/>
    <w:rsid w:val="004E75B0"/>
    <w:rsid w:val="004E7E43"/>
    <w:rsid w:val="004F0A21"/>
    <w:rsid w:val="004F0B86"/>
    <w:rsid w:val="004F153D"/>
    <w:rsid w:val="004F15A8"/>
    <w:rsid w:val="004F1672"/>
    <w:rsid w:val="004F1981"/>
    <w:rsid w:val="004F2855"/>
    <w:rsid w:val="004F3EA5"/>
    <w:rsid w:val="004F3F1E"/>
    <w:rsid w:val="004F4413"/>
    <w:rsid w:val="004F4AB1"/>
    <w:rsid w:val="004F55E7"/>
    <w:rsid w:val="004F58C4"/>
    <w:rsid w:val="004F59A2"/>
    <w:rsid w:val="004F5EAC"/>
    <w:rsid w:val="004F5FC9"/>
    <w:rsid w:val="004F681A"/>
    <w:rsid w:val="004F696F"/>
    <w:rsid w:val="004F6FFF"/>
    <w:rsid w:val="004F7A52"/>
    <w:rsid w:val="005000D5"/>
    <w:rsid w:val="00500939"/>
    <w:rsid w:val="00500B25"/>
    <w:rsid w:val="00500BA1"/>
    <w:rsid w:val="00500E8B"/>
    <w:rsid w:val="00501B9A"/>
    <w:rsid w:val="005023AE"/>
    <w:rsid w:val="005027BE"/>
    <w:rsid w:val="0050280B"/>
    <w:rsid w:val="00503173"/>
    <w:rsid w:val="0050434F"/>
    <w:rsid w:val="005046BD"/>
    <w:rsid w:val="0050477D"/>
    <w:rsid w:val="00504847"/>
    <w:rsid w:val="00504C5C"/>
    <w:rsid w:val="00504F94"/>
    <w:rsid w:val="0050561F"/>
    <w:rsid w:val="00505BF5"/>
    <w:rsid w:val="00505E42"/>
    <w:rsid w:val="005065E2"/>
    <w:rsid w:val="0050690F"/>
    <w:rsid w:val="00506A35"/>
    <w:rsid w:val="00506D86"/>
    <w:rsid w:val="0050773A"/>
    <w:rsid w:val="00507A2F"/>
    <w:rsid w:val="00507BF5"/>
    <w:rsid w:val="0051072C"/>
    <w:rsid w:val="005107C3"/>
    <w:rsid w:val="00511520"/>
    <w:rsid w:val="005118DF"/>
    <w:rsid w:val="005119CF"/>
    <w:rsid w:val="00511B3F"/>
    <w:rsid w:val="00511D81"/>
    <w:rsid w:val="00512BA7"/>
    <w:rsid w:val="00513191"/>
    <w:rsid w:val="0051415E"/>
    <w:rsid w:val="005146BD"/>
    <w:rsid w:val="0051481D"/>
    <w:rsid w:val="0051593A"/>
    <w:rsid w:val="0051642D"/>
    <w:rsid w:val="005169EC"/>
    <w:rsid w:val="00516DD7"/>
    <w:rsid w:val="005202AF"/>
    <w:rsid w:val="0052084F"/>
    <w:rsid w:val="00521FBB"/>
    <w:rsid w:val="005222DA"/>
    <w:rsid w:val="005229A7"/>
    <w:rsid w:val="00522B51"/>
    <w:rsid w:val="00522B70"/>
    <w:rsid w:val="005244C8"/>
    <w:rsid w:val="005250ED"/>
    <w:rsid w:val="00525121"/>
    <w:rsid w:val="005254D0"/>
    <w:rsid w:val="005257F9"/>
    <w:rsid w:val="00526253"/>
    <w:rsid w:val="00526974"/>
    <w:rsid w:val="005275D9"/>
    <w:rsid w:val="00527D62"/>
    <w:rsid w:val="0053020E"/>
    <w:rsid w:val="00531966"/>
    <w:rsid w:val="00531B12"/>
    <w:rsid w:val="00531D35"/>
    <w:rsid w:val="00531FBD"/>
    <w:rsid w:val="00532A0F"/>
    <w:rsid w:val="00532B2D"/>
    <w:rsid w:val="00532EFD"/>
    <w:rsid w:val="005337B8"/>
    <w:rsid w:val="005346C5"/>
    <w:rsid w:val="005353B2"/>
    <w:rsid w:val="00535645"/>
    <w:rsid w:val="00535CE0"/>
    <w:rsid w:val="00536D96"/>
    <w:rsid w:val="00536F84"/>
    <w:rsid w:val="00540673"/>
    <w:rsid w:val="00540BD4"/>
    <w:rsid w:val="005429EF"/>
    <w:rsid w:val="005432A4"/>
    <w:rsid w:val="00543A4C"/>
    <w:rsid w:val="00544196"/>
    <w:rsid w:val="005445C0"/>
    <w:rsid w:val="00544F73"/>
    <w:rsid w:val="00545331"/>
    <w:rsid w:val="00545C9B"/>
    <w:rsid w:val="0054606D"/>
    <w:rsid w:val="00547548"/>
    <w:rsid w:val="00547FC7"/>
    <w:rsid w:val="00547FD5"/>
    <w:rsid w:val="0055080C"/>
    <w:rsid w:val="005517DC"/>
    <w:rsid w:val="00551AB7"/>
    <w:rsid w:val="00551B44"/>
    <w:rsid w:val="005521AB"/>
    <w:rsid w:val="00552B77"/>
    <w:rsid w:val="005533CE"/>
    <w:rsid w:val="0055391D"/>
    <w:rsid w:val="00553CC0"/>
    <w:rsid w:val="005543A5"/>
    <w:rsid w:val="0055464C"/>
    <w:rsid w:val="00555175"/>
    <w:rsid w:val="0055595D"/>
    <w:rsid w:val="005562E8"/>
    <w:rsid w:val="00557092"/>
    <w:rsid w:val="005570DF"/>
    <w:rsid w:val="00561028"/>
    <w:rsid w:val="005613E3"/>
    <w:rsid w:val="00562178"/>
    <w:rsid w:val="0056292F"/>
    <w:rsid w:val="00562A2B"/>
    <w:rsid w:val="005637FA"/>
    <w:rsid w:val="00563C35"/>
    <w:rsid w:val="0056425E"/>
    <w:rsid w:val="00564708"/>
    <w:rsid w:val="00564D5D"/>
    <w:rsid w:val="00564E8F"/>
    <w:rsid w:val="00565046"/>
    <w:rsid w:val="00566926"/>
    <w:rsid w:val="005670CF"/>
    <w:rsid w:val="00567379"/>
    <w:rsid w:val="00567BB6"/>
    <w:rsid w:val="00570478"/>
    <w:rsid w:val="00570569"/>
    <w:rsid w:val="005705FA"/>
    <w:rsid w:val="00570D5A"/>
    <w:rsid w:val="005711FD"/>
    <w:rsid w:val="00571305"/>
    <w:rsid w:val="00571D48"/>
    <w:rsid w:val="00573610"/>
    <w:rsid w:val="00573783"/>
    <w:rsid w:val="00573CA4"/>
    <w:rsid w:val="00573FCC"/>
    <w:rsid w:val="0057458A"/>
    <w:rsid w:val="0057522D"/>
    <w:rsid w:val="00575631"/>
    <w:rsid w:val="0057580A"/>
    <w:rsid w:val="00577392"/>
    <w:rsid w:val="00577C69"/>
    <w:rsid w:val="00580860"/>
    <w:rsid w:val="005809C1"/>
    <w:rsid w:val="00581E1F"/>
    <w:rsid w:val="00582CD7"/>
    <w:rsid w:val="00582CEE"/>
    <w:rsid w:val="0058300F"/>
    <w:rsid w:val="0058333F"/>
    <w:rsid w:val="005837F4"/>
    <w:rsid w:val="0058403B"/>
    <w:rsid w:val="00584404"/>
    <w:rsid w:val="00584B82"/>
    <w:rsid w:val="0058500A"/>
    <w:rsid w:val="00585136"/>
    <w:rsid w:val="00585168"/>
    <w:rsid w:val="0058583D"/>
    <w:rsid w:val="00586971"/>
    <w:rsid w:val="005902D4"/>
    <w:rsid w:val="005903CD"/>
    <w:rsid w:val="00590490"/>
    <w:rsid w:val="005905BD"/>
    <w:rsid w:val="005909AB"/>
    <w:rsid w:val="00590E91"/>
    <w:rsid w:val="0059140A"/>
    <w:rsid w:val="00591A9B"/>
    <w:rsid w:val="00591C0B"/>
    <w:rsid w:val="00591FA2"/>
    <w:rsid w:val="0059269B"/>
    <w:rsid w:val="00593748"/>
    <w:rsid w:val="00593A00"/>
    <w:rsid w:val="00594132"/>
    <w:rsid w:val="005949B0"/>
    <w:rsid w:val="00594B4E"/>
    <w:rsid w:val="00594EB8"/>
    <w:rsid w:val="00594F24"/>
    <w:rsid w:val="0059623B"/>
    <w:rsid w:val="005965CA"/>
    <w:rsid w:val="00596623"/>
    <w:rsid w:val="00596BEF"/>
    <w:rsid w:val="0059780B"/>
    <w:rsid w:val="00597895"/>
    <w:rsid w:val="005A05C5"/>
    <w:rsid w:val="005A0A18"/>
    <w:rsid w:val="005A1357"/>
    <w:rsid w:val="005A1E53"/>
    <w:rsid w:val="005A1FCE"/>
    <w:rsid w:val="005A404C"/>
    <w:rsid w:val="005A6697"/>
    <w:rsid w:val="005A6AC4"/>
    <w:rsid w:val="005A707A"/>
    <w:rsid w:val="005A7DC3"/>
    <w:rsid w:val="005B0169"/>
    <w:rsid w:val="005B0ADD"/>
    <w:rsid w:val="005B0E5B"/>
    <w:rsid w:val="005B174E"/>
    <w:rsid w:val="005B198E"/>
    <w:rsid w:val="005B2D07"/>
    <w:rsid w:val="005B3117"/>
    <w:rsid w:val="005B4F4A"/>
    <w:rsid w:val="005B5380"/>
    <w:rsid w:val="005B5746"/>
    <w:rsid w:val="005B5FF7"/>
    <w:rsid w:val="005B74BD"/>
    <w:rsid w:val="005B7BD9"/>
    <w:rsid w:val="005B7D36"/>
    <w:rsid w:val="005B7EA6"/>
    <w:rsid w:val="005B7F00"/>
    <w:rsid w:val="005C05E4"/>
    <w:rsid w:val="005C0D0B"/>
    <w:rsid w:val="005C1538"/>
    <w:rsid w:val="005C15A6"/>
    <w:rsid w:val="005C1621"/>
    <w:rsid w:val="005C1AC8"/>
    <w:rsid w:val="005C3094"/>
    <w:rsid w:val="005C45D7"/>
    <w:rsid w:val="005C45E1"/>
    <w:rsid w:val="005C460C"/>
    <w:rsid w:val="005C7608"/>
    <w:rsid w:val="005D0188"/>
    <w:rsid w:val="005D065F"/>
    <w:rsid w:val="005D0871"/>
    <w:rsid w:val="005D0DD0"/>
    <w:rsid w:val="005D16E9"/>
    <w:rsid w:val="005D1AD7"/>
    <w:rsid w:val="005D2BE0"/>
    <w:rsid w:val="005D2C3E"/>
    <w:rsid w:val="005D303E"/>
    <w:rsid w:val="005D3B1B"/>
    <w:rsid w:val="005D428C"/>
    <w:rsid w:val="005D5012"/>
    <w:rsid w:val="005D553A"/>
    <w:rsid w:val="005D5AAE"/>
    <w:rsid w:val="005D5B39"/>
    <w:rsid w:val="005D6C47"/>
    <w:rsid w:val="005D6DC6"/>
    <w:rsid w:val="005D6E42"/>
    <w:rsid w:val="005D6FD5"/>
    <w:rsid w:val="005D7133"/>
    <w:rsid w:val="005E0041"/>
    <w:rsid w:val="005E0CC0"/>
    <w:rsid w:val="005E10CB"/>
    <w:rsid w:val="005E138C"/>
    <w:rsid w:val="005E1584"/>
    <w:rsid w:val="005E1ED3"/>
    <w:rsid w:val="005E2386"/>
    <w:rsid w:val="005E3362"/>
    <w:rsid w:val="005E3852"/>
    <w:rsid w:val="005E43E7"/>
    <w:rsid w:val="005E4699"/>
    <w:rsid w:val="005E5AE4"/>
    <w:rsid w:val="005E5BFD"/>
    <w:rsid w:val="005E688A"/>
    <w:rsid w:val="005E6B04"/>
    <w:rsid w:val="005E7B6F"/>
    <w:rsid w:val="005F0840"/>
    <w:rsid w:val="005F084A"/>
    <w:rsid w:val="005F0A28"/>
    <w:rsid w:val="005F1309"/>
    <w:rsid w:val="005F1C31"/>
    <w:rsid w:val="005F213C"/>
    <w:rsid w:val="005F2AAE"/>
    <w:rsid w:val="005F30BE"/>
    <w:rsid w:val="005F326E"/>
    <w:rsid w:val="005F3C28"/>
    <w:rsid w:val="005F3CF0"/>
    <w:rsid w:val="005F3D90"/>
    <w:rsid w:val="005F4830"/>
    <w:rsid w:val="005F54B8"/>
    <w:rsid w:val="005F54FA"/>
    <w:rsid w:val="005F5831"/>
    <w:rsid w:val="005F5F50"/>
    <w:rsid w:val="005F769E"/>
    <w:rsid w:val="006002EC"/>
    <w:rsid w:val="00600756"/>
    <w:rsid w:val="0060090E"/>
    <w:rsid w:val="00600FAC"/>
    <w:rsid w:val="0060193E"/>
    <w:rsid w:val="006019B9"/>
    <w:rsid w:val="00601C3F"/>
    <w:rsid w:val="0060265D"/>
    <w:rsid w:val="00603639"/>
    <w:rsid w:val="00603EB4"/>
    <w:rsid w:val="00604377"/>
    <w:rsid w:val="00604ED9"/>
    <w:rsid w:val="0060563B"/>
    <w:rsid w:val="00605AB0"/>
    <w:rsid w:val="0060658D"/>
    <w:rsid w:val="00606B0B"/>
    <w:rsid w:val="0060715A"/>
    <w:rsid w:val="0061069F"/>
    <w:rsid w:val="00610C37"/>
    <w:rsid w:val="00610EF2"/>
    <w:rsid w:val="00610F84"/>
    <w:rsid w:val="006110EC"/>
    <w:rsid w:val="006117AE"/>
    <w:rsid w:val="006127E6"/>
    <w:rsid w:val="0061290D"/>
    <w:rsid w:val="006134AB"/>
    <w:rsid w:val="006137EE"/>
    <w:rsid w:val="00613EF9"/>
    <w:rsid w:val="00614CDA"/>
    <w:rsid w:val="00615497"/>
    <w:rsid w:val="00615E34"/>
    <w:rsid w:val="006167C3"/>
    <w:rsid w:val="00616842"/>
    <w:rsid w:val="0061781B"/>
    <w:rsid w:val="00617DE3"/>
    <w:rsid w:val="00620CC5"/>
    <w:rsid w:val="00620D40"/>
    <w:rsid w:val="006213B4"/>
    <w:rsid w:val="00622320"/>
    <w:rsid w:val="00622DC0"/>
    <w:rsid w:val="00622FC0"/>
    <w:rsid w:val="00623D8D"/>
    <w:rsid w:val="00624068"/>
    <w:rsid w:val="0062518F"/>
    <w:rsid w:val="00625A65"/>
    <w:rsid w:val="006264F9"/>
    <w:rsid w:val="006278B8"/>
    <w:rsid w:val="00630790"/>
    <w:rsid w:val="0063123A"/>
    <w:rsid w:val="00631856"/>
    <w:rsid w:val="00632382"/>
    <w:rsid w:val="00632963"/>
    <w:rsid w:val="00632CF4"/>
    <w:rsid w:val="006335B8"/>
    <w:rsid w:val="006337C3"/>
    <w:rsid w:val="00633B63"/>
    <w:rsid w:val="00634118"/>
    <w:rsid w:val="00634632"/>
    <w:rsid w:val="0063633B"/>
    <w:rsid w:val="0063668C"/>
    <w:rsid w:val="00636884"/>
    <w:rsid w:val="00636AC0"/>
    <w:rsid w:val="00636C6A"/>
    <w:rsid w:val="00637593"/>
    <w:rsid w:val="00637A7E"/>
    <w:rsid w:val="00637AA0"/>
    <w:rsid w:val="00637CBA"/>
    <w:rsid w:val="00637EC9"/>
    <w:rsid w:val="006400BD"/>
    <w:rsid w:val="0064052D"/>
    <w:rsid w:val="00640DDE"/>
    <w:rsid w:val="00641F12"/>
    <w:rsid w:val="00641F1E"/>
    <w:rsid w:val="006424D6"/>
    <w:rsid w:val="00643735"/>
    <w:rsid w:val="0064390F"/>
    <w:rsid w:val="00643EE3"/>
    <w:rsid w:val="00644A1B"/>
    <w:rsid w:val="0064551E"/>
    <w:rsid w:val="00645B91"/>
    <w:rsid w:val="006464BC"/>
    <w:rsid w:val="006465C2"/>
    <w:rsid w:val="006465FC"/>
    <w:rsid w:val="006473BA"/>
    <w:rsid w:val="00647AD4"/>
    <w:rsid w:val="00647D0F"/>
    <w:rsid w:val="006506A1"/>
    <w:rsid w:val="00650875"/>
    <w:rsid w:val="00650917"/>
    <w:rsid w:val="00650EC5"/>
    <w:rsid w:val="00651336"/>
    <w:rsid w:val="006514D2"/>
    <w:rsid w:val="00652A51"/>
    <w:rsid w:val="00653DE0"/>
    <w:rsid w:val="00653F71"/>
    <w:rsid w:val="00654684"/>
    <w:rsid w:val="00655183"/>
    <w:rsid w:val="00655D26"/>
    <w:rsid w:val="00656755"/>
    <w:rsid w:val="00656987"/>
    <w:rsid w:val="00657A48"/>
    <w:rsid w:val="00660E67"/>
    <w:rsid w:val="00662054"/>
    <w:rsid w:val="00662D9B"/>
    <w:rsid w:val="00662E65"/>
    <w:rsid w:val="00663B9B"/>
    <w:rsid w:val="0066403A"/>
    <w:rsid w:val="0066404E"/>
    <w:rsid w:val="0066411D"/>
    <w:rsid w:val="0066471D"/>
    <w:rsid w:val="00665CB9"/>
    <w:rsid w:val="00666C5F"/>
    <w:rsid w:val="00666DF8"/>
    <w:rsid w:val="00666FD4"/>
    <w:rsid w:val="006671DD"/>
    <w:rsid w:val="006672B5"/>
    <w:rsid w:val="00667389"/>
    <w:rsid w:val="0066745F"/>
    <w:rsid w:val="00670106"/>
    <w:rsid w:val="006704C1"/>
    <w:rsid w:val="00670F5E"/>
    <w:rsid w:val="006713CC"/>
    <w:rsid w:val="006722D8"/>
    <w:rsid w:val="00673257"/>
    <w:rsid w:val="0067354A"/>
    <w:rsid w:val="00673823"/>
    <w:rsid w:val="00673BF3"/>
    <w:rsid w:val="00674CA3"/>
    <w:rsid w:val="006756E7"/>
    <w:rsid w:val="006757C1"/>
    <w:rsid w:val="00675CF2"/>
    <w:rsid w:val="00676D72"/>
    <w:rsid w:val="006806BD"/>
    <w:rsid w:val="00681395"/>
    <w:rsid w:val="006815D1"/>
    <w:rsid w:val="00681892"/>
    <w:rsid w:val="0068225B"/>
    <w:rsid w:val="00682BA4"/>
    <w:rsid w:val="0068334E"/>
    <w:rsid w:val="00683D6E"/>
    <w:rsid w:val="00684064"/>
    <w:rsid w:val="00684491"/>
    <w:rsid w:val="006846AB"/>
    <w:rsid w:val="006857D3"/>
    <w:rsid w:val="00685A4E"/>
    <w:rsid w:val="00690C64"/>
    <w:rsid w:val="00690FC2"/>
    <w:rsid w:val="00691062"/>
    <w:rsid w:val="00691527"/>
    <w:rsid w:val="00691784"/>
    <w:rsid w:val="0069201C"/>
    <w:rsid w:val="00692733"/>
    <w:rsid w:val="00692803"/>
    <w:rsid w:val="00692DDA"/>
    <w:rsid w:val="006940FE"/>
    <w:rsid w:val="0069454B"/>
    <w:rsid w:val="00694FCF"/>
    <w:rsid w:val="00696D28"/>
    <w:rsid w:val="00697421"/>
    <w:rsid w:val="0069788C"/>
    <w:rsid w:val="00697FA4"/>
    <w:rsid w:val="006A03D8"/>
    <w:rsid w:val="006A0AF1"/>
    <w:rsid w:val="006A0C63"/>
    <w:rsid w:val="006A1369"/>
    <w:rsid w:val="006A1E50"/>
    <w:rsid w:val="006A1ED8"/>
    <w:rsid w:val="006A297F"/>
    <w:rsid w:val="006A2CAB"/>
    <w:rsid w:val="006A2D1D"/>
    <w:rsid w:val="006A2DA9"/>
    <w:rsid w:val="006A2DF2"/>
    <w:rsid w:val="006A2F8B"/>
    <w:rsid w:val="006A3826"/>
    <w:rsid w:val="006A4360"/>
    <w:rsid w:val="006A455C"/>
    <w:rsid w:val="006A670A"/>
    <w:rsid w:val="006A6C38"/>
    <w:rsid w:val="006A7376"/>
    <w:rsid w:val="006A738D"/>
    <w:rsid w:val="006A766B"/>
    <w:rsid w:val="006A76C9"/>
    <w:rsid w:val="006A7A39"/>
    <w:rsid w:val="006A7A3B"/>
    <w:rsid w:val="006B0FF4"/>
    <w:rsid w:val="006B1099"/>
    <w:rsid w:val="006B1580"/>
    <w:rsid w:val="006B1621"/>
    <w:rsid w:val="006B1839"/>
    <w:rsid w:val="006B1857"/>
    <w:rsid w:val="006B210E"/>
    <w:rsid w:val="006B2631"/>
    <w:rsid w:val="006B2EEE"/>
    <w:rsid w:val="006B2F7F"/>
    <w:rsid w:val="006B335F"/>
    <w:rsid w:val="006B38D8"/>
    <w:rsid w:val="006B3E6E"/>
    <w:rsid w:val="006B3E88"/>
    <w:rsid w:val="006B6EAC"/>
    <w:rsid w:val="006B71B7"/>
    <w:rsid w:val="006B7330"/>
    <w:rsid w:val="006B7E5B"/>
    <w:rsid w:val="006C032C"/>
    <w:rsid w:val="006C16AB"/>
    <w:rsid w:val="006C1AFF"/>
    <w:rsid w:val="006C240C"/>
    <w:rsid w:val="006C3152"/>
    <w:rsid w:val="006C3D84"/>
    <w:rsid w:val="006C4999"/>
    <w:rsid w:val="006C4A6A"/>
    <w:rsid w:val="006C4B72"/>
    <w:rsid w:val="006C5CA7"/>
    <w:rsid w:val="006C5CFC"/>
    <w:rsid w:val="006C60A7"/>
    <w:rsid w:val="006C63DF"/>
    <w:rsid w:val="006C662E"/>
    <w:rsid w:val="006C6AE6"/>
    <w:rsid w:val="006C7991"/>
    <w:rsid w:val="006D015B"/>
    <w:rsid w:val="006D0300"/>
    <w:rsid w:val="006D0850"/>
    <w:rsid w:val="006D0DDC"/>
    <w:rsid w:val="006D10DE"/>
    <w:rsid w:val="006D18CE"/>
    <w:rsid w:val="006D2329"/>
    <w:rsid w:val="006D3AB0"/>
    <w:rsid w:val="006D4003"/>
    <w:rsid w:val="006D4C1C"/>
    <w:rsid w:val="006D5450"/>
    <w:rsid w:val="006D578A"/>
    <w:rsid w:val="006D594E"/>
    <w:rsid w:val="006D5CDA"/>
    <w:rsid w:val="006D5F81"/>
    <w:rsid w:val="006D62AE"/>
    <w:rsid w:val="006D6984"/>
    <w:rsid w:val="006E1078"/>
    <w:rsid w:val="006E1A05"/>
    <w:rsid w:val="006E20C9"/>
    <w:rsid w:val="006E2181"/>
    <w:rsid w:val="006E267D"/>
    <w:rsid w:val="006E278D"/>
    <w:rsid w:val="006E2B9A"/>
    <w:rsid w:val="006E33F5"/>
    <w:rsid w:val="006E3AA7"/>
    <w:rsid w:val="006E3B7B"/>
    <w:rsid w:val="006E3DBC"/>
    <w:rsid w:val="006E4D44"/>
    <w:rsid w:val="006E4DCC"/>
    <w:rsid w:val="006E4F15"/>
    <w:rsid w:val="006E55EB"/>
    <w:rsid w:val="006E5B0A"/>
    <w:rsid w:val="006E5B95"/>
    <w:rsid w:val="006E5D87"/>
    <w:rsid w:val="006E61A2"/>
    <w:rsid w:val="006E6416"/>
    <w:rsid w:val="006E658A"/>
    <w:rsid w:val="006E6F77"/>
    <w:rsid w:val="006E7831"/>
    <w:rsid w:val="006E7D66"/>
    <w:rsid w:val="006F0C8B"/>
    <w:rsid w:val="006F1466"/>
    <w:rsid w:val="006F2142"/>
    <w:rsid w:val="006F23B2"/>
    <w:rsid w:val="006F25F9"/>
    <w:rsid w:val="006F267D"/>
    <w:rsid w:val="006F31C8"/>
    <w:rsid w:val="006F3966"/>
    <w:rsid w:val="006F3A1A"/>
    <w:rsid w:val="006F4046"/>
    <w:rsid w:val="006F4479"/>
    <w:rsid w:val="006F4F3E"/>
    <w:rsid w:val="006F6AF1"/>
    <w:rsid w:val="006F73B4"/>
    <w:rsid w:val="006F7925"/>
    <w:rsid w:val="00700BD0"/>
    <w:rsid w:val="00700CAE"/>
    <w:rsid w:val="00700F1B"/>
    <w:rsid w:val="00701258"/>
    <w:rsid w:val="00702513"/>
    <w:rsid w:val="0070333B"/>
    <w:rsid w:val="007034E4"/>
    <w:rsid w:val="00703E34"/>
    <w:rsid w:val="007040EA"/>
    <w:rsid w:val="0070496E"/>
    <w:rsid w:val="00704D08"/>
    <w:rsid w:val="00705348"/>
    <w:rsid w:val="00705648"/>
    <w:rsid w:val="007062F6"/>
    <w:rsid w:val="0070658B"/>
    <w:rsid w:val="007070DF"/>
    <w:rsid w:val="00707953"/>
    <w:rsid w:val="00707E39"/>
    <w:rsid w:val="00710298"/>
    <w:rsid w:val="007105C9"/>
    <w:rsid w:val="00710618"/>
    <w:rsid w:val="0071065F"/>
    <w:rsid w:val="007106A0"/>
    <w:rsid w:val="00710CE2"/>
    <w:rsid w:val="00711232"/>
    <w:rsid w:val="00712920"/>
    <w:rsid w:val="00712CFE"/>
    <w:rsid w:val="00712D77"/>
    <w:rsid w:val="007131DA"/>
    <w:rsid w:val="0071387E"/>
    <w:rsid w:val="00713C56"/>
    <w:rsid w:val="00713F80"/>
    <w:rsid w:val="0071452B"/>
    <w:rsid w:val="00714594"/>
    <w:rsid w:val="00715301"/>
    <w:rsid w:val="007157BB"/>
    <w:rsid w:val="00715B50"/>
    <w:rsid w:val="00716441"/>
    <w:rsid w:val="00717E3A"/>
    <w:rsid w:val="00720451"/>
    <w:rsid w:val="00720D26"/>
    <w:rsid w:val="00720E40"/>
    <w:rsid w:val="00720E70"/>
    <w:rsid w:val="00721B94"/>
    <w:rsid w:val="007227E6"/>
    <w:rsid w:val="00722C35"/>
    <w:rsid w:val="00723099"/>
    <w:rsid w:val="007242E2"/>
    <w:rsid w:val="00724576"/>
    <w:rsid w:val="00724896"/>
    <w:rsid w:val="0072494B"/>
    <w:rsid w:val="00724FBB"/>
    <w:rsid w:val="00725608"/>
    <w:rsid w:val="0072562E"/>
    <w:rsid w:val="00725A1C"/>
    <w:rsid w:val="00726571"/>
    <w:rsid w:val="007265C4"/>
    <w:rsid w:val="0072681B"/>
    <w:rsid w:val="00727429"/>
    <w:rsid w:val="00727639"/>
    <w:rsid w:val="00727F88"/>
    <w:rsid w:val="007304F5"/>
    <w:rsid w:val="00730506"/>
    <w:rsid w:val="0073161E"/>
    <w:rsid w:val="00731F27"/>
    <w:rsid w:val="0073248E"/>
    <w:rsid w:val="00732CA8"/>
    <w:rsid w:val="00733244"/>
    <w:rsid w:val="0073342F"/>
    <w:rsid w:val="00733506"/>
    <w:rsid w:val="00733AEF"/>
    <w:rsid w:val="00733B2E"/>
    <w:rsid w:val="00734191"/>
    <w:rsid w:val="00734B90"/>
    <w:rsid w:val="00734BAD"/>
    <w:rsid w:val="00734EFF"/>
    <w:rsid w:val="0073582F"/>
    <w:rsid w:val="007366FB"/>
    <w:rsid w:val="007378AE"/>
    <w:rsid w:val="0074019F"/>
    <w:rsid w:val="00740AAD"/>
    <w:rsid w:val="007414D6"/>
    <w:rsid w:val="00741D6D"/>
    <w:rsid w:val="007425A1"/>
    <w:rsid w:val="007429FE"/>
    <w:rsid w:val="00742C46"/>
    <w:rsid w:val="00743095"/>
    <w:rsid w:val="00743383"/>
    <w:rsid w:val="00743577"/>
    <w:rsid w:val="00743BAE"/>
    <w:rsid w:val="0074448C"/>
    <w:rsid w:val="00744BE4"/>
    <w:rsid w:val="00744C2E"/>
    <w:rsid w:val="00745B0F"/>
    <w:rsid w:val="00746297"/>
    <w:rsid w:val="00750AC3"/>
    <w:rsid w:val="00752C5E"/>
    <w:rsid w:val="00752DFD"/>
    <w:rsid w:val="007536B8"/>
    <w:rsid w:val="00754188"/>
    <w:rsid w:val="007566E3"/>
    <w:rsid w:val="00757432"/>
    <w:rsid w:val="0076135B"/>
    <w:rsid w:val="007626FE"/>
    <w:rsid w:val="007628B8"/>
    <w:rsid w:val="0076318D"/>
    <w:rsid w:val="00763346"/>
    <w:rsid w:val="00763394"/>
    <w:rsid w:val="007640AA"/>
    <w:rsid w:val="007642B5"/>
    <w:rsid w:val="00764697"/>
    <w:rsid w:val="007647BB"/>
    <w:rsid w:val="00764809"/>
    <w:rsid w:val="00765597"/>
    <w:rsid w:val="0076680F"/>
    <w:rsid w:val="00766D57"/>
    <w:rsid w:val="00767DE4"/>
    <w:rsid w:val="00770407"/>
    <w:rsid w:val="00770CDC"/>
    <w:rsid w:val="0077149D"/>
    <w:rsid w:val="00771780"/>
    <w:rsid w:val="00771800"/>
    <w:rsid w:val="007728CE"/>
    <w:rsid w:val="00772A1F"/>
    <w:rsid w:val="00773B29"/>
    <w:rsid w:val="0077425E"/>
    <w:rsid w:val="0077444A"/>
    <w:rsid w:val="00775024"/>
    <w:rsid w:val="007751E5"/>
    <w:rsid w:val="0077604F"/>
    <w:rsid w:val="00776765"/>
    <w:rsid w:val="00776948"/>
    <w:rsid w:val="00776BE2"/>
    <w:rsid w:val="007807AE"/>
    <w:rsid w:val="00780DC0"/>
    <w:rsid w:val="0078193B"/>
    <w:rsid w:val="00781E00"/>
    <w:rsid w:val="00781E9D"/>
    <w:rsid w:val="007824D6"/>
    <w:rsid w:val="00783311"/>
    <w:rsid w:val="007843BF"/>
    <w:rsid w:val="007850DF"/>
    <w:rsid w:val="0078536E"/>
    <w:rsid w:val="00786034"/>
    <w:rsid w:val="0078673C"/>
    <w:rsid w:val="00786BCD"/>
    <w:rsid w:val="00787B34"/>
    <w:rsid w:val="00787B73"/>
    <w:rsid w:val="00787CD8"/>
    <w:rsid w:val="00787E3E"/>
    <w:rsid w:val="00790600"/>
    <w:rsid w:val="0079077D"/>
    <w:rsid w:val="00790AD0"/>
    <w:rsid w:val="00790B81"/>
    <w:rsid w:val="00790B8F"/>
    <w:rsid w:val="00790DAE"/>
    <w:rsid w:val="00791A6B"/>
    <w:rsid w:val="00791BEF"/>
    <w:rsid w:val="00792FE0"/>
    <w:rsid w:val="007930A2"/>
    <w:rsid w:val="007935F7"/>
    <w:rsid w:val="00793F53"/>
    <w:rsid w:val="00794480"/>
    <w:rsid w:val="007948C2"/>
    <w:rsid w:val="00796DC9"/>
    <w:rsid w:val="00796DD9"/>
    <w:rsid w:val="007A05E7"/>
    <w:rsid w:val="007A1121"/>
    <w:rsid w:val="007A1272"/>
    <w:rsid w:val="007A189A"/>
    <w:rsid w:val="007A1AFA"/>
    <w:rsid w:val="007A231E"/>
    <w:rsid w:val="007A257E"/>
    <w:rsid w:val="007A2876"/>
    <w:rsid w:val="007A2DEC"/>
    <w:rsid w:val="007A2E34"/>
    <w:rsid w:val="007A3271"/>
    <w:rsid w:val="007A4223"/>
    <w:rsid w:val="007A42BB"/>
    <w:rsid w:val="007A42D2"/>
    <w:rsid w:val="007A45DF"/>
    <w:rsid w:val="007A4CE1"/>
    <w:rsid w:val="007A549B"/>
    <w:rsid w:val="007A6692"/>
    <w:rsid w:val="007A66AD"/>
    <w:rsid w:val="007A66D4"/>
    <w:rsid w:val="007A7768"/>
    <w:rsid w:val="007A7AA2"/>
    <w:rsid w:val="007A7DBF"/>
    <w:rsid w:val="007B0A4A"/>
    <w:rsid w:val="007B0AEE"/>
    <w:rsid w:val="007B113E"/>
    <w:rsid w:val="007B1AC8"/>
    <w:rsid w:val="007B2067"/>
    <w:rsid w:val="007B2847"/>
    <w:rsid w:val="007B2864"/>
    <w:rsid w:val="007B3B57"/>
    <w:rsid w:val="007B4334"/>
    <w:rsid w:val="007B43B6"/>
    <w:rsid w:val="007B4575"/>
    <w:rsid w:val="007B563E"/>
    <w:rsid w:val="007B61CE"/>
    <w:rsid w:val="007B63E8"/>
    <w:rsid w:val="007B6628"/>
    <w:rsid w:val="007B7EA8"/>
    <w:rsid w:val="007C02DE"/>
    <w:rsid w:val="007C0B38"/>
    <w:rsid w:val="007C1035"/>
    <w:rsid w:val="007C17A5"/>
    <w:rsid w:val="007C1D89"/>
    <w:rsid w:val="007C22C6"/>
    <w:rsid w:val="007C42CB"/>
    <w:rsid w:val="007C520F"/>
    <w:rsid w:val="007C5236"/>
    <w:rsid w:val="007C5A5A"/>
    <w:rsid w:val="007C6490"/>
    <w:rsid w:val="007C67D9"/>
    <w:rsid w:val="007C7104"/>
    <w:rsid w:val="007C710D"/>
    <w:rsid w:val="007D0605"/>
    <w:rsid w:val="007D076E"/>
    <w:rsid w:val="007D0F45"/>
    <w:rsid w:val="007D1502"/>
    <w:rsid w:val="007D160D"/>
    <w:rsid w:val="007D1FEE"/>
    <w:rsid w:val="007D23D9"/>
    <w:rsid w:val="007D2612"/>
    <w:rsid w:val="007D279E"/>
    <w:rsid w:val="007D31C0"/>
    <w:rsid w:val="007D374B"/>
    <w:rsid w:val="007D4C5F"/>
    <w:rsid w:val="007D549D"/>
    <w:rsid w:val="007D54AF"/>
    <w:rsid w:val="007D5899"/>
    <w:rsid w:val="007D5FE4"/>
    <w:rsid w:val="007D7B1A"/>
    <w:rsid w:val="007E0125"/>
    <w:rsid w:val="007E0A66"/>
    <w:rsid w:val="007E2C57"/>
    <w:rsid w:val="007E2FAC"/>
    <w:rsid w:val="007E2FD8"/>
    <w:rsid w:val="007E3521"/>
    <w:rsid w:val="007E4A13"/>
    <w:rsid w:val="007E4C91"/>
    <w:rsid w:val="007E53C2"/>
    <w:rsid w:val="007E5AD2"/>
    <w:rsid w:val="007E5C1C"/>
    <w:rsid w:val="007E5DF1"/>
    <w:rsid w:val="007E662E"/>
    <w:rsid w:val="007E7944"/>
    <w:rsid w:val="007E7C7D"/>
    <w:rsid w:val="007F0647"/>
    <w:rsid w:val="007F06FB"/>
    <w:rsid w:val="007F0A9E"/>
    <w:rsid w:val="007F146B"/>
    <w:rsid w:val="007F147F"/>
    <w:rsid w:val="007F18CF"/>
    <w:rsid w:val="007F3EA5"/>
    <w:rsid w:val="007F44F2"/>
    <w:rsid w:val="007F5C5D"/>
    <w:rsid w:val="007F61C3"/>
    <w:rsid w:val="007F6FE5"/>
    <w:rsid w:val="007F7152"/>
    <w:rsid w:val="007F7768"/>
    <w:rsid w:val="007F79AE"/>
    <w:rsid w:val="007F7B66"/>
    <w:rsid w:val="00800564"/>
    <w:rsid w:val="00800CA7"/>
    <w:rsid w:val="00801643"/>
    <w:rsid w:val="00802643"/>
    <w:rsid w:val="0080280A"/>
    <w:rsid w:val="00803BC5"/>
    <w:rsid w:val="00804250"/>
    <w:rsid w:val="0080458C"/>
    <w:rsid w:val="00804CC3"/>
    <w:rsid w:val="008054A6"/>
    <w:rsid w:val="00805AF7"/>
    <w:rsid w:val="00805FDB"/>
    <w:rsid w:val="00806AFC"/>
    <w:rsid w:val="008072C1"/>
    <w:rsid w:val="00807513"/>
    <w:rsid w:val="0080761D"/>
    <w:rsid w:val="00807764"/>
    <w:rsid w:val="00811387"/>
    <w:rsid w:val="00811B16"/>
    <w:rsid w:val="00812274"/>
    <w:rsid w:val="008123AE"/>
    <w:rsid w:val="00812CBD"/>
    <w:rsid w:val="00812E27"/>
    <w:rsid w:val="00812F10"/>
    <w:rsid w:val="0081323C"/>
    <w:rsid w:val="008137F3"/>
    <w:rsid w:val="00813885"/>
    <w:rsid w:val="00813BE8"/>
    <w:rsid w:val="00814F00"/>
    <w:rsid w:val="00814F27"/>
    <w:rsid w:val="0081505A"/>
    <w:rsid w:val="00815498"/>
    <w:rsid w:val="00815984"/>
    <w:rsid w:val="008159FC"/>
    <w:rsid w:val="0081621B"/>
    <w:rsid w:val="00816CAC"/>
    <w:rsid w:val="00817385"/>
    <w:rsid w:val="008176C3"/>
    <w:rsid w:val="008212DE"/>
    <w:rsid w:val="008225AA"/>
    <w:rsid w:val="00822CA0"/>
    <w:rsid w:val="00824116"/>
    <w:rsid w:val="00824B70"/>
    <w:rsid w:val="00825703"/>
    <w:rsid w:val="0082617E"/>
    <w:rsid w:val="008264C4"/>
    <w:rsid w:val="00826964"/>
    <w:rsid w:val="00826A6C"/>
    <w:rsid w:val="008271DA"/>
    <w:rsid w:val="00830BAA"/>
    <w:rsid w:val="00830CF9"/>
    <w:rsid w:val="00830EC4"/>
    <w:rsid w:val="0083130F"/>
    <w:rsid w:val="008316E7"/>
    <w:rsid w:val="008324FA"/>
    <w:rsid w:val="00832654"/>
    <w:rsid w:val="008335C3"/>
    <w:rsid w:val="00833B07"/>
    <w:rsid w:val="00833CC4"/>
    <w:rsid w:val="00834B06"/>
    <w:rsid w:val="00834D86"/>
    <w:rsid w:val="00834E69"/>
    <w:rsid w:val="00836239"/>
    <w:rsid w:val="00836278"/>
    <w:rsid w:val="00836315"/>
    <w:rsid w:val="008366B2"/>
    <w:rsid w:val="00837288"/>
    <w:rsid w:val="008376B5"/>
    <w:rsid w:val="00837907"/>
    <w:rsid w:val="00837FC1"/>
    <w:rsid w:val="0084061C"/>
    <w:rsid w:val="00840780"/>
    <w:rsid w:val="00840F23"/>
    <w:rsid w:val="00841504"/>
    <w:rsid w:val="0084177C"/>
    <w:rsid w:val="00842B45"/>
    <w:rsid w:val="00843CB9"/>
    <w:rsid w:val="00844FDE"/>
    <w:rsid w:val="00845173"/>
    <w:rsid w:val="008454E2"/>
    <w:rsid w:val="00845D69"/>
    <w:rsid w:val="00845DF2"/>
    <w:rsid w:val="00845F30"/>
    <w:rsid w:val="00846BDB"/>
    <w:rsid w:val="008474B5"/>
    <w:rsid w:val="0084760F"/>
    <w:rsid w:val="00847C4A"/>
    <w:rsid w:val="00847D4D"/>
    <w:rsid w:val="00847EAE"/>
    <w:rsid w:val="00847F57"/>
    <w:rsid w:val="0085029D"/>
    <w:rsid w:val="008508EA"/>
    <w:rsid w:val="0085231D"/>
    <w:rsid w:val="0085285C"/>
    <w:rsid w:val="008529A2"/>
    <w:rsid w:val="008533E5"/>
    <w:rsid w:val="0085364A"/>
    <w:rsid w:val="00855208"/>
    <w:rsid w:val="00855356"/>
    <w:rsid w:val="00855B79"/>
    <w:rsid w:val="00857835"/>
    <w:rsid w:val="008578E6"/>
    <w:rsid w:val="00857F4B"/>
    <w:rsid w:val="0086087F"/>
    <w:rsid w:val="00860AEE"/>
    <w:rsid w:val="00860EA3"/>
    <w:rsid w:val="00860FAE"/>
    <w:rsid w:val="00861654"/>
    <w:rsid w:val="0086196F"/>
    <w:rsid w:val="00861A46"/>
    <w:rsid w:val="00862715"/>
    <w:rsid w:val="008629FB"/>
    <w:rsid w:val="00862C3E"/>
    <w:rsid w:val="0086330E"/>
    <w:rsid w:val="00864E30"/>
    <w:rsid w:val="00864EA4"/>
    <w:rsid w:val="008652D0"/>
    <w:rsid w:val="00865868"/>
    <w:rsid w:val="00865E49"/>
    <w:rsid w:val="00865EF9"/>
    <w:rsid w:val="00865FB4"/>
    <w:rsid w:val="00866DF6"/>
    <w:rsid w:val="00867D89"/>
    <w:rsid w:val="0087093F"/>
    <w:rsid w:val="008711F3"/>
    <w:rsid w:val="0087148B"/>
    <w:rsid w:val="00871DD2"/>
    <w:rsid w:val="0087200C"/>
    <w:rsid w:val="00872094"/>
    <w:rsid w:val="008721D5"/>
    <w:rsid w:val="008726F0"/>
    <w:rsid w:val="008726F2"/>
    <w:rsid w:val="0087275F"/>
    <w:rsid w:val="00872E97"/>
    <w:rsid w:val="00873147"/>
    <w:rsid w:val="008742FC"/>
    <w:rsid w:val="0087457D"/>
    <w:rsid w:val="0087581B"/>
    <w:rsid w:val="00875BEA"/>
    <w:rsid w:val="00876546"/>
    <w:rsid w:val="008766F6"/>
    <w:rsid w:val="00876CE2"/>
    <w:rsid w:val="00876E33"/>
    <w:rsid w:val="008771BC"/>
    <w:rsid w:val="00877508"/>
    <w:rsid w:val="00877EF9"/>
    <w:rsid w:val="00880A79"/>
    <w:rsid w:val="00880C3E"/>
    <w:rsid w:val="00881DB1"/>
    <w:rsid w:val="008829FE"/>
    <w:rsid w:val="00883421"/>
    <w:rsid w:val="00883754"/>
    <w:rsid w:val="00883830"/>
    <w:rsid w:val="00883A63"/>
    <w:rsid w:val="00884126"/>
    <w:rsid w:val="00884EB6"/>
    <w:rsid w:val="00886366"/>
    <w:rsid w:val="0088657A"/>
    <w:rsid w:val="008879DF"/>
    <w:rsid w:val="00890C82"/>
    <w:rsid w:val="00892D23"/>
    <w:rsid w:val="0089352F"/>
    <w:rsid w:val="008937F1"/>
    <w:rsid w:val="0089402B"/>
    <w:rsid w:val="0089593F"/>
    <w:rsid w:val="00895D2F"/>
    <w:rsid w:val="0089652D"/>
    <w:rsid w:val="008966CC"/>
    <w:rsid w:val="008967CC"/>
    <w:rsid w:val="00896CFE"/>
    <w:rsid w:val="00896D5A"/>
    <w:rsid w:val="008977E9"/>
    <w:rsid w:val="00897979"/>
    <w:rsid w:val="00897F6D"/>
    <w:rsid w:val="008A038D"/>
    <w:rsid w:val="008A070A"/>
    <w:rsid w:val="008A0A41"/>
    <w:rsid w:val="008A0D36"/>
    <w:rsid w:val="008A124B"/>
    <w:rsid w:val="008A1FB4"/>
    <w:rsid w:val="008A216D"/>
    <w:rsid w:val="008A2C04"/>
    <w:rsid w:val="008A367A"/>
    <w:rsid w:val="008A3A66"/>
    <w:rsid w:val="008A4547"/>
    <w:rsid w:val="008A45CC"/>
    <w:rsid w:val="008A4D8B"/>
    <w:rsid w:val="008A5B6C"/>
    <w:rsid w:val="008A6989"/>
    <w:rsid w:val="008A7350"/>
    <w:rsid w:val="008A7940"/>
    <w:rsid w:val="008A79AE"/>
    <w:rsid w:val="008A7AEB"/>
    <w:rsid w:val="008A7B0D"/>
    <w:rsid w:val="008B02C2"/>
    <w:rsid w:val="008B0FBD"/>
    <w:rsid w:val="008B0FF4"/>
    <w:rsid w:val="008B1B59"/>
    <w:rsid w:val="008B1CF3"/>
    <w:rsid w:val="008B238A"/>
    <w:rsid w:val="008B284A"/>
    <w:rsid w:val="008B3B2E"/>
    <w:rsid w:val="008B487E"/>
    <w:rsid w:val="008B4F62"/>
    <w:rsid w:val="008B5185"/>
    <w:rsid w:val="008B5B89"/>
    <w:rsid w:val="008B5E46"/>
    <w:rsid w:val="008B6140"/>
    <w:rsid w:val="008B641C"/>
    <w:rsid w:val="008B6F7A"/>
    <w:rsid w:val="008C000E"/>
    <w:rsid w:val="008C090A"/>
    <w:rsid w:val="008C0B9D"/>
    <w:rsid w:val="008C110F"/>
    <w:rsid w:val="008C1B68"/>
    <w:rsid w:val="008C3993"/>
    <w:rsid w:val="008C40E9"/>
    <w:rsid w:val="008C425D"/>
    <w:rsid w:val="008C43ED"/>
    <w:rsid w:val="008C46FC"/>
    <w:rsid w:val="008C4D07"/>
    <w:rsid w:val="008C5854"/>
    <w:rsid w:val="008C5CE2"/>
    <w:rsid w:val="008C611E"/>
    <w:rsid w:val="008C644E"/>
    <w:rsid w:val="008C6981"/>
    <w:rsid w:val="008C7A48"/>
    <w:rsid w:val="008D05BA"/>
    <w:rsid w:val="008D156B"/>
    <w:rsid w:val="008D2CA8"/>
    <w:rsid w:val="008D2F6E"/>
    <w:rsid w:val="008D3161"/>
    <w:rsid w:val="008D39E4"/>
    <w:rsid w:val="008D4086"/>
    <w:rsid w:val="008D40E3"/>
    <w:rsid w:val="008D4129"/>
    <w:rsid w:val="008D47B5"/>
    <w:rsid w:val="008D4A89"/>
    <w:rsid w:val="008D5A45"/>
    <w:rsid w:val="008D63DA"/>
    <w:rsid w:val="008D6C88"/>
    <w:rsid w:val="008D7326"/>
    <w:rsid w:val="008D7C33"/>
    <w:rsid w:val="008E0322"/>
    <w:rsid w:val="008E0395"/>
    <w:rsid w:val="008E06B6"/>
    <w:rsid w:val="008E135E"/>
    <w:rsid w:val="008E172F"/>
    <w:rsid w:val="008E2675"/>
    <w:rsid w:val="008E3569"/>
    <w:rsid w:val="008E38C0"/>
    <w:rsid w:val="008E42C2"/>
    <w:rsid w:val="008E4E6B"/>
    <w:rsid w:val="008E5325"/>
    <w:rsid w:val="008E59C7"/>
    <w:rsid w:val="008E6AE0"/>
    <w:rsid w:val="008E7091"/>
    <w:rsid w:val="008E78C9"/>
    <w:rsid w:val="008F067E"/>
    <w:rsid w:val="008F13DB"/>
    <w:rsid w:val="008F18ED"/>
    <w:rsid w:val="008F27F0"/>
    <w:rsid w:val="008F291E"/>
    <w:rsid w:val="008F31A3"/>
    <w:rsid w:val="008F339E"/>
    <w:rsid w:val="008F3546"/>
    <w:rsid w:val="008F35E0"/>
    <w:rsid w:val="008F50B3"/>
    <w:rsid w:val="008F52BC"/>
    <w:rsid w:val="008F590A"/>
    <w:rsid w:val="008F6C7D"/>
    <w:rsid w:val="008F7326"/>
    <w:rsid w:val="008F7C71"/>
    <w:rsid w:val="009007AB"/>
    <w:rsid w:val="00900F3F"/>
    <w:rsid w:val="00902278"/>
    <w:rsid w:val="009026D5"/>
    <w:rsid w:val="00903175"/>
    <w:rsid w:val="0090318B"/>
    <w:rsid w:val="0090395A"/>
    <w:rsid w:val="00903C9E"/>
    <w:rsid w:val="00904238"/>
    <w:rsid w:val="0090487E"/>
    <w:rsid w:val="00905410"/>
    <w:rsid w:val="00905B60"/>
    <w:rsid w:val="00905E40"/>
    <w:rsid w:val="009063EC"/>
    <w:rsid w:val="00906839"/>
    <w:rsid w:val="00906F40"/>
    <w:rsid w:val="00907D11"/>
    <w:rsid w:val="009105C9"/>
    <w:rsid w:val="0091264A"/>
    <w:rsid w:val="009129B3"/>
    <w:rsid w:val="00912FFB"/>
    <w:rsid w:val="00913E0F"/>
    <w:rsid w:val="00913EE6"/>
    <w:rsid w:val="00913EF7"/>
    <w:rsid w:val="00914034"/>
    <w:rsid w:val="009146DB"/>
    <w:rsid w:val="00915107"/>
    <w:rsid w:val="00915BD0"/>
    <w:rsid w:val="009164A0"/>
    <w:rsid w:val="009169C5"/>
    <w:rsid w:val="00920687"/>
    <w:rsid w:val="00920780"/>
    <w:rsid w:val="0092085A"/>
    <w:rsid w:val="00920B2F"/>
    <w:rsid w:val="00920FD1"/>
    <w:rsid w:val="0092143B"/>
    <w:rsid w:val="009228BB"/>
    <w:rsid w:val="00922B69"/>
    <w:rsid w:val="00922DFA"/>
    <w:rsid w:val="009234E1"/>
    <w:rsid w:val="009236CF"/>
    <w:rsid w:val="00923A03"/>
    <w:rsid w:val="00924604"/>
    <w:rsid w:val="00924AA7"/>
    <w:rsid w:val="00924B7D"/>
    <w:rsid w:val="009250E3"/>
    <w:rsid w:val="00925739"/>
    <w:rsid w:val="009258CE"/>
    <w:rsid w:val="0092617E"/>
    <w:rsid w:val="00927BEE"/>
    <w:rsid w:val="00927E89"/>
    <w:rsid w:val="00930F48"/>
    <w:rsid w:val="009323E8"/>
    <w:rsid w:val="00932CBC"/>
    <w:rsid w:val="0093302C"/>
    <w:rsid w:val="00933093"/>
    <w:rsid w:val="009331AD"/>
    <w:rsid w:val="00933435"/>
    <w:rsid w:val="00933885"/>
    <w:rsid w:val="00934018"/>
    <w:rsid w:val="0093406D"/>
    <w:rsid w:val="0093526B"/>
    <w:rsid w:val="0093544B"/>
    <w:rsid w:val="00935588"/>
    <w:rsid w:val="009363B7"/>
    <w:rsid w:val="00936E1A"/>
    <w:rsid w:val="009378CF"/>
    <w:rsid w:val="00937C12"/>
    <w:rsid w:val="00937D50"/>
    <w:rsid w:val="009415F2"/>
    <w:rsid w:val="009433CE"/>
    <w:rsid w:val="0094365B"/>
    <w:rsid w:val="00943C3B"/>
    <w:rsid w:val="00943CC9"/>
    <w:rsid w:val="0094428E"/>
    <w:rsid w:val="0094462F"/>
    <w:rsid w:val="009447AF"/>
    <w:rsid w:val="0094543F"/>
    <w:rsid w:val="009478DF"/>
    <w:rsid w:val="00947F6A"/>
    <w:rsid w:val="009513EA"/>
    <w:rsid w:val="0095149D"/>
    <w:rsid w:val="00951AD4"/>
    <w:rsid w:val="00952293"/>
    <w:rsid w:val="00952318"/>
    <w:rsid w:val="00953DAB"/>
    <w:rsid w:val="00953DF5"/>
    <w:rsid w:val="00955B38"/>
    <w:rsid w:val="00955BDF"/>
    <w:rsid w:val="00956341"/>
    <w:rsid w:val="00956B3B"/>
    <w:rsid w:val="00956C92"/>
    <w:rsid w:val="00957319"/>
    <w:rsid w:val="00960045"/>
    <w:rsid w:val="00960C69"/>
    <w:rsid w:val="009617A0"/>
    <w:rsid w:val="009623D7"/>
    <w:rsid w:val="0096365B"/>
    <w:rsid w:val="009637FA"/>
    <w:rsid w:val="00963802"/>
    <w:rsid w:val="00963FF9"/>
    <w:rsid w:val="009646E7"/>
    <w:rsid w:val="0096479F"/>
    <w:rsid w:val="0096534A"/>
    <w:rsid w:val="00965DEE"/>
    <w:rsid w:val="00965F15"/>
    <w:rsid w:val="00967218"/>
    <w:rsid w:val="0096721D"/>
    <w:rsid w:val="00967336"/>
    <w:rsid w:val="009674B5"/>
    <w:rsid w:val="00967FBE"/>
    <w:rsid w:val="00970805"/>
    <w:rsid w:val="0097096E"/>
    <w:rsid w:val="009709F1"/>
    <w:rsid w:val="009719A6"/>
    <w:rsid w:val="00972523"/>
    <w:rsid w:val="00972B7E"/>
    <w:rsid w:val="00972D99"/>
    <w:rsid w:val="0097387A"/>
    <w:rsid w:val="009739C0"/>
    <w:rsid w:val="00973CB8"/>
    <w:rsid w:val="009742F4"/>
    <w:rsid w:val="00974C01"/>
    <w:rsid w:val="00974E8B"/>
    <w:rsid w:val="00974EE2"/>
    <w:rsid w:val="0097558E"/>
    <w:rsid w:val="00976A2C"/>
    <w:rsid w:val="00976A40"/>
    <w:rsid w:val="0098004C"/>
    <w:rsid w:val="0098004E"/>
    <w:rsid w:val="009801E9"/>
    <w:rsid w:val="00980569"/>
    <w:rsid w:val="0098067A"/>
    <w:rsid w:val="0098069F"/>
    <w:rsid w:val="00980941"/>
    <w:rsid w:val="0098113F"/>
    <w:rsid w:val="00981610"/>
    <w:rsid w:val="009819B9"/>
    <w:rsid w:val="00981B08"/>
    <w:rsid w:val="00981EC2"/>
    <w:rsid w:val="00982112"/>
    <w:rsid w:val="00982239"/>
    <w:rsid w:val="009823F0"/>
    <w:rsid w:val="009827B4"/>
    <w:rsid w:val="00983408"/>
    <w:rsid w:val="0098361A"/>
    <w:rsid w:val="00983CD1"/>
    <w:rsid w:val="00984A00"/>
    <w:rsid w:val="00985223"/>
    <w:rsid w:val="00985304"/>
    <w:rsid w:val="00985753"/>
    <w:rsid w:val="009861DA"/>
    <w:rsid w:val="009870AA"/>
    <w:rsid w:val="00987182"/>
    <w:rsid w:val="009919FA"/>
    <w:rsid w:val="009923D9"/>
    <w:rsid w:val="009928B1"/>
    <w:rsid w:val="00992BA7"/>
    <w:rsid w:val="00993002"/>
    <w:rsid w:val="009933ED"/>
    <w:rsid w:val="00993732"/>
    <w:rsid w:val="00994C1E"/>
    <w:rsid w:val="00995A8F"/>
    <w:rsid w:val="00995ECE"/>
    <w:rsid w:val="00996874"/>
    <w:rsid w:val="009975ED"/>
    <w:rsid w:val="00997DEB"/>
    <w:rsid w:val="009A1D07"/>
    <w:rsid w:val="009A235C"/>
    <w:rsid w:val="009A2FC7"/>
    <w:rsid w:val="009A33EB"/>
    <w:rsid w:val="009A36E4"/>
    <w:rsid w:val="009A3A30"/>
    <w:rsid w:val="009A43A3"/>
    <w:rsid w:val="009A644D"/>
    <w:rsid w:val="009A69AB"/>
    <w:rsid w:val="009A6C71"/>
    <w:rsid w:val="009A6CB1"/>
    <w:rsid w:val="009A7189"/>
    <w:rsid w:val="009B0411"/>
    <w:rsid w:val="009B0FBC"/>
    <w:rsid w:val="009B1C79"/>
    <w:rsid w:val="009B2310"/>
    <w:rsid w:val="009B29A6"/>
    <w:rsid w:val="009B2CE4"/>
    <w:rsid w:val="009B3493"/>
    <w:rsid w:val="009B3CCE"/>
    <w:rsid w:val="009B4905"/>
    <w:rsid w:val="009B4ADE"/>
    <w:rsid w:val="009B4E8C"/>
    <w:rsid w:val="009B4F8E"/>
    <w:rsid w:val="009B5DC1"/>
    <w:rsid w:val="009B6DF7"/>
    <w:rsid w:val="009B6EC5"/>
    <w:rsid w:val="009C1562"/>
    <w:rsid w:val="009C1BB4"/>
    <w:rsid w:val="009C1E87"/>
    <w:rsid w:val="009C21CB"/>
    <w:rsid w:val="009C2AB8"/>
    <w:rsid w:val="009C2FD0"/>
    <w:rsid w:val="009C3A49"/>
    <w:rsid w:val="009C3F1C"/>
    <w:rsid w:val="009C4C12"/>
    <w:rsid w:val="009C4F66"/>
    <w:rsid w:val="009C4FFA"/>
    <w:rsid w:val="009C5201"/>
    <w:rsid w:val="009C5613"/>
    <w:rsid w:val="009C56E5"/>
    <w:rsid w:val="009C5B98"/>
    <w:rsid w:val="009C5C11"/>
    <w:rsid w:val="009C6501"/>
    <w:rsid w:val="009C6D23"/>
    <w:rsid w:val="009C73CD"/>
    <w:rsid w:val="009C7509"/>
    <w:rsid w:val="009C7E8B"/>
    <w:rsid w:val="009D046E"/>
    <w:rsid w:val="009D07A2"/>
    <w:rsid w:val="009D09C2"/>
    <w:rsid w:val="009D0CB1"/>
    <w:rsid w:val="009D0DE8"/>
    <w:rsid w:val="009D2519"/>
    <w:rsid w:val="009D2D23"/>
    <w:rsid w:val="009D3045"/>
    <w:rsid w:val="009D373D"/>
    <w:rsid w:val="009D409F"/>
    <w:rsid w:val="009D5EFB"/>
    <w:rsid w:val="009D69FB"/>
    <w:rsid w:val="009D79CC"/>
    <w:rsid w:val="009E0937"/>
    <w:rsid w:val="009E09D3"/>
    <w:rsid w:val="009E0CEF"/>
    <w:rsid w:val="009E1509"/>
    <w:rsid w:val="009E1BD8"/>
    <w:rsid w:val="009E1C3E"/>
    <w:rsid w:val="009E1C4D"/>
    <w:rsid w:val="009E22D6"/>
    <w:rsid w:val="009E30C4"/>
    <w:rsid w:val="009E350B"/>
    <w:rsid w:val="009E38CC"/>
    <w:rsid w:val="009E423D"/>
    <w:rsid w:val="009E44BD"/>
    <w:rsid w:val="009E48EA"/>
    <w:rsid w:val="009E544A"/>
    <w:rsid w:val="009E5934"/>
    <w:rsid w:val="009E59F7"/>
    <w:rsid w:val="009E6C73"/>
    <w:rsid w:val="009E7993"/>
    <w:rsid w:val="009F080E"/>
    <w:rsid w:val="009F0A81"/>
    <w:rsid w:val="009F168C"/>
    <w:rsid w:val="009F1DD4"/>
    <w:rsid w:val="009F1FCB"/>
    <w:rsid w:val="009F2741"/>
    <w:rsid w:val="009F2DBB"/>
    <w:rsid w:val="009F3559"/>
    <w:rsid w:val="009F41E8"/>
    <w:rsid w:val="009F4A30"/>
    <w:rsid w:val="009F7E29"/>
    <w:rsid w:val="00A00B11"/>
    <w:rsid w:val="00A00FE5"/>
    <w:rsid w:val="00A01A1E"/>
    <w:rsid w:val="00A02E02"/>
    <w:rsid w:val="00A0338B"/>
    <w:rsid w:val="00A0374D"/>
    <w:rsid w:val="00A04F85"/>
    <w:rsid w:val="00A06749"/>
    <w:rsid w:val="00A07031"/>
    <w:rsid w:val="00A070F8"/>
    <w:rsid w:val="00A07163"/>
    <w:rsid w:val="00A077A4"/>
    <w:rsid w:val="00A07824"/>
    <w:rsid w:val="00A07C30"/>
    <w:rsid w:val="00A10233"/>
    <w:rsid w:val="00A106E6"/>
    <w:rsid w:val="00A108C7"/>
    <w:rsid w:val="00A10B5D"/>
    <w:rsid w:val="00A11692"/>
    <w:rsid w:val="00A116F0"/>
    <w:rsid w:val="00A12790"/>
    <w:rsid w:val="00A13F36"/>
    <w:rsid w:val="00A144A8"/>
    <w:rsid w:val="00A147DC"/>
    <w:rsid w:val="00A15D82"/>
    <w:rsid w:val="00A17404"/>
    <w:rsid w:val="00A17D08"/>
    <w:rsid w:val="00A2012B"/>
    <w:rsid w:val="00A20252"/>
    <w:rsid w:val="00A205C5"/>
    <w:rsid w:val="00A209CD"/>
    <w:rsid w:val="00A21482"/>
    <w:rsid w:val="00A223F4"/>
    <w:rsid w:val="00A22694"/>
    <w:rsid w:val="00A22968"/>
    <w:rsid w:val="00A22C2E"/>
    <w:rsid w:val="00A22DAD"/>
    <w:rsid w:val="00A231CC"/>
    <w:rsid w:val="00A2329F"/>
    <w:rsid w:val="00A23570"/>
    <w:rsid w:val="00A237CA"/>
    <w:rsid w:val="00A2528F"/>
    <w:rsid w:val="00A27BD6"/>
    <w:rsid w:val="00A30818"/>
    <w:rsid w:val="00A30E97"/>
    <w:rsid w:val="00A31E0B"/>
    <w:rsid w:val="00A32375"/>
    <w:rsid w:val="00A3338B"/>
    <w:rsid w:val="00A344A1"/>
    <w:rsid w:val="00A34F84"/>
    <w:rsid w:val="00A35AE3"/>
    <w:rsid w:val="00A3614B"/>
    <w:rsid w:val="00A362D2"/>
    <w:rsid w:val="00A364FA"/>
    <w:rsid w:val="00A36D27"/>
    <w:rsid w:val="00A370E5"/>
    <w:rsid w:val="00A40077"/>
    <w:rsid w:val="00A404CD"/>
    <w:rsid w:val="00A40CAE"/>
    <w:rsid w:val="00A41B6D"/>
    <w:rsid w:val="00A41D7C"/>
    <w:rsid w:val="00A42C8A"/>
    <w:rsid w:val="00A42EDA"/>
    <w:rsid w:val="00A4330C"/>
    <w:rsid w:val="00A4344F"/>
    <w:rsid w:val="00A43CA8"/>
    <w:rsid w:val="00A43E90"/>
    <w:rsid w:val="00A443E4"/>
    <w:rsid w:val="00A44B0F"/>
    <w:rsid w:val="00A44FF3"/>
    <w:rsid w:val="00A4592E"/>
    <w:rsid w:val="00A47271"/>
    <w:rsid w:val="00A4734E"/>
    <w:rsid w:val="00A4758E"/>
    <w:rsid w:val="00A4759E"/>
    <w:rsid w:val="00A47B2A"/>
    <w:rsid w:val="00A47F03"/>
    <w:rsid w:val="00A50250"/>
    <w:rsid w:val="00A50DFE"/>
    <w:rsid w:val="00A5222B"/>
    <w:rsid w:val="00A52809"/>
    <w:rsid w:val="00A547CD"/>
    <w:rsid w:val="00A54C07"/>
    <w:rsid w:val="00A54F5A"/>
    <w:rsid w:val="00A556B2"/>
    <w:rsid w:val="00A5591B"/>
    <w:rsid w:val="00A56344"/>
    <w:rsid w:val="00A576BB"/>
    <w:rsid w:val="00A623B3"/>
    <w:rsid w:val="00A62427"/>
    <w:rsid w:val="00A63233"/>
    <w:rsid w:val="00A63B58"/>
    <w:rsid w:val="00A64A77"/>
    <w:rsid w:val="00A67160"/>
    <w:rsid w:val="00A67173"/>
    <w:rsid w:val="00A675F7"/>
    <w:rsid w:val="00A675FD"/>
    <w:rsid w:val="00A71006"/>
    <w:rsid w:val="00A71714"/>
    <w:rsid w:val="00A71950"/>
    <w:rsid w:val="00A71D0A"/>
    <w:rsid w:val="00A72F93"/>
    <w:rsid w:val="00A7330C"/>
    <w:rsid w:val="00A738B7"/>
    <w:rsid w:val="00A7430E"/>
    <w:rsid w:val="00A743E6"/>
    <w:rsid w:val="00A7465A"/>
    <w:rsid w:val="00A74662"/>
    <w:rsid w:val="00A7467D"/>
    <w:rsid w:val="00A74ADB"/>
    <w:rsid w:val="00A76241"/>
    <w:rsid w:val="00A7628A"/>
    <w:rsid w:val="00A762D4"/>
    <w:rsid w:val="00A7738B"/>
    <w:rsid w:val="00A80261"/>
    <w:rsid w:val="00A80F19"/>
    <w:rsid w:val="00A81C41"/>
    <w:rsid w:val="00A823D9"/>
    <w:rsid w:val="00A829ED"/>
    <w:rsid w:val="00A82BA8"/>
    <w:rsid w:val="00A82F31"/>
    <w:rsid w:val="00A83F49"/>
    <w:rsid w:val="00A841E0"/>
    <w:rsid w:val="00A844AF"/>
    <w:rsid w:val="00A84A5A"/>
    <w:rsid w:val="00A85272"/>
    <w:rsid w:val="00A864B4"/>
    <w:rsid w:val="00A86F01"/>
    <w:rsid w:val="00A87B37"/>
    <w:rsid w:val="00A905F9"/>
    <w:rsid w:val="00A90CDA"/>
    <w:rsid w:val="00A91A50"/>
    <w:rsid w:val="00A91ADE"/>
    <w:rsid w:val="00A91CE1"/>
    <w:rsid w:val="00A927E8"/>
    <w:rsid w:val="00A92E7C"/>
    <w:rsid w:val="00A9342A"/>
    <w:rsid w:val="00A9389B"/>
    <w:rsid w:val="00A93CD5"/>
    <w:rsid w:val="00A9403A"/>
    <w:rsid w:val="00A94ED7"/>
    <w:rsid w:val="00A95647"/>
    <w:rsid w:val="00A958B2"/>
    <w:rsid w:val="00A95FB5"/>
    <w:rsid w:val="00A97CD0"/>
    <w:rsid w:val="00AA0ECD"/>
    <w:rsid w:val="00AA13DB"/>
    <w:rsid w:val="00AA149B"/>
    <w:rsid w:val="00AA1704"/>
    <w:rsid w:val="00AA1CB2"/>
    <w:rsid w:val="00AA3458"/>
    <w:rsid w:val="00AA366C"/>
    <w:rsid w:val="00AA47DB"/>
    <w:rsid w:val="00AA5793"/>
    <w:rsid w:val="00AA5871"/>
    <w:rsid w:val="00AA5FF3"/>
    <w:rsid w:val="00AA6621"/>
    <w:rsid w:val="00AA670B"/>
    <w:rsid w:val="00AA68F6"/>
    <w:rsid w:val="00AA6E1F"/>
    <w:rsid w:val="00AA6F08"/>
    <w:rsid w:val="00AA70DF"/>
    <w:rsid w:val="00AA7127"/>
    <w:rsid w:val="00AA781A"/>
    <w:rsid w:val="00AA78B6"/>
    <w:rsid w:val="00AB18B0"/>
    <w:rsid w:val="00AB18CB"/>
    <w:rsid w:val="00AB195A"/>
    <w:rsid w:val="00AB19CF"/>
    <w:rsid w:val="00AB1EE3"/>
    <w:rsid w:val="00AB2719"/>
    <w:rsid w:val="00AB31FA"/>
    <w:rsid w:val="00AB327A"/>
    <w:rsid w:val="00AB3C74"/>
    <w:rsid w:val="00AB4440"/>
    <w:rsid w:val="00AB48D7"/>
    <w:rsid w:val="00AB4A4F"/>
    <w:rsid w:val="00AB4E5C"/>
    <w:rsid w:val="00AB5398"/>
    <w:rsid w:val="00AB57B3"/>
    <w:rsid w:val="00AB5D8E"/>
    <w:rsid w:val="00AB6928"/>
    <w:rsid w:val="00AB6CDC"/>
    <w:rsid w:val="00AB6CF7"/>
    <w:rsid w:val="00AB7455"/>
    <w:rsid w:val="00AB7573"/>
    <w:rsid w:val="00AB7717"/>
    <w:rsid w:val="00AB77C8"/>
    <w:rsid w:val="00AC0942"/>
    <w:rsid w:val="00AC09A7"/>
    <w:rsid w:val="00AC0DA4"/>
    <w:rsid w:val="00AC15EB"/>
    <w:rsid w:val="00AC19B2"/>
    <w:rsid w:val="00AC2381"/>
    <w:rsid w:val="00AC32B8"/>
    <w:rsid w:val="00AC59D7"/>
    <w:rsid w:val="00AC5CA2"/>
    <w:rsid w:val="00AC655C"/>
    <w:rsid w:val="00AC6787"/>
    <w:rsid w:val="00AC6C87"/>
    <w:rsid w:val="00AC6EA6"/>
    <w:rsid w:val="00AC7197"/>
    <w:rsid w:val="00AC7B99"/>
    <w:rsid w:val="00AD0506"/>
    <w:rsid w:val="00AD05C5"/>
    <w:rsid w:val="00AD1236"/>
    <w:rsid w:val="00AD27E8"/>
    <w:rsid w:val="00AD31C6"/>
    <w:rsid w:val="00AD40D7"/>
    <w:rsid w:val="00AD6167"/>
    <w:rsid w:val="00AD7661"/>
    <w:rsid w:val="00AD7BB6"/>
    <w:rsid w:val="00AE0C24"/>
    <w:rsid w:val="00AE1A0E"/>
    <w:rsid w:val="00AE2410"/>
    <w:rsid w:val="00AE2C5E"/>
    <w:rsid w:val="00AE2FB7"/>
    <w:rsid w:val="00AE3EE6"/>
    <w:rsid w:val="00AE447A"/>
    <w:rsid w:val="00AE4495"/>
    <w:rsid w:val="00AE463E"/>
    <w:rsid w:val="00AE47BB"/>
    <w:rsid w:val="00AE6DAF"/>
    <w:rsid w:val="00AE6F0F"/>
    <w:rsid w:val="00AE7216"/>
    <w:rsid w:val="00AE7491"/>
    <w:rsid w:val="00AE78D3"/>
    <w:rsid w:val="00AE7B6A"/>
    <w:rsid w:val="00AE7C58"/>
    <w:rsid w:val="00AE7E6F"/>
    <w:rsid w:val="00AF0599"/>
    <w:rsid w:val="00AF0C54"/>
    <w:rsid w:val="00AF1A09"/>
    <w:rsid w:val="00AF235E"/>
    <w:rsid w:val="00AF2E47"/>
    <w:rsid w:val="00AF3989"/>
    <w:rsid w:val="00AF48DE"/>
    <w:rsid w:val="00AF505C"/>
    <w:rsid w:val="00AF59DB"/>
    <w:rsid w:val="00AF672F"/>
    <w:rsid w:val="00AF7987"/>
    <w:rsid w:val="00AF7E72"/>
    <w:rsid w:val="00B00DF1"/>
    <w:rsid w:val="00B01795"/>
    <w:rsid w:val="00B0192C"/>
    <w:rsid w:val="00B01FAE"/>
    <w:rsid w:val="00B022A0"/>
    <w:rsid w:val="00B025B4"/>
    <w:rsid w:val="00B02CCF"/>
    <w:rsid w:val="00B02D16"/>
    <w:rsid w:val="00B02F1C"/>
    <w:rsid w:val="00B03EBB"/>
    <w:rsid w:val="00B04EBD"/>
    <w:rsid w:val="00B04F5D"/>
    <w:rsid w:val="00B050F3"/>
    <w:rsid w:val="00B054B9"/>
    <w:rsid w:val="00B054D3"/>
    <w:rsid w:val="00B05CDD"/>
    <w:rsid w:val="00B05DAC"/>
    <w:rsid w:val="00B05F29"/>
    <w:rsid w:val="00B07627"/>
    <w:rsid w:val="00B07ADF"/>
    <w:rsid w:val="00B10FF3"/>
    <w:rsid w:val="00B11879"/>
    <w:rsid w:val="00B11C5D"/>
    <w:rsid w:val="00B11D6D"/>
    <w:rsid w:val="00B131F4"/>
    <w:rsid w:val="00B13536"/>
    <w:rsid w:val="00B13FB6"/>
    <w:rsid w:val="00B14327"/>
    <w:rsid w:val="00B145B2"/>
    <w:rsid w:val="00B14E7C"/>
    <w:rsid w:val="00B150D1"/>
    <w:rsid w:val="00B1530C"/>
    <w:rsid w:val="00B1557D"/>
    <w:rsid w:val="00B160A1"/>
    <w:rsid w:val="00B16A16"/>
    <w:rsid w:val="00B16C8A"/>
    <w:rsid w:val="00B17489"/>
    <w:rsid w:val="00B176EB"/>
    <w:rsid w:val="00B17A6B"/>
    <w:rsid w:val="00B203EF"/>
    <w:rsid w:val="00B20C98"/>
    <w:rsid w:val="00B21191"/>
    <w:rsid w:val="00B21433"/>
    <w:rsid w:val="00B214DD"/>
    <w:rsid w:val="00B215F3"/>
    <w:rsid w:val="00B2172B"/>
    <w:rsid w:val="00B2201C"/>
    <w:rsid w:val="00B23AE9"/>
    <w:rsid w:val="00B23B2D"/>
    <w:rsid w:val="00B23CC7"/>
    <w:rsid w:val="00B2420C"/>
    <w:rsid w:val="00B2521B"/>
    <w:rsid w:val="00B253F7"/>
    <w:rsid w:val="00B25CFF"/>
    <w:rsid w:val="00B25E1C"/>
    <w:rsid w:val="00B264C9"/>
    <w:rsid w:val="00B26657"/>
    <w:rsid w:val="00B26D1A"/>
    <w:rsid w:val="00B27038"/>
    <w:rsid w:val="00B2739C"/>
    <w:rsid w:val="00B2794D"/>
    <w:rsid w:val="00B27994"/>
    <w:rsid w:val="00B279E1"/>
    <w:rsid w:val="00B27CAF"/>
    <w:rsid w:val="00B30269"/>
    <w:rsid w:val="00B3037C"/>
    <w:rsid w:val="00B3167E"/>
    <w:rsid w:val="00B31F63"/>
    <w:rsid w:val="00B32012"/>
    <w:rsid w:val="00B32A63"/>
    <w:rsid w:val="00B32ED5"/>
    <w:rsid w:val="00B33130"/>
    <w:rsid w:val="00B3351B"/>
    <w:rsid w:val="00B3355E"/>
    <w:rsid w:val="00B33DC4"/>
    <w:rsid w:val="00B34A09"/>
    <w:rsid w:val="00B34EF7"/>
    <w:rsid w:val="00B35903"/>
    <w:rsid w:val="00B35F9E"/>
    <w:rsid w:val="00B36356"/>
    <w:rsid w:val="00B3661D"/>
    <w:rsid w:val="00B36B77"/>
    <w:rsid w:val="00B37158"/>
    <w:rsid w:val="00B373D1"/>
    <w:rsid w:val="00B37EA5"/>
    <w:rsid w:val="00B405B9"/>
    <w:rsid w:val="00B40BB6"/>
    <w:rsid w:val="00B410CB"/>
    <w:rsid w:val="00B41191"/>
    <w:rsid w:val="00B4253C"/>
    <w:rsid w:val="00B428A8"/>
    <w:rsid w:val="00B4335C"/>
    <w:rsid w:val="00B436F9"/>
    <w:rsid w:val="00B43F1E"/>
    <w:rsid w:val="00B442DC"/>
    <w:rsid w:val="00B44C65"/>
    <w:rsid w:val="00B45AAB"/>
    <w:rsid w:val="00B45AE1"/>
    <w:rsid w:val="00B463FD"/>
    <w:rsid w:val="00B47026"/>
    <w:rsid w:val="00B4765C"/>
    <w:rsid w:val="00B5067F"/>
    <w:rsid w:val="00B506C6"/>
    <w:rsid w:val="00B50ABE"/>
    <w:rsid w:val="00B50FF1"/>
    <w:rsid w:val="00B51257"/>
    <w:rsid w:val="00B5138B"/>
    <w:rsid w:val="00B517D1"/>
    <w:rsid w:val="00B51E92"/>
    <w:rsid w:val="00B52553"/>
    <w:rsid w:val="00B528A2"/>
    <w:rsid w:val="00B52A56"/>
    <w:rsid w:val="00B53073"/>
    <w:rsid w:val="00B53783"/>
    <w:rsid w:val="00B54066"/>
    <w:rsid w:val="00B5408E"/>
    <w:rsid w:val="00B541F7"/>
    <w:rsid w:val="00B54472"/>
    <w:rsid w:val="00B54925"/>
    <w:rsid w:val="00B5564C"/>
    <w:rsid w:val="00B559D7"/>
    <w:rsid w:val="00B56376"/>
    <w:rsid w:val="00B564F5"/>
    <w:rsid w:val="00B569B9"/>
    <w:rsid w:val="00B56A1D"/>
    <w:rsid w:val="00B56AB4"/>
    <w:rsid w:val="00B577FD"/>
    <w:rsid w:val="00B60010"/>
    <w:rsid w:val="00B60A24"/>
    <w:rsid w:val="00B61A69"/>
    <w:rsid w:val="00B62204"/>
    <w:rsid w:val="00B62205"/>
    <w:rsid w:val="00B62941"/>
    <w:rsid w:val="00B62CA1"/>
    <w:rsid w:val="00B635A0"/>
    <w:rsid w:val="00B653AA"/>
    <w:rsid w:val="00B66176"/>
    <w:rsid w:val="00B667A5"/>
    <w:rsid w:val="00B67055"/>
    <w:rsid w:val="00B675B1"/>
    <w:rsid w:val="00B67CEF"/>
    <w:rsid w:val="00B67E1D"/>
    <w:rsid w:val="00B703A4"/>
    <w:rsid w:val="00B70611"/>
    <w:rsid w:val="00B706A9"/>
    <w:rsid w:val="00B70EEE"/>
    <w:rsid w:val="00B715E9"/>
    <w:rsid w:val="00B724A3"/>
    <w:rsid w:val="00B724E5"/>
    <w:rsid w:val="00B72523"/>
    <w:rsid w:val="00B736B7"/>
    <w:rsid w:val="00B73E7C"/>
    <w:rsid w:val="00B75040"/>
    <w:rsid w:val="00B7504A"/>
    <w:rsid w:val="00B75707"/>
    <w:rsid w:val="00B75A8B"/>
    <w:rsid w:val="00B75B4F"/>
    <w:rsid w:val="00B7650B"/>
    <w:rsid w:val="00B76BAC"/>
    <w:rsid w:val="00B76D97"/>
    <w:rsid w:val="00B806B3"/>
    <w:rsid w:val="00B8226C"/>
    <w:rsid w:val="00B839E2"/>
    <w:rsid w:val="00B83A1A"/>
    <w:rsid w:val="00B8495E"/>
    <w:rsid w:val="00B85DA8"/>
    <w:rsid w:val="00B8612F"/>
    <w:rsid w:val="00B862A6"/>
    <w:rsid w:val="00B868C9"/>
    <w:rsid w:val="00B86BF2"/>
    <w:rsid w:val="00B87253"/>
    <w:rsid w:val="00B87266"/>
    <w:rsid w:val="00B874E3"/>
    <w:rsid w:val="00B87805"/>
    <w:rsid w:val="00B87810"/>
    <w:rsid w:val="00B87A1C"/>
    <w:rsid w:val="00B906F1"/>
    <w:rsid w:val="00B90A04"/>
    <w:rsid w:val="00B90BBE"/>
    <w:rsid w:val="00B90C23"/>
    <w:rsid w:val="00B90C8F"/>
    <w:rsid w:val="00B90CBF"/>
    <w:rsid w:val="00B90D04"/>
    <w:rsid w:val="00B90F81"/>
    <w:rsid w:val="00B91A64"/>
    <w:rsid w:val="00B91C89"/>
    <w:rsid w:val="00B91D53"/>
    <w:rsid w:val="00B926CD"/>
    <w:rsid w:val="00B93AA7"/>
    <w:rsid w:val="00B93B37"/>
    <w:rsid w:val="00B93BF1"/>
    <w:rsid w:val="00B93F05"/>
    <w:rsid w:val="00B942AE"/>
    <w:rsid w:val="00B9565F"/>
    <w:rsid w:val="00B96B33"/>
    <w:rsid w:val="00B96CF7"/>
    <w:rsid w:val="00B96F64"/>
    <w:rsid w:val="00B9760E"/>
    <w:rsid w:val="00BA0A2A"/>
    <w:rsid w:val="00BA0C3F"/>
    <w:rsid w:val="00BA0D0C"/>
    <w:rsid w:val="00BA0E74"/>
    <w:rsid w:val="00BA0F16"/>
    <w:rsid w:val="00BA2ECB"/>
    <w:rsid w:val="00BA3293"/>
    <w:rsid w:val="00BA3499"/>
    <w:rsid w:val="00BA41DC"/>
    <w:rsid w:val="00BA4463"/>
    <w:rsid w:val="00BA45EF"/>
    <w:rsid w:val="00BA5521"/>
    <w:rsid w:val="00BA5852"/>
    <w:rsid w:val="00BA5ABC"/>
    <w:rsid w:val="00BA5EC1"/>
    <w:rsid w:val="00BA69CF"/>
    <w:rsid w:val="00BA6B5D"/>
    <w:rsid w:val="00BA71F4"/>
    <w:rsid w:val="00BA7965"/>
    <w:rsid w:val="00BA7BEF"/>
    <w:rsid w:val="00BB0919"/>
    <w:rsid w:val="00BB0A49"/>
    <w:rsid w:val="00BB127D"/>
    <w:rsid w:val="00BB14ED"/>
    <w:rsid w:val="00BB2DDD"/>
    <w:rsid w:val="00BB4074"/>
    <w:rsid w:val="00BB4921"/>
    <w:rsid w:val="00BB50C5"/>
    <w:rsid w:val="00BB6290"/>
    <w:rsid w:val="00BB6762"/>
    <w:rsid w:val="00BB7D50"/>
    <w:rsid w:val="00BB7E08"/>
    <w:rsid w:val="00BC003C"/>
    <w:rsid w:val="00BC0DD6"/>
    <w:rsid w:val="00BC11AA"/>
    <w:rsid w:val="00BC178E"/>
    <w:rsid w:val="00BC257C"/>
    <w:rsid w:val="00BC2708"/>
    <w:rsid w:val="00BC3574"/>
    <w:rsid w:val="00BC3764"/>
    <w:rsid w:val="00BC3D28"/>
    <w:rsid w:val="00BC4458"/>
    <w:rsid w:val="00BC4ECD"/>
    <w:rsid w:val="00BC5052"/>
    <w:rsid w:val="00BC58FE"/>
    <w:rsid w:val="00BC5C3C"/>
    <w:rsid w:val="00BC6E57"/>
    <w:rsid w:val="00BD0FF8"/>
    <w:rsid w:val="00BD1182"/>
    <w:rsid w:val="00BD1506"/>
    <w:rsid w:val="00BD1805"/>
    <w:rsid w:val="00BD19D2"/>
    <w:rsid w:val="00BD1BCD"/>
    <w:rsid w:val="00BD1D91"/>
    <w:rsid w:val="00BD224E"/>
    <w:rsid w:val="00BD22F9"/>
    <w:rsid w:val="00BD28A2"/>
    <w:rsid w:val="00BD3233"/>
    <w:rsid w:val="00BD3817"/>
    <w:rsid w:val="00BD3E9C"/>
    <w:rsid w:val="00BD4A2D"/>
    <w:rsid w:val="00BD586B"/>
    <w:rsid w:val="00BD5CFE"/>
    <w:rsid w:val="00BD64B8"/>
    <w:rsid w:val="00BD65C7"/>
    <w:rsid w:val="00BD70CD"/>
    <w:rsid w:val="00BD7186"/>
    <w:rsid w:val="00BE027C"/>
    <w:rsid w:val="00BE0A79"/>
    <w:rsid w:val="00BE0A9A"/>
    <w:rsid w:val="00BE13D1"/>
    <w:rsid w:val="00BE1528"/>
    <w:rsid w:val="00BE1CCF"/>
    <w:rsid w:val="00BE1FD2"/>
    <w:rsid w:val="00BE2D7E"/>
    <w:rsid w:val="00BE3467"/>
    <w:rsid w:val="00BE3BF5"/>
    <w:rsid w:val="00BE3DF4"/>
    <w:rsid w:val="00BE3EB3"/>
    <w:rsid w:val="00BE4844"/>
    <w:rsid w:val="00BE4898"/>
    <w:rsid w:val="00BE4A42"/>
    <w:rsid w:val="00BE5169"/>
    <w:rsid w:val="00BE6454"/>
    <w:rsid w:val="00BE7998"/>
    <w:rsid w:val="00BF00AE"/>
    <w:rsid w:val="00BF02E1"/>
    <w:rsid w:val="00BF08B6"/>
    <w:rsid w:val="00BF0FD0"/>
    <w:rsid w:val="00BF129F"/>
    <w:rsid w:val="00BF1862"/>
    <w:rsid w:val="00BF236D"/>
    <w:rsid w:val="00BF2554"/>
    <w:rsid w:val="00BF2B4E"/>
    <w:rsid w:val="00BF4785"/>
    <w:rsid w:val="00BF52ED"/>
    <w:rsid w:val="00BF5FE2"/>
    <w:rsid w:val="00BF622D"/>
    <w:rsid w:val="00BF7B2D"/>
    <w:rsid w:val="00BF7E77"/>
    <w:rsid w:val="00C00330"/>
    <w:rsid w:val="00C00709"/>
    <w:rsid w:val="00C01388"/>
    <w:rsid w:val="00C016C7"/>
    <w:rsid w:val="00C01895"/>
    <w:rsid w:val="00C01C17"/>
    <w:rsid w:val="00C01C59"/>
    <w:rsid w:val="00C02024"/>
    <w:rsid w:val="00C02396"/>
    <w:rsid w:val="00C02D18"/>
    <w:rsid w:val="00C03180"/>
    <w:rsid w:val="00C03AEC"/>
    <w:rsid w:val="00C03E38"/>
    <w:rsid w:val="00C03E9B"/>
    <w:rsid w:val="00C04680"/>
    <w:rsid w:val="00C05986"/>
    <w:rsid w:val="00C05B7A"/>
    <w:rsid w:val="00C06D89"/>
    <w:rsid w:val="00C06EB0"/>
    <w:rsid w:val="00C07B68"/>
    <w:rsid w:val="00C07CF2"/>
    <w:rsid w:val="00C07D83"/>
    <w:rsid w:val="00C102BC"/>
    <w:rsid w:val="00C10B94"/>
    <w:rsid w:val="00C10BDC"/>
    <w:rsid w:val="00C1113F"/>
    <w:rsid w:val="00C116C3"/>
    <w:rsid w:val="00C11BB6"/>
    <w:rsid w:val="00C11CD9"/>
    <w:rsid w:val="00C11CDD"/>
    <w:rsid w:val="00C122E1"/>
    <w:rsid w:val="00C12909"/>
    <w:rsid w:val="00C1301C"/>
    <w:rsid w:val="00C138B9"/>
    <w:rsid w:val="00C13AA1"/>
    <w:rsid w:val="00C1488C"/>
    <w:rsid w:val="00C149ED"/>
    <w:rsid w:val="00C15986"/>
    <w:rsid w:val="00C16602"/>
    <w:rsid w:val="00C17465"/>
    <w:rsid w:val="00C17CE8"/>
    <w:rsid w:val="00C20BC2"/>
    <w:rsid w:val="00C20D74"/>
    <w:rsid w:val="00C218D3"/>
    <w:rsid w:val="00C21D62"/>
    <w:rsid w:val="00C21E7B"/>
    <w:rsid w:val="00C22814"/>
    <w:rsid w:val="00C2291B"/>
    <w:rsid w:val="00C22EAB"/>
    <w:rsid w:val="00C24689"/>
    <w:rsid w:val="00C24BC4"/>
    <w:rsid w:val="00C24DAC"/>
    <w:rsid w:val="00C250E8"/>
    <w:rsid w:val="00C273A4"/>
    <w:rsid w:val="00C27AFA"/>
    <w:rsid w:val="00C30EED"/>
    <w:rsid w:val="00C313A1"/>
    <w:rsid w:val="00C31402"/>
    <w:rsid w:val="00C3151A"/>
    <w:rsid w:val="00C3199C"/>
    <w:rsid w:val="00C31FAB"/>
    <w:rsid w:val="00C329EF"/>
    <w:rsid w:val="00C32F08"/>
    <w:rsid w:val="00C337E6"/>
    <w:rsid w:val="00C33D4A"/>
    <w:rsid w:val="00C342D0"/>
    <w:rsid w:val="00C34753"/>
    <w:rsid w:val="00C34BF0"/>
    <w:rsid w:val="00C352B8"/>
    <w:rsid w:val="00C363BB"/>
    <w:rsid w:val="00C3641A"/>
    <w:rsid w:val="00C36455"/>
    <w:rsid w:val="00C364A3"/>
    <w:rsid w:val="00C36C8C"/>
    <w:rsid w:val="00C36FB3"/>
    <w:rsid w:val="00C37403"/>
    <w:rsid w:val="00C37425"/>
    <w:rsid w:val="00C37520"/>
    <w:rsid w:val="00C37715"/>
    <w:rsid w:val="00C377D9"/>
    <w:rsid w:val="00C4183D"/>
    <w:rsid w:val="00C42276"/>
    <w:rsid w:val="00C4233B"/>
    <w:rsid w:val="00C42CEE"/>
    <w:rsid w:val="00C42E32"/>
    <w:rsid w:val="00C43371"/>
    <w:rsid w:val="00C43495"/>
    <w:rsid w:val="00C438DC"/>
    <w:rsid w:val="00C446EF"/>
    <w:rsid w:val="00C44912"/>
    <w:rsid w:val="00C44BBC"/>
    <w:rsid w:val="00C44F63"/>
    <w:rsid w:val="00C45B6A"/>
    <w:rsid w:val="00C45CCF"/>
    <w:rsid w:val="00C45F74"/>
    <w:rsid w:val="00C46A9A"/>
    <w:rsid w:val="00C471EB"/>
    <w:rsid w:val="00C4794A"/>
    <w:rsid w:val="00C47D69"/>
    <w:rsid w:val="00C501BC"/>
    <w:rsid w:val="00C509CB"/>
    <w:rsid w:val="00C51F77"/>
    <w:rsid w:val="00C52618"/>
    <w:rsid w:val="00C52FF6"/>
    <w:rsid w:val="00C53BBC"/>
    <w:rsid w:val="00C53E48"/>
    <w:rsid w:val="00C54444"/>
    <w:rsid w:val="00C54BAA"/>
    <w:rsid w:val="00C54D55"/>
    <w:rsid w:val="00C54EA7"/>
    <w:rsid w:val="00C54F9C"/>
    <w:rsid w:val="00C56529"/>
    <w:rsid w:val="00C565D8"/>
    <w:rsid w:val="00C56B03"/>
    <w:rsid w:val="00C572A3"/>
    <w:rsid w:val="00C57724"/>
    <w:rsid w:val="00C57DC1"/>
    <w:rsid w:val="00C57E62"/>
    <w:rsid w:val="00C60765"/>
    <w:rsid w:val="00C60C14"/>
    <w:rsid w:val="00C60D4D"/>
    <w:rsid w:val="00C615C7"/>
    <w:rsid w:val="00C61743"/>
    <w:rsid w:val="00C6183E"/>
    <w:rsid w:val="00C6228F"/>
    <w:rsid w:val="00C64147"/>
    <w:rsid w:val="00C6474D"/>
    <w:rsid w:val="00C65156"/>
    <w:rsid w:val="00C653CB"/>
    <w:rsid w:val="00C66024"/>
    <w:rsid w:val="00C66758"/>
    <w:rsid w:val="00C667C3"/>
    <w:rsid w:val="00C67014"/>
    <w:rsid w:val="00C67603"/>
    <w:rsid w:val="00C67C9A"/>
    <w:rsid w:val="00C70068"/>
    <w:rsid w:val="00C709CE"/>
    <w:rsid w:val="00C72042"/>
    <w:rsid w:val="00C721FD"/>
    <w:rsid w:val="00C728B5"/>
    <w:rsid w:val="00C728DB"/>
    <w:rsid w:val="00C73080"/>
    <w:rsid w:val="00C7317F"/>
    <w:rsid w:val="00C732FC"/>
    <w:rsid w:val="00C738CB"/>
    <w:rsid w:val="00C74273"/>
    <w:rsid w:val="00C750D3"/>
    <w:rsid w:val="00C75CC4"/>
    <w:rsid w:val="00C767C4"/>
    <w:rsid w:val="00C76B86"/>
    <w:rsid w:val="00C76B97"/>
    <w:rsid w:val="00C77E5E"/>
    <w:rsid w:val="00C8035E"/>
    <w:rsid w:val="00C80BBC"/>
    <w:rsid w:val="00C80DF5"/>
    <w:rsid w:val="00C82B35"/>
    <w:rsid w:val="00C838EE"/>
    <w:rsid w:val="00C84FB5"/>
    <w:rsid w:val="00C8565F"/>
    <w:rsid w:val="00C856CD"/>
    <w:rsid w:val="00C85B8A"/>
    <w:rsid w:val="00C87D6F"/>
    <w:rsid w:val="00C902BD"/>
    <w:rsid w:val="00C90FB8"/>
    <w:rsid w:val="00C92141"/>
    <w:rsid w:val="00C92183"/>
    <w:rsid w:val="00C9275E"/>
    <w:rsid w:val="00C92AC4"/>
    <w:rsid w:val="00C93E39"/>
    <w:rsid w:val="00C94E95"/>
    <w:rsid w:val="00C96359"/>
    <w:rsid w:val="00C965CF"/>
    <w:rsid w:val="00C9694A"/>
    <w:rsid w:val="00C9696E"/>
    <w:rsid w:val="00C9772A"/>
    <w:rsid w:val="00C97DC4"/>
    <w:rsid w:val="00CA0146"/>
    <w:rsid w:val="00CA0668"/>
    <w:rsid w:val="00CA17D4"/>
    <w:rsid w:val="00CA17F4"/>
    <w:rsid w:val="00CA2373"/>
    <w:rsid w:val="00CA24CC"/>
    <w:rsid w:val="00CA2D34"/>
    <w:rsid w:val="00CA3425"/>
    <w:rsid w:val="00CA34CD"/>
    <w:rsid w:val="00CA396C"/>
    <w:rsid w:val="00CA430A"/>
    <w:rsid w:val="00CA4690"/>
    <w:rsid w:val="00CA4736"/>
    <w:rsid w:val="00CA4B19"/>
    <w:rsid w:val="00CA4F01"/>
    <w:rsid w:val="00CA520C"/>
    <w:rsid w:val="00CA570F"/>
    <w:rsid w:val="00CA58E8"/>
    <w:rsid w:val="00CA5C1B"/>
    <w:rsid w:val="00CA730E"/>
    <w:rsid w:val="00CB0412"/>
    <w:rsid w:val="00CB0A70"/>
    <w:rsid w:val="00CB0FD8"/>
    <w:rsid w:val="00CB147C"/>
    <w:rsid w:val="00CB1566"/>
    <w:rsid w:val="00CB20B2"/>
    <w:rsid w:val="00CB25A1"/>
    <w:rsid w:val="00CB35F1"/>
    <w:rsid w:val="00CB36E9"/>
    <w:rsid w:val="00CB4339"/>
    <w:rsid w:val="00CB56D6"/>
    <w:rsid w:val="00CB5A1D"/>
    <w:rsid w:val="00CB5B1A"/>
    <w:rsid w:val="00CB5E83"/>
    <w:rsid w:val="00CB65D3"/>
    <w:rsid w:val="00CB6676"/>
    <w:rsid w:val="00CB667C"/>
    <w:rsid w:val="00CB6D87"/>
    <w:rsid w:val="00CB6E24"/>
    <w:rsid w:val="00CB72B9"/>
    <w:rsid w:val="00CB7550"/>
    <w:rsid w:val="00CB7D9D"/>
    <w:rsid w:val="00CC04AA"/>
    <w:rsid w:val="00CC0F8A"/>
    <w:rsid w:val="00CC11DE"/>
    <w:rsid w:val="00CC165A"/>
    <w:rsid w:val="00CC18B9"/>
    <w:rsid w:val="00CC1EFE"/>
    <w:rsid w:val="00CC1F0D"/>
    <w:rsid w:val="00CC252D"/>
    <w:rsid w:val="00CC27AC"/>
    <w:rsid w:val="00CC2A2E"/>
    <w:rsid w:val="00CC2E72"/>
    <w:rsid w:val="00CC2F4B"/>
    <w:rsid w:val="00CC30DE"/>
    <w:rsid w:val="00CC3121"/>
    <w:rsid w:val="00CC33AC"/>
    <w:rsid w:val="00CC493B"/>
    <w:rsid w:val="00CC4C57"/>
    <w:rsid w:val="00CC5263"/>
    <w:rsid w:val="00CC5EED"/>
    <w:rsid w:val="00CC6C42"/>
    <w:rsid w:val="00CC6F5D"/>
    <w:rsid w:val="00CC7604"/>
    <w:rsid w:val="00CC784E"/>
    <w:rsid w:val="00CD0AE3"/>
    <w:rsid w:val="00CD24D2"/>
    <w:rsid w:val="00CD288F"/>
    <w:rsid w:val="00CD38CA"/>
    <w:rsid w:val="00CD42DA"/>
    <w:rsid w:val="00CD463B"/>
    <w:rsid w:val="00CD4CE1"/>
    <w:rsid w:val="00CD4E14"/>
    <w:rsid w:val="00CD5D8C"/>
    <w:rsid w:val="00CD60D6"/>
    <w:rsid w:val="00CD629E"/>
    <w:rsid w:val="00CD69B6"/>
    <w:rsid w:val="00CD7805"/>
    <w:rsid w:val="00CE0B30"/>
    <w:rsid w:val="00CE1390"/>
    <w:rsid w:val="00CE1B6E"/>
    <w:rsid w:val="00CE24CF"/>
    <w:rsid w:val="00CE2611"/>
    <w:rsid w:val="00CE2A17"/>
    <w:rsid w:val="00CE34A9"/>
    <w:rsid w:val="00CE48CA"/>
    <w:rsid w:val="00CE4AD1"/>
    <w:rsid w:val="00CE4B2F"/>
    <w:rsid w:val="00CE4EEF"/>
    <w:rsid w:val="00CE5255"/>
    <w:rsid w:val="00CE5909"/>
    <w:rsid w:val="00CE5BB3"/>
    <w:rsid w:val="00CE73BC"/>
    <w:rsid w:val="00CE7462"/>
    <w:rsid w:val="00CE7660"/>
    <w:rsid w:val="00CE7E0B"/>
    <w:rsid w:val="00CF06AE"/>
    <w:rsid w:val="00CF0795"/>
    <w:rsid w:val="00CF0A6E"/>
    <w:rsid w:val="00CF112A"/>
    <w:rsid w:val="00CF11BE"/>
    <w:rsid w:val="00CF15BE"/>
    <w:rsid w:val="00CF1FA0"/>
    <w:rsid w:val="00CF3122"/>
    <w:rsid w:val="00CF3575"/>
    <w:rsid w:val="00CF362E"/>
    <w:rsid w:val="00CF4F4A"/>
    <w:rsid w:val="00CF6141"/>
    <w:rsid w:val="00CF6709"/>
    <w:rsid w:val="00CF672D"/>
    <w:rsid w:val="00CF6A23"/>
    <w:rsid w:val="00CF7BE9"/>
    <w:rsid w:val="00D01708"/>
    <w:rsid w:val="00D020A9"/>
    <w:rsid w:val="00D022BC"/>
    <w:rsid w:val="00D0391E"/>
    <w:rsid w:val="00D03C49"/>
    <w:rsid w:val="00D03F6C"/>
    <w:rsid w:val="00D062F1"/>
    <w:rsid w:val="00D06893"/>
    <w:rsid w:val="00D06BA0"/>
    <w:rsid w:val="00D07129"/>
    <w:rsid w:val="00D0754C"/>
    <w:rsid w:val="00D07D85"/>
    <w:rsid w:val="00D13541"/>
    <w:rsid w:val="00D1422F"/>
    <w:rsid w:val="00D145D3"/>
    <w:rsid w:val="00D15122"/>
    <w:rsid w:val="00D15215"/>
    <w:rsid w:val="00D15244"/>
    <w:rsid w:val="00D152FE"/>
    <w:rsid w:val="00D154F4"/>
    <w:rsid w:val="00D161FB"/>
    <w:rsid w:val="00D16494"/>
    <w:rsid w:val="00D16EDB"/>
    <w:rsid w:val="00D1747F"/>
    <w:rsid w:val="00D178F0"/>
    <w:rsid w:val="00D17B7A"/>
    <w:rsid w:val="00D17EC5"/>
    <w:rsid w:val="00D20533"/>
    <w:rsid w:val="00D20EAE"/>
    <w:rsid w:val="00D21249"/>
    <w:rsid w:val="00D21533"/>
    <w:rsid w:val="00D216BC"/>
    <w:rsid w:val="00D217E0"/>
    <w:rsid w:val="00D21AD8"/>
    <w:rsid w:val="00D2270A"/>
    <w:rsid w:val="00D229FF"/>
    <w:rsid w:val="00D23B1A"/>
    <w:rsid w:val="00D241FD"/>
    <w:rsid w:val="00D24AB8"/>
    <w:rsid w:val="00D259AD"/>
    <w:rsid w:val="00D25F78"/>
    <w:rsid w:val="00D2626A"/>
    <w:rsid w:val="00D2682E"/>
    <w:rsid w:val="00D26858"/>
    <w:rsid w:val="00D26C90"/>
    <w:rsid w:val="00D27165"/>
    <w:rsid w:val="00D27992"/>
    <w:rsid w:val="00D27DDF"/>
    <w:rsid w:val="00D30B6A"/>
    <w:rsid w:val="00D3118A"/>
    <w:rsid w:val="00D32BBA"/>
    <w:rsid w:val="00D32D1F"/>
    <w:rsid w:val="00D33346"/>
    <w:rsid w:val="00D33D8D"/>
    <w:rsid w:val="00D33FB3"/>
    <w:rsid w:val="00D33FFA"/>
    <w:rsid w:val="00D34114"/>
    <w:rsid w:val="00D3458C"/>
    <w:rsid w:val="00D34C50"/>
    <w:rsid w:val="00D35671"/>
    <w:rsid w:val="00D35835"/>
    <w:rsid w:val="00D35EF5"/>
    <w:rsid w:val="00D369E9"/>
    <w:rsid w:val="00D36E18"/>
    <w:rsid w:val="00D36FA5"/>
    <w:rsid w:val="00D37BC9"/>
    <w:rsid w:val="00D37DEE"/>
    <w:rsid w:val="00D40AF7"/>
    <w:rsid w:val="00D40F47"/>
    <w:rsid w:val="00D41255"/>
    <w:rsid w:val="00D41A44"/>
    <w:rsid w:val="00D41AAC"/>
    <w:rsid w:val="00D41D1A"/>
    <w:rsid w:val="00D42037"/>
    <w:rsid w:val="00D42C10"/>
    <w:rsid w:val="00D43188"/>
    <w:rsid w:val="00D440C2"/>
    <w:rsid w:val="00D44227"/>
    <w:rsid w:val="00D44DC8"/>
    <w:rsid w:val="00D45A31"/>
    <w:rsid w:val="00D46A0A"/>
    <w:rsid w:val="00D4706C"/>
    <w:rsid w:val="00D50013"/>
    <w:rsid w:val="00D500CD"/>
    <w:rsid w:val="00D5038B"/>
    <w:rsid w:val="00D50576"/>
    <w:rsid w:val="00D509A8"/>
    <w:rsid w:val="00D50EC5"/>
    <w:rsid w:val="00D5163C"/>
    <w:rsid w:val="00D516A8"/>
    <w:rsid w:val="00D52352"/>
    <w:rsid w:val="00D52796"/>
    <w:rsid w:val="00D5287D"/>
    <w:rsid w:val="00D53631"/>
    <w:rsid w:val="00D53EB1"/>
    <w:rsid w:val="00D54403"/>
    <w:rsid w:val="00D548E1"/>
    <w:rsid w:val="00D54C3D"/>
    <w:rsid w:val="00D54D37"/>
    <w:rsid w:val="00D55B23"/>
    <w:rsid w:val="00D57CF3"/>
    <w:rsid w:val="00D57FA2"/>
    <w:rsid w:val="00D605A4"/>
    <w:rsid w:val="00D61A46"/>
    <w:rsid w:val="00D61D4D"/>
    <w:rsid w:val="00D61EF3"/>
    <w:rsid w:val="00D62185"/>
    <w:rsid w:val="00D624CC"/>
    <w:rsid w:val="00D62FBF"/>
    <w:rsid w:val="00D63074"/>
    <w:rsid w:val="00D631F2"/>
    <w:rsid w:val="00D639D1"/>
    <w:rsid w:val="00D639FE"/>
    <w:rsid w:val="00D640F4"/>
    <w:rsid w:val="00D6435A"/>
    <w:rsid w:val="00D64B8C"/>
    <w:rsid w:val="00D657D8"/>
    <w:rsid w:val="00D65862"/>
    <w:rsid w:val="00D665A3"/>
    <w:rsid w:val="00D66954"/>
    <w:rsid w:val="00D66B6F"/>
    <w:rsid w:val="00D66C83"/>
    <w:rsid w:val="00D67420"/>
    <w:rsid w:val="00D67445"/>
    <w:rsid w:val="00D676E7"/>
    <w:rsid w:val="00D67D7C"/>
    <w:rsid w:val="00D67E18"/>
    <w:rsid w:val="00D7016B"/>
    <w:rsid w:val="00D70946"/>
    <w:rsid w:val="00D718CC"/>
    <w:rsid w:val="00D71B54"/>
    <w:rsid w:val="00D71F4D"/>
    <w:rsid w:val="00D74089"/>
    <w:rsid w:val="00D74C29"/>
    <w:rsid w:val="00D74CB8"/>
    <w:rsid w:val="00D7500D"/>
    <w:rsid w:val="00D7502E"/>
    <w:rsid w:val="00D752D8"/>
    <w:rsid w:val="00D75337"/>
    <w:rsid w:val="00D7586D"/>
    <w:rsid w:val="00D76881"/>
    <w:rsid w:val="00D76891"/>
    <w:rsid w:val="00D76D41"/>
    <w:rsid w:val="00D76F57"/>
    <w:rsid w:val="00D77017"/>
    <w:rsid w:val="00D8048C"/>
    <w:rsid w:val="00D81882"/>
    <w:rsid w:val="00D8188B"/>
    <w:rsid w:val="00D81B56"/>
    <w:rsid w:val="00D824CF"/>
    <w:rsid w:val="00D82F6B"/>
    <w:rsid w:val="00D830C7"/>
    <w:rsid w:val="00D8333D"/>
    <w:rsid w:val="00D844B0"/>
    <w:rsid w:val="00D8462B"/>
    <w:rsid w:val="00D84DA9"/>
    <w:rsid w:val="00D856A2"/>
    <w:rsid w:val="00D86655"/>
    <w:rsid w:val="00D866C4"/>
    <w:rsid w:val="00D86B8F"/>
    <w:rsid w:val="00D86D20"/>
    <w:rsid w:val="00D87609"/>
    <w:rsid w:val="00D90321"/>
    <w:rsid w:val="00D90386"/>
    <w:rsid w:val="00D906F5"/>
    <w:rsid w:val="00D90B4C"/>
    <w:rsid w:val="00D90D65"/>
    <w:rsid w:val="00D91201"/>
    <w:rsid w:val="00D9154F"/>
    <w:rsid w:val="00D92A14"/>
    <w:rsid w:val="00D92A56"/>
    <w:rsid w:val="00D94316"/>
    <w:rsid w:val="00D94483"/>
    <w:rsid w:val="00D94E2D"/>
    <w:rsid w:val="00D969F6"/>
    <w:rsid w:val="00D96D11"/>
    <w:rsid w:val="00D9724C"/>
    <w:rsid w:val="00D9748B"/>
    <w:rsid w:val="00DA01B1"/>
    <w:rsid w:val="00DA05BA"/>
    <w:rsid w:val="00DA0BD3"/>
    <w:rsid w:val="00DA1A5C"/>
    <w:rsid w:val="00DA23FD"/>
    <w:rsid w:val="00DA27ED"/>
    <w:rsid w:val="00DA4636"/>
    <w:rsid w:val="00DA4836"/>
    <w:rsid w:val="00DA4862"/>
    <w:rsid w:val="00DA4EC9"/>
    <w:rsid w:val="00DA5722"/>
    <w:rsid w:val="00DA72BA"/>
    <w:rsid w:val="00DA765B"/>
    <w:rsid w:val="00DB09E8"/>
    <w:rsid w:val="00DB0BD1"/>
    <w:rsid w:val="00DB1070"/>
    <w:rsid w:val="00DB11F4"/>
    <w:rsid w:val="00DB137E"/>
    <w:rsid w:val="00DB1C2A"/>
    <w:rsid w:val="00DB1C46"/>
    <w:rsid w:val="00DB1D27"/>
    <w:rsid w:val="00DB1F09"/>
    <w:rsid w:val="00DB1F52"/>
    <w:rsid w:val="00DB3517"/>
    <w:rsid w:val="00DB3810"/>
    <w:rsid w:val="00DB44CD"/>
    <w:rsid w:val="00DB454C"/>
    <w:rsid w:val="00DB5ABB"/>
    <w:rsid w:val="00DB5B13"/>
    <w:rsid w:val="00DB5B82"/>
    <w:rsid w:val="00DB629B"/>
    <w:rsid w:val="00DB7436"/>
    <w:rsid w:val="00DC1002"/>
    <w:rsid w:val="00DC1359"/>
    <w:rsid w:val="00DC1BDC"/>
    <w:rsid w:val="00DC215A"/>
    <w:rsid w:val="00DC258F"/>
    <w:rsid w:val="00DC2A92"/>
    <w:rsid w:val="00DC2E63"/>
    <w:rsid w:val="00DC316B"/>
    <w:rsid w:val="00DC3385"/>
    <w:rsid w:val="00DC33B4"/>
    <w:rsid w:val="00DC45BB"/>
    <w:rsid w:val="00DC4C3A"/>
    <w:rsid w:val="00DC4EC6"/>
    <w:rsid w:val="00DC639A"/>
    <w:rsid w:val="00DC6775"/>
    <w:rsid w:val="00DC7D3D"/>
    <w:rsid w:val="00DC7D46"/>
    <w:rsid w:val="00DD02B5"/>
    <w:rsid w:val="00DD0A65"/>
    <w:rsid w:val="00DD197D"/>
    <w:rsid w:val="00DD2271"/>
    <w:rsid w:val="00DD2E07"/>
    <w:rsid w:val="00DD2FDA"/>
    <w:rsid w:val="00DD32CC"/>
    <w:rsid w:val="00DD352E"/>
    <w:rsid w:val="00DD3590"/>
    <w:rsid w:val="00DD39C9"/>
    <w:rsid w:val="00DD3C1D"/>
    <w:rsid w:val="00DD41DD"/>
    <w:rsid w:val="00DD4421"/>
    <w:rsid w:val="00DD4514"/>
    <w:rsid w:val="00DD5187"/>
    <w:rsid w:val="00DD5C1A"/>
    <w:rsid w:val="00DD6516"/>
    <w:rsid w:val="00DD65BA"/>
    <w:rsid w:val="00DD72AC"/>
    <w:rsid w:val="00DD73EE"/>
    <w:rsid w:val="00DD7821"/>
    <w:rsid w:val="00DD7E07"/>
    <w:rsid w:val="00DE076E"/>
    <w:rsid w:val="00DE0A68"/>
    <w:rsid w:val="00DE14E2"/>
    <w:rsid w:val="00DE2097"/>
    <w:rsid w:val="00DE2BB5"/>
    <w:rsid w:val="00DE36A5"/>
    <w:rsid w:val="00DE3A06"/>
    <w:rsid w:val="00DE3BC2"/>
    <w:rsid w:val="00DE431A"/>
    <w:rsid w:val="00DE538E"/>
    <w:rsid w:val="00DE6723"/>
    <w:rsid w:val="00DE74EE"/>
    <w:rsid w:val="00DE79BE"/>
    <w:rsid w:val="00DE7D0C"/>
    <w:rsid w:val="00DE7F45"/>
    <w:rsid w:val="00DF00D6"/>
    <w:rsid w:val="00DF014F"/>
    <w:rsid w:val="00DF0515"/>
    <w:rsid w:val="00DF07D1"/>
    <w:rsid w:val="00DF1D1D"/>
    <w:rsid w:val="00DF1E97"/>
    <w:rsid w:val="00DF2593"/>
    <w:rsid w:val="00DF2667"/>
    <w:rsid w:val="00DF29FA"/>
    <w:rsid w:val="00DF2F2E"/>
    <w:rsid w:val="00DF497F"/>
    <w:rsid w:val="00DF587F"/>
    <w:rsid w:val="00DF68D5"/>
    <w:rsid w:val="00DF7207"/>
    <w:rsid w:val="00DF79D0"/>
    <w:rsid w:val="00E006E6"/>
    <w:rsid w:val="00E029D7"/>
    <w:rsid w:val="00E03420"/>
    <w:rsid w:val="00E04024"/>
    <w:rsid w:val="00E045C8"/>
    <w:rsid w:val="00E04C88"/>
    <w:rsid w:val="00E04FFA"/>
    <w:rsid w:val="00E053DA"/>
    <w:rsid w:val="00E05C09"/>
    <w:rsid w:val="00E05EA4"/>
    <w:rsid w:val="00E06313"/>
    <w:rsid w:val="00E0665E"/>
    <w:rsid w:val="00E069D6"/>
    <w:rsid w:val="00E075D7"/>
    <w:rsid w:val="00E076B3"/>
    <w:rsid w:val="00E07DC7"/>
    <w:rsid w:val="00E10281"/>
    <w:rsid w:val="00E103DF"/>
    <w:rsid w:val="00E1081F"/>
    <w:rsid w:val="00E11204"/>
    <w:rsid w:val="00E11264"/>
    <w:rsid w:val="00E12019"/>
    <w:rsid w:val="00E12086"/>
    <w:rsid w:val="00E126F0"/>
    <w:rsid w:val="00E12948"/>
    <w:rsid w:val="00E12E3F"/>
    <w:rsid w:val="00E1431A"/>
    <w:rsid w:val="00E1446E"/>
    <w:rsid w:val="00E148EB"/>
    <w:rsid w:val="00E14DD5"/>
    <w:rsid w:val="00E15555"/>
    <w:rsid w:val="00E16E97"/>
    <w:rsid w:val="00E171F4"/>
    <w:rsid w:val="00E176DB"/>
    <w:rsid w:val="00E17EA0"/>
    <w:rsid w:val="00E17F01"/>
    <w:rsid w:val="00E200E2"/>
    <w:rsid w:val="00E20373"/>
    <w:rsid w:val="00E20429"/>
    <w:rsid w:val="00E209DF"/>
    <w:rsid w:val="00E20BF1"/>
    <w:rsid w:val="00E2184F"/>
    <w:rsid w:val="00E2186E"/>
    <w:rsid w:val="00E21E72"/>
    <w:rsid w:val="00E226E7"/>
    <w:rsid w:val="00E228E1"/>
    <w:rsid w:val="00E22D7F"/>
    <w:rsid w:val="00E2358F"/>
    <w:rsid w:val="00E23D51"/>
    <w:rsid w:val="00E23F64"/>
    <w:rsid w:val="00E24481"/>
    <w:rsid w:val="00E25863"/>
    <w:rsid w:val="00E25B39"/>
    <w:rsid w:val="00E26320"/>
    <w:rsid w:val="00E27705"/>
    <w:rsid w:val="00E301E6"/>
    <w:rsid w:val="00E30615"/>
    <w:rsid w:val="00E306AC"/>
    <w:rsid w:val="00E30E15"/>
    <w:rsid w:val="00E3186B"/>
    <w:rsid w:val="00E32703"/>
    <w:rsid w:val="00E32F8D"/>
    <w:rsid w:val="00E333C8"/>
    <w:rsid w:val="00E33AB0"/>
    <w:rsid w:val="00E34327"/>
    <w:rsid w:val="00E346CE"/>
    <w:rsid w:val="00E347CF"/>
    <w:rsid w:val="00E353E5"/>
    <w:rsid w:val="00E354B3"/>
    <w:rsid w:val="00E358FF"/>
    <w:rsid w:val="00E373DA"/>
    <w:rsid w:val="00E37986"/>
    <w:rsid w:val="00E37A88"/>
    <w:rsid w:val="00E37D85"/>
    <w:rsid w:val="00E40171"/>
    <w:rsid w:val="00E40ABA"/>
    <w:rsid w:val="00E41DA5"/>
    <w:rsid w:val="00E42393"/>
    <w:rsid w:val="00E433B9"/>
    <w:rsid w:val="00E441B3"/>
    <w:rsid w:val="00E4512D"/>
    <w:rsid w:val="00E4574A"/>
    <w:rsid w:val="00E45DD3"/>
    <w:rsid w:val="00E45E9C"/>
    <w:rsid w:val="00E46026"/>
    <w:rsid w:val="00E46EAC"/>
    <w:rsid w:val="00E477B8"/>
    <w:rsid w:val="00E502B7"/>
    <w:rsid w:val="00E50BE8"/>
    <w:rsid w:val="00E50F00"/>
    <w:rsid w:val="00E51DB6"/>
    <w:rsid w:val="00E52A63"/>
    <w:rsid w:val="00E53DDA"/>
    <w:rsid w:val="00E53FFF"/>
    <w:rsid w:val="00E543E9"/>
    <w:rsid w:val="00E543EA"/>
    <w:rsid w:val="00E55AC2"/>
    <w:rsid w:val="00E56686"/>
    <w:rsid w:val="00E56DE8"/>
    <w:rsid w:val="00E57870"/>
    <w:rsid w:val="00E60713"/>
    <w:rsid w:val="00E6169F"/>
    <w:rsid w:val="00E62051"/>
    <w:rsid w:val="00E62653"/>
    <w:rsid w:val="00E62CD9"/>
    <w:rsid w:val="00E62ED7"/>
    <w:rsid w:val="00E63ADA"/>
    <w:rsid w:val="00E641EF"/>
    <w:rsid w:val="00E6535A"/>
    <w:rsid w:val="00E65572"/>
    <w:rsid w:val="00E65C96"/>
    <w:rsid w:val="00E65CDD"/>
    <w:rsid w:val="00E66336"/>
    <w:rsid w:val="00E66387"/>
    <w:rsid w:val="00E66829"/>
    <w:rsid w:val="00E66AA6"/>
    <w:rsid w:val="00E66F35"/>
    <w:rsid w:val="00E66F84"/>
    <w:rsid w:val="00E676A3"/>
    <w:rsid w:val="00E67B6F"/>
    <w:rsid w:val="00E67F6B"/>
    <w:rsid w:val="00E7039D"/>
    <w:rsid w:val="00E703CC"/>
    <w:rsid w:val="00E709CC"/>
    <w:rsid w:val="00E71713"/>
    <w:rsid w:val="00E71A19"/>
    <w:rsid w:val="00E7225F"/>
    <w:rsid w:val="00E73839"/>
    <w:rsid w:val="00E7449B"/>
    <w:rsid w:val="00E74513"/>
    <w:rsid w:val="00E74861"/>
    <w:rsid w:val="00E74EBF"/>
    <w:rsid w:val="00E75A9B"/>
    <w:rsid w:val="00E76EE3"/>
    <w:rsid w:val="00E76F6F"/>
    <w:rsid w:val="00E77218"/>
    <w:rsid w:val="00E7771C"/>
    <w:rsid w:val="00E77C51"/>
    <w:rsid w:val="00E77EA4"/>
    <w:rsid w:val="00E81409"/>
    <w:rsid w:val="00E818F9"/>
    <w:rsid w:val="00E81C23"/>
    <w:rsid w:val="00E824F6"/>
    <w:rsid w:val="00E82918"/>
    <w:rsid w:val="00E82FBA"/>
    <w:rsid w:val="00E83B36"/>
    <w:rsid w:val="00E83F6D"/>
    <w:rsid w:val="00E8423B"/>
    <w:rsid w:val="00E84291"/>
    <w:rsid w:val="00E84477"/>
    <w:rsid w:val="00E84AA5"/>
    <w:rsid w:val="00E87796"/>
    <w:rsid w:val="00E877C9"/>
    <w:rsid w:val="00E87AF8"/>
    <w:rsid w:val="00E90235"/>
    <w:rsid w:val="00E90A5E"/>
    <w:rsid w:val="00E914AB"/>
    <w:rsid w:val="00E91774"/>
    <w:rsid w:val="00E919C2"/>
    <w:rsid w:val="00E91E9D"/>
    <w:rsid w:val="00E921A9"/>
    <w:rsid w:val="00E92399"/>
    <w:rsid w:val="00E92538"/>
    <w:rsid w:val="00E92696"/>
    <w:rsid w:val="00E93008"/>
    <w:rsid w:val="00E93A2B"/>
    <w:rsid w:val="00E949BB"/>
    <w:rsid w:val="00E94B0F"/>
    <w:rsid w:val="00E94C9B"/>
    <w:rsid w:val="00E965B4"/>
    <w:rsid w:val="00E96EDB"/>
    <w:rsid w:val="00E97135"/>
    <w:rsid w:val="00E97462"/>
    <w:rsid w:val="00E97611"/>
    <w:rsid w:val="00E97AD5"/>
    <w:rsid w:val="00EA02CB"/>
    <w:rsid w:val="00EA070B"/>
    <w:rsid w:val="00EA1D6C"/>
    <w:rsid w:val="00EA27CC"/>
    <w:rsid w:val="00EA2A23"/>
    <w:rsid w:val="00EA2F53"/>
    <w:rsid w:val="00EA3527"/>
    <w:rsid w:val="00EA45BD"/>
    <w:rsid w:val="00EA4DE4"/>
    <w:rsid w:val="00EA580B"/>
    <w:rsid w:val="00EA5B08"/>
    <w:rsid w:val="00EA5D2B"/>
    <w:rsid w:val="00EA61C1"/>
    <w:rsid w:val="00EA6944"/>
    <w:rsid w:val="00EA72FE"/>
    <w:rsid w:val="00EB0C24"/>
    <w:rsid w:val="00EB17E3"/>
    <w:rsid w:val="00EB195F"/>
    <w:rsid w:val="00EB1C8B"/>
    <w:rsid w:val="00EB2C5D"/>
    <w:rsid w:val="00EB3A2D"/>
    <w:rsid w:val="00EB40ED"/>
    <w:rsid w:val="00EB510C"/>
    <w:rsid w:val="00EB5A62"/>
    <w:rsid w:val="00EB6150"/>
    <w:rsid w:val="00EB724E"/>
    <w:rsid w:val="00EB75C1"/>
    <w:rsid w:val="00EB7E1F"/>
    <w:rsid w:val="00EC014C"/>
    <w:rsid w:val="00EC1513"/>
    <w:rsid w:val="00EC3F07"/>
    <w:rsid w:val="00EC469C"/>
    <w:rsid w:val="00EC5193"/>
    <w:rsid w:val="00EC55ED"/>
    <w:rsid w:val="00EC5AE6"/>
    <w:rsid w:val="00EC6547"/>
    <w:rsid w:val="00EC6D6D"/>
    <w:rsid w:val="00EC6EF6"/>
    <w:rsid w:val="00EC7211"/>
    <w:rsid w:val="00EC72B3"/>
    <w:rsid w:val="00EC7894"/>
    <w:rsid w:val="00ED0674"/>
    <w:rsid w:val="00ED0E45"/>
    <w:rsid w:val="00ED139E"/>
    <w:rsid w:val="00ED149E"/>
    <w:rsid w:val="00ED14DB"/>
    <w:rsid w:val="00ED1758"/>
    <w:rsid w:val="00ED1A77"/>
    <w:rsid w:val="00ED1D34"/>
    <w:rsid w:val="00ED1F66"/>
    <w:rsid w:val="00ED1FB6"/>
    <w:rsid w:val="00ED2776"/>
    <w:rsid w:val="00ED31A5"/>
    <w:rsid w:val="00ED3B18"/>
    <w:rsid w:val="00ED3D35"/>
    <w:rsid w:val="00ED6CEA"/>
    <w:rsid w:val="00ED6D1A"/>
    <w:rsid w:val="00ED6D55"/>
    <w:rsid w:val="00ED73B5"/>
    <w:rsid w:val="00ED7AAE"/>
    <w:rsid w:val="00EE0103"/>
    <w:rsid w:val="00EE07A3"/>
    <w:rsid w:val="00EE08AD"/>
    <w:rsid w:val="00EE0A66"/>
    <w:rsid w:val="00EE18BE"/>
    <w:rsid w:val="00EE2751"/>
    <w:rsid w:val="00EE305A"/>
    <w:rsid w:val="00EE3971"/>
    <w:rsid w:val="00EE44F8"/>
    <w:rsid w:val="00EE458B"/>
    <w:rsid w:val="00EE46E0"/>
    <w:rsid w:val="00EE48A8"/>
    <w:rsid w:val="00EE5855"/>
    <w:rsid w:val="00EE5F97"/>
    <w:rsid w:val="00EE65AE"/>
    <w:rsid w:val="00EE65C0"/>
    <w:rsid w:val="00EE691D"/>
    <w:rsid w:val="00EE71A1"/>
    <w:rsid w:val="00EE71FD"/>
    <w:rsid w:val="00EE7F6D"/>
    <w:rsid w:val="00EF0A96"/>
    <w:rsid w:val="00EF0E9B"/>
    <w:rsid w:val="00EF0EB5"/>
    <w:rsid w:val="00EF20FA"/>
    <w:rsid w:val="00EF2338"/>
    <w:rsid w:val="00EF3BA3"/>
    <w:rsid w:val="00EF3DB8"/>
    <w:rsid w:val="00EF4E68"/>
    <w:rsid w:val="00EF500E"/>
    <w:rsid w:val="00EF5A96"/>
    <w:rsid w:val="00EF6250"/>
    <w:rsid w:val="00EF634C"/>
    <w:rsid w:val="00EF65AE"/>
    <w:rsid w:val="00EF72C5"/>
    <w:rsid w:val="00EF73AA"/>
    <w:rsid w:val="00EF73B0"/>
    <w:rsid w:val="00EF7D1B"/>
    <w:rsid w:val="00EF7ECD"/>
    <w:rsid w:val="00F00194"/>
    <w:rsid w:val="00F00436"/>
    <w:rsid w:val="00F03077"/>
    <w:rsid w:val="00F03A2D"/>
    <w:rsid w:val="00F03B27"/>
    <w:rsid w:val="00F044AE"/>
    <w:rsid w:val="00F044FA"/>
    <w:rsid w:val="00F04D28"/>
    <w:rsid w:val="00F053B3"/>
    <w:rsid w:val="00F05791"/>
    <w:rsid w:val="00F05C77"/>
    <w:rsid w:val="00F05FA3"/>
    <w:rsid w:val="00F062B2"/>
    <w:rsid w:val="00F066BE"/>
    <w:rsid w:val="00F06E76"/>
    <w:rsid w:val="00F0729F"/>
    <w:rsid w:val="00F07F3D"/>
    <w:rsid w:val="00F10FBD"/>
    <w:rsid w:val="00F122A7"/>
    <w:rsid w:val="00F122C4"/>
    <w:rsid w:val="00F127A3"/>
    <w:rsid w:val="00F128EC"/>
    <w:rsid w:val="00F129CD"/>
    <w:rsid w:val="00F12EEB"/>
    <w:rsid w:val="00F13B1C"/>
    <w:rsid w:val="00F1421E"/>
    <w:rsid w:val="00F1476B"/>
    <w:rsid w:val="00F14B32"/>
    <w:rsid w:val="00F1588A"/>
    <w:rsid w:val="00F16131"/>
    <w:rsid w:val="00F165B7"/>
    <w:rsid w:val="00F16B5C"/>
    <w:rsid w:val="00F16BF2"/>
    <w:rsid w:val="00F16F3A"/>
    <w:rsid w:val="00F17603"/>
    <w:rsid w:val="00F177C8"/>
    <w:rsid w:val="00F2010A"/>
    <w:rsid w:val="00F2044A"/>
    <w:rsid w:val="00F20AD9"/>
    <w:rsid w:val="00F20FBE"/>
    <w:rsid w:val="00F22A86"/>
    <w:rsid w:val="00F22DEA"/>
    <w:rsid w:val="00F22F48"/>
    <w:rsid w:val="00F23E57"/>
    <w:rsid w:val="00F23F10"/>
    <w:rsid w:val="00F24085"/>
    <w:rsid w:val="00F249B6"/>
    <w:rsid w:val="00F24E68"/>
    <w:rsid w:val="00F2545F"/>
    <w:rsid w:val="00F259AA"/>
    <w:rsid w:val="00F25F14"/>
    <w:rsid w:val="00F26146"/>
    <w:rsid w:val="00F26147"/>
    <w:rsid w:val="00F2614E"/>
    <w:rsid w:val="00F2680F"/>
    <w:rsid w:val="00F3020A"/>
    <w:rsid w:val="00F30611"/>
    <w:rsid w:val="00F31DE2"/>
    <w:rsid w:val="00F31F74"/>
    <w:rsid w:val="00F321BE"/>
    <w:rsid w:val="00F32B59"/>
    <w:rsid w:val="00F33A75"/>
    <w:rsid w:val="00F33CD1"/>
    <w:rsid w:val="00F34670"/>
    <w:rsid w:val="00F34DCD"/>
    <w:rsid w:val="00F34F12"/>
    <w:rsid w:val="00F357D0"/>
    <w:rsid w:val="00F35DD6"/>
    <w:rsid w:val="00F35FF1"/>
    <w:rsid w:val="00F361A1"/>
    <w:rsid w:val="00F36331"/>
    <w:rsid w:val="00F36E44"/>
    <w:rsid w:val="00F36F64"/>
    <w:rsid w:val="00F3713A"/>
    <w:rsid w:val="00F37A38"/>
    <w:rsid w:val="00F37E08"/>
    <w:rsid w:val="00F400E0"/>
    <w:rsid w:val="00F41B44"/>
    <w:rsid w:val="00F4259A"/>
    <w:rsid w:val="00F42B50"/>
    <w:rsid w:val="00F42C95"/>
    <w:rsid w:val="00F4300B"/>
    <w:rsid w:val="00F4346F"/>
    <w:rsid w:val="00F44313"/>
    <w:rsid w:val="00F470E1"/>
    <w:rsid w:val="00F4735A"/>
    <w:rsid w:val="00F47E56"/>
    <w:rsid w:val="00F51518"/>
    <w:rsid w:val="00F51864"/>
    <w:rsid w:val="00F522CE"/>
    <w:rsid w:val="00F52830"/>
    <w:rsid w:val="00F52A86"/>
    <w:rsid w:val="00F53791"/>
    <w:rsid w:val="00F544C9"/>
    <w:rsid w:val="00F54D36"/>
    <w:rsid w:val="00F54E51"/>
    <w:rsid w:val="00F55515"/>
    <w:rsid w:val="00F56AF2"/>
    <w:rsid w:val="00F57A5C"/>
    <w:rsid w:val="00F57AAF"/>
    <w:rsid w:val="00F6002A"/>
    <w:rsid w:val="00F60539"/>
    <w:rsid w:val="00F6102C"/>
    <w:rsid w:val="00F61529"/>
    <w:rsid w:val="00F6177E"/>
    <w:rsid w:val="00F61A7E"/>
    <w:rsid w:val="00F62669"/>
    <w:rsid w:val="00F6279C"/>
    <w:rsid w:val="00F6297A"/>
    <w:rsid w:val="00F634CE"/>
    <w:rsid w:val="00F63AE8"/>
    <w:rsid w:val="00F6421D"/>
    <w:rsid w:val="00F6424C"/>
    <w:rsid w:val="00F64F5B"/>
    <w:rsid w:val="00F6522D"/>
    <w:rsid w:val="00F65EA8"/>
    <w:rsid w:val="00F669FA"/>
    <w:rsid w:val="00F67613"/>
    <w:rsid w:val="00F676BB"/>
    <w:rsid w:val="00F70885"/>
    <w:rsid w:val="00F70C0B"/>
    <w:rsid w:val="00F70F53"/>
    <w:rsid w:val="00F710A5"/>
    <w:rsid w:val="00F71A03"/>
    <w:rsid w:val="00F7208B"/>
    <w:rsid w:val="00F7210D"/>
    <w:rsid w:val="00F723BD"/>
    <w:rsid w:val="00F72AD7"/>
    <w:rsid w:val="00F73D99"/>
    <w:rsid w:val="00F741F1"/>
    <w:rsid w:val="00F750D0"/>
    <w:rsid w:val="00F75159"/>
    <w:rsid w:val="00F75B3E"/>
    <w:rsid w:val="00F76060"/>
    <w:rsid w:val="00F769A8"/>
    <w:rsid w:val="00F76F5D"/>
    <w:rsid w:val="00F76F73"/>
    <w:rsid w:val="00F76F8D"/>
    <w:rsid w:val="00F776F1"/>
    <w:rsid w:val="00F7785A"/>
    <w:rsid w:val="00F80C9B"/>
    <w:rsid w:val="00F81798"/>
    <w:rsid w:val="00F824AA"/>
    <w:rsid w:val="00F83B99"/>
    <w:rsid w:val="00F84B52"/>
    <w:rsid w:val="00F85C0B"/>
    <w:rsid w:val="00F85F6E"/>
    <w:rsid w:val="00F85FFC"/>
    <w:rsid w:val="00F86CEE"/>
    <w:rsid w:val="00F87749"/>
    <w:rsid w:val="00F87938"/>
    <w:rsid w:val="00F90270"/>
    <w:rsid w:val="00F90629"/>
    <w:rsid w:val="00F91095"/>
    <w:rsid w:val="00F91C7A"/>
    <w:rsid w:val="00F93178"/>
    <w:rsid w:val="00F931AC"/>
    <w:rsid w:val="00F93285"/>
    <w:rsid w:val="00F93408"/>
    <w:rsid w:val="00F93816"/>
    <w:rsid w:val="00F93958"/>
    <w:rsid w:val="00F93A91"/>
    <w:rsid w:val="00F946DC"/>
    <w:rsid w:val="00F94F4A"/>
    <w:rsid w:val="00F95D0D"/>
    <w:rsid w:val="00F95D22"/>
    <w:rsid w:val="00F95F64"/>
    <w:rsid w:val="00F95FBD"/>
    <w:rsid w:val="00F96376"/>
    <w:rsid w:val="00F96831"/>
    <w:rsid w:val="00F96CA7"/>
    <w:rsid w:val="00FA03E1"/>
    <w:rsid w:val="00FA0D17"/>
    <w:rsid w:val="00FA1A43"/>
    <w:rsid w:val="00FA1DC7"/>
    <w:rsid w:val="00FA20D4"/>
    <w:rsid w:val="00FA24DF"/>
    <w:rsid w:val="00FA29CD"/>
    <w:rsid w:val="00FA2FAF"/>
    <w:rsid w:val="00FA370D"/>
    <w:rsid w:val="00FA4BFC"/>
    <w:rsid w:val="00FA5A99"/>
    <w:rsid w:val="00FA5D67"/>
    <w:rsid w:val="00FA5F63"/>
    <w:rsid w:val="00FA61C5"/>
    <w:rsid w:val="00FA6CAA"/>
    <w:rsid w:val="00FA713E"/>
    <w:rsid w:val="00FA74AC"/>
    <w:rsid w:val="00FB04E0"/>
    <w:rsid w:val="00FB0B66"/>
    <w:rsid w:val="00FB0B69"/>
    <w:rsid w:val="00FB0D8C"/>
    <w:rsid w:val="00FB10AD"/>
    <w:rsid w:val="00FB1419"/>
    <w:rsid w:val="00FB35D1"/>
    <w:rsid w:val="00FB45E8"/>
    <w:rsid w:val="00FB4C0B"/>
    <w:rsid w:val="00FB5707"/>
    <w:rsid w:val="00FB5A28"/>
    <w:rsid w:val="00FB6C05"/>
    <w:rsid w:val="00FB6D6D"/>
    <w:rsid w:val="00FB6DA3"/>
    <w:rsid w:val="00FB6DCA"/>
    <w:rsid w:val="00FC1636"/>
    <w:rsid w:val="00FC20A0"/>
    <w:rsid w:val="00FC287F"/>
    <w:rsid w:val="00FC2CC6"/>
    <w:rsid w:val="00FC46E7"/>
    <w:rsid w:val="00FC48FA"/>
    <w:rsid w:val="00FC4D62"/>
    <w:rsid w:val="00FC6639"/>
    <w:rsid w:val="00FC6B78"/>
    <w:rsid w:val="00FC704D"/>
    <w:rsid w:val="00FC7171"/>
    <w:rsid w:val="00FC760A"/>
    <w:rsid w:val="00FD031C"/>
    <w:rsid w:val="00FD0387"/>
    <w:rsid w:val="00FD0C9B"/>
    <w:rsid w:val="00FD0DDE"/>
    <w:rsid w:val="00FD0E9E"/>
    <w:rsid w:val="00FD17BA"/>
    <w:rsid w:val="00FD2B46"/>
    <w:rsid w:val="00FD2D55"/>
    <w:rsid w:val="00FD30E7"/>
    <w:rsid w:val="00FD325B"/>
    <w:rsid w:val="00FD3317"/>
    <w:rsid w:val="00FD33B1"/>
    <w:rsid w:val="00FD3559"/>
    <w:rsid w:val="00FD41D6"/>
    <w:rsid w:val="00FD4704"/>
    <w:rsid w:val="00FD4FE0"/>
    <w:rsid w:val="00FD5B62"/>
    <w:rsid w:val="00FD6232"/>
    <w:rsid w:val="00FD682D"/>
    <w:rsid w:val="00FD6D96"/>
    <w:rsid w:val="00FD7552"/>
    <w:rsid w:val="00FD7668"/>
    <w:rsid w:val="00FD7DF6"/>
    <w:rsid w:val="00FE0BC9"/>
    <w:rsid w:val="00FE0D51"/>
    <w:rsid w:val="00FE18AE"/>
    <w:rsid w:val="00FE1F17"/>
    <w:rsid w:val="00FE2966"/>
    <w:rsid w:val="00FE2D39"/>
    <w:rsid w:val="00FE33EE"/>
    <w:rsid w:val="00FE3EFE"/>
    <w:rsid w:val="00FE4D1D"/>
    <w:rsid w:val="00FE6CAF"/>
    <w:rsid w:val="00FE71FF"/>
    <w:rsid w:val="00FE754A"/>
    <w:rsid w:val="00FE7CC6"/>
    <w:rsid w:val="00FF049F"/>
    <w:rsid w:val="00FF0A52"/>
    <w:rsid w:val="00FF0BB5"/>
    <w:rsid w:val="00FF0C8B"/>
    <w:rsid w:val="00FF1373"/>
    <w:rsid w:val="00FF19DD"/>
    <w:rsid w:val="00FF1C76"/>
    <w:rsid w:val="00FF1DED"/>
    <w:rsid w:val="00FF237B"/>
    <w:rsid w:val="00FF283D"/>
    <w:rsid w:val="00FF2CA5"/>
    <w:rsid w:val="00FF3217"/>
    <w:rsid w:val="00FF34E9"/>
    <w:rsid w:val="00FF3CBD"/>
    <w:rsid w:val="00FF525D"/>
    <w:rsid w:val="00FF52C1"/>
    <w:rsid w:val="00FF5412"/>
    <w:rsid w:val="00FF609B"/>
    <w:rsid w:val="00FF6506"/>
    <w:rsid w:val="00FF7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12612E4"/>
  <w15:chartTrackingRefBased/>
  <w15:docId w15:val="{AA7A3AE0-5038-45F4-83FA-9EC37015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3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317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B54066"/>
    <w:rPr>
      <w:color w:val="0000FF"/>
      <w:u w:val="single"/>
    </w:rPr>
  </w:style>
  <w:style w:type="paragraph" w:styleId="a5">
    <w:name w:val="footer"/>
    <w:basedOn w:val="a"/>
    <w:link w:val="a6"/>
    <w:uiPriority w:val="99"/>
    <w:rsid w:val="0017190C"/>
    <w:pPr>
      <w:tabs>
        <w:tab w:val="center" w:pos="4252"/>
        <w:tab w:val="right" w:pos="8504"/>
      </w:tabs>
      <w:snapToGrid w:val="0"/>
    </w:pPr>
    <w:rPr>
      <w:szCs w:val="20"/>
    </w:rPr>
  </w:style>
  <w:style w:type="character" w:styleId="a7">
    <w:name w:val="page number"/>
    <w:basedOn w:val="a0"/>
    <w:rsid w:val="00C838EE"/>
  </w:style>
  <w:style w:type="paragraph" w:styleId="a8">
    <w:name w:val="header"/>
    <w:basedOn w:val="a"/>
    <w:rsid w:val="00C838EE"/>
    <w:pPr>
      <w:tabs>
        <w:tab w:val="center" w:pos="4252"/>
        <w:tab w:val="right" w:pos="8504"/>
      </w:tabs>
      <w:snapToGrid w:val="0"/>
    </w:pPr>
  </w:style>
  <w:style w:type="paragraph" w:styleId="a9">
    <w:name w:val="Date"/>
    <w:basedOn w:val="a"/>
    <w:next w:val="a"/>
    <w:rsid w:val="00DA27ED"/>
    <w:rPr>
      <w:rFonts w:ascii="HG丸ｺﾞｼｯｸM-PRO" w:eastAsia="HG丸ｺﾞｼｯｸM-PRO"/>
      <w:sz w:val="24"/>
      <w:szCs w:val="20"/>
    </w:rPr>
  </w:style>
  <w:style w:type="paragraph" w:styleId="aa">
    <w:name w:val="Body Text"/>
    <w:basedOn w:val="a"/>
    <w:rsid w:val="0042456D"/>
    <w:rPr>
      <w:rFonts w:ascii="HG丸ｺﾞｼｯｸM-PRO" w:eastAsia="HG丸ｺﾞｼｯｸM-PRO"/>
      <w:sz w:val="22"/>
      <w:szCs w:val="20"/>
    </w:rPr>
  </w:style>
  <w:style w:type="paragraph" w:styleId="ab">
    <w:name w:val="Body Text Indent"/>
    <w:basedOn w:val="a"/>
    <w:rsid w:val="0042456D"/>
    <w:pPr>
      <w:ind w:left="1470" w:hanging="1470"/>
    </w:pPr>
    <w:rPr>
      <w:rFonts w:eastAsia="HG丸ｺﾞｼｯｸM-PRO"/>
      <w:szCs w:val="20"/>
    </w:rPr>
  </w:style>
  <w:style w:type="paragraph" w:styleId="2">
    <w:name w:val="Body Text Indent 2"/>
    <w:basedOn w:val="a"/>
    <w:rsid w:val="0042456D"/>
    <w:pPr>
      <w:ind w:left="210" w:hanging="210"/>
    </w:pPr>
    <w:rPr>
      <w:rFonts w:ascii="HG丸ｺﾞｼｯｸM-PRO" w:eastAsia="HG丸ｺﾞｼｯｸM-PRO"/>
      <w:szCs w:val="20"/>
    </w:rPr>
  </w:style>
  <w:style w:type="paragraph" w:styleId="3">
    <w:name w:val="Body Text Indent 3"/>
    <w:basedOn w:val="a"/>
    <w:rsid w:val="0042456D"/>
    <w:pPr>
      <w:spacing w:line="300" w:lineRule="exact"/>
      <w:ind w:left="420" w:hanging="420"/>
    </w:pPr>
    <w:rPr>
      <w:rFonts w:ascii="HG丸ｺﾞｼｯｸM-PRO" w:eastAsia="HG丸ｺﾞｼｯｸM-PRO"/>
      <w:szCs w:val="20"/>
    </w:rPr>
  </w:style>
  <w:style w:type="paragraph" w:styleId="ac">
    <w:name w:val="Balloon Text"/>
    <w:basedOn w:val="a"/>
    <w:semiHidden/>
    <w:rsid w:val="00C97DC4"/>
    <w:rPr>
      <w:rFonts w:ascii="Arial" w:eastAsia="ＭＳ ゴシック" w:hAnsi="Arial"/>
      <w:sz w:val="18"/>
      <w:szCs w:val="18"/>
    </w:rPr>
  </w:style>
  <w:style w:type="paragraph" w:styleId="20">
    <w:name w:val="Body Text 2"/>
    <w:basedOn w:val="a"/>
    <w:rsid w:val="00D46A0A"/>
    <w:pPr>
      <w:spacing w:line="480" w:lineRule="auto"/>
    </w:pPr>
  </w:style>
  <w:style w:type="paragraph" w:styleId="Web">
    <w:name w:val="Normal (Web)"/>
    <w:basedOn w:val="a"/>
    <w:uiPriority w:val="99"/>
    <w:semiHidden/>
    <w:unhideWhenUsed/>
    <w:rsid w:val="00536F8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link w:val="a5"/>
    <w:uiPriority w:val="99"/>
    <w:rsid w:val="006E1078"/>
    <w:rPr>
      <w:kern w:val="2"/>
      <w:sz w:val="21"/>
    </w:rPr>
  </w:style>
  <w:style w:type="character" w:styleId="ad">
    <w:name w:val="annotation reference"/>
    <w:uiPriority w:val="99"/>
    <w:semiHidden/>
    <w:unhideWhenUsed/>
    <w:rsid w:val="006E278D"/>
    <w:rPr>
      <w:sz w:val="18"/>
      <w:szCs w:val="18"/>
    </w:rPr>
  </w:style>
  <w:style w:type="paragraph" w:styleId="ae">
    <w:name w:val="annotation text"/>
    <w:basedOn w:val="a"/>
    <w:link w:val="af"/>
    <w:uiPriority w:val="99"/>
    <w:unhideWhenUsed/>
    <w:rsid w:val="006E278D"/>
    <w:pPr>
      <w:jc w:val="left"/>
    </w:pPr>
  </w:style>
  <w:style w:type="character" w:customStyle="1" w:styleId="af">
    <w:name w:val="コメント文字列 (文字)"/>
    <w:link w:val="ae"/>
    <w:uiPriority w:val="99"/>
    <w:rsid w:val="006E278D"/>
    <w:rPr>
      <w:kern w:val="2"/>
      <w:sz w:val="21"/>
      <w:szCs w:val="24"/>
    </w:rPr>
  </w:style>
  <w:style w:type="paragraph" w:styleId="af0">
    <w:name w:val="annotation subject"/>
    <w:basedOn w:val="ae"/>
    <w:next w:val="ae"/>
    <w:link w:val="af1"/>
    <w:uiPriority w:val="99"/>
    <w:semiHidden/>
    <w:unhideWhenUsed/>
    <w:rsid w:val="006E278D"/>
    <w:rPr>
      <w:b/>
      <w:bCs/>
    </w:rPr>
  </w:style>
  <w:style w:type="character" w:customStyle="1" w:styleId="af1">
    <w:name w:val="コメント内容 (文字)"/>
    <w:link w:val="af0"/>
    <w:uiPriority w:val="99"/>
    <w:semiHidden/>
    <w:rsid w:val="006E278D"/>
    <w:rPr>
      <w:b/>
      <w:bCs/>
      <w:kern w:val="2"/>
      <w:sz w:val="21"/>
      <w:szCs w:val="24"/>
    </w:rPr>
  </w:style>
  <w:style w:type="paragraph" w:styleId="af2">
    <w:name w:val="Revision"/>
    <w:hidden/>
    <w:uiPriority w:val="99"/>
    <w:semiHidden/>
    <w:rsid w:val="003F6238"/>
    <w:rPr>
      <w:kern w:val="2"/>
      <w:sz w:val="21"/>
      <w:szCs w:val="24"/>
    </w:rPr>
  </w:style>
  <w:style w:type="paragraph" w:styleId="af3">
    <w:name w:val="List Paragraph"/>
    <w:basedOn w:val="a"/>
    <w:uiPriority w:val="34"/>
    <w:qFormat/>
    <w:rsid w:val="00955B38"/>
    <w:pPr>
      <w:widowControl/>
      <w:ind w:left="720"/>
      <w:contextualSpacing/>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89745">
      <w:bodyDiv w:val="1"/>
      <w:marLeft w:val="0"/>
      <w:marRight w:val="0"/>
      <w:marTop w:val="0"/>
      <w:marBottom w:val="0"/>
      <w:divBdr>
        <w:top w:val="none" w:sz="0" w:space="0" w:color="auto"/>
        <w:left w:val="none" w:sz="0" w:space="0" w:color="auto"/>
        <w:bottom w:val="none" w:sz="0" w:space="0" w:color="auto"/>
        <w:right w:val="none" w:sz="0" w:space="0" w:color="auto"/>
      </w:divBdr>
    </w:div>
    <w:div w:id="63840304">
      <w:bodyDiv w:val="1"/>
      <w:marLeft w:val="0"/>
      <w:marRight w:val="0"/>
      <w:marTop w:val="0"/>
      <w:marBottom w:val="0"/>
      <w:divBdr>
        <w:top w:val="none" w:sz="0" w:space="0" w:color="auto"/>
        <w:left w:val="none" w:sz="0" w:space="0" w:color="auto"/>
        <w:bottom w:val="none" w:sz="0" w:space="0" w:color="auto"/>
        <w:right w:val="none" w:sz="0" w:space="0" w:color="auto"/>
      </w:divBdr>
    </w:div>
    <w:div w:id="95827729">
      <w:bodyDiv w:val="1"/>
      <w:marLeft w:val="0"/>
      <w:marRight w:val="0"/>
      <w:marTop w:val="0"/>
      <w:marBottom w:val="0"/>
      <w:divBdr>
        <w:top w:val="none" w:sz="0" w:space="0" w:color="auto"/>
        <w:left w:val="none" w:sz="0" w:space="0" w:color="auto"/>
        <w:bottom w:val="none" w:sz="0" w:space="0" w:color="auto"/>
        <w:right w:val="none" w:sz="0" w:space="0" w:color="auto"/>
      </w:divBdr>
    </w:div>
    <w:div w:id="189342955">
      <w:bodyDiv w:val="1"/>
      <w:marLeft w:val="0"/>
      <w:marRight w:val="0"/>
      <w:marTop w:val="0"/>
      <w:marBottom w:val="0"/>
      <w:divBdr>
        <w:top w:val="none" w:sz="0" w:space="0" w:color="auto"/>
        <w:left w:val="none" w:sz="0" w:space="0" w:color="auto"/>
        <w:bottom w:val="none" w:sz="0" w:space="0" w:color="auto"/>
        <w:right w:val="none" w:sz="0" w:space="0" w:color="auto"/>
      </w:divBdr>
    </w:div>
    <w:div w:id="268197257">
      <w:bodyDiv w:val="1"/>
      <w:marLeft w:val="0"/>
      <w:marRight w:val="0"/>
      <w:marTop w:val="0"/>
      <w:marBottom w:val="0"/>
      <w:divBdr>
        <w:top w:val="none" w:sz="0" w:space="0" w:color="auto"/>
        <w:left w:val="none" w:sz="0" w:space="0" w:color="auto"/>
        <w:bottom w:val="none" w:sz="0" w:space="0" w:color="auto"/>
        <w:right w:val="none" w:sz="0" w:space="0" w:color="auto"/>
      </w:divBdr>
    </w:div>
    <w:div w:id="280767451">
      <w:bodyDiv w:val="1"/>
      <w:marLeft w:val="0"/>
      <w:marRight w:val="0"/>
      <w:marTop w:val="0"/>
      <w:marBottom w:val="0"/>
      <w:divBdr>
        <w:top w:val="none" w:sz="0" w:space="0" w:color="auto"/>
        <w:left w:val="none" w:sz="0" w:space="0" w:color="auto"/>
        <w:bottom w:val="none" w:sz="0" w:space="0" w:color="auto"/>
        <w:right w:val="none" w:sz="0" w:space="0" w:color="auto"/>
      </w:divBdr>
    </w:div>
    <w:div w:id="387842321">
      <w:bodyDiv w:val="1"/>
      <w:marLeft w:val="0"/>
      <w:marRight w:val="0"/>
      <w:marTop w:val="0"/>
      <w:marBottom w:val="0"/>
      <w:divBdr>
        <w:top w:val="none" w:sz="0" w:space="0" w:color="auto"/>
        <w:left w:val="none" w:sz="0" w:space="0" w:color="auto"/>
        <w:bottom w:val="none" w:sz="0" w:space="0" w:color="auto"/>
        <w:right w:val="none" w:sz="0" w:space="0" w:color="auto"/>
      </w:divBdr>
    </w:div>
    <w:div w:id="458572057">
      <w:bodyDiv w:val="1"/>
      <w:marLeft w:val="0"/>
      <w:marRight w:val="0"/>
      <w:marTop w:val="0"/>
      <w:marBottom w:val="0"/>
      <w:divBdr>
        <w:top w:val="none" w:sz="0" w:space="0" w:color="auto"/>
        <w:left w:val="none" w:sz="0" w:space="0" w:color="auto"/>
        <w:bottom w:val="none" w:sz="0" w:space="0" w:color="auto"/>
        <w:right w:val="none" w:sz="0" w:space="0" w:color="auto"/>
      </w:divBdr>
    </w:div>
    <w:div w:id="477655169">
      <w:bodyDiv w:val="1"/>
      <w:marLeft w:val="0"/>
      <w:marRight w:val="0"/>
      <w:marTop w:val="0"/>
      <w:marBottom w:val="0"/>
      <w:divBdr>
        <w:top w:val="none" w:sz="0" w:space="0" w:color="auto"/>
        <w:left w:val="none" w:sz="0" w:space="0" w:color="auto"/>
        <w:bottom w:val="none" w:sz="0" w:space="0" w:color="auto"/>
        <w:right w:val="none" w:sz="0" w:space="0" w:color="auto"/>
      </w:divBdr>
    </w:div>
    <w:div w:id="599340031">
      <w:bodyDiv w:val="1"/>
      <w:marLeft w:val="0"/>
      <w:marRight w:val="0"/>
      <w:marTop w:val="0"/>
      <w:marBottom w:val="0"/>
      <w:divBdr>
        <w:top w:val="none" w:sz="0" w:space="0" w:color="auto"/>
        <w:left w:val="none" w:sz="0" w:space="0" w:color="auto"/>
        <w:bottom w:val="none" w:sz="0" w:space="0" w:color="auto"/>
        <w:right w:val="none" w:sz="0" w:space="0" w:color="auto"/>
      </w:divBdr>
    </w:div>
    <w:div w:id="978995100">
      <w:bodyDiv w:val="1"/>
      <w:marLeft w:val="0"/>
      <w:marRight w:val="0"/>
      <w:marTop w:val="0"/>
      <w:marBottom w:val="0"/>
      <w:divBdr>
        <w:top w:val="none" w:sz="0" w:space="0" w:color="auto"/>
        <w:left w:val="none" w:sz="0" w:space="0" w:color="auto"/>
        <w:bottom w:val="none" w:sz="0" w:space="0" w:color="auto"/>
        <w:right w:val="none" w:sz="0" w:space="0" w:color="auto"/>
      </w:divBdr>
    </w:div>
    <w:div w:id="998729191">
      <w:bodyDiv w:val="1"/>
      <w:marLeft w:val="0"/>
      <w:marRight w:val="0"/>
      <w:marTop w:val="0"/>
      <w:marBottom w:val="0"/>
      <w:divBdr>
        <w:top w:val="none" w:sz="0" w:space="0" w:color="auto"/>
        <w:left w:val="none" w:sz="0" w:space="0" w:color="auto"/>
        <w:bottom w:val="none" w:sz="0" w:space="0" w:color="auto"/>
        <w:right w:val="none" w:sz="0" w:space="0" w:color="auto"/>
      </w:divBdr>
    </w:div>
    <w:div w:id="1079671787">
      <w:bodyDiv w:val="1"/>
      <w:marLeft w:val="0"/>
      <w:marRight w:val="0"/>
      <w:marTop w:val="0"/>
      <w:marBottom w:val="0"/>
      <w:divBdr>
        <w:top w:val="none" w:sz="0" w:space="0" w:color="auto"/>
        <w:left w:val="none" w:sz="0" w:space="0" w:color="auto"/>
        <w:bottom w:val="none" w:sz="0" w:space="0" w:color="auto"/>
        <w:right w:val="none" w:sz="0" w:space="0" w:color="auto"/>
      </w:divBdr>
    </w:div>
    <w:div w:id="1162503987">
      <w:bodyDiv w:val="1"/>
      <w:marLeft w:val="0"/>
      <w:marRight w:val="0"/>
      <w:marTop w:val="0"/>
      <w:marBottom w:val="0"/>
      <w:divBdr>
        <w:top w:val="none" w:sz="0" w:space="0" w:color="auto"/>
        <w:left w:val="none" w:sz="0" w:space="0" w:color="auto"/>
        <w:bottom w:val="none" w:sz="0" w:space="0" w:color="auto"/>
        <w:right w:val="none" w:sz="0" w:space="0" w:color="auto"/>
      </w:divBdr>
    </w:div>
    <w:div w:id="1177310103">
      <w:bodyDiv w:val="1"/>
      <w:marLeft w:val="0"/>
      <w:marRight w:val="0"/>
      <w:marTop w:val="0"/>
      <w:marBottom w:val="0"/>
      <w:divBdr>
        <w:top w:val="none" w:sz="0" w:space="0" w:color="auto"/>
        <w:left w:val="none" w:sz="0" w:space="0" w:color="auto"/>
        <w:bottom w:val="none" w:sz="0" w:space="0" w:color="auto"/>
        <w:right w:val="none" w:sz="0" w:space="0" w:color="auto"/>
      </w:divBdr>
    </w:div>
    <w:div w:id="1335189600">
      <w:bodyDiv w:val="1"/>
      <w:marLeft w:val="0"/>
      <w:marRight w:val="0"/>
      <w:marTop w:val="0"/>
      <w:marBottom w:val="0"/>
      <w:divBdr>
        <w:top w:val="none" w:sz="0" w:space="0" w:color="auto"/>
        <w:left w:val="none" w:sz="0" w:space="0" w:color="auto"/>
        <w:bottom w:val="none" w:sz="0" w:space="0" w:color="auto"/>
        <w:right w:val="none" w:sz="0" w:space="0" w:color="auto"/>
      </w:divBdr>
    </w:div>
    <w:div w:id="1426225025">
      <w:bodyDiv w:val="1"/>
      <w:marLeft w:val="0"/>
      <w:marRight w:val="0"/>
      <w:marTop w:val="0"/>
      <w:marBottom w:val="0"/>
      <w:divBdr>
        <w:top w:val="none" w:sz="0" w:space="0" w:color="auto"/>
        <w:left w:val="none" w:sz="0" w:space="0" w:color="auto"/>
        <w:bottom w:val="none" w:sz="0" w:space="0" w:color="auto"/>
        <w:right w:val="none" w:sz="0" w:space="0" w:color="auto"/>
      </w:divBdr>
    </w:div>
    <w:div w:id="1436292456">
      <w:bodyDiv w:val="1"/>
      <w:marLeft w:val="0"/>
      <w:marRight w:val="0"/>
      <w:marTop w:val="0"/>
      <w:marBottom w:val="0"/>
      <w:divBdr>
        <w:top w:val="none" w:sz="0" w:space="0" w:color="auto"/>
        <w:left w:val="none" w:sz="0" w:space="0" w:color="auto"/>
        <w:bottom w:val="none" w:sz="0" w:space="0" w:color="auto"/>
        <w:right w:val="none" w:sz="0" w:space="0" w:color="auto"/>
      </w:divBdr>
    </w:div>
    <w:div w:id="1514760771">
      <w:bodyDiv w:val="1"/>
      <w:marLeft w:val="0"/>
      <w:marRight w:val="0"/>
      <w:marTop w:val="0"/>
      <w:marBottom w:val="0"/>
      <w:divBdr>
        <w:top w:val="none" w:sz="0" w:space="0" w:color="auto"/>
        <w:left w:val="none" w:sz="0" w:space="0" w:color="auto"/>
        <w:bottom w:val="none" w:sz="0" w:space="0" w:color="auto"/>
        <w:right w:val="none" w:sz="0" w:space="0" w:color="auto"/>
      </w:divBdr>
    </w:div>
    <w:div w:id="1562790180">
      <w:bodyDiv w:val="1"/>
      <w:marLeft w:val="0"/>
      <w:marRight w:val="0"/>
      <w:marTop w:val="0"/>
      <w:marBottom w:val="0"/>
      <w:divBdr>
        <w:top w:val="none" w:sz="0" w:space="0" w:color="auto"/>
        <w:left w:val="none" w:sz="0" w:space="0" w:color="auto"/>
        <w:bottom w:val="none" w:sz="0" w:space="0" w:color="auto"/>
        <w:right w:val="none" w:sz="0" w:space="0" w:color="auto"/>
      </w:divBdr>
    </w:div>
    <w:div w:id="1624310268">
      <w:bodyDiv w:val="1"/>
      <w:marLeft w:val="0"/>
      <w:marRight w:val="0"/>
      <w:marTop w:val="0"/>
      <w:marBottom w:val="0"/>
      <w:divBdr>
        <w:top w:val="none" w:sz="0" w:space="0" w:color="auto"/>
        <w:left w:val="none" w:sz="0" w:space="0" w:color="auto"/>
        <w:bottom w:val="none" w:sz="0" w:space="0" w:color="auto"/>
        <w:right w:val="none" w:sz="0" w:space="0" w:color="auto"/>
      </w:divBdr>
    </w:div>
    <w:div w:id="1636638544">
      <w:bodyDiv w:val="1"/>
      <w:marLeft w:val="0"/>
      <w:marRight w:val="0"/>
      <w:marTop w:val="0"/>
      <w:marBottom w:val="0"/>
      <w:divBdr>
        <w:top w:val="none" w:sz="0" w:space="0" w:color="auto"/>
        <w:left w:val="none" w:sz="0" w:space="0" w:color="auto"/>
        <w:bottom w:val="none" w:sz="0" w:space="0" w:color="auto"/>
        <w:right w:val="none" w:sz="0" w:space="0" w:color="auto"/>
      </w:divBdr>
    </w:div>
    <w:div w:id="1639606682">
      <w:bodyDiv w:val="1"/>
      <w:marLeft w:val="0"/>
      <w:marRight w:val="0"/>
      <w:marTop w:val="0"/>
      <w:marBottom w:val="0"/>
      <w:divBdr>
        <w:top w:val="none" w:sz="0" w:space="0" w:color="auto"/>
        <w:left w:val="none" w:sz="0" w:space="0" w:color="auto"/>
        <w:bottom w:val="none" w:sz="0" w:space="0" w:color="auto"/>
        <w:right w:val="none" w:sz="0" w:space="0" w:color="auto"/>
      </w:divBdr>
    </w:div>
    <w:div w:id="1859389585">
      <w:bodyDiv w:val="1"/>
      <w:marLeft w:val="0"/>
      <w:marRight w:val="0"/>
      <w:marTop w:val="0"/>
      <w:marBottom w:val="0"/>
      <w:divBdr>
        <w:top w:val="none" w:sz="0" w:space="0" w:color="auto"/>
        <w:left w:val="none" w:sz="0" w:space="0" w:color="auto"/>
        <w:bottom w:val="none" w:sz="0" w:space="0" w:color="auto"/>
        <w:right w:val="none" w:sz="0" w:space="0" w:color="auto"/>
      </w:divBdr>
    </w:div>
    <w:div w:id="1899170132">
      <w:bodyDiv w:val="1"/>
      <w:marLeft w:val="0"/>
      <w:marRight w:val="0"/>
      <w:marTop w:val="0"/>
      <w:marBottom w:val="0"/>
      <w:divBdr>
        <w:top w:val="none" w:sz="0" w:space="0" w:color="auto"/>
        <w:left w:val="none" w:sz="0" w:space="0" w:color="auto"/>
        <w:bottom w:val="none" w:sz="0" w:space="0" w:color="auto"/>
        <w:right w:val="none" w:sz="0" w:space="0" w:color="auto"/>
      </w:divBdr>
    </w:div>
    <w:div w:id="1935244953">
      <w:bodyDiv w:val="1"/>
      <w:marLeft w:val="0"/>
      <w:marRight w:val="0"/>
      <w:marTop w:val="0"/>
      <w:marBottom w:val="0"/>
      <w:divBdr>
        <w:top w:val="none" w:sz="0" w:space="0" w:color="auto"/>
        <w:left w:val="none" w:sz="0" w:space="0" w:color="auto"/>
        <w:bottom w:val="none" w:sz="0" w:space="0" w:color="auto"/>
        <w:right w:val="none" w:sz="0" w:space="0" w:color="auto"/>
      </w:divBdr>
    </w:div>
    <w:div w:id="199105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emf"/><Relationship Id="rId21" Type="http://schemas.openxmlformats.org/officeDocument/2006/relationships/image" Target="media/image14.png"/><Relationship Id="rId42" Type="http://schemas.openxmlformats.org/officeDocument/2006/relationships/image" Target="media/image35.sv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emf"/><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svg"/><Relationship Id="rId74" Type="http://schemas.openxmlformats.org/officeDocument/2006/relationships/image" Target="media/image67.sv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svg"/><Relationship Id="rId64" Type="http://schemas.openxmlformats.org/officeDocument/2006/relationships/image" Target="media/image57.svg"/><Relationship Id="rId69" Type="http://schemas.openxmlformats.org/officeDocument/2006/relationships/image" Target="media/image62.svg"/><Relationship Id="rId113" Type="http://schemas.openxmlformats.org/officeDocument/2006/relationships/image" Target="media/image106.emf"/><Relationship Id="rId118" Type="http://schemas.openxmlformats.org/officeDocument/2006/relationships/image" Target="media/image111.emf"/><Relationship Id="rId80" Type="http://schemas.openxmlformats.org/officeDocument/2006/relationships/image" Target="media/image73.png"/><Relationship Id="rId85" Type="http://schemas.openxmlformats.org/officeDocument/2006/relationships/image" Target="media/image78.sv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sv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svg"/><Relationship Id="rId60" Type="http://schemas.openxmlformats.org/officeDocument/2006/relationships/image" Target="media/image53.sv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svg"/><Relationship Id="rId55" Type="http://schemas.openxmlformats.org/officeDocument/2006/relationships/image" Target="media/image48.png"/><Relationship Id="rId76" Type="http://schemas.openxmlformats.org/officeDocument/2006/relationships/image" Target="media/image69.sv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emf"/><Relationship Id="rId7" Type="http://schemas.openxmlformats.org/officeDocument/2006/relationships/endnotes" Target="endnotes.xml"/><Relationship Id="rId71" Type="http://schemas.openxmlformats.org/officeDocument/2006/relationships/image" Target="media/image64.sv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emf"/><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sv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svg"/><Relationship Id="rId67" Type="http://schemas.openxmlformats.org/officeDocument/2006/relationships/image" Target="media/image60.png"/><Relationship Id="rId116" Type="http://schemas.openxmlformats.org/officeDocument/2006/relationships/image" Target="media/image109.e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svg"/><Relationship Id="rId83" Type="http://schemas.openxmlformats.org/officeDocument/2006/relationships/image" Target="media/image76.sv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svg"/><Relationship Id="rId73" Type="http://schemas.openxmlformats.org/officeDocument/2006/relationships/image" Target="media/image66.png"/><Relationship Id="rId78" Type="http://schemas.openxmlformats.org/officeDocument/2006/relationships/image" Target="media/image71.sv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FB848-D0D7-4848-8BD2-2A16CE9ED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3953</Words>
  <Characters>1113</Characters>
  <Application>Microsoft Office Word</Application>
  <DocSecurity>0</DocSecurity>
  <Lines>9</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調査の概要</vt:lpstr>
      <vt:lpstr>調査の概要</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調査の概要</dc:title>
  <dc:subject/>
  <dc:creator>CatenaRentalSystem</dc:creator>
  <cp:keywords/>
  <cp:lastModifiedBy>福冨 健悟</cp:lastModifiedBy>
  <cp:revision>5</cp:revision>
  <cp:lastPrinted>2026-03-06T06:43:00Z</cp:lastPrinted>
  <dcterms:created xsi:type="dcterms:W3CDTF">2026-03-25T01:02:00Z</dcterms:created>
  <dcterms:modified xsi:type="dcterms:W3CDTF">2026-03-25T02:36:00Z</dcterms:modified>
</cp:coreProperties>
</file>