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BA26" w14:textId="77777777" w:rsidR="00AB7F0E" w:rsidRDefault="00AB7F0E" w:rsidP="00F207AB">
      <w:r>
        <w:rPr>
          <w:rFonts w:hint="eastAsia"/>
        </w:rPr>
        <w:t>様式第</w:t>
      </w:r>
      <w:r w:rsidR="00F207AB">
        <w:rPr>
          <w:rFonts w:hint="eastAsia"/>
        </w:rPr>
        <w:t>７</w:t>
      </w:r>
      <w:r>
        <w:rPr>
          <w:rFonts w:hint="eastAsia"/>
        </w:rPr>
        <w:t>号　実績報告書（第７条関係）</w:t>
      </w:r>
    </w:p>
    <w:p w14:paraId="3D370452" w14:textId="77777777" w:rsidR="00AB7F0E" w:rsidRDefault="00AB7F0E"/>
    <w:p w14:paraId="02AD8054" w14:textId="77777777" w:rsidR="00AB7F0E" w:rsidRDefault="00AB7F0E"/>
    <w:p w14:paraId="5520D561" w14:textId="77777777" w:rsidR="00AB7F0E" w:rsidRDefault="00AB7F0E"/>
    <w:p w14:paraId="67A6D34A" w14:textId="1E9EB3D8" w:rsidR="00AB7F0E" w:rsidRDefault="00BE76E4" w:rsidP="00BE76E4">
      <w:pPr>
        <w:jc w:val="center"/>
        <w:rPr>
          <w:sz w:val="32"/>
        </w:rPr>
      </w:pPr>
      <w:r>
        <w:rPr>
          <w:rFonts w:hint="eastAsia"/>
          <w:sz w:val="32"/>
        </w:rPr>
        <w:t xml:space="preserve">令和　</w:t>
      </w:r>
      <w:r w:rsidR="00AB7F0E">
        <w:rPr>
          <w:rFonts w:hint="eastAsia"/>
          <w:sz w:val="32"/>
        </w:rPr>
        <w:t xml:space="preserve">年度　</w:t>
      </w:r>
      <w:r>
        <w:rPr>
          <w:rFonts w:hint="eastAsia"/>
          <w:sz w:val="32"/>
        </w:rPr>
        <w:t>非住宅木造設計支援</w:t>
      </w:r>
      <w:r w:rsidR="00AB7F0E">
        <w:rPr>
          <w:rFonts w:hint="eastAsia"/>
          <w:sz w:val="32"/>
        </w:rPr>
        <w:t>事業</w:t>
      </w:r>
    </w:p>
    <w:p w14:paraId="0604A1B1" w14:textId="17B2DF42" w:rsidR="00AB7F0E" w:rsidRDefault="00AB7F0E" w:rsidP="0079212E">
      <w:pPr>
        <w:jc w:val="center"/>
        <w:rPr>
          <w:sz w:val="32"/>
        </w:rPr>
      </w:pPr>
      <w:r>
        <w:rPr>
          <w:rFonts w:hint="eastAsia"/>
          <w:sz w:val="32"/>
        </w:rPr>
        <w:t>実績報告書</w:t>
      </w:r>
    </w:p>
    <w:p w14:paraId="7ABBB4AD" w14:textId="77777777" w:rsidR="00AB7F0E" w:rsidRDefault="00AB7F0E"/>
    <w:p w14:paraId="0E0F4597" w14:textId="77777777" w:rsidR="00AB7F0E" w:rsidRDefault="00AB7F0E">
      <w:r>
        <w:rPr>
          <w:rFonts w:hint="eastAsia"/>
        </w:rPr>
        <w:t xml:space="preserve">　　　　　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第　　　　　　号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</w:p>
    <w:p w14:paraId="7AED6554" w14:textId="77777777" w:rsidR="00AB7F0E" w:rsidRDefault="00AB7F0E">
      <w:r>
        <w:rPr>
          <w:rFonts w:hint="eastAsia"/>
        </w:rPr>
        <w:t xml:space="preserve">　　　　　　　　　　　　　　　　　　　　　　　　　　　　</w:t>
      </w:r>
      <w:r w:rsidR="00C9443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00553F8E" w14:textId="77777777" w:rsidR="00AB7F0E" w:rsidRDefault="00AB7F0E"/>
    <w:p w14:paraId="6173DDC3" w14:textId="77777777" w:rsidR="00AB7F0E" w:rsidRDefault="00AB7F0E">
      <w:r>
        <w:rPr>
          <w:rFonts w:hint="eastAsia"/>
        </w:rPr>
        <w:t xml:space="preserve">　　　広　島　県　知　事　様</w:t>
      </w:r>
    </w:p>
    <w:p w14:paraId="350F5E01" w14:textId="77777777" w:rsidR="00AB7F0E" w:rsidRDefault="00AB7F0E"/>
    <w:p w14:paraId="29961E43" w14:textId="77777777" w:rsidR="00AB7F0E" w:rsidRDefault="00AB7F0E">
      <w:r>
        <w:rPr>
          <w:rFonts w:hint="eastAsia"/>
        </w:rPr>
        <w:t xml:space="preserve">　　　　　　　　　　</w:t>
      </w:r>
      <w:r w:rsidR="0077746E">
        <w:rPr>
          <w:rFonts w:hint="eastAsia"/>
        </w:rPr>
        <w:t xml:space="preserve">　　　　　　　　　　　　　　市町長　　　　　　氏　　　　　名</w:t>
      </w:r>
    </w:p>
    <w:p w14:paraId="7F13B844" w14:textId="77777777" w:rsidR="00AB7F0E" w:rsidRDefault="004237E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06A9F8" wp14:editId="7AB366C2">
                <wp:simplePos x="0" y="0"/>
                <wp:positionH relativeFrom="column">
                  <wp:posOffset>3120390</wp:posOffset>
                </wp:positionH>
                <wp:positionV relativeFrom="paragraph">
                  <wp:posOffset>5080</wp:posOffset>
                </wp:positionV>
                <wp:extent cx="2590800" cy="8667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66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B50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5.7pt;margin-top:.4pt;width:204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" o:allowincell="f"/>
            </w:pict>
          </mc:Fallback>
        </mc:AlternateContent>
      </w:r>
      <w:r w:rsidR="00AB7F0E">
        <w:rPr>
          <w:rFonts w:hint="eastAsia"/>
        </w:rPr>
        <w:t xml:space="preserve">　　　　　　　　　　　　　　　　　　　　　　　　又は団体の所在地</w:t>
      </w:r>
    </w:p>
    <w:p w14:paraId="3291174B" w14:textId="77777777" w:rsidR="00AB7F0E" w:rsidRDefault="00AB7F0E">
      <w:r>
        <w:rPr>
          <w:rFonts w:hint="eastAsia"/>
        </w:rPr>
        <w:t xml:space="preserve">　　　　　　　　　　　　　　　　　　　　　　　　団体の名称</w:t>
      </w:r>
    </w:p>
    <w:p w14:paraId="03376534" w14:textId="77777777" w:rsidR="00AB7F0E" w:rsidRDefault="00AB7F0E">
      <w:r>
        <w:rPr>
          <w:rFonts w:hint="eastAsia"/>
        </w:rPr>
        <w:t xml:space="preserve">　　　　　　　　　　</w:t>
      </w:r>
      <w:r w:rsidR="0077746E">
        <w:rPr>
          <w:rFonts w:hint="eastAsia"/>
        </w:rPr>
        <w:t xml:space="preserve">　　　　　　　　　　　　　　代表者　　　　　　氏　　　　　名</w:t>
      </w:r>
    </w:p>
    <w:p w14:paraId="7F321DE8" w14:textId="77777777" w:rsidR="00AB7F0E" w:rsidRDefault="00AB7F0E"/>
    <w:p w14:paraId="40B238F5" w14:textId="0FFDEFC1" w:rsidR="00AB7F0E" w:rsidRDefault="00AB7F0E">
      <w:r>
        <w:rPr>
          <w:rFonts w:hint="eastAsia"/>
        </w:rPr>
        <w:t xml:space="preserve">　</w:t>
      </w:r>
      <w:r w:rsidR="00C9443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　　月　　日付け</w:t>
      </w:r>
      <w:r w:rsidR="00D912BA">
        <w:rPr>
          <w:rFonts w:hint="eastAsia"/>
        </w:rPr>
        <w:t>、</w:t>
      </w:r>
      <w:r>
        <w:rPr>
          <w:rFonts w:hint="eastAsia"/>
        </w:rPr>
        <w:t>第　　　　号による交付決定通知があった</w:t>
      </w:r>
      <w:r w:rsidR="00D17B64">
        <w:rPr>
          <w:rFonts w:hint="eastAsia"/>
        </w:rPr>
        <w:t>、非住宅木造設計</w:t>
      </w:r>
    </w:p>
    <w:p w14:paraId="103FDA29" w14:textId="77777777" w:rsidR="00AB7F0E" w:rsidRDefault="00AB7F0E">
      <w:r>
        <w:rPr>
          <w:rFonts w:hint="eastAsia"/>
        </w:rPr>
        <w:t>事業については</w:t>
      </w:r>
      <w:r w:rsidR="00D912BA">
        <w:rPr>
          <w:rFonts w:hint="eastAsia"/>
        </w:rPr>
        <w:t>、</w:t>
      </w:r>
      <w:r>
        <w:rPr>
          <w:rFonts w:hint="eastAsia"/>
        </w:rPr>
        <w:t>別紙事業実績書</w:t>
      </w:r>
      <w:r w:rsidR="00D912BA">
        <w:rPr>
          <w:rFonts w:hint="eastAsia"/>
        </w:rPr>
        <w:t>、</w:t>
      </w:r>
      <w:r>
        <w:rPr>
          <w:rFonts w:hint="eastAsia"/>
        </w:rPr>
        <w:t>収支精算書のとおり実施したので</w:t>
      </w:r>
      <w:r w:rsidR="00D912BA">
        <w:rPr>
          <w:rFonts w:hint="eastAsia"/>
        </w:rPr>
        <w:t>、</w:t>
      </w:r>
      <w:r>
        <w:rPr>
          <w:rFonts w:hint="eastAsia"/>
        </w:rPr>
        <w:t>広島県農林水産業関係単独事業補助金交付要綱第７条の規定に基づき</w:t>
      </w:r>
      <w:r w:rsidR="00D912BA">
        <w:rPr>
          <w:rFonts w:hint="eastAsia"/>
        </w:rPr>
        <w:t>、</w:t>
      </w:r>
      <w:r>
        <w:rPr>
          <w:rFonts w:hint="eastAsia"/>
        </w:rPr>
        <w:t>その実績を報告します。</w:t>
      </w:r>
    </w:p>
    <w:p w14:paraId="7CA1117C" w14:textId="77777777" w:rsidR="00AB7F0E" w:rsidRDefault="00AB7F0E"/>
    <w:p w14:paraId="4A28C3E6" w14:textId="77777777" w:rsidR="00AB7F0E" w:rsidRDefault="00AB7F0E">
      <w:r>
        <w:rPr>
          <w:rFonts w:hint="eastAsia"/>
        </w:rPr>
        <w:t>内　訳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2317"/>
        <w:gridCol w:w="2317"/>
      </w:tblGrid>
      <w:tr w:rsidR="00AB7F0E" w14:paraId="0EE17746" w14:textId="77777777" w:rsidTr="0079212E">
        <w:trPr>
          <w:trHeight w:val="455"/>
        </w:trPr>
        <w:tc>
          <w:tcPr>
            <w:tcW w:w="46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F02028" w14:textId="77777777" w:rsidR="00AB7F0E" w:rsidRDefault="00AB7F0E">
            <w:r>
              <w:rPr>
                <w:rFonts w:hint="eastAsia"/>
              </w:rPr>
              <w:t xml:space="preserve">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12" w:space="0" w:color="auto"/>
            </w:tcBorders>
            <w:vAlign w:val="center"/>
          </w:tcPr>
          <w:p w14:paraId="4F0E4A97" w14:textId="77777777" w:rsidR="00AB7F0E" w:rsidRDefault="00AB7F0E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交付決定額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505533" w14:textId="77777777" w:rsidR="00AB7F0E" w:rsidRDefault="00AB7F0E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実績報告額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AB7F0E" w14:paraId="277CBB4C" w14:textId="77777777" w:rsidTr="0079212E">
        <w:trPr>
          <w:trHeight w:val="437"/>
        </w:trPr>
        <w:tc>
          <w:tcPr>
            <w:tcW w:w="4634" w:type="dxa"/>
            <w:tcBorders>
              <w:left w:val="single" w:sz="12" w:space="0" w:color="auto"/>
            </w:tcBorders>
            <w:vAlign w:val="center"/>
          </w:tcPr>
          <w:p w14:paraId="7AA961B6" w14:textId="77777777" w:rsidR="00AB7F0E" w:rsidRDefault="00AB7F0E">
            <w:r>
              <w:rPr>
                <w:rFonts w:hint="eastAsia"/>
              </w:rPr>
              <w:t xml:space="preserve">　　　　　　　　　　　　　　　　　　事　業</w:t>
            </w:r>
          </w:p>
        </w:tc>
        <w:tc>
          <w:tcPr>
            <w:tcW w:w="2317" w:type="dxa"/>
            <w:vAlign w:val="center"/>
          </w:tcPr>
          <w:p w14:paraId="4F16868A" w14:textId="77777777" w:rsidR="00AB7F0E" w:rsidRDefault="00AB7F0E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14:paraId="2E344D0D" w14:textId="77777777" w:rsidR="00AB7F0E" w:rsidRDefault="00AB7F0E">
            <w:r>
              <w:rPr>
                <w:rFonts w:hint="eastAsia"/>
              </w:rPr>
              <w:t xml:space="preserve">　　　　　　　　　円</w:t>
            </w:r>
          </w:p>
        </w:tc>
      </w:tr>
    </w:tbl>
    <w:p w14:paraId="48DCF743" w14:textId="77777777" w:rsidR="00AB7F0E" w:rsidRDefault="00AB7F0E"/>
    <w:sectPr w:rsidR="00AB7F0E" w:rsidSect="00594AED">
      <w:footerReference w:type="even" r:id="rId6"/>
      <w:pgSz w:w="11906" w:h="16838" w:code="9"/>
      <w:pgMar w:top="1701" w:right="1134" w:bottom="1418" w:left="1701" w:header="851" w:footer="850" w:gutter="0"/>
      <w:pgNumType w:start="28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8A79" w14:textId="77777777" w:rsidR="00C42716" w:rsidRDefault="00C42716">
      <w:r>
        <w:separator/>
      </w:r>
    </w:p>
  </w:endnote>
  <w:endnote w:type="continuationSeparator" w:id="0">
    <w:p w14:paraId="1E0F22C1" w14:textId="77777777" w:rsidR="00C42716" w:rsidRDefault="00C4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027C" w14:textId="77777777" w:rsidR="00AB7F0E" w:rsidRDefault="00AB7F0E" w:rsidP="00911D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494212C" w14:textId="77777777" w:rsidR="00AB7F0E" w:rsidRDefault="00AB7F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64C6" w14:textId="77777777" w:rsidR="00C42716" w:rsidRDefault="00C42716">
      <w:r>
        <w:separator/>
      </w:r>
    </w:p>
  </w:footnote>
  <w:footnote w:type="continuationSeparator" w:id="0">
    <w:p w14:paraId="27732703" w14:textId="77777777" w:rsidR="00C42716" w:rsidRDefault="00C4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5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6B"/>
    <w:rsid w:val="00033BCC"/>
    <w:rsid w:val="000814D2"/>
    <w:rsid w:val="0013523A"/>
    <w:rsid w:val="001A0EE8"/>
    <w:rsid w:val="00250C54"/>
    <w:rsid w:val="00324903"/>
    <w:rsid w:val="003A01F8"/>
    <w:rsid w:val="00411029"/>
    <w:rsid w:val="004237E2"/>
    <w:rsid w:val="00431B79"/>
    <w:rsid w:val="00432AD5"/>
    <w:rsid w:val="00545DC3"/>
    <w:rsid w:val="00594AED"/>
    <w:rsid w:val="00664680"/>
    <w:rsid w:val="0073390C"/>
    <w:rsid w:val="0077746E"/>
    <w:rsid w:val="0079212E"/>
    <w:rsid w:val="007F416B"/>
    <w:rsid w:val="00805F64"/>
    <w:rsid w:val="008125EB"/>
    <w:rsid w:val="008976E7"/>
    <w:rsid w:val="009003D8"/>
    <w:rsid w:val="00905B3A"/>
    <w:rsid w:val="00911DDE"/>
    <w:rsid w:val="009E6BFD"/>
    <w:rsid w:val="00A0147F"/>
    <w:rsid w:val="00A03D4E"/>
    <w:rsid w:val="00A5174A"/>
    <w:rsid w:val="00AB7F0E"/>
    <w:rsid w:val="00BE76E4"/>
    <w:rsid w:val="00C00D3D"/>
    <w:rsid w:val="00C42716"/>
    <w:rsid w:val="00C9443C"/>
    <w:rsid w:val="00D17B64"/>
    <w:rsid w:val="00D46424"/>
    <w:rsid w:val="00D52D54"/>
    <w:rsid w:val="00D912BA"/>
    <w:rsid w:val="00DB2085"/>
    <w:rsid w:val="00DE60CC"/>
    <w:rsid w:val="00E31340"/>
    <w:rsid w:val="00F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A57FE61"/>
  <w15:docId w15:val="{9C229C3B-D562-483E-BF80-E6351D9D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7F416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1A0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1A0E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別記様式第１号補助金交付申請書（第３条関係）</vt:lpstr>
    </vt:vector>
  </TitlesOfParts>
  <Company>広島県庁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広島県</dc:creator>
  <cp:lastModifiedBy>沖 宗一郎</cp:lastModifiedBy>
  <cp:revision>6</cp:revision>
  <cp:lastPrinted>2021-03-22T05:33:00Z</cp:lastPrinted>
  <dcterms:created xsi:type="dcterms:W3CDTF">2026-03-26T07:28:00Z</dcterms:created>
  <dcterms:modified xsi:type="dcterms:W3CDTF">2026-03-30T04:07:00Z</dcterms:modified>
</cp:coreProperties>
</file>