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DF65" w14:textId="77777777" w:rsidR="00AF21CE" w:rsidRPr="0034078D" w:rsidRDefault="00AF21CE" w:rsidP="003C6D20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>令和</w:t>
      </w:r>
      <w:r w:rsidRPr="0034078D">
        <w:rPr>
          <w:rFonts w:ascii="ＭＳ 明朝" w:hAnsi="ＭＳ 明朝" w:cs="ＭＳ 明朝" w:hint="eastAsia"/>
        </w:rPr>
        <w:t xml:space="preserve">　　年　　月　　日</w:t>
      </w:r>
    </w:p>
    <w:p w14:paraId="0F6D1317" w14:textId="77777777" w:rsidR="00AF21CE" w:rsidRPr="0034078D" w:rsidRDefault="00AF21CE" w:rsidP="003C6D20">
      <w:pPr>
        <w:autoSpaceDE w:val="0"/>
        <w:autoSpaceDN w:val="0"/>
        <w:rPr>
          <w:rFonts w:ascii="ＭＳ 明朝" w:hAnsi="ＭＳ 明朝"/>
        </w:rPr>
      </w:pPr>
    </w:p>
    <w:p w14:paraId="66821452" w14:textId="77777777" w:rsidR="00AF21CE" w:rsidRPr="0034078D" w:rsidRDefault="00AF21CE" w:rsidP="003C6D20">
      <w:pPr>
        <w:autoSpaceDE w:val="0"/>
        <w:autoSpaceDN w:val="0"/>
        <w:rPr>
          <w:rFonts w:ascii="ＭＳ 明朝" w:hAnsi="ＭＳ 明朝"/>
          <w:lang w:eastAsia="zh-TW"/>
        </w:rPr>
      </w:pPr>
      <w:r w:rsidRPr="0034078D">
        <w:rPr>
          <w:rFonts w:ascii="ＭＳ 明朝" w:hAnsi="ＭＳ 明朝" w:cs="ＭＳ 明朝" w:hint="eastAsia"/>
        </w:rPr>
        <w:t xml:space="preserve">　　</w:t>
      </w:r>
      <w:r w:rsidRPr="0034078D">
        <w:rPr>
          <w:rFonts w:ascii="ＭＳ 明朝" w:hAnsi="ＭＳ 明朝" w:cs="ＭＳ 明朝" w:hint="eastAsia"/>
          <w:lang w:eastAsia="zh-TW"/>
        </w:rPr>
        <w:t>広島県教育委員会教育長様</w:t>
      </w:r>
    </w:p>
    <w:p w14:paraId="27528C1F" w14:textId="77777777" w:rsidR="00AF21CE" w:rsidRPr="0034078D" w:rsidRDefault="00AF21CE" w:rsidP="003C6D20">
      <w:pPr>
        <w:autoSpaceDE w:val="0"/>
        <w:autoSpaceDN w:val="0"/>
        <w:rPr>
          <w:rFonts w:ascii="ＭＳ 明朝" w:hAnsi="ＭＳ 明朝"/>
          <w:lang w:eastAsia="zh-TW"/>
        </w:rPr>
      </w:pPr>
    </w:p>
    <w:p w14:paraId="24D63E2E" w14:textId="77777777" w:rsidR="00AF21CE" w:rsidRPr="0034078D" w:rsidRDefault="00AF21CE" w:rsidP="003C6D20">
      <w:pPr>
        <w:autoSpaceDE w:val="0"/>
        <w:autoSpaceDN w:val="0"/>
        <w:ind w:firstLineChars="1700" w:firstLine="3570"/>
        <w:rPr>
          <w:rFonts w:ascii="ＭＳ 明朝" w:hAnsi="ＭＳ 明朝"/>
          <w:lang w:eastAsia="zh-TW"/>
        </w:rPr>
      </w:pPr>
      <w:r w:rsidRPr="0034078D">
        <w:rPr>
          <w:rFonts w:ascii="ＭＳ 明朝" w:hAnsi="ＭＳ 明朝" w:cs="ＭＳ 明朝" w:hint="eastAsia"/>
          <w:lang w:eastAsia="zh-TW"/>
        </w:rPr>
        <w:t>申請者　　住所</w:t>
      </w:r>
    </w:p>
    <w:p w14:paraId="4A1C3809" w14:textId="77777777" w:rsidR="00AF21CE" w:rsidRPr="0034078D" w:rsidRDefault="00AF21CE" w:rsidP="003C6D20">
      <w:pPr>
        <w:autoSpaceDE w:val="0"/>
        <w:autoSpaceDN w:val="0"/>
        <w:rPr>
          <w:rFonts w:ascii="ＭＳ 明朝" w:hAnsi="ＭＳ 明朝"/>
          <w:lang w:eastAsia="zh-TW"/>
        </w:rPr>
      </w:pPr>
      <w:r w:rsidRPr="0034078D">
        <w:rPr>
          <w:rFonts w:ascii="ＭＳ 明朝" w:hAnsi="ＭＳ 明朝" w:cs="ＭＳ 明朝" w:hint="eastAsia"/>
          <w:lang w:eastAsia="zh-TW"/>
        </w:rPr>
        <w:t xml:space="preserve">　　　　　　　　　　　　　　　（経費支払者）氏名　　　　　　　　　　　　　　　</w:t>
      </w:r>
    </w:p>
    <w:p w14:paraId="379E9C7E" w14:textId="77777777" w:rsidR="00AF21CE" w:rsidRPr="005D243E" w:rsidRDefault="00AF21CE" w:rsidP="003C6D20">
      <w:pPr>
        <w:autoSpaceDE w:val="0"/>
        <w:autoSpaceDN w:val="0"/>
        <w:rPr>
          <w:rFonts w:ascii="ＭＳ 明朝" w:hAnsi="ＭＳ 明朝"/>
          <w:szCs w:val="21"/>
          <w:lang w:eastAsia="zh-TW"/>
        </w:rPr>
      </w:pPr>
    </w:p>
    <w:p w14:paraId="5AE664D7" w14:textId="77777777" w:rsidR="00941CFD" w:rsidRPr="005D243E" w:rsidRDefault="00941CFD" w:rsidP="003C6D20">
      <w:pPr>
        <w:autoSpaceDE w:val="0"/>
        <w:autoSpaceDN w:val="0"/>
        <w:jc w:val="left"/>
        <w:rPr>
          <w:szCs w:val="21"/>
          <w:lang w:eastAsia="zh-TW"/>
        </w:rPr>
      </w:pPr>
    </w:p>
    <w:p w14:paraId="53B7687E" w14:textId="77777777" w:rsidR="00941CFD" w:rsidRPr="005D243E" w:rsidRDefault="00941CFD" w:rsidP="003C6D20">
      <w:pPr>
        <w:autoSpaceDE w:val="0"/>
        <w:autoSpaceDN w:val="0"/>
        <w:jc w:val="center"/>
        <w:rPr>
          <w:sz w:val="24"/>
          <w:szCs w:val="21"/>
          <w:lang w:eastAsia="zh-TW"/>
        </w:rPr>
      </w:pPr>
      <w:r w:rsidRPr="005D243E">
        <w:rPr>
          <w:rFonts w:hint="eastAsia"/>
          <w:sz w:val="24"/>
          <w:szCs w:val="21"/>
          <w:lang w:eastAsia="zh-TW"/>
        </w:rPr>
        <w:t>口</w:t>
      </w:r>
      <w:r w:rsidR="00744E83" w:rsidRPr="005D243E">
        <w:rPr>
          <w:rFonts w:hint="eastAsia"/>
          <w:sz w:val="24"/>
          <w:szCs w:val="21"/>
          <w:lang w:eastAsia="zh-TW"/>
        </w:rPr>
        <w:t xml:space="preserve">　</w:t>
      </w:r>
      <w:r w:rsidRPr="005D243E">
        <w:rPr>
          <w:rFonts w:hint="eastAsia"/>
          <w:sz w:val="24"/>
          <w:szCs w:val="21"/>
          <w:lang w:eastAsia="zh-TW"/>
        </w:rPr>
        <w:t>座</w:t>
      </w:r>
      <w:r w:rsidR="00744E83" w:rsidRPr="005D243E">
        <w:rPr>
          <w:rFonts w:hint="eastAsia"/>
          <w:sz w:val="24"/>
          <w:szCs w:val="21"/>
          <w:lang w:eastAsia="zh-TW"/>
        </w:rPr>
        <w:t xml:space="preserve">　</w:t>
      </w:r>
      <w:r w:rsidRPr="005D243E">
        <w:rPr>
          <w:rFonts w:hint="eastAsia"/>
          <w:sz w:val="24"/>
          <w:szCs w:val="21"/>
          <w:lang w:eastAsia="zh-TW"/>
        </w:rPr>
        <w:t>振</w:t>
      </w:r>
      <w:r w:rsidR="00744E83" w:rsidRPr="005D243E">
        <w:rPr>
          <w:rFonts w:hint="eastAsia"/>
          <w:sz w:val="24"/>
          <w:szCs w:val="21"/>
          <w:lang w:eastAsia="zh-TW"/>
        </w:rPr>
        <w:t xml:space="preserve">　</w:t>
      </w:r>
      <w:r w:rsidR="00AF21CE" w:rsidRPr="005D243E">
        <w:rPr>
          <w:rFonts w:hint="eastAsia"/>
          <w:sz w:val="24"/>
          <w:szCs w:val="21"/>
          <w:lang w:eastAsia="zh-TW"/>
        </w:rPr>
        <w:t>込</w:t>
      </w:r>
      <w:r w:rsidR="00744E83" w:rsidRPr="005D243E">
        <w:rPr>
          <w:rFonts w:hint="eastAsia"/>
          <w:sz w:val="24"/>
          <w:szCs w:val="21"/>
          <w:lang w:eastAsia="zh-TW"/>
        </w:rPr>
        <w:t xml:space="preserve">　</w:t>
      </w:r>
      <w:r w:rsidRPr="005D243E">
        <w:rPr>
          <w:rFonts w:hint="eastAsia"/>
          <w:sz w:val="24"/>
          <w:szCs w:val="21"/>
          <w:lang w:eastAsia="zh-TW"/>
        </w:rPr>
        <w:t>依</w:t>
      </w:r>
      <w:r w:rsidR="00744E83" w:rsidRPr="005D243E">
        <w:rPr>
          <w:rFonts w:hint="eastAsia"/>
          <w:sz w:val="24"/>
          <w:szCs w:val="21"/>
          <w:lang w:eastAsia="zh-TW"/>
        </w:rPr>
        <w:t xml:space="preserve">　</w:t>
      </w:r>
      <w:r w:rsidRPr="005D243E">
        <w:rPr>
          <w:rFonts w:hint="eastAsia"/>
          <w:sz w:val="24"/>
          <w:szCs w:val="21"/>
          <w:lang w:eastAsia="zh-TW"/>
        </w:rPr>
        <w:t>頼</w:t>
      </w:r>
      <w:r w:rsidR="00744E83" w:rsidRPr="005D243E">
        <w:rPr>
          <w:rFonts w:hint="eastAsia"/>
          <w:sz w:val="24"/>
          <w:szCs w:val="21"/>
          <w:lang w:eastAsia="zh-TW"/>
        </w:rPr>
        <w:t xml:space="preserve">　</w:t>
      </w:r>
      <w:r w:rsidRPr="005D243E">
        <w:rPr>
          <w:rFonts w:hint="eastAsia"/>
          <w:sz w:val="24"/>
          <w:szCs w:val="21"/>
          <w:lang w:eastAsia="zh-TW"/>
        </w:rPr>
        <w:t>書</w:t>
      </w:r>
    </w:p>
    <w:p w14:paraId="3E308230" w14:textId="77777777" w:rsidR="00941CFD" w:rsidRPr="00FB728C" w:rsidRDefault="00941CFD" w:rsidP="003C6D20">
      <w:pPr>
        <w:autoSpaceDE w:val="0"/>
        <w:autoSpaceDN w:val="0"/>
        <w:rPr>
          <w:szCs w:val="21"/>
          <w:lang w:eastAsia="zh-TW"/>
        </w:rPr>
      </w:pPr>
    </w:p>
    <w:p w14:paraId="65FF522A" w14:textId="77777777" w:rsidR="00941CFD" w:rsidRPr="005D243E" w:rsidRDefault="00941CFD" w:rsidP="003C6D20">
      <w:pPr>
        <w:autoSpaceDE w:val="0"/>
        <w:autoSpaceDN w:val="0"/>
        <w:rPr>
          <w:szCs w:val="21"/>
          <w:lang w:eastAsia="zh-TW"/>
        </w:rPr>
      </w:pPr>
    </w:p>
    <w:p w14:paraId="0EFFF039" w14:textId="77777777" w:rsidR="00AF21CE" w:rsidRPr="005D243E" w:rsidRDefault="00AF21CE" w:rsidP="003C6D20">
      <w:pPr>
        <w:autoSpaceDE w:val="0"/>
        <w:autoSpaceDN w:val="0"/>
        <w:rPr>
          <w:szCs w:val="21"/>
          <w:lang w:eastAsia="zh-TW"/>
        </w:rPr>
      </w:pPr>
      <w:bookmarkStart w:id="0" w:name="OLE_LINK1"/>
    </w:p>
    <w:p w14:paraId="0BAF81D1" w14:textId="77777777" w:rsidR="00AF21CE" w:rsidRDefault="00AF21CE" w:rsidP="003C6D20">
      <w:pPr>
        <w:autoSpaceDE w:val="0"/>
        <w:autoSpaceDN w:val="0"/>
        <w:rPr>
          <w:szCs w:val="21"/>
          <w:lang w:eastAsia="zh-TW"/>
        </w:rPr>
      </w:pPr>
    </w:p>
    <w:p w14:paraId="6713F0DC" w14:textId="5C4202AF" w:rsidR="00744E83" w:rsidRPr="005D243E" w:rsidRDefault="00744E83" w:rsidP="003C6D20">
      <w:pPr>
        <w:autoSpaceDE w:val="0"/>
        <w:autoSpaceDN w:val="0"/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</w:rPr>
        <w:t>令和　　年　　月　　日付けで</w:t>
      </w:r>
      <w:r w:rsidR="005D243E">
        <w:rPr>
          <w:rFonts w:hint="eastAsia"/>
          <w:szCs w:val="21"/>
        </w:rPr>
        <w:t>交付決定のあった</w:t>
      </w:r>
      <w:r>
        <w:rPr>
          <w:rFonts w:hint="eastAsia"/>
          <w:szCs w:val="21"/>
        </w:rPr>
        <w:t>広島県高校生海外留学補助金については</w:t>
      </w:r>
      <w:r w:rsidR="0026028B">
        <w:rPr>
          <w:rFonts w:hint="eastAsia"/>
          <w:szCs w:val="21"/>
        </w:rPr>
        <w:t>、</w:t>
      </w:r>
      <w:r>
        <w:rPr>
          <w:rFonts w:hint="eastAsia"/>
          <w:szCs w:val="21"/>
        </w:rPr>
        <w:t>次の金融機関へ振込んでください。</w:t>
      </w:r>
    </w:p>
    <w:bookmarkEnd w:id="0"/>
    <w:p w14:paraId="030C2222" w14:textId="77777777" w:rsidR="00941CFD" w:rsidRPr="005D243E" w:rsidRDefault="00941CFD" w:rsidP="003C6D20">
      <w:pPr>
        <w:autoSpaceDE w:val="0"/>
        <w:autoSpaceDN w:val="0"/>
        <w:rPr>
          <w:szCs w:val="21"/>
          <w:u w:val="dotted"/>
        </w:rPr>
      </w:pPr>
    </w:p>
    <w:p w14:paraId="03862FA6" w14:textId="77777777" w:rsidR="00941CFD" w:rsidRPr="005D243E" w:rsidRDefault="00941CFD" w:rsidP="003C6D20">
      <w:pPr>
        <w:autoSpaceDE w:val="0"/>
        <w:autoSpaceDN w:val="0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668"/>
        <w:gridCol w:w="669"/>
        <w:gridCol w:w="283"/>
        <w:gridCol w:w="385"/>
        <w:gridCol w:w="669"/>
        <w:gridCol w:w="668"/>
        <w:gridCol w:w="669"/>
        <w:gridCol w:w="669"/>
      </w:tblGrid>
      <w:tr w:rsidR="00941CFD" w:rsidRPr="00744E83" w14:paraId="12C9AF40" w14:textId="77777777">
        <w:trPr>
          <w:trHeight w:val="90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DE96BF" w14:textId="77777777" w:rsidR="00941CFD" w:rsidRPr="005D243E" w:rsidRDefault="00941CFD" w:rsidP="003C6D20">
            <w:pPr>
              <w:autoSpaceDE w:val="0"/>
              <w:autoSpaceDN w:val="0"/>
              <w:jc w:val="center"/>
              <w:rPr>
                <w:szCs w:val="21"/>
              </w:rPr>
            </w:pPr>
            <w:r w:rsidRPr="005D243E">
              <w:rPr>
                <w:rFonts w:hint="eastAsia"/>
                <w:szCs w:val="21"/>
              </w:rPr>
              <w:t>金融機関（支店）名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6F4A0AFF" w14:textId="77777777" w:rsidR="00941CFD" w:rsidRPr="005D243E" w:rsidRDefault="00941CFD" w:rsidP="003C6D2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5D243E">
              <w:rPr>
                <w:rFonts w:ascii="ＭＳ 明朝" w:hAnsi="ＭＳ 明朝" w:hint="eastAsia"/>
                <w:szCs w:val="21"/>
              </w:rPr>
              <w:t>金融機関名</w:t>
            </w:r>
          </w:p>
          <w:p w14:paraId="0694BF98" w14:textId="77777777" w:rsidR="00941CFD" w:rsidRPr="005D243E" w:rsidRDefault="00941CFD" w:rsidP="003C6D2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86CD83" w14:textId="77777777" w:rsidR="00941CFD" w:rsidRPr="005D243E" w:rsidRDefault="00941CFD" w:rsidP="003C6D20">
            <w:pPr>
              <w:autoSpaceDE w:val="0"/>
              <w:autoSpaceDN w:val="0"/>
              <w:rPr>
                <w:szCs w:val="21"/>
              </w:rPr>
            </w:pPr>
            <w:r w:rsidRPr="005D243E">
              <w:rPr>
                <w:rFonts w:hint="eastAsia"/>
                <w:szCs w:val="21"/>
              </w:rPr>
              <w:t>支店名</w:t>
            </w:r>
          </w:p>
          <w:p w14:paraId="3586E345" w14:textId="77777777" w:rsidR="00941CFD" w:rsidRPr="005D243E" w:rsidRDefault="00941CFD" w:rsidP="003C6D20">
            <w:pPr>
              <w:autoSpaceDE w:val="0"/>
              <w:autoSpaceDN w:val="0"/>
              <w:rPr>
                <w:szCs w:val="21"/>
              </w:rPr>
            </w:pPr>
            <w:r w:rsidRPr="005D243E">
              <w:rPr>
                <w:rFonts w:hint="eastAsia"/>
                <w:szCs w:val="21"/>
              </w:rPr>
              <w:t xml:space="preserve">　　　　</w:t>
            </w:r>
          </w:p>
        </w:tc>
      </w:tr>
      <w:tr w:rsidR="00941CFD" w:rsidRPr="00744E83" w14:paraId="541F34B6" w14:textId="77777777" w:rsidTr="005D243E">
        <w:trPr>
          <w:cantSplit/>
          <w:trHeight w:val="90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E54F447" w14:textId="77777777" w:rsidR="00941CFD" w:rsidRPr="005D243E" w:rsidRDefault="00941CFD" w:rsidP="003C6D20">
            <w:pPr>
              <w:autoSpaceDE w:val="0"/>
              <w:autoSpaceDN w:val="0"/>
              <w:jc w:val="center"/>
              <w:rPr>
                <w:szCs w:val="21"/>
                <w:lang w:eastAsia="zh-TW"/>
              </w:rPr>
            </w:pPr>
            <w:r w:rsidRPr="005D243E">
              <w:rPr>
                <w:rFonts w:hint="eastAsia"/>
                <w:szCs w:val="21"/>
                <w:lang w:eastAsia="zh-TW"/>
              </w:rPr>
              <w:t>預　金　種　目</w:t>
            </w:r>
          </w:p>
          <w:p w14:paraId="7C2C3350" w14:textId="77777777" w:rsidR="00941CFD" w:rsidRPr="005D243E" w:rsidRDefault="00941CFD" w:rsidP="003C6D20">
            <w:pPr>
              <w:autoSpaceDE w:val="0"/>
              <w:autoSpaceDN w:val="0"/>
              <w:jc w:val="center"/>
              <w:rPr>
                <w:szCs w:val="21"/>
                <w:lang w:eastAsia="zh-TW"/>
              </w:rPr>
            </w:pPr>
            <w:r w:rsidRPr="005D243E">
              <w:rPr>
                <w:rFonts w:hint="eastAsia"/>
                <w:szCs w:val="21"/>
                <w:lang w:eastAsia="zh-TW"/>
              </w:rPr>
              <w:t>口</w:t>
            </w:r>
            <w:r w:rsidR="00AD79E2">
              <w:rPr>
                <w:rFonts w:hint="eastAsia"/>
                <w:szCs w:val="21"/>
                <w:lang w:eastAsia="zh-TW"/>
              </w:rPr>
              <w:t xml:space="preserve">　</w:t>
            </w:r>
            <w:r w:rsidRPr="005D243E">
              <w:rPr>
                <w:rFonts w:hint="eastAsia"/>
                <w:szCs w:val="21"/>
                <w:lang w:eastAsia="zh-TW"/>
              </w:rPr>
              <w:t>座</w:t>
            </w:r>
            <w:r w:rsidR="00AD79E2">
              <w:rPr>
                <w:rFonts w:hint="eastAsia"/>
                <w:szCs w:val="21"/>
                <w:lang w:eastAsia="zh-TW"/>
              </w:rPr>
              <w:t xml:space="preserve">　</w:t>
            </w:r>
            <w:r w:rsidRPr="005D243E">
              <w:rPr>
                <w:rFonts w:hint="eastAsia"/>
                <w:szCs w:val="21"/>
                <w:lang w:eastAsia="zh-TW"/>
              </w:rPr>
              <w:t>番</w:t>
            </w:r>
            <w:r w:rsidR="00AD79E2">
              <w:rPr>
                <w:rFonts w:hint="eastAsia"/>
                <w:szCs w:val="21"/>
                <w:lang w:eastAsia="zh-TW"/>
              </w:rPr>
              <w:t xml:space="preserve">　</w:t>
            </w:r>
            <w:r w:rsidRPr="005D243E">
              <w:rPr>
                <w:rFonts w:hint="eastAsia"/>
                <w:szCs w:val="21"/>
                <w:lang w:eastAsia="zh-TW"/>
              </w:rPr>
              <w:t>号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6B97701" w14:textId="77777777" w:rsidR="00941CFD" w:rsidRPr="005D243E" w:rsidRDefault="00941CFD" w:rsidP="003C6D20">
            <w:pPr>
              <w:autoSpaceDE w:val="0"/>
              <w:autoSpaceDN w:val="0"/>
              <w:jc w:val="center"/>
              <w:rPr>
                <w:szCs w:val="21"/>
              </w:rPr>
            </w:pPr>
            <w:r w:rsidRPr="005D243E">
              <w:rPr>
                <w:rFonts w:hint="eastAsia"/>
                <w:szCs w:val="21"/>
              </w:rPr>
              <w:t>普　通</w:t>
            </w:r>
          </w:p>
        </w:tc>
        <w:tc>
          <w:tcPr>
            <w:tcW w:w="668" w:type="dxa"/>
            <w:tcBorders>
              <w:left w:val="nil"/>
              <w:right w:val="dashSmallGap" w:sz="4" w:space="0" w:color="auto"/>
            </w:tcBorders>
            <w:vAlign w:val="center"/>
          </w:tcPr>
          <w:p w14:paraId="54172D6A" w14:textId="77777777" w:rsidR="00941CFD" w:rsidRPr="005D243E" w:rsidRDefault="00941CFD" w:rsidP="003C6D2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69" w:type="dxa"/>
            <w:tcBorders>
              <w:right w:val="dashSmallGap" w:sz="4" w:space="0" w:color="auto"/>
            </w:tcBorders>
            <w:vAlign w:val="center"/>
          </w:tcPr>
          <w:p w14:paraId="1836235C" w14:textId="77777777" w:rsidR="00941CFD" w:rsidRPr="005D243E" w:rsidRDefault="00941CFD" w:rsidP="003C6D2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68" w:type="dxa"/>
            <w:gridSpan w:val="2"/>
            <w:tcBorders>
              <w:right w:val="dashSmallGap" w:sz="4" w:space="0" w:color="auto"/>
            </w:tcBorders>
            <w:vAlign w:val="center"/>
          </w:tcPr>
          <w:p w14:paraId="6FF750D1" w14:textId="77777777" w:rsidR="00941CFD" w:rsidRPr="005D243E" w:rsidRDefault="00941CFD" w:rsidP="003C6D2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69" w:type="dxa"/>
            <w:tcBorders>
              <w:right w:val="dashSmallGap" w:sz="4" w:space="0" w:color="auto"/>
            </w:tcBorders>
            <w:vAlign w:val="center"/>
          </w:tcPr>
          <w:p w14:paraId="7DE45E4E" w14:textId="77777777" w:rsidR="00941CFD" w:rsidRPr="005D243E" w:rsidRDefault="00941CFD" w:rsidP="003C6D2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68" w:type="dxa"/>
            <w:tcBorders>
              <w:right w:val="dashSmallGap" w:sz="4" w:space="0" w:color="auto"/>
            </w:tcBorders>
            <w:vAlign w:val="center"/>
          </w:tcPr>
          <w:p w14:paraId="3D02C442" w14:textId="77777777" w:rsidR="00941CFD" w:rsidRPr="005D243E" w:rsidRDefault="00941CFD" w:rsidP="003C6D2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69" w:type="dxa"/>
            <w:tcBorders>
              <w:right w:val="dashSmallGap" w:sz="4" w:space="0" w:color="auto"/>
            </w:tcBorders>
            <w:vAlign w:val="center"/>
          </w:tcPr>
          <w:p w14:paraId="2E2FDD70" w14:textId="77777777" w:rsidR="00941CFD" w:rsidRPr="005D243E" w:rsidRDefault="00941CFD" w:rsidP="003C6D20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69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D4ED3C5" w14:textId="77777777" w:rsidR="00941CFD" w:rsidRPr="005D243E" w:rsidRDefault="00941CFD" w:rsidP="003C6D20">
            <w:pPr>
              <w:autoSpaceDE w:val="0"/>
              <w:autoSpaceDN w:val="0"/>
              <w:rPr>
                <w:szCs w:val="21"/>
              </w:rPr>
            </w:pPr>
          </w:p>
        </w:tc>
      </w:tr>
      <w:tr w:rsidR="00941CFD" w:rsidRPr="00744E83" w14:paraId="0DD09BD9" w14:textId="77777777">
        <w:trPr>
          <w:cantSplit/>
          <w:trHeight w:val="300"/>
        </w:trPr>
        <w:tc>
          <w:tcPr>
            <w:tcW w:w="2340" w:type="dxa"/>
            <w:vMerge w:val="restart"/>
            <w:tcBorders>
              <w:left w:val="single" w:sz="12" w:space="0" w:color="auto"/>
            </w:tcBorders>
            <w:vAlign w:val="center"/>
          </w:tcPr>
          <w:p w14:paraId="4C36059B" w14:textId="77777777" w:rsidR="00941CFD" w:rsidRPr="005D243E" w:rsidRDefault="00941CFD" w:rsidP="003C6D20">
            <w:pPr>
              <w:autoSpaceDE w:val="0"/>
              <w:autoSpaceDN w:val="0"/>
              <w:jc w:val="center"/>
              <w:rPr>
                <w:szCs w:val="21"/>
              </w:rPr>
            </w:pPr>
            <w:r w:rsidRPr="005D243E">
              <w:rPr>
                <w:rFonts w:hint="eastAsia"/>
                <w:szCs w:val="21"/>
              </w:rPr>
              <w:t>フ</w:t>
            </w:r>
            <w:r w:rsidRPr="005D243E">
              <w:rPr>
                <w:szCs w:val="21"/>
              </w:rPr>
              <w:t xml:space="preserve">  </w:t>
            </w:r>
            <w:r w:rsidRPr="005D243E">
              <w:rPr>
                <w:rFonts w:hint="eastAsia"/>
                <w:szCs w:val="21"/>
              </w:rPr>
              <w:t>リ</w:t>
            </w:r>
            <w:r w:rsidRPr="005D243E">
              <w:rPr>
                <w:szCs w:val="21"/>
              </w:rPr>
              <w:t xml:space="preserve">  </w:t>
            </w:r>
            <w:r w:rsidRPr="005D243E">
              <w:rPr>
                <w:rFonts w:hint="eastAsia"/>
                <w:szCs w:val="21"/>
              </w:rPr>
              <w:t>ガ</w:t>
            </w:r>
            <w:r w:rsidRPr="005D243E">
              <w:rPr>
                <w:szCs w:val="21"/>
              </w:rPr>
              <w:t xml:space="preserve">  </w:t>
            </w:r>
            <w:r w:rsidRPr="005D243E">
              <w:rPr>
                <w:rFonts w:hint="eastAsia"/>
                <w:szCs w:val="21"/>
              </w:rPr>
              <w:t>ナ</w:t>
            </w:r>
          </w:p>
          <w:p w14:paraId="4F81DCD4" w14:textId="77777777" w:rsidR="00941CFD" w:rsidRPr="005D243E" w:rsidRDefault="00AD79E2" w:rsidP="00AD79E2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　座　名　義</w:t>
            </w:r>
          </w:p>
        </w:tc>
        <w:tc>
          <w:tcPr>
            <w:tcW w:w="6120" w:type="dxa"/>
            <w:gridSpan w:val="9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401A2D5" w14:textId="77777777" w:rsidR="00941CFD" w:rsidRPr="005D243E" w:rsidRDefault="00941CFD" w:rsidP="003C6D2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  <w:tr w:rsidR="00941CFD" w:rsidRPr="00744E83" w14:paraId="5E61FE91" w14:textId="77777777">
        <w:trPr>
          <w:cantSplit/>
          <w:trHeight w:val="585"/>
        </w:trPr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F79ED7" w14:textId="77777777" w:rsidR="00941CFD" w:rsidRPr="005D243E" w:rsidRDefault="00941CFD" w:rsidP="003C6D2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120" w:type="dxa"/>
            <w:gridSpan w:val="9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54AC4" w14:textId="77777777" w:rsidR="00941CFD" w:rsidRPr="005D243E" w:rsidRDefault="00941CFD" w:rsidP="003C6D20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14:paraId="706FF7CF" w14:textId="77777777" w:rsidR="00941CFD" w:rsidRPr="005D243E" w:rsidRDefault="00941CFD" w:rsidP="003C6D20">
      <w:pPr>
        <w:autoSpaceDE w:val="0"/>
        <w:autoSpaceDN w:val="0"/>
        <w:rPr>
          <w:szCs w:val="21"/>
        </w:rPr>
      </w:pPr>
    </w:p>
    <w:p w14:paraId="1282B910" w14:textId="77777777" w:rsidR="00941CFD" w:rsidRPr="005D243E" w:rsidRDefault="00941CFD" w:rsidP="003C6D20">
      <w:pPr>
        <w:autoSpaceDE w:val="0"/>
        <w:autoSpaceDN w:val="0"/>
        <w:rPr>
          <w:szCs w:val="21"/>
        </w:rPr>
      </w:pPr>
    </w:p>
    <w:p w14:paraId="3C024DD7" w14:textId="5CEDADC4" w:rsidR="00744E83" w:rsidRDefault="00E54644" w:rsidP="003C6D20">
      <w:pPr>
        <w:autoSpaceDE w:val="0"/>
        <w:autoSpaceDN w:val="0"/>
        <w:rPr>
          <w:szCs w:val="21"/>
        </w:rPr>
      </w:pPr>
      <w:r w:rsidRPr="005D243E">
        <w:rPr>
          <w:rFonts w:hint="eastAsia"/>
          <w:szCs w:val="21"/>
        </w:rPr>
        <w:t xml:space="preserve">（注）１　</w:t>
      </w:r>
      <w:r w:rsidR="00941CFD" w:rsidRPr="005D243E">
        <w:rPr>
          <w:rFonts w:hint="eastAsia"/>
          <w:szCs w:val="21"/>
        </w:rPr>
        <w:t>口座は</w:t>
      </w:r>
      <w:r w:rsidR="0026028B">
        <w:rPr>
          <w:rFonts w:hint="eastAsia"/>
          <w:szCs w:val="21"/>
        </w:rPr>
        <w:t>、</w:t>
      </w:r>
      <w:r w:rsidR="00744E83">
        <w:rPr>
          <w:rFonts w:hint="eastAsia"/>
          <w:szCs w:val="21"/>
        </w:rPr>
        <w:t>申請</w:t>
      </w:r>
      <w:r w:rsidR="00941CFD" w:rsidRPr="005D243E">
        <w:rPr>
          <w:rFonts w:hint="eastAsia"/>
          <w:szCs w:val="21"/>
        </w:rPr>
        <w:t>者本人の名義を記入してくだ</w:t>
      </w:r>
      <w:r w:rsidR="00744E83">
        <w:rPr>
          <w:rFonts w:hint="eastAsia"/>
          <w:szCs w:val="21"/>
        </w:rPr>
        <w:t>さい。</w:t>
      </w:r>
    </w:p>
    <w:p w14:paraId="3F70FF55" w14:textId="6C9CFA8C" w:rsidR="00941CFD" w:rsidRPr="005D243E" w:rsidRDefault="00E54644" w:rsidP="003C6D20">
      <w:pPr>
        <w:autoSpaceDE w:val="0"/>
        <w:autoSpaceDN w:val="0"/>
        <w:ind w:left="840" w:hangingChars="400" w:hanging="840"/>
        <w:rPr>
          <w:szCs w:val="21"/>
        </w:rPr>
      </w:pPr>
      <w:r w:rsidRPr="005D243E">
        <w:rPr>
          <w:rFonts w:hint="eastAsia"/>
          <w:szCs w:val="21"/>
        </w:rPr>
        <w:t xml:space="preserve">　　　２　</w:t>
      </w:r>
      <w:r w:rsidR="00941CFD" w:rsidRPr="005D243E">
        <w:rPr>
          <w:rFonts w:hint="eastAsia"/>
          <w:szCs w:val="21"/>
        </w:rPr>
        <w:t>金融機関名</w:t>
      </w:r>
      <w:r w:rsidR="0026028B">
        <w:rPr>
          <w:rFonts w:hint="eastAsia"/>
          <w:szCs w:val="21"/>
        </w:rPr>
        <w:t>、</w:t>
      </w:r>
      <w:r w:rsidR="00941CFD" w:rsidRPr="005D243E">
        <w:rPr>
          <w:rFonts w:hint="eastAsia"/>
          <w:szCs w:val="21"/>
        </w:rPr>
        <w:t>預金種目</w:t>
      </w:r>
      <w:r w:rsidR="0026028B">
        <w:rPr>
          <w:rFonts w:hint="eastAsia"/>
          <w:szCs w:val="21"/>
        </w:rPr>
        <w:t>、</w:t>
      </w:r>
      <w:r w:rsidR="00941CFD" w:rsidRPr="005D243E">
        <w:rPr>
          <w:rFonts w:hint="eastAsia"/>
          <w:szCs w:val="21"/>
        </w:rPr>
        <w:t>口座番号及び口座名義は</w:t>
      </w:r>
      <w:r w:rsidR="0026028B">
        <w:rPr>
          <w:rFonts w:hint="eastAsia"/>
          <w:szCs w:val="21"/>
        </w:rPr>
        <w:t>、</w:t>
      </w:r>
      <w:r w:rsidR="00941CFD" w:rsidRPr="005D243E">
        <w:rPr>
          <w:rFonts w:hint="eastAsia"/>
          <w:szCs w:val="21"/>
        </w:rPr>
        <w:t>預金通帳で確認して記入してください。</w:t>
      </w:r>
    </w:p>
    <w:p w14:paraId="6D002BA1" w14:textId="77777777" w:rsidR="00F81135" w:rsidRPr="005D243E" w:rsidRDefault="00F81135" w:rsidP="003C6D20">
      <w:pPr>
        <w:autoSpaceDE w:val="0"/>
        <w:autoSpaceDN w:val="0"/>
        <w:ind w:rightChars="134" w:right="281"/>
        <w:rPr>
          <w:szCs w:val="21"/>
        </w:rPr>
      </w:pPr>
    </w:p>
    <w:sectPr w:rsidR="00F81135" w:rsidRPr="005D243E" w:rsidSect="000F2E9E">
      <w:headerReference w:type="default" r:id="rId7"/>
      <w:footerReference w:type="even" r:id="rId8"/>
      <w:footerReference w:type="first" r:id="rId9"/>
      <w:pgSz w:w="11906" w:h="16838" w:code="9"/>
      <w:pgMar w:top="1418" w:right="1701" w:bottom="1134" w:left="1701" w:header="851" w:footer="992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D9CC9" w14:textId="77777777" w:rsidR="00CF5912" w:rsidRDefault="00CF5912">
      <w:r>
        <w:separator/>
      </w:r>
    </w:p>
  </w:endnote>
  <w:endnote w:type="continuationSeparator" w:id="0">
    <w:p w14:paraId="1A175FAA" w14:textId="77777777" w:rsidR="00CF5912" w:rsidRDefault="00CF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F62D" w14:textId="77777777" w:rsidR="001C7188" w:rsidRDefault="001C71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09DF42" w14:textId="77777777" w:rsidR="001C7188" w:rsidRDefault="001C718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DB606" w14:textId="77777777" w:rsidR="001C7188" w:rsidRDefault="001C71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20CAC7D" w14:textId="77777777" w:rsidR="001C7188" w:rsidRDefault="001C71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0F30C" w14:textId="77777777" w:rsidR="00CF5912" w:rsidRDefault="00CF5912">
      <w:r>
        <w:separator/>
      </w:r>
    </w:p>
  </w:footnote>
  <w:footnote w:type="continuationSeparator" w:id="0">
    <w:p w14:paraId="062B2055" w14:textId="77777777" w:rsidR="00CF5912" w:rsidRDefault="00CF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F50A7" w14:textId="77777777" w:rsidR="00AF21CE" w:rsidRDefault="00AF21CE">
    <w:pPr>
      <w:pStyle w:val="a3"/>
    </w:pPr>
    <w:r>
      <w:rPr>
        <w:rFonts w:hint="eastAsia"/>
      </w:rPr>
      <w:t>様式</w:t>
    </w:r>
    <w:r w:rsidR="005C0ACF">
      <w:rPr>
        <w:rFonts w:hint="eastAsia"/>
      </w:rPr>
      <w:t>第</w:t>
    </w:r>
    <w:r>
      <w:rPr>
        <w:rFonts w:hint="eastAsia"/>
      </w:rPr>
      <w:t>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27B8B"/>
    <w:multiLevelType w:val="hybridMultilevel"/>
    <w:tmpl w:val="B138273E"/>
    <w:lvl w:ilvl="0" w:tplc="062E4FE0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805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6D"/>
    <w:rsid w:val="00002C57"/>
    <w:rsid w:val="00005489"/>
    <w:rsid w:val="00007404"/>
    <w:rsid w:val="00027CF0"/>
    <w:rsid w:val="00053278"/>
    <w:rsid w:val="00055773"/>
    <w:rsid w:val="000807C0"/>
    <w:rsid w:val="000D794D"/>
    <w:rsid w:val="000E0D28"/>
    <w:rsid w:val="000E10D8"/>
    <w:rsid w:val="000F2E9E"/>
    <w:rsid w:val="001024CE"/>
    <w:rsid w:val="00122029"/>
    <w:rsid w:val="0014113A"/>
    <w:rsid w:val="00142A73"/>
    <w:rsid w:val="00187F87"/>
    <w:rsid w:val="00193113"/>
    <w:rsid w:val="001A1B15"/>
    <w:rsid w:val="001C7188"/>
    <w:rsid w:val="001C7837"/>
    <w:rsid w:val="001F0AF3"/>
    <w:rsid w:val="00222646"/>
    <w:rsid w:val="002563DF"/>
    <w:rsid w:val="00257DF7"/>
    <w:rsid w:val="0026028B"/>
    <w:rsid w:val="002720B7"/>
    <w:rsid w:val="002B358B"/>
    <w:rsid w:val="002C462D"/>
    <w:rsid w:val="002E3333"/>
    <w:rsid w:val="002E58D8"/>
    <w:rsid w:val="002F417E"/>
    <w:rsid w:val="00302F68"/>
    <w:rsid w:val="0032623E"/>
    <w:rsid w:val="00334C7A"/>
    <w:rsid w:val="00340B74"/>
    <w:rsid w:val="003C6D20"/>
    <w:rsid w:val="003F2145"/>
    <w:rsid w:val="00453291"/>
    <w:rsid w:val="004C5653"/>
    <w:rsid w:val="004D5CC5"/>
    <w:rsid w:val="004F0FD5"/>
    <w:rsid w:val="00546D2D"/>
    <w:rsid w:val="00546D96"/>
    <w:rsid w:val="005534EF"/>
    <w:rsid w:val="0056600A"/>
    <w:rsid w:val="00567C18"/>
    <w:rsid w:val="005A02F1"/>
    <w:rsid w:val="005B0ABC"/>
    <w:rsid w:val="005C0ACF"/>
    <w:rsid w:val="005C42DF"/>
    <w:rsid w:val="005D243E"/>
    <w:rsid w:val="00610F61"/>
    <w:rsid w:val="00640F53"/>
    <w:rsid w:val="00642E88"/>
    <w:rsid w:val="006536BB"/>
    <w:rsid w:val="00655E1F"/>
    <w:rsid w:val="006B73E4"/>
    <w:rsid w:val="006D6BB9"/>
    <w:rsid w:val="00744E83"/>
    <w:rsid w:val="007613CA"/>
    <w:rsid w:val="00774403"/>
    <w:rsid w:val="007975AF"/>
    <w:rsid w:val="007E1FF3"/>
    <w:rsid w:val="007F0B1D"/>
    <w:rsid w:val="007F3406"/>
    <w:rsid w:val="008030B1"/>
    <w:rsid w:val="0085506E"/>
    <w:rsid w:val="00870AFE"/>
    <w:rsid w:val="00880A30"/>
    <w:rsid w:val="00922BC9"/>
    <w:rsid w:val="0094121A"/>
    <w:rsid w:val="00941CFD"/>
    <w:rsid w:val="00965B88"/>
    <w:rsid w:val="00997431"/>
    <w:rsid w:val="009B5FFB"/>
    <w:rsid w:val="009C0040"/>
    <w:rsid w:val="00A12443"/>
    <w:rsid w:val="00A4033A"/>
    <w:rsid w:val="00A5342F"/>
    <w:rsid w:val="00A544B2"/>
    <w:rsid w:val="00A8569B"/>
    <w:rsid w:val="00AD220D"/>
    <w:rsid w:val="00AD79E2"/>
    <w:rsid w:val="00AE4B0E"/>
    <w:rsid w:val="00AF21CE"/>
    <w:rsid w:val="00B3615B"/>
    <w:rsid w:val="00B435D3"/>
    <w:rsid w:val="00B73F33"/>
    <w:rsid w:val="00BC4D49"/>
    <w:rsid w:val="00BD38FD"/>
    <w:rsid w:val="00BE5907"/>
    <w:rsid w:val="00C3629C"/>
    <w:rsid w:val="00C4332C"/>
    <w:rsid w:val="00C45163"/>
    <w:rsid w:val="00CF5912"/>
    <w:rsid w:val="00CF6758"/>
    <w:rsid w:val="00D6284B"/>
    <w:rsid w:val="00D671F3"/>
    <w:rsid w:val="00D76F92"/>
    <w:rsid w:val="00D83E8F"/>
    <w:rsid w:val="00D936B3"/>
    <w:rsid w:val="00D96941"/>
    <w:rsid w:val="00DA6B8A"/>
    <w:rsid w:val="00DE1D4E"/>
    <w:rsid w:val="00E3044A"/>
    <w:rsid w:val="00E54644"/>
    <w:rsid w:val="00E55F2E"/>
    <w:rsid w:val="00E7421A"/>
    <w:rsid w:val="00E972D4"/>
    <w:rsid w:val="00EB65B8"/>
    <w:rsid w:val="00ED2CEC"/>
    <w:rsid w:val="00F23C47"/>
    <w:rsid w:val="00F345C3"/>
    <w:rsid w:val="00F43B5B"/>
    <w:rsid w:val="00F526A5"/>
    <w:rsid w:val="00F57DBC"/>
    <w:rsid w:val="00F71564"/>
    <w:rsid w:val="00F81135"/>
    <w:rsid w:val="00F8653F"/>
    <w:rsid w:val="00F90F6D"/>
    <w:rsid w:val="00FB461E"/>
    <w:rsid w:val="00FB728C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FD7CDF"/>
  <w15:docId w15:val="{16C4C42D-AD98-4E4C-9F15-9EF45CC1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Pr>
      <w:sz w:val="24"/>
    </w:rPr>
  </w:style>
  <w:style w:type="paragraph" w:styleId="a8">
    <w:name w:val="Body Text Indent"/>
    <w:basedOn w:val="a"/>
    <w:pPr>
      <w:kinsoku w:val="0"/>
      <w:autoSpaceDE w:val="0"/>
      <w:autoSpaceDN w:val="0"/>
      <w:ind w:left="251" w:hangingChars="114" w:hanging="251"/>
    </w:pPr>
    <w:rPr>
      <w:sz w:val="22"/>
      <w:szCs w:val="24"/>
    </w:rPr>
  </w:style>
  <w:style w:type="paragraph" w:styleId="2">
    <w:name w:val="Body Text Indent 2"/>
    <w:basedOn w:val="a"/>
    <w:pPr>
      <w:kinsoku w:val="0"/>
      <w:autoSpaceDE w:val="0"/>
      <w:autoSpaceDN w:val="0"/>
      <w:ind w:left="216" w:hangingChars="98" w:hanging="216"/>
    </w:pPr>
    <w:rPr>
      <w:sz w:val="22"/>
      <w:szCs w:val="24"/>
    </w:rPr>
  </w:style>
  <w:style w:type="paragraph" w:styleId="3">
    <w:name w:val="Body Text Indent 3"/>
    <w:basedOn w:val="a"/>
    <w:pPr>
      <w:kinsoku w:val="0"/>
      <w:autoSpaceDE w:val="0"/>
      <w:autoSpaceDN w:val="0"/>
      <w:ind w:left="220" w:hangingChars="100" w:hanging="220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H17指二0000215-001</vt:lpstr>
      <vt:lpstr>H17指二0000215-001</vt:lpstr>
    </vt:vector>
  </TitlesOfParts>
  <Company>広島県庁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H17指二0000215-001</dc:title>
  <dc:creator>竹森　潤一</dc:creator>
  <cp:lastModifiedBy>藤尾 香</cp:lastModifiedBy>
  <cp:revision>2</cp:revision>
  <cp:lastPrinted>2020-03-12T00:26:00Z</cp:lastPrinted>
  <dcterms:created xsi:type="dcterms:W3CDTF">2025-01-10T01:54:00Z</dcterms:created>
  <dcterms:modified xsi:type="dcterms:W3CDTF">2025-01-10T01:54:00Z</dcterms:modified>
</cp:coreProperties>
</file>