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571D" w14:textId="77777777" w:rsidR="0024077F" w:rsidRPr="00EC49D0" w:rsidRDefault="00521049" w:rsidP="00DD0555">
      <w:pPr>
        <w:autoSpaceDE w:val="0"/>
        <w:autoSpaceDN w:val="0"/>
        <w:jc w:val="right"/>
        <w:rPr>
          <w:rFonts w:asciiTheme="minorEastAsia" w:eastAsiaTheme="minorEastAsia" w:hAnsiTheme="minorEastAsia" w:cs="Times New Roman"/>
        </w:rPr>
      </w:pPr>
      <w:r w:rsidRPr="00EC49D0">
        <w:rPr>
          <w:rFonts w:asciiTheme="minorEastAsia" w:eastAsiaTheme="minorEastAsia" w:hAnsiTheme="minorEastAsia" w:cs="ＭＳ 明朝" w:hint="eastAsia"/>
        </w:rPr>
        <w:t>令和</w:t>
      </w:r>
      <w:r w:rsidR="0024077F" w:rsidRPr="00EC49D0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1D28AE6E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3CB882F5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</w:rPr>
        <w:t xml:space="preserve">　　</w:t>
      </w:r>
      <w:r w:rsidRPr="00EC49D0">
        <w:rPr>
          <w:rFonts w:asciiTheme="minorEastAsia" w:eastAsiaTheme="minorEastAsia" w:hAnsiTheme="minorEastAsia" w:cs="ＭＳ 明朝" w:hint="eastAsia"/>
          <w:lang w:eastAsia="zh-TW"/>
        </w:rPr>
        <w:t>広島県教育委員会教育長様</w:t>
      </w:r>
    </w:p>
    <w:p w14:paraId="0D84D869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</w:p>
    <w:p w14:paraId="3C6EDABC" w14:textId="77777777" w:rsidR="002C5877" w:rsidRPr="00EC49D0" w:rsidRDefault="002C5877" w:rsidP="002C5877">
      <w:pPr>
        <w:autoSpaceDE w:val="0"/>
        <w:autoSpaceDN w:val="0"/>
        <w:rPr>
          <w:rFonts w:cs="Times New Roman"/>
          <w:lang w:eastAsia="zh-TW"/>
        </w:rPr>
      </w:pPr>
      <w:r w:rsidRPr="00EC49D0">
        <w:rPr>
          <w:rFonts w:cs="ＭＳ 明朝" w:hint="eastAsia"/>
          <w:lang w:eastAsia="zh-TW"/>
        </w:rPr>
        <w:t xml:space="preserve">　　　　　　　　　　　　　　　　　　　　　　住所　</w:t>
      </w:r>
    </w:p>
    <w:p w14:paraId="03CA26AE" w14:textId="77777777" w:rsidR="002C5877" w:rsidRPr="00EC49D0" w:rsidRDefault="002C5877" w:rsidP="002C5877">
      <w:pPr>
        <w:autoSpaceDE w:val="0"/>
        <w:autoSpaceDN w:val="0"/>
        <w:rPr>
          <w:rFonts w:cs="Times New Roman"/>
          <w:lang w:eastAsia="zh-TW"/>
        </w:rPr>
      </w:pPr>
      <w:r w:rsidRPr="00EC49D0">
        <w:rPr>
          <w:rFonts w:cs="ＭＳ 明朝" w:hint="eastAsia"/>
          <w:lang w:eastAsia="zh-TW"/>
        </w:rPr>
        <w:t xml:space="preserve">　　　　　　　　　　　　　　　　　生　徒　　氏名　　　　　　　　　　　　　　　</w:t>
      </w:r>
    </w:p>
    <w:p w14:paraId="7D3AA684" w14:textId="77777777" w:rsidR="002C5877" w:rsidRPr="00EC49D0" w:rsidRDefault="002C5877" w:rsidP="002C5877">
      <w:pPr>
        <w:autoSpaceDE w:val="0"/>
        <w:autoSpaceDN w:val="0"/>
        <w:rPr>
          <w:rFonts w:cs="Times New Roman"/>
          <w:lang w:eastAsia="zh-TW"/>
        </w:rPr>
      </w:pPr>
      <w:r w:rsidRPr="00EC49D0">
        <w:rPr>
          <w:rFonts w:cs="ＭＳ 明朝" w:hint="eastAsia"/>
          <w:lang w:eastAsia="zh-TW"/>
        </w:rPr>
        <w:t xml:space="preserve">　　　　　　　　　　　　　　　　　　　　　　高等学校名　　　　　　　高等学校　　</w:t>
      </w:r>
    </w:p>
    <w:p w14:paraId="4E1316D4" w14:textId="77777777" w:rsidR="002C5877" w:rsidRPr="00EC49D0" w:rsidRDefault="002C5877" w:rsidP="002C5877">
      <w:pPr>
        <w:autoSpaceDE w:val="0"/>
        <w:autoSpaceDN w:val="0"/>
        <w:ind w:firstLineChars="2200" w:firstLine="4620"/>
        <w:rPr>
          <w:rFonts w:cs="Times New Roman"/>
          <w:lang w:eastAsia="zh-TW"/>
        </w:rPr>
      </w:pPr>
      <w:r w:rsidRPr="00EC49D0">
        <w:rPr>
          <w:rFonts w:cs="ＭＳ 明朝" w:hint="eastAsia"/>
          <w:lang w:eastAsia="zh-TW"/>
        </w:rPr>
        <w:t>学年　　　　　　　年</w:t>
      </w:r>
    </w:p>
    <w:p w14:paraId="4D5FAD0A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</w:p>
    <w:p w14:paraId="6A7E334B" w14:textId="77777777" w:rsidR="0024077F" w:rsidRPr="00EC49D0" w:rsidRDefault="0024077F" w:rsidP="00DD0555">
      <w:pPr>
        <w:autoSpaceDE w:val="0"/>
        <w:autoSpaceDN w:val="0"/>
        <w:ind w:firstLineChars="1700" w:firstLine="3570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>申請者　　住所</w:t>
      </w:r>
    </w:p>
    <w:p w14:paraId="0682BC36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（経費支払者）氏名　　　　　　　　　　　　　　　</w:t>
      </w:r>
    </w:p>
    <w:p w14:paraId="607B0FAC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</w:p>
    <w:p w14:paraId="6C153231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</w:p>
    <w:p w14:paraId="0433738C" w14:textId="77777777" w:rsidR="0024077F" w:rsidRPr="00EC49D0" w:rsidRDefault="0024077F" w:rsidP="00DD0555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>広島県</w:t>
      </w:r>
      <w:r w:rsidR="00EB527C" w:rsidRPr="00EC49D0">
        <w:rPr>
          <w:rFonts w:asciiTheme="minorEastAsia" w:eastAsiaTheme="minorEastAsia" w:hAnsiTheme="minorEastAsia" w:cs="ＭＳ 明朝" w:hint="eastAsia"/>
          <w:lang w:eastAsia="zh-TW"/>
        </w:rPr>
        <w:t>教育委員会</w:t>
      </w:r>
      <w:r w:rsidRPr="00EC49D0">
        <w:rPr>
          <w:rFonts w:asciiTheme="minorEastAsia" w:eastAsiaTheme="minorEastAsia" w:hAnsiTheme="minorEastAsia" w:cs="ＭＳ 明朝" w:hint="eastAsia"/>
          <w:lang w:eastAsia="zh-TW"/>
        </w:rPr>
        <w:t>高校生</w:t>
      </w:r>
      <w:r w:rsidR="00EB527C" w:rsidRPr="00EC49D0">
        <w:rPr>
          <w:rFonts w:asciiTheme="minorEastAsia" w:eastAsiaTheme="minorEastAsia" w:hAnsiTheme="minorEastAsia" w:cs="ＭＳ 明朝" w:hint="eastAsia"/>
          <w:lang w:eastAsia="zh-TW"/>
        </w:rPr>
        <w:t>海外留学</w:t>
      </w:r>
      <w:r w:rsidRPr="00EC49D0">
        <w:rPr>
          <w:rFonts w:asciiTheme="minorEastAsia" w:eastAsiaTheme="minorEastAsia" w:hAnsiTheme="minorEastAsia" w:cs="ＭＳ 明朝" w:hint="eastAsia"/>
          <w:lang w:eastAsia="zh-TW"/>
        </w:rPr>
        <w:t>終了報告書</w:t>
      </w:r>
    </w:p>
    <w:p w14:paraId="44E46B25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</w:p>
    <w:p w14:paraId="09EF4782" w14:textId="2EA22EBA" w:rsidR="0024077F" w:rsidRPr="00EC49D0" w:rsidRDefault="00521049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FD0708">
        <w:rPr>
          <w:rFonts w:asciiTheme="minorEastAsia" w:eastAsiaTheme="minorEastAsia" w:hAnsiTheme="minorEastAsia" w:cs="ＭＳ 明朝" w:hint="eastAsia"/>
        </w:rPr>
        <w:t>令和</w:t>
      </w:r>
      <w:r w:rsidR="00B265AF">
        <w:rPr>
          <w:rFonts w:asciiTheme="minorEastAsia" w:eastAsiaTheme="minorEastAsia" w:hAnsiTheme="minorEastAsia" w:cs="ＭＳ 明朝" w:hint="eastAsia"/>
        </w:rPr>
        <w:t>８</w:t>
      </w:r>
      <w:r w:rsidR="00FD0708">
        <w:rPr>
          <w:rFonts w:asciiTheme="minorEastAsia" w:eastAsiaTheme="minorEastAsia" w:hAnsiTheme="minorEastAsia" w:cs="ＭＳ 明朝" w:hint="eastAsia"/>
        </w:rPr>
        <w:t>年</w:t>
      </w:r>
      <w:r w:rsidR="0024077F" w:rsidRPr="00EC49D0">
        <w:rPr>
          <w:rFonts w:asciiTheme="minorEastAsia" w:eastAsiaTheme="minorEastAsia" w:hAnsiTheme="minorEastAsia" w:cs="ＭＳ 明朝" w:hint="eastAsia"/>
        </w:rPr>
        <w:t>度広島県</w:t>
      </w:r>
      <w:r w:rsidR="00EB527C" w:rsidRPr="00EC49D0">
        <w:rPr>
          <w:rFonts w:asciiTheme="minorEastAsia" w:eastAsiaTheme="minorEastAsia" w:hAnsiTheme="minorEastAsia" w:cs="ＭＳ 明朝" w:hint="eastAsia"/>
        </w:rPr>
        <w:t>教育委員会</w:t>
      </w:r>
      <w:r w:rsidR="00456D29" w:rsidRPr="00EC49D0">
        <w:rPr>
          <w:rFonts w:asciiTheme="minorEastAsia" w:eastAsiaTheme="minorEastAsia" w:hAnsiTheme="minorEastAsia" w:cs="ＭＳ 明朝" w:hint="eastAsia"/>
        </w:rPr>
        <w:t>高校生</w:t>
      </w:r>
      <w:r w:rsidR="00EB527C" w:rsidRPr="00EC49D0">
        <w:rPr>
          <w:rFonts w:asciiTheme="minorEastAsia" w:eastAsiaTheme="minorEastAsia" w:hAnsiTheme="minorEastAsia" w:cs="ＭＳ 明朝" w:hint="eastAsia"/>
        </w:rPr>
        <w:t>海外留学補助</w:t>
      </w:r>
      <w:r w:rsidR="0024077F" w:rsidRPr="00EC49D0">
        <w:rPr>
          <w:rFonts w:asciiTheme="minorEastAsia" w:eastAsiaTheme="minorEastAsia" w:hAnsiTheme="minorEastAsia" w:cs="ＭＳ 明朝" w:hint="eastAsia"/>
        </w:rPr>
        <w:t>金を受けた海外</w:t>
      </w:r>
      <w:r w:rsidR="00EB527C" w:rsidRPr="00EC49D0">
        <w:rPr>
          <w:rFonts w:asciiTheme="minorEastAsia" w:eastAsiaTheme="minorEastAsia" w:hAnsiTheme="minorEastAsia" w:cs="ＭＳ 明朝" w:hint="eastAsia"/>
        </w:rPr>
        <w:t>留学</w:t>
      </w:r>
      <w:r w:rsidR="0024077F" w:rsidRPr="00EC49D0">
        <w:rPr>
          <w:rFonts w:asciiTheme="minorEastAsia" w:eastAsiaTheme="minorEastAsia" w:hAnsiTheme="minorEastAsia" w:cs="ＭＳ 明朝" w:hint="eastAsia"/>
        </w:rPr>
        <w:t>が終了しましたので</w:t>
      </w:r>
      <w:r w:rsidR="00FD0708">
        <w:rPr>
          <w:rFonts w:asciiTheme="minorEastAsia" w:eastAsiaTheme="minorEastAsia" w:hAnsiTheme="minorEastAsia" w:cs="ＭＳ 明朝" w:hint="eastAsia"/>
        </w:rPr>
        <w:t>、</w:t>
      </w:r>
      <w:r w:rsidR="0024077F" w:rsidRPr="00EC49D0">
        <w:rPr>
          <w:rFonts w:asciiTheme="minorEastAsia" w:eastAsiaTheme="minorEastAsia" w:hAnsiTheme="minorEastAsia" w:cs="ＭＳ 明朝" w:hint="eastAsia"/>
        </w:rPr>
        <w:t>広島県</w:t>
      </w:r>
      <w:r w:rsidR="00EB527C" w:rsidRPr="00EC49D0">
        <w:rPr>
          <w:rFonts w:asciiTheme="minorEastAsia" w:eastAsiaTheme="minorEastAsia" w:hAnsiTheme="minorEastAsia" w:cs="ＭＳ 明朝" w:hint="eastAsia"/>
        </w:rPr>
        <w:t>教育委員会海外留学補助金</w:t>
      </w:r>
      <w:r w:rsidR="00EC7125" w:rsidRPr="00EC49D0">
        <w:rPr>
          <w:rFonts w:asciiTheme="minorEastAsia" w:eastAsiaTheme="minorEastAsia" w:hAnsiTheme="minorEastAsia" w:cs="ＭＳ 明朝" w:hint="eastAsia"/>
        </w:rPr>
        <w:t>交付事務取扱要領</w:t>
      </w:r>
      <w:r w:rsidRPr="00EC49D0">
        <w:rPr>
          <w:rFonts w:asciiTheme="minorEastAsia" w:eastAsiaTheme="minorEastAsia" w:hAnsiTheme="minorEastAsia" w:cs="ＭＳ 明朝" w:hint="eastAsia"/>
        </w:rPr>
        <w:t>第</w:t>
      </w:r>
      <w:r w:rsidR="00507CA7" w:rsidRPr="00EC49D0">
        <w:rPr>
          <w:rFonts w:asciiTheme="minorEastAsia" w:eastAsiaTheme="minorEastAsia" w:hAnsiTheme="minorEastAsia" w:cs="ＭＳ 明朝" w:hint="eastAsia"/>
        </w:rPr>
        <w:t>13</w:t>
      </w:r>
      <w:r w:rsidRPr="00EC49D0">
        <w:rPr>
          <w:rFonts w:asciiTheme="minorEastAsia" w:eastAsiaTheme="minorEastAsia" w:hAnsiTheme="minorEastAsia" w:cs="ＭＳ 明朝" w:hint="eastAsia"/>
        </w:rPr>
        <w:t>条</w:t>
      </w:r>
      <w:r w:rsidR="0024077F" w:rsidRPr="00EC49D0">
        <w:rPr>
          <w:rFonts w:asciiTheme="minorEastAsia" w:eastAsiaTheme="minorEastAsia" w:hAnsiTheme="minorEastAsia" w:cs="ＭＳ 明朝" w:hint="eastAsia"/>
        </w:rPr>
        <w:t>の規定に基づき</w:t>
      </w:r>
      <w:r w:rsidR="00FD0708">
        <w:rPr>
          <w:rFonts w:asciiTheme="minorEastAsia" w:eastAsiaTheme="minorEastAsia" w:hAnsiTheme="minorEastAsia" w:cs="ＭＳ 明朝" w:hint="eastAsia"/>
        </w:rPr>
        <w:t>、</w:t>
      </w:r>
      <w:r w:rsidR="00EB527C" w:rsidRPr="00EC49D0">
        <w:rPr>
          <w:rFonts w:asciiTheme="minorEastAsia" w:eastAsiaTheme="minorEastAsia" w:hAnsiTheme="minorEastAsia" w:cs="ＭＳ 明朝" w:hint="eastAsia"/>
        </w:rPr>
        <w:t>次</w:t>
      </w:r>
      <w:r w:rsidR="0024077F" w:rsidRPr="00EC49D0">
        <w:rPr>
          <w:rFonts w:asciiTheme="minorEastAsia" w:eastAsiaTheme="minorEastAsia" w:hAnsiTheme="minorEastAsia" w:cs="ＭＳ 明朝" w:hint="eastAsia"/>
        </w:rPr>
        <w:t>の書類を添えて報告します。</w:t>
      </w:r>
    </w:p>
    <w:p w14:paraId="3B96EA45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27A61AB5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>（添付書類）</w:t>
      </w:r>
    </w:p>
    <w:p w14:paraId="2A5B49BA" w14:textId="77777777" w:rsidR="0024077F" w:rsidRPr="00EC49D0" w:rsidRDefault="00456D29" w:rsidP="00DD0555">
      <w:pPr>
        <w:autoSpaceDE w:val="0"/>
        <w:autoSpaceDN w:val="0"/>
        <w:rPr>
          <w:rFonts w:asciiTheme="minorEastAsia" w:eastAsiaTheme="minorEastAsia" w:hAnsiTheme="minorEastAsia" w:cs="Times New Roman"/>
          <w:bCs/>
          <w:u w:val="single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EA7A91" w:rsidRPr="00EC49D0">
        <w:rPr>
          <w:rFonts w:asciiTheme="minorEastAsia" w:eastAsiaTheme="minorEastAsia" w:hAnsiTheme="minorEastAsia" w:cs="ＭＳ 明朝" w:hint="eastAsia"/>
          <w:lang w:eastAsia="zh-TW"/>
        </w:rPr>
        <w:t>広島県教育委員会高校生海外留学</w:t>
      </w:r>
      <w:r w:rsidR="0024077F" w:rsidRPr="00EC49D0">
        <w:rPr>
          <w:rFonts w:asciiTheme="minorEastAsia" w:eastAsiaTheme="minorEastAsia" w:hAnsiTheme="minorEastAsia" w:cs="ＭＳ 明朝" w:hint="eastAsia"/>
          <w:lang w:eastAsia="zh-TW"/>
        </w:rPr>
        <w:t>成果報告書</w:t>
      </w:r>
    </w:p>
    <w:p w14:paraId="0B283259" w14:textId="77777777" w:rsidR="00DD0555" w:rsidRPr="00EC49D0" w:rsidRDefault="00DD0555">
      <w:pPr>
        <w:widowControl/>
        <w:jc w:val="left"/>
        <w:rPr>
          <w:rFonts w:asciiTheme="minorEastAsia" w:eastAsiaTheme="minorEastAsia" w:hAnsiTheme="minorEastAsia" w:cs="Times New Roman"/>
          <w:bCs/>
          <w:lang w:eastAsia="zh-TW"/>
        </w:rPr>
      </w:pPr>
      <w:r w:rsidRPr="00EC49D0">
        <w:rPr>
          <w:rFonts w:asciiTheme="minorEastAsia" w:eastAsiaTheme="minorEastAsia" w:hAnsiTheme="minorEastAsia" w:cs="Times New Roman"/>
          <w:bCs/>
          <w:lang w:eastAsia="zh-TW"/>
        </w:rPr>
        <w:br w:type="page"/>
      </w:r>
    </w:p>
    <w:p w14:paraId="202048A4" w14:textId="77777777" w:rsidR="00EA7A91" w:rsidRPr="00EC49D0" w:rsidRDefault="00EA7A91" w:rsidP="00EA7A91">
      <w:pPr>
        <w:autoSpaceDE w:val="0"/>
        <w:autoSpaceDN w:val="0"/>
        <w:jc w:val="right"/>
        <w:rPr>
          <w:rFonts w:asciiTheme="minorEastAsia" w:eastAsiaTheme="minorEastAsia" w:hAnsiTheme="minorEastAsia" w:cs="Times New Roman"/>
        </w:rPr>
      </w:pPr>
      <w:r w:rsidRPr="00EC49D0">
        <w:rPr>
          <w:rFonts w:asciiTheme="minorEastAsia" w:eastAsiaTheme="minorEastAsia" w:hAnsiTheme="minorEastAsia" w:cs="ＭＳ 明朝" w:hint="eastAsia"/>
        </w:rPr>
        <w:lastRenderedPageBreak/>
        <w:t>令和　　年　　月　　日</w:t>
      </w:r>
    </w:p>
    <w:p w14:paraId="118F79EC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48450B01" w14:textId="77777777" w:rsidR="0024077F" w:rsidRPr="00EC49D0" w:rsidRDefault="00EA7A91" w:rsidP="00DD0555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>広島県教育委員会高校生海外留学</w:t>
      </w:r>
      <w:r w:rsidR="0024077F" w:rsidRPr="00EC49D0">
        <w:rPr>
          <w:rFonts w:asciiTheme="minorEastAsia" w:eastAsiaTheme="minorEastAsia" w:hAnsiTheme="minorEastAsia" w:cs="ＭＳ 明朝" w:hint="eastAsia"/>
          <w:lang w:eastAsia="zh-TW"/>
        </w:rPr>
        <w:t>成果報告書</w:t>
      </w:r>
    </w:p>
    <w:p w14:paraId="1BC40F04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</w:p>
    <w:p w14:paraId="4B80C446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　　　　氏名　　　　　　　　　　　　　</w:t>
      </w:r>
      <w:r w:rsidR="002C5877"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</w:p>
    <w:p w14:paraId="25F697A2" w14:textId="77777777" w:rsidR="002C5877" w:rsidRPr="00EC49D0" w:rsidRDefault="0024077F" w:rsidP="002C5877">
      <w:pPr>
        <w:autoSpaceDE w:val="0"/>
        <w:autoSpaceDN w:val="0"/>
        <w:rPr>
          <w:rFonts w:cs="Times New Roman"/>
          <w:lang w:eastAsia="zh-TW"/>
        </w:rPr>
      </w:pPr>
      <w:r w:rsidRPr="00EC49D0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　　　　</w:t>
      </w:r>
      <w:r w:rsidR="002C5877" w:rsidRPr="00EC49D0">
        <w:rPr>
          <w:rFonts w:cs="ＭＳ 明朝" w:hint="eastAsia"/>
          <w:lang w:eastAsia="zh-TW"/>
        </w:rPr>
        <w:t xml:space="preserve">高等学校名　　　　　　　高等学校　　</w:t>
      </w:r>
    </w:p>
    <w:p w14:paraId="0023F267" w14:textId="77777777" w:rsidR="002C5877" w:rsidRPr="00EC49D0" w:rsidRDefault="002C5877" w:rsidP="002C5877">
      <w:pPr>
        <w:autoSpaceDE w:val="0"/>
        <w:autoSpaceDN w:val="0"/>
        <w:ind w:firstLineChars="2200" w:firstLine="4620"/>
        <w:rPr>
          <w:rFonts w:cs="Times New Roman"/>
        </w:rPr>
      </w:pPr>
      <w:r w:rsidRPr="00EC49D0">
        <w:rPr>
          <w:rFonts w:cs="ＭＳ 明朝" w:hint="eastAsia"/>
        </w:rPr>
        <w:t>学年　　　　　　　年</w:t>
      </w:r>
    </w:p>
    <w:p w14:paraId="7E171701" w14:textId="77777777" w:rsidR="0024077F" w:rsidRPr="00EC49D0" w:rsidRDefault="0024077F" w:rsidP="002C5877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56DA8D68" w14:textId="16504083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EC49D0">
        <w:rPr>
          <w:rFonts w:asciiTheme="minorEastAsia" w:eastAsiaTheme="minorEastAsia" w:hAnsiTheme="minorEastAsia" w:cs="ＭＳ 明朝" w:hint="eastAsia"/>
        </w:rPr>
        <w:t>１　受入校での学習の内容（※講座名</w:t>
      </w:r>
      <w:r w:rsidR="00FD0708">
        <w:rPr>
          <w:rFonts w:asciiTheme="minorEastAsia" w:eastAsiaTheme="minorEastAsia" w:hAnsiTheme="minorEastAsia" w:cs="ＭＳ 明朝" w:hint="eastAsia"/>
        </w:rPr>
        <w:t>、</w:t>
      </w:r>
      <w:r w:rsidRPr="00EC49D0">
        <w:rPr>
          <w:rFonts w:asciiTheme="minorEastAsia" w:eastAsiaTheme="minorEastAsia" w:hAnsiTheme="minorEastAsia" w:cs="ＭＳ 明朝" w:hint="eastAsia"/>
        </w:rPr>
        <w:t>講座の概要等を記載）</w:t>
      </w:r>
    </w:p>
    <w:p w14:paraId="196FA361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6ADB767C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05D605F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946D097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4CBCED8C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6F20104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D1DA463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45382AB4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6CB12D6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79E4E3F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EC49D0">
        <w:rPr>
          <w:rFonts w:asciiTheme="minorEastAsia" w:eastAsiaTheme="minorEastAsia" w:hAnsiTheme="minorEastAsia" w:cs="ＭＳ 明朝" w:hint="eastAsia"/>
        </w:rPr>
        <w:t>２　受入校以外で学んだこと</w:t>
      </w:r>
    </w:p>
    <w:p w14:paraId="5F2C8AB2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4AD1B743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6A70750E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7747939E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FF70611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2B082C9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8960CDF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4F789529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5FFF310A" w14:textId="77777777" w:rsidR="002C5877" w:rsidRPr="00EC49D0" w:rsidRDefault="002C5877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5C094318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EC49D0">
        <w:rPr>
          <w:rFonts w:asciiTheme="minorEastAsia" w:eastAsiaTheme="minorEastAsia" w:hAnsiTheme="minorEastAsia" w:cs="ＭＳ 明朝" w:hint="eastAsia"/>
        </w:rPr>
        <w:t>３　学んだことの今後の生活へ</w:t>
      </w:r>
      <w:r w:rsidR="00DD0555" w:rsidRPr="00EC49D0">
        <w:rPr>
          <w:rFonts w:asciiTheme="minorEastAsia" w:eastAsiaTheme="minorEastAsia" w:hAnsiTheme="minorEastAsia" w:cs="ＭＳ 明朝" w:hint="eastAsia"/>
        </w:rPr>
        <w:t>の生かし方</w:t>
      </w:r>
    </w:p>
    <w:p w14:paraId="6A5FD039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78C4191C" w14:textId="77777777" w:rsidR="0024077F" w:rsidRPr="00EC49D0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604316C" w14:textId="77777777" w:rsidR="00DD0555" w:rsidRPr="00EC49D0" w:rsidRDefault="00DD0555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39E8C597" w14:textId="77777777" w:rsidR="00DD0555" w:rsidRPr="00EC49D0" w:rsidRDefault="00DD0555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31F10507" w14:textId="77777777" w:rsidR="00DD0555" w:rsidRDefault="00DD0555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65AA8DA" w14:textId="77777777" w:rsidR="00DD0555" w:rsidRDefault="00DD0555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5F0C555C" w14:textId="77777777" w:rsidR="006969EC" w:rsidRDefault="006969EC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7733A407" w14:textId="77777777" w:rsidR="00DD0555" w:rsidRPr="0058371E" w:rsidRDefault="00DD0555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328992E" w14:textId="77777777" w:rsidR="0024077F" w:rsidRPr="0058371E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17893E46" w14:textId="77777777" w:rsidR="0024077F" w:rsidRPr="0058371E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726BEA0" w14:textId="77777777" w:rsidR="0024077F" w:rsidRPr="0058371E" w:rsidRDefault="0024077F" w:rsidP="00DD0555">
      <w:pPr>
        <w:autoSpaceDE w:val="0"/>
        <w:autoSpaceDN w:val="0"/>
        <w:rPr>
          <w:rFonts w:asciiTheme="minorEastAsia" w:eastAsiaTheme="minorEastAsia" w:hAnsiTheme="minorEastAsia" w:cs="Times New Roman"/>
        </w:rPr>
      </w:pPr>
      <w:r w:rsidRPr="0058371E">
        <w:rPr>
          <w:rFonts w:asciiTheme="minorEastAsia" w:eastAsiaTheme="minorEastAsia" w:hAnsiTheme="minorEastAsia" w:cs="ＭＳ 明朝" w:hint="eastAsia"/>
        </w:rPr>
        <w:t>※必要により枚数を増やしてもよい。</w:t>
      </w:r>
    </w:p>
    <w:sectPr w:rsidR="0024077F" w:rsidRPr="0058371E" w:rsidSect="006969EC">
      <w:headerReference w:type="even" r:id="rId6"/>
      <w:headerReference w:type="default" r:id="rId7"/>
      <w:type w:val="continuous"/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B4D0" w14:textId="77777777" w:rsidR="00EC7125" w:rsidRDefault="00EC7125" w:rsidP="00D57D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C00183" w14:textId="77777777" w:rsidR="00EC7125" w:rsidRDefault="00EC7125" w:rsidP="00D57D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0BC4" w14:textId="77777777" w:rsidR="00EC7125" w:rsidRDefault="00EC7125" w:rsidP="00D57D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3DA11C" w14:textId="77777777" w:rsidR="00EC7125" w:rsidRDefault="00EC7125" w:rsidP="00D57D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57A0" w14:textId="77777777" w:rsidR="00EC7125" w:rsidRDefault="00EC7125">
    <w:pPr>
      <w:pStyle w:val="a3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C531" w14:textId="77777777" w:rsidR="00EC7125" w:rsidRPr="00521049" w:rsidRDefault="00EC7125" w:rsidP="00521049">
    <w:pPr>
      <w:pStyle w:val="a3"/>
    </w:pPr>
    <w:r>
      <w:rPr>
        <w:rFonts w:hint="eastAsia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0"/>
  <w:evenAndOddHeaders/>
  <w:drawingGridHorizontalSpacing w:val="105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3B"/>
    <w:rsid w:val="00003D0E"/>
    <w:rsid w:val="000057CD"/>
    <w:rsid w:val="00031E27"/>
    <w:rsid w:val="00065956"/>
    <w:rsid w:val="000B3D6F"/>
    <w:rsid w:val="000B6B5A"/>
    <w:rsid w:val="000C0249"/>
    <w:rsid w:val="000F4097"/>
    <w:rsid w:val="001214E8"/>
    <w:rsid w:val="001548F4"/>
    <w:rsid w:val="0016371B"/>
    <w:rsid w:val="001776EC"/>
    <w:rsid w:val="00180DF6"/>
    <w:rsid w:val="001E6DB4"/>
    <w:rsid w:val="0024077F"/>
    <w:rsid w:val="00262D4C"/>
    <w:rsid w:val="002B34F2"/>
    <w:rsid w:val="002C5877"/>
    <w:rsid w:val="002E020B"/>
    <w:rsid w:val="00337D0F"/>
    <w:rsid w:val="00362DC7"/>
    <w:rsid w:val="00376E79"/>
    <w:rsid w:val="003B01F4"/>
    <w:rsid w:val="003B1934"/>
    <w:rsid w:val="003D243B"/>
    <w:rsid w:val="003E3D67"/>
    <w:rsid w:val="0040758A"/>
    <w:rsid w:val="004240DE"/>
    <w:rsid w:val="00443482"/>
    <w:rsid w:val="00456D29"/>
    <w:rsid w:val="00507CA7"/>
    <w:rsid w:val="00521049"/>
    <w:rsid w:val="00550E49"/>
    <w:rsid w:val="0058371E"/>
    <w:rsid w:val="00637097"/>
    <w:rsid w:val="006413CA"/>
    <w:rsid w:val="006643AB"/>
    <w:rsid w:val="00674871"/>
    <w:rsid w:val="006969EC"/>
    <w:rsid w:val="006A1C48"/>
    <w:rsid w:val="006A2B56"/>
    <w:rsid w:val="006F0552"/>
    <w:rsid w:val="00745AB3"/>
    <w:rsid w:val="00787B16"/>
    <w:rsid w:val="007E5161"/>
    <w:rsid w:val="007F435C"/>
    <w:rsid w:val="00806C3B"/>
    <w:rsid w:val="0082385C"/>
    <w:rsid w:val="0084461E"/>
    <w:rsid w:val="008A488C"/>
    <w:rsid w:val="008E0D03"/>
    <w:rsid w:val="00917943"/>
    <w:rsid w:val="0092302C"/>
    <w:rsid w:val="0097586A"/>
    <w:rsid w:val="009F3E8E"/>
    <w:rsid w:val="00A10AC4"/>
    <w:rsid w:val="00A161DB"/>
    <w:rsid w:val="00A32827"/>
    <w:rsid w:val="00A77961"/>
    <w:rsid w:val="00A83566"/>
    <w:rsid w:val="00AA5579"/>
    <w:rsid w:val="00B265AF"/>
    <w:rsid w:val="00B340B1"/>
    <w:rsid w:val="00B42505"/>
    <w:rsid w:val="00B50B99"/>
    <w:rsid w:val="00B62CCA"/>
    <w:rsid w:val="00B86503"/>
    <w:rsid w:val="00BE4AC8"/>
    <w:rsid w:val="00BE735F"/>
    <w:rsid w:val="00C21553"/>
    <w:rsid w:val="00C91956"/>
    <w:rsid w:val="00CA6F50"/>
    <w:rsid w:val="00CF2239"/>
    <w:rsid w:val="00D372B6"/>
    <w:rsid w:val="00D57DB5"/>
    <w:rsid w:val="00D71EAC"/>
    <w:rsid w:val="00DD0555"/>
    <w:rsid w:val="00E05623"/>
    <w:rsid w:val="00E645CB"/>
    <w:rsid w:val="00E66ADE"/>
    <w:rsid w:val="00E95B85"/>
    <w:rsid w:val="00EA552A"/>
    <w:rsid w:val="00EA7A91"/>
    <w:rsid w:val="00EB07D8"/>
    <w:rsid w:val="00EB527C"/>
    <w:rsid w:val="00EC49D0"/>
    <w:rsid w:val="00EC7125"/>
    <w:rsid w:val="00F72E3F"/>
    <w:rsid w:val="00FC5382"/>
    <w:rsid w:val="00FD03CB"/>
    <w:rsid w:val="00FD0708"/>
    <w:rsid w:val="00FD3DB1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56A97A"/>
  <w15:docId w15:val="{E4D97BA1-3C50-4A67-9147-2480328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D57DB5"/>
    <w:rPr>
      <w:rFonts w:cs="Times New Roman"/>
    </w:rPr>
  </w:style>
  <w:style w:type="paragraph" w:styleId="a5">
    <w:name w:val="footer"/>
    <w:basedOn w:val="a"/>
    <w:link w:val="a6"/>
    <w:rsid w:val="00D5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D57DB5"/>
    <w:rPr>
      <w:rFonts w:cs="Times New Roman"/>
    </w:rPr>
  </w:style>
  <w:style w:type="paragraph" w:styleId="a7">
    <w:name w:val="Balloon Text"/>
    <w:basedOn w:val="a"/>
    <w:link w:val="a8"/>
    <w:semiHidden/>
    <w:rsid w:val="00B50B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sid w:val="00B50B99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佐賀県</dc:creator>
  <cp:lastModifiedBy>藤尾 香</cp:lastModifiedBy>
  <cp:revision>3</cp:revision>
  <cp:lastPrinted>2022-06-08T06:13:00Z</cp:lastPrinted>
  <dcterms:created xsi:type="dcterms:W3CDTF">2025-01-10T01:56:00Z</dcterms:created>
  <dcterms:modified xsi:type="dcterms:W3CDTF">2026-03-11T07:57:00Z</dcterms:modified>
</cp:coreProperties>
</file>