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66D13" w14:textId="77777777" w:rsidR="001F026A" w:rsidRPr="0041050B" w:rsidRDefault="001F026A" w:rsidP="001F026A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（様式第</w:t>
      </w:r>
      <w:r w:rsidR="004C2E2C" w:rsidRPr="0041050B">
        <w:rPr>
          <w:rFonts w:asciiTheme="minorEastAsia" w:hAnsiTheme="minorEastAsia" w:hint="eastAsia"/>
        </w:rPr>
        <w:t>３-３</w:t>
      </w:r>
      <w:r w:rsidRPr="0041050B">
        <w:rPr>
          <w:rFonts w:asciiTheme="minorEastAsia" w:hAnsiTheme="minorEastAsia" w:hint="eastAsia"/>
        </w:rPr>
        <w:t>号）</w:t>
      </w:r>
    </w:p>
    <w:p w14:paraId="77E36FDB" w14:textId="77777777" w:rsidR="001F026A" w:rsidRPr="0041050B" w:rsidRDefault="001F026A" w:rsidP="001F026A">
      <w:pPr>
        <w:jc w:val="center"/>
        <w:rPr>
          <w:rFonts w:asciiTheme="minorEastAsia" w:hAnsiTheme="minorEastAsia"/>
          <w:sz w:val="28"/>
        </w:rPr>
      </w:pPr>
      <w:r w:rsidRPr="0041050B">
        <w:rPr>
          <w:rFonts w:asciiTheme="minorEastAsia" w:hAnsiTheme="minorEastAsia" w:hint="eastAsia"/>
          <w:sz w:val="28"/>
        </w:rPr>
        <w:t>質問書に対する回答</w:t>
      </w:r>
    </w:p>
    <w:p w14:paraId="6B470B6F" w14:textId="77777777" w:rsidR="001F026A" w:rsidRPr="0041050B" w:rsidRDefault="001F026A" w:rsidP="001F026A">
      <w:pPr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　年　月　日</w:t>
      </w:r>
    </w:p>
    <w:p w14:paraId="1F8E8A4D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3A5C71E2" w14:textId="77777777" w:rsidR="009327C1" w:rsidRPr="0041050B" w:rsidRDefault="001F026A" w:rsidP="009327C1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　</w:t>
      </w:r>
      <w:r w:rsidR="009327C1" w:rsidRPr="0041050B">
        <w:rPr>
          <w:rFonts w:asciiTheme="minorEastAsia" w:hAnsiTheme="minorEastAsia" w:hint="eastAsia"/>
        </w:rPr>
        <w:t xml:space="preserve">　　　　　　　　様</w:t>
      </w:r>
    </w:p>
    <w:p w14:paraId="0789B0A4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484A2645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5FAB02BA" w14:textId="77777777" w:rsidR="001F026A" w:rsidRPr="0041050B" w:rsidRDefault="009327C1" w:rsidP="009327C1">
      <w:pPr>
        <w:ind w:leftChars="2823" w:left="8658" w:hangingChars="1300" w:hanging="2730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 xml:space="preserve">（広　島　県　知　事）　　　</w:t>
      </w:r>
    </w:p>
    <w:p w14:paraId="3E94755C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60671174" w14:textId="77777777" w:rsidR="009327C1" w:rsidRPr="0041050B" w:rsidRDefault="009327C1" w:rsidP="001F026A">
      <w:pPr>
        <w:ind w:leftChars="607" w:left="1275"/>
        <w:rPr>
          <w:rFonts w:asciiTheme="minorEastAsia" w:hAnsiTheme="minorEastAsia"/>
        </w:rPr>
      </w:pPr>
    </w:p>
    <w:p w14:paraId="6D157078" w14:textId="57ECC9A9" w:rsidR="001F026A" w:rsidRPr="0041050B" w:rsidRDefault="009327C1" w:rsidP="001F026A">
      <w:pPr>
        <w:ind w:leftChars="607" w:left="1275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事業</w:t>
      </w:r>
      <w:r w:rsidR="001F026A" w:rsidRPr="0041050B">
        <w:rPr>
          <w:rFonts w:asciiTheme="minorEastAsia" w:hAnsiTheme="minorEastAsia" w:hint="eastAsia"/>
        </w:rPr>
        <w:t>名：</w:t>
      </w:r>
      <w:r w:rsidR="001243C1" w:rsidRPr="001243C1">
        <w:rPr>
          <w:rFonts w:asciiTheme="minorEastAsia" w:hAnsiTheme="minorEastAsia" w:hint="eastAsia"/>
        </w:rPr>
        <w:t>令和８年度広島県警察交番・駐在所整備事業</w:t>
      </w:r>
    </w:p>
    <w:p w14:paraId="6A88A9EC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17EBA62B" w14:textId="77777777" w:rsidR="001F026A" w:rsidRPr="0041050B" w:rsidRDefault="001F026A" w:rsidP="001F026A">
      <w:pPr>
        <w:rPr>
          <w:rFonts w:asciiTheme="minorEastAsia" w:hAnsiTheme="minorEastAsia"/>
        </w:rPr>
      </w:pPr>
    </w:p>
    <w:p w14:paraId="46527485" w14:textId="77777777" w:rsidR="001F026A" w:rsidRPr="0041050B" w:rsidRDefault="001F026A" w:rsidP="001F026A">
      <w:pPr>
        <w:rPr>
          <w:rFonts w:asciiTheme="minorEastAsia" w:hAnsiTheme="minorEastAsia"/>
          <w:u w:val="single"/>
        </w:rPr>
      </w:pPr>
      <w:r w:rsidRPr="0041050B">
        <w:rPr>
          <w:rFonts w:asciiTheme="minorEastAsia" w:hAnsiTheme="minorEastAsia" w:hint="eastAsia"/>
          <w:u w:val="single"/>
        </w:rPr>
        <w:t xml:space="preserve">主　題　：　　　　　　　　　　　　　　　　　　　　　　　　　　　　　　　　　　　　　</w:t>
      </w:r>
    </w:p>
    <w:p w14:paraId="644CF54B" w14:textId="77777777" w:rsidR="001F026A" w:rsidRPr="0041050B" w:rsidRDefault="001F026A" w:rsidP="001F026A">
      <w:pPr>
        <w:rPr>
          <w:rFonts w:asciiTheme="minorEastAsia" w:hAnsiTheme="minorEastAsia"/>
          <w:u w:val="single"/>
        </w:rPr>
      </w:pPr>
    </w:p>
    <w:tbl>
      <w:tblPr>
        <w:tblStyle w:val="a8"/>
        <w:tblpPr w:leftFromText="142" w:rightFromText="142" w:vertAnchor="text" w:horzAnchor="margin" w:tblpY="187"/>
        <w:tblW w:w="8500" w:type="dxa"/>
        <w:tblLook w:val="04A0" w:firstRow="1" w:lastRow="0" w:firstColumn="1" w:lastColumn="0" w:noHBand="0" w:noVBand="1"/>
      </w:tblPr>
      <w:tblGrid>
        <w:gridCol w:w="589"/>
        <w:gridCol w:w="7911"/>
      </w:tblGrid>
      <w:tr w:rsidR="0041050B" w:rsidRPr="0041050B" w14:paraId="7B835131" w14:textId="77777777" w:rsidTr="0059675B">
        <w:trPr>
          <w:cantSplit/>
          <w:trHeight w:val="2679"/>
        </w:trPr>
        <w:tc>
          <w:tcPr>
            <w:tcW w:w="589" w:type="dxa"/>
            <w:textDirection w:val="tbRlV"/>
          </w:tcPr>
          <w:p w14:paraId="776B3C6C" w14:textId="77777777" w:rsidR="001F026A" w:rsidRPr="0041050B" w:rsidRDefault="001F026A" w:rsidP="00FC6C7B">
            <w:pPr>
              <w:ind w:left="113" w:right="113"/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質　問　事　項</w:t>
            </w:r>
          </w:p>
        </w:tc>
        <w:tc>
          <w:tcPr>
            <w:tcW w:w="7911" w:type="dxa"/>
          </w:tcPr>
          <w:p w14:paraId="67F9F6F0" w14:textId="77777777" w:rsidR="001F026A" w:rsidRPr="0041050B" w:rsidRDefault="001F026A" w:rsidP="00FC6C7B">
            <w:pPr>
              <w:rPr>
                <w:rFonts w:asciiTheme="minorEastAsia" w:hAnsiTheme="minorEastAsia"/>
                <w:u w:val="single"/>
              </w:rPr>
            </w:pPr>
          </w:p>
        </w:tc>
      </w:tr>
      <w:tr w:rsidR="0041050B" w:rsidRPr="0041050B" w14:paraId="33343B04" w14:textId="77777777" w:rsidTr="0059675B">
        <w:trPr>
          <w:cantSplit/>
          <w:trHeight w:val="3401"/>
        </w:trPr>
        <w:tc>
          <w:tcPr>
            <w:tcW w:w="589" w:type="dxa"/>
            <w:textDirection w:val="tbRlV"/>
          </w:tcPr>
          <w:p w14:paraId="77CEB63D" w14:textId="77777777" w:rsidR="001F026A" w:rsidRPr="0041050B" w:rsidRDefault="001F026A" w:rsidP="00FC6C7B">
            <w:pPr>
              <w:ind w:left="113" w:right="113"/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回　答</w:t>
            </w:r>
          </w:p>
        </w:tc>
        <w:tc>
          <w:tcPr>
            <w:tcW w:w="7911" w:type="dxa"/>
          </w:tcPr>
          <w:p w14:paraId="503242A9" w14:textId="77777777" w:rsidR="001F026A" w:rsidRPr="0041050B" w:rsidRDefault="001F026A" w:rsidP="00FC6C7B">
            <w:pPr>
              <w:rPr>
                <w:rFonts w:asciiTheme="minorEastAsia" w:hAnsiTheme="minorEastAsia"/>
                <w:u w:val="single"/>
              </w:rPr>
            </w:pPr>
          </w:p>
        </w:tc>
      </w:tr>
    </w:tbl>
    <w:p w14:paraId="75C8D853" w14:textId="77777777" w:rsidR="001F026A" w:rsidRPr="0041050B" w:rsidRDefault="001F026A" w:rsidP="001F026A">
      <w:pPr>
        <w:rPr>
          <w:rFonts w:asciiTheme="minorEastAsia" w:hAnsiTheme="minorEastAsia"/>
          <w:szCs w:val="21"/>
        </w:rPr>
      </w:pPr>
    </w:p>
    <w:p w14:paraId="351FDA1F" w14:textId="77777777" w:rsidR="001F026A" w:rsidRPr="0041050B" w:rsidRDefault="001F026A" w:rsidP="001F026A">
      <w:pPr>
        <w:rPr>
          <w:rFonts w:asciiTheme="minorEastAsia" w:hAnsiTheme="minorEastAsia"/>
          <w:szCs w:val="21"/>
        </w:rPr>
      </w:pPr>
    </w:p>
    <w:p w14:paraId="21FF9561" w14:textId="77777777" w:rsidR="0007087C" w:rsidRPr="0041050B" w:rsidRDefault="0007087C" w:rsidP="001F026A">
      <w:pPr>
        <w:rPr>
          <w:rFonts w:asciiTheme="minorEastAsia" w:hAnsiTheme="minorEastAsia"/>
          <w:szCs w:val="21"/>
        </w:rPr>
      </w:pPr>
    </w:p>
    <w:p w14:paraId="651273F7" w14:textId="77777777" w:rsidR="001F026A" w:rsidRPr="0041050B" w:rsidRDefault="001F026A" w:rsidP="001F026A">
      <w:pPr>
        <w:rPr>
          <w:rFonts w:asciiTheme="minorEastAsia" w:hAnsiTheme="minorEastAsia"/>
          <w:szCs w:val="21"/>
        </w:rPr>
      </w:pPr>
    </w:p>
    <w:sectPr w:rsidR="001F026A" w:rsidRPr="0041050B" w:rsidSect="000604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C8ADD" w14:textId="77777777" w:rsidR="000276F1" w:rsidRDefault="000276F1" w:rsidP="00C05FF5">
      <w:r>
        <w:separator/>
      </w:r>
    </w:p>
  </w:endnote>
  <w:endnote w:type="continuationSeparator" w:id="0">
    <w:p w14:paraId="288BF544" w14:textId="77777777" w:rsidR="000276F1" w:rsidRDefault="000276F1" w:rsidP="00C0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C2A1" w14:textId="77777777" w:rsidR="00577C6E" w:rsidRDefault="00577C6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F940" w14:textId="77777777" w:rsidR="00577C6E" w:rsidRDefault="00577C6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418D" w14:textId="77777777" w:rsidR="00577C6E" w:rsidRDefault="00577C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67F95" w14:textId="77777777" w:rsidR="000276F1" w:rsidRDefault="000276F1" w:rsidP="00C05FF5">
      <w:r>
        <w:separator/>
      </w:r>
    </w:p>
  </w:footnote>
  <w:footnote w:type="continuationSeparator" w:id="0">
    <w:p w14:paraId="1182FC4E" w14:textId="77777777" w:rsidR="000276F1" w:rsidRDefault="000276F1" w:rsidP="00C0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4087" w14:textId="77777777" w:rsidR="00577C6E" w:rsidRDefault="00577C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403F" w14:textId="77777777" w:rsidR="00577C6E" w:rsidRDefault="00577C6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5B51D" w14:textId="77777777" w:rsidR="00577C6E" w:rsidRDefault="00577C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5E45"/>
    <w:multiLevelType w:val="hybridMultilevel"/>
    <w:tmpl w:val="89365E9A"/>
    <w:lvl w:ilvl="0" w:tplc="A1EC653E">
      <w:start w:val="1"/>
      <w:numFmt w:val="decimalEnclosedCircle"/>
      <w:lvlText w:val="%1"/>
      <w:lvlJc w:val="left"/>
      <w:pPr>
        <w:ind w:left="3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49" w:hanging="420"/>
      </w:pPr>
    </w:lvl>
    <w:lvl w:ilvl="3" w:tplc="0409000F" w:tentative="1">
      <w:start w:val="1"/>
      <w:numFmt w:val="decimal"/>
      <w:lvlText w:val="%4."/>
      <w:lvlJc w:val="left"/>
      <w:pPr>
        <w:ind w:left="1669" w:hanging="420"/>
      </w:pPr>
    </w:lvl>
    <w:lvl w:ilvl="4" w:tplc="04090017" w:tentative="1">
      <w:start w:val="1"/>
      <w:numFmt w:val="aiueoFullWidth"/>
      <w:lvlText w:val="(%5)"/>
      <w:lvlJc w:val="left"/>
      <w:pPr>
        <w:ind w:left="20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09" w:hanging="420"/>
      </w:pPr>
    </w:lvl>
    <w:lvl w:ilvl="6" w:tplc="0409000F" w:tentative="1">
      <w:start w:val="1"/>
      <w:numFmt w:val="decimal"/>
      <w:lvlText w:val="%7."/>
      <w:lvlJc w:val="left"/>
      <w:pPr>
        <w:ind w:left="2929" w:hanging="420"/>
      </w:pPr>
    </w:lvl>
    <w:lvl w:ilvl="7" w:tplc="04090017" w:tentative="1">
      <w:start w:val="1"/>
      <w:numFmt w:val="aiueoFullWidth"/>
      <w:lvlText w:val="(%8)"/>
      <w:lvlJc w:val="left"/>
      <w:pPr>
        <w:ind w:left="3349" w:hanging="420"/>
      </w:pPr>
    </w:lvl>
    <w:lvl w:ilvl="8" w:tplc="04090011" w:tentative="1">
      <w:start w:val="1"/>
      <w:numFmt w:val="decimalEnclosedCircle"/>
      <w:lvlText w:val="%9"/>
      <w:lvlJc w:val="left"/>
      <w:pPr>
        <w:ind w:left="3769" w:hanging="420"/>
      </w:pPr>
    </w:lvl>
  </w:abstractNum>
  <w:abstractNum w:abstractNumId="1" w15:restartNumberingAfterBreak="0">
    <w:nsid w:val="187D390A"/>
    <w:multiLevelType w:val="hybridMultilevel"/>
    <w:tmpl w:val="F3BE676C"/>
    <w:lvl w:ilvl="0" w:tplc="5BC047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9361EA"/>
    <w:multiLevelType w:val="hybridMultilevel"/>
    <w:tmpl w:val="3B708810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D895528"/>
    <w:multiLevelType w:val="hybridMultilevel"/>
    <w:tmpl w:val="59F0D7B4"/>
    <w:lvl w:ilvl="0" w:tplc="595A471A">
      <w:start w:val="3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8D37BC"/>
    <w:multiLevelType w:val="hybridMultilevel"/>
    <w:tmpl w:val="B0AA002C"/>
    <w:lvl w:ilvl="0" w:tplc="5BC0475C">
      <w:start w:val="1"/>
      <w:numFmt w:val="decimalEnclosedCircle"/>
      <w:lvlText w:val="%1"/>
      <w:lvlJc w:val="left"/>
      <w:pPr>
        <w:ind w:left="4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5" w15:restartNumberingAfterBreak="0">
    <w:nsid w:val="2B853F64"/>
    <w:multiLevelType w:val="hybridMultilevel"/>
    <w:tmpl w:val="A9F0E9AC"/>
    <w:lvl w:ilvl="0" w:tplc="6F34B4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BB9601C"/>
    <w:multiLevelType w:val="hybridMultilevel"/>
    <w:tmpl w:val="1B0AC63E"/>
    <w:lvl w:ilvl="0" w:tplc="BD1EC07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EC58E6"/>
    <w:multiLevelType w:val="hybridMultilevel"/>
    <w:tmpl w:val="09A8E900"/>
    <w:lvl w:ilvl="0" w:tplc="26168EA6">
      <w:start w:val="1"/>
      <w:numFmt w:val="decimalEnclosedCircle"/>
      <w:lvlText w:val="%1"/>
      <w:lvlJc w:val="left"/>
      <w:pPr>
        <w:ind w:left="3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9" w:hanging="420"/>
      </w:pPr>
    </w:lvl>
    <w:lvl w:ilvl="3" w:tplc="0409000F" w:tentative="1">
      <w:start w:val="1"/>
      <w:numFmt w:val="decimal"/>
      <w:lvlText w:val="%4."/>
      <w:lvlJc w:val="left"/>
      <w:pPr>
        <w:ind w:left="1709" w:hanging="420"/>
      </w:pPr>
    </w:lvl>
    <w:lvl w:ilvl="4" w:tplc="04090017" w:tentative="1">
      <w:start w:val="1"/>
      <w:numFmt w:val="aiueoFullWidth"/>
      <w:lvlText w:val="(%5)"/>
      <w:lvlJc w:val="left"/>
      <w:pPr>
        <w:ind w:left="21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9" w:hanging="420"/>
      </w:pPr>
    </w:lvl>
    <w:lvl w:ilvl="6" w:tplc="0409000F" w:tentative="1">
      <w:start w:val="1"/>
      <w:numFmt w:val="decimal"/>
      <w:lvlText w:val="%7."/>
      <w:lvlJc w:val="left"/>
      <w:pPr>
        <w:ind w:left="2969" w:hanging="420"/>
      </w:pPr>
    </w:lvl>
    <w:lvl w:ilvl="7" w:tplc="04090017" w:tentative="1">
      <w:start w:val="1"/>
      <w:numFmt w:val="aiueoFullWidth"/>
      <w:lvlText w:val="(%8)"/>
      <w:lvlJc w:val="left"/>
      <w:pPr>
        <w:ind w:left="3389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9" w:hanging="420"/>
      </w:pPr>
    </w:lvl>
  </w:abstractNum>
  <w:abstractNum w:abstractNumId="8" w15:restartNumberingAfterBreak="0">
    <w:nsid w:val="548E051E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9" w15:restartNumberingAfterBreak="0">
    <w:nsid w:val="59706491"/>
    <w:multiLevelType w:val="hybridMultilevel"/>
    <w:tmpl w:val="A16C1574"/>
    <w:lvl w:ilvl="0" w:tplc="84F07B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0DE7A58"/>
    <w:multiLevelType w:val="hybridMultilevel"/>
    <w:tmpl w:val="5588B67C"/>
    <w:lvl w:ilvl="0" w:tplc="19F66A5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197205787">
    <w:abstractNumId w:val="5"/>
  </w:num>
  <w:num w:numId="2" w16cid:durableId="229460053">
    <w:abstractNumId w:val="6"/>
  </w:num>
  <w:num w:numId="3" w16cid:durableId="1569880688">
    <w:abstractNumId w:val="1"/>
  </w:num>
  <w:num w:numId="4" w16cid:durableId="1967661122">
    <w:abstractNumId w:val="10"/>
  </w:num>
  <w:num w:numId="5" w16cid:durableId="1214540738">
    <w:abstractNumId w:val="8"/>
  </w:num>
  <w:num w:numId="6" w16cid:durableId="839009154">
    <w:abstractNumId w:val="4"/>
  </w:num>
  <w:num w:numId="7" w16cid:durableId="1047534660">
    <w:abstractNumId w:val="2"/>
  </w:num>
  <w:num w:numId="8" w16cid:durableId="204563069">
    <w:abstractNumId w:val="3"/>
  </w:num>
  <w:num w:numId="9" w16cid:durableId="320281806">
    <w:abstractNumId w:val="7"/>
  </w:num>
  <w:num w:numId="10" w16cid:durableId="590817756">
    <w:abstractNumId w:val="9"/>
  </w:num>
  <w:num w:numId="11" w16cid:durableId="910388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1D"/>
    <w:rsid w:val="00010CD0"/>
    <w:rsid w:val="000276F1"/>
    <w:rsid w:val="000505E3"/>
    <w:rsid w:val="000604DD"/>
    <w:rsid w:val="000650E2"/>
    <w:rsid w:val="0007087C"/>
    <w:rsid w:val="00071020"/>
    <w:rsid w:val="000A7E25"/>
    <w:rsid w:val="000D51B2"/>
    <w:rsid w:val="000F080B"/>
    <w:rsid w:val="00106F6C"/>
    <w:rsid w:val="001243C1"/>
    <w:rsid w:val="0014393E"/>
    <w:rsid w:val="0018618D"/>
    <w:rsid w:val="001D4CEC"/>
    <w:rsid w:val="001E07D9"/>
    <w:rsid w:val="001F026A"/>
    <w:rsid w:val="001F568B"/>
    <w:rsid w:val="00284E13"/>
    <w:rsid w:val="002A5125"/>
    <w:rsid w:val="002B088A"/>
    <w:rsid w:val="002E16B3"/>
    <w:rsid w:val="002E6DA9"/>
    <w:rsid w:val="0030018B"/>
    <w:rsid w:val="003471E5"/>
    <w:rsid w:val="003B6F0F"/>
    <w:rsid w:val="003C69E1"/>
    <w:rsid w:val="003D649B"/>
    <w:rsid w:val="0041050B"/>
    <w:rsid w:val="0042578A"/>
    <w:rsid w:val="0042670C"/>
    <w:rsid w:val="00440034"/>
    <w:rsid w:val="004B518F"/>
    <w:rsid w:val="004C2E2C"/>
    <w:rsid w:val="00531350"/>
    <w:rsid w:val="00545222"/>
    <w:rsid w:val="00547026"/>
    <w:rsid w:val="0056509B"/>
    <w:rsid w:val="0057738D"/>
    <w:rsid w:val="00577C6E"/>
    <w:rsid w:val="0059675B"/>
    <w:rsid w:val="005E471D"/>
    <w:rsid w:val="00631B57"/>
    <w:rsid w:val="006475A6"/>
    <w:rsid w:val="00651722"/>
    <w:rsid w:val="00654D2C"/>
    <w:rsid w:val="00691DC8"/>
    <w:rsid w:val="00693250"/>
    <w:rsid w:val="00717380"/>
    <w:rsid w:val="00717F0F"/>
    <w:rsid w:val="00733FE7"/>
    <w:rsid w:val="007605AE"/>
    <w:rsid w:val="00781101"/>
    <w:rsid w:val="00790D57"/>
    <w:rsid w:val="007F5667"/>
    <w:rsid w:val="007F75E4"/>
    <w:rsid w:val="0085653F"/>
    <w:rsid w:val="00872FEE"/>
    <w:rsid w:val="008750B6"/>
    <w:rsid w:val="00893F81"/>
    <w:rsid w:val="0089562D"/>
    <w:rsid w:val="008C0BC1"/>
    <w:rsid w:val="008D43ED"/>
    <w:rsid w:val="008E6AFB"/>
    <w:rsid w:val="00924324"/>
    <w:rsid w:val="009327C1"/>
    <w:rsid w:val="0093413F"/>
    <w:rsid w:val="00936CAA"/>
    <w:rsid w:val="00955E38"/>
    <w:rsid w:val="00966C86"/>
    <w:rsid w:val="00996BB3"/>
    <w:rsid w:val="009B04D9"/>
    <w:rsid w:val="009B4EE1"/>
    <w:rsid w:val="009C49B7"/>
    <w:rsid w:val="009D3981"/>
    <w:rsid w:val="009E1FDE"/>
    <w:rsid w:val="00A158B5"/>
    <w:rsid w:val="00A35D9F"/>
    <w:rsid w:val="00A95350"/>
    <w:rsid w:val="00AA3982"/>
    <w:rsid w:val="00AA7101"/>
    <w:rsid w:val="00AB01B7"/>
    <w:rsid w:val="00AC3404"/>
    <w:rsid w:val="00B02E51"/>
    <w:rsid w:val="00BC5176"/>
    <w:rsid w:val="00C05FF5"/>
    <w:rsid w:val="00C173EB"/>
    <w:rsid w:val="00C55B04"/>
    <w:rsid w:val="00C66B3E"/>
    <w:rsid w:val="00D108D1"/>
    <w:rsid w:val="00D61E5A"/>
    <w:rsid w:val="00D62B69"/>
    <w:rsid w:val="00D702CB"/>
    <w:rsid w:val="00D712D7"/>
    <w:rsid w:val="00D76AFE"/>
    <w:rsid w:val="00DA6B2E"/>
    <w:rsid w:val="00DB1B7F"/>
    <w:rsid w:val="00DE53C2"/>
    <w:rsid w:val="00E04694"/>
    <w:rsid w:val="00E15880"/>
    <w:rsid w:val="00E5536D"/>
    <w:rsid w:val="00E96D0F"/>
    <w:rsid w:val="00F30898"/>
    <w:rsid w:val="00F4387B"/>
    <w:rsid w:val="00F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C3C20DA"/>
  <w15:chartTrackingRefBased/>
  <w15:docId w15:val="{A34C79B4-7AA1-4387-95A0-4D3510530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5FF5"/>
  </w:style>
  <w:style w:type="paragraph" w:styleId="a5">
    <w:name w:val="footer"/>
    <w:basedOn w:val="a"/>
    <w:link w:val="a6"/>
    <w:uiPriority w:val="99"/>
    <w:unhideWhenUsed/>
    <w:rsid w:val="00C05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5FF5"/>
  </w:style>
  <w:style w:type="paragraph" w:styleId="a7">
    <w:name w:val="List Paragraph"/>
    <w:basedOn w:val="a"/>
    <w:uiPriority w:val="34"/>
    <w:qFormat/>
    <w:rsid w:val="00C05FF5"/>
    <w:pPr>
      <w:ind w:leftChars="400" w:left="840"/>
    </w:pPr>
  </w:style>
  <w:style w:type="table" w:styleId="a8">
    <w:name w:val="Table Grid"/>
    <w:basedOn w:val="a1"/>
    <w:uiPriority w:val="39"/>
    <w:rsid w:val="00C05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C05FF5"/>
    <w:pPr>
      <w:snapToGrid w:val="0"/>
      <w:jc w:val="left"/>
    </w:pPr>
    <w:rPr>
      <w:rFonts w:ascii="Century" w:eastAsia="ＭＳ 明朝" w:hAnsi="Century" w:cs="Times New Roman"/>
      <w:szCs w:val="24"/>
    </w:rPr>
  </w:style>
  <w:style w:type="character" w:customStyle="1" w:styleId="aa">
    <w:name w:val="脚注文字列 (文字)"/>
    <w:basedOn w:val="a0"/>
    <w:link w:val="a9"/>
    <w:semiHidden/>
    <w:rsid w:val="00C05FF5"/>
    <w:rPr>
      <w:rFonts w:ascii="Century" w:eastAsia="ＭＳ 明朝" w:hAnsi="Century" w:cs="Times New Roman"/>
      <w:szCs w:val="24"/>
    </w:rPr>
  </w:style>
  <w:style w:type="paragraph" w:customStyle="1" w:styleId="35">
    <w:name w:val="本文【見出し3～5】の後"/>
    <w:basedOn w:val="a"/>
    <w:rsid w:val="00A35D9F"/>
    <w:pPr>
      <w:ind w:leftChars="300" w:left="680" w:firstLineChars="99" w:firstLine="224"/>
    </w:pPr>
    <w:rPr>
      <w:rFonts w:ascii="ＭＳ Ｐ明朝" w:eastAsia="ＭＳ 明朝" w:hAnsi="ＭＳ Ｐ明朝" w:cs="Times New Roman"/>
      <w:kern w:val="28"/>
      <w:szCs w:val="21"/>
      <w:lang w:bidi="he-IL"/>
    </w:rPr>
  </w:style>
  <w:style w:type="paragraph" w:customStyle="1" w:styleId="5">
    <w:name w:val="見出し5"/>
    <w:basedOn w:val="a"/>
    <w:rsid w:val="00A35D9F"/>
    <w:rPr>
      <w:rFonts w:ascii="ＭＳ 明朝" w:eastAsia="ＭＳ 明朝" w:hAnsi="Century" w:cs="Times New Roman"/>
      <w:sz w:val="18"/>
      <w:szCs w:val="24"/>
    </w:rPr>
  </w:style>
  <w:style w:type="paragraph" w:styleId="ab">
    <w:name w:val="Note Heading"/>
    <w:basedOn w:val="a"/>
    <w:next w:val="a"/>
    <w:link w:val="ac"/>
    <w:rsid w:val="00AA3982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rsid w:val="00AA3982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AA398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e">
    <w:name w:val="結語 (文字)"/>
    <w:basedOn w:val="a0"/>
    <w:link w:val="ad"/>
    <w:rsid w:val="00AA3982"/>
    <w:rPr>
      <w:rFonts w:ascii="Century" w:eastAsia="ＭＳ 明朝" w:hAnsi="Century" w:cs="Times New Roman"/>
      <w:szCs w:val="24"/>
    </w:rPr>
  </w:style>
  <w:style w:type="character" w:styleId="af">
    <w:name w:val="Hyperlink"/>
    <w:basedOn w:val="a0"/>
    <w:uiPriority w:val="99"/>
    <w:rsid w:val="00AA7101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D43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43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ED86-DD1D-436D-B4FA-75F410B1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田辺 弘雄</dc:creator>
  <cp:keywords/>
  <dc:description/>
  <cp:lastModifiedBy>川本 洋子</cp:lastModifiedBy>
  <cp:revision>7</cp:revision>
  <cp:lastPrinted>2022-02-10T06:55:00Z</cp:lastPrinted>
  <dcterms:created xsi:type="dcterms:W3CDTF">2022-03-03T03:01:00Z</dcterms:created>
  <dcterms:modified xsi:type="dcterms:W3CDTF">2026-03-13T02:26:00Z</dcterms:modified>
</cp:coreProperties>
</file>