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A8C4" w14:textId="77777777" w:rsidR="00B13C7D" w:rsidRDefault="00B13C7D"/>
    <w:p w14:paraId="574D3CEC" w14:textId="77777777" w:rsidR="00B13C7D" w:rsidRDefault="00AA0B5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 wp14:anchorId="38230234" wp14:editId="321865A0">
                <wp:simplePos x="0" y="0"/>
                <wp:positionH relativeFrom="column">
                  <wp:posOffset>806450</wp:posOffset>
                </wp:positionH>
                <wp:positionV relativeFrom="paragraph">
                  <wp:posOffset>116840</wp:posOffset>
                </wp:positionV>
                <wp:extent cx="4392295" cy="476250"/>
                <wp:effectExtent l="635" t="635" r="29845" b="10795"/>
                <wp:wrapNone/>
                <wp:docPr id="1032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29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65F770" w14:textId="48A2F17C" w:rsidR="00B13C7D" w:rsidRDefault="00AB07C3">
                            <w:pPr>
                              <w:spacing w:line="4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令</w:t>
                            </w:r>
                            <w:r w:rsidR="001D7278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和</w:t>
                            </w:r>
                            <w:r w:rsidR="001D7278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 ８ </w:t>
                            </w:r>
                            <w:r w:rsidR="00AA0B5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年 度 陪 席 研 修 実 施 フ ロ </w:t>
                            </w:r>
                            <w:proofErr w:type="gramStart"/>
                            <w:r w:rsidR="00AA0B5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ー</w:t>
                            </w:r>
                            <w:proofErr w:type="gramEnd"/>
                          </w:p>
                          <w:p w14:paraId="48D24806" w14:textId="77777777" w:rsidR="00B13C7D" w:rsidRDefault="00B13C7D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382302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63.5pt;margin-top:9.2pt;width:345.85pt;height:37.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" fillcolor="window" strokeweight="2pt">
                <v:stroke linestyle="thinThin"/>
                <v:textbox>
                  <w:txbxContent>
                    <w:p w14:paraId="1E65F770" w14:textId="48A2F17C" w:rsidR="00B13C7D" w:rsidRDefault="00AB07C3">
                      <w:pPr>
                        <w:spacing w:line="46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令</w:t>
                      </w:r>
                      <w:r w:rsidR="001D7278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和</w:t>
                      </w:r>
                      <w:r w:rsidR="001D7278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 xml:space="preserve"> ８ </w:t>
                      </w:r>
                      <w:r w:rsidR="00AA0B5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 xml:space="preserve">年 度 陪 席 研 修 実 施 フ ロ </w:t>
                      </w:r>
                      <w:proofErr w:type="gramStart"/>
                      <w:r w:rsidR="00AA0B5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ー</w:t>
                      </w:r>
                      <w:proofErr w:type="gramEnd"/>
                    </w:p>
                    <w:p w14:paraId="48D24806" w14:textId="77777777" w:rsidR="00B13C7D" w:rsidRDefault="00B13C7D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CFF71B4" wp14:editId="1EBA0AA4">
                <wp:simplePos x="0" y="0"/>
                <wp:positionH relativeFrom="column">
                  <wp:posOffset>2774315</wp:posOffset>
                </wp:positionH>
                <wp:positionV relativeFrom="paragraph">
                  <wp:posOffset>-280670</wp:posOffset>
                </wp:positionV>
                <wp:extent cx="3076575" cy="276225"/>
                <wp:effectExtent l="0" t="0" r="635" b="635"/>
                <wp:wrapNone/>
                <wp:docPr id="103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D4F041" w14:textId="77777777" w:rsidR="00B13C7D" w:rsidRDefault="00AA0B5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広島県発達障害医療機関ネットワーク構築事業</w:t>
                            </w:r>
                          </w:p>
                          <w:p w14:paraId="53119D0B" w14:textId="77777777" w:rsidR="00B13C7D" w:rsidRDefault="00B13C7D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6CFF71B4" id="テキスト ボックス 2" o:spid="_x0000_s1027" type="#_x0000_t202" style="position:absolute;left:0;text-align:left;margin-left:218.45pt;margin-top:-22.1pt;width:242.25pt;height:21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" filled="f" stroked="f" strokeweight=".5pt">
                <v:textbox>
                  <w:txbxContent>
                    <w:p w14:paraId="1BD4F041" w14:textId="77777777" w:rsidR="00B13C7D" w:rsidRDefault="00AA0B5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広島県発達障害医療機関ネットワーク構築事業</w:t>
                      </w:r>
                    </w:p>
                    <w:p w14:paraId="53119D0B" w14:textId="77777777" w:rsidR="00B13C7D" w:rsidRDefault="00B13C7D"/>
                  </w:txbxContent>
                </v:textbox>
              </v:shape>
            </w:pict>
          </mc:Fallback>
        </mc:AlternateContent>
      </w:r>
    </w:p>
    <w:p w14:paraId="4926FBC8" w14:textId="77777777" w:rsidR="00B13C7D" w:rsidRDefault="00B13C7D"/>
    <w:p w14:paraId="7795FD85" w14:textId="77777777" w:rsidR="00B13C7D" w:rsidRDefault="00B13C7D"/>
    <w:p w14:paraId="502BDDAA" w14:textId="77777777" w:rsidR="00B13C7D" w:rsidRDefault="00AA0B51">
      <w:r>
        <w:rPr>
          <w:noProof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 wp14:anchorId="6236FFFB" wp14:editId="7307282E">
                <wp:simplePos x="0" y="0"/>
                <wp:positionH relativeFrom="column">
                  <wp:posOffset>1817370</wp:posOffset>
                </wp:positionH>
                <wp:positionV relativeFrom="paragraph">
                  <wp:posOffset>88265</wp:posOffset>
                </wp:positionV>
                <wp:extent cx="2000250" cy="533400"/>
                <wp:effectExtent l="635" t="635" r="29845" b="10795"/>
                <wp:wrapNone/>
                <wp:docPr id="103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E8ACD5" w14:textId="77777777" w:rsidR="00B13C7D" w:rsidRPr="007B4D4F" w:rsidRDefault="00AA0B51">
                            <w:pPr>
                              <w:spacing w:line="32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7B4D4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受講希望</w:t>
                            </w:r>
                            <w:r w:rsidRPr="007B4D4F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機関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6236FFFB" id="テキスト ボックス 3" o:spid="_x0000_s1028" type="#_x0000_t202" style="position:absolute;left:0;text-align:left;margin-left:143.1pt;margin-top:6.95pt;width:157.5pt;height:42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" fillcolor="#254061" strokeweight=".5pt">
                <v:textbox>
                  <w:txbxContent>
                    <w:p w14:paraId="72E8ACD5" w14:textId="77777777" w:rsidR="00B13C7D" w:rsidRPr="007B4D4F" w:rsidRDefault="00AA0B51">
                      <w:pPr>
                        <w:spacing w:line="32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 w:rsidRPr="007B4D4F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受講希望</w:t>
                      </w:r>
                      <w:r w:rsidRPr="007B4D4F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機関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 wp14:anchorId="749D7168" wp14:editId="571496FE">
                <wp:simplePos x="0" y="0"/>
                <wp:positionH relativeFrom="column">
                  <wp:posOffset>13970</wp:posOffset>
                </wp:positionH>
                <wp:positionV relativeFrom="paragraph">
                  <wp:posOffset>97155</wp:posOffset>
                </wp:positionV>
                <wp:extent cx="1600200" cy="542925"/>
                <wp:effectExtent l="635" t="635" r="29845" b="10795"/>
                <wp:wrapNone/>
                <wp:docPr id="103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429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FBA5B2" w14:textId="77777777" w:rsidR="00B13C7D" w:rsidRDefault="00AA0B51">
                            <w:pPr>
                              <w:spacing w:line="4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県障害者支援課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749D7168" id="テキスト ボックス 5" o:spid="_x0000_s1029" type="#_x0000_t202" style="position:absolute;left:0;text-align:left;margin-left:1.1pt;margin-top:7.65pt;width:126pt;height:42.7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" fillcolor="#17375e" strokeweight=".5pt">
                <v:textbox>
                  <w:txbxContent>
                    <w:p w14:paraId="79FBA5B2" w14:textId="77777777" w:rsidR="00B13C7D" w:rsidRDefault="00AA0B51">
                      <w:pPr>
                        <w:spacing w:line="4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県障害者支援課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 wp14:anchorId="4BF183FC" wp14:editId="0B61421A">
                <wp:simplePos x="0" y="0"/>
                <wp:positionH relativeFrom="column">
                  <wp:posOffset>3966845</wp:posOffset>
                </wp:positionH>
                <wp:positionV relativeFrom="paragraph">
                  <wp:posOffset>106680</wp:posOffset>
                </wp:positionV>
                <wp:extent cx="1952625" cy="533400"/>
                <wp:effectExtent l="635" t="635" r="29845" b="10795"/>
                <wp:wrapNone/>
                <wp:docPr id="103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8DBF16" w14:textId="77777777" w:rsidR="00B13C7D" w:rsidRDefault="00AA0B51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陪席研修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実施医療機関</w:t>
                            </w:r>
                          </w:p>
                          <w:p w14:paraId="06E86398" w14:textId="77777777" w:rsidR="00B13C7D" w:rsidRDefault="00AA0B51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（受講先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医療機関）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4BF183FC" id="テキスト ボックス 7" o:spid="_x0000_s1030" type="#_x0000_t202" style="position:absolute;left:0;text-align:left;margin-left:312.35pt;margin-top:8.4pt;width:153.75pt;height:42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" fillcolor="#254061" strokeweight=".5pt">
                <v:textbox>
                  <w:txbxContent>
                    <w:p w14:paraId="068DBF16" w14:textId="77777777" w:rsidR="00B13C7D" w:rsidRDefault="00AA0B51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陪席研修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実施医療機関</w:t>
                      </w:r>
                    </w:p>
                    <w:p w14:paraId="06E86398" w14:textId="77777777" w:rsidR="00B13C7D" w:rsidRDefault="00AA0B51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（受講先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医療機関）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DE39075" w14:textId="77777777" w:rsidR="00B13C7D" w:rsidRDefault="00B13C7D">
      <w:pPr>
        <w:rPr>
          <w:rFonts w:asciiTheme="minorEastAsia" w:hAnsiTheme="minorEastAsia"/>
          <w:sz w:val="22"/>
        </w:rPr>
      </w:pPr>
    </w:p>
    <w:p w14:paraId="5E29C034" w14:textId="77777777" w:rsidR="00B13C7D" w:rsidRDefault="00AA0B51">
      <w:pPr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2D3193F9" wp14:editId="62067798">
                <wp:simplePos x="0" y="0"/>
                <wp:positionH relativeFrom="column">
                  <wp:posOffset>3966210</wp:posOffset>
                </wp:positionH>
                <wp:positionV relativeFrom="paragraph">
                  <wp:posOffset>179705</wp:posOffset>
                </wp:positionV>
                <wp:extent cx="1952625" cy="7823835"/>
                <wp:effectExtent l="635" t="635" r="29845" b="10795"/>
                <wp:wrapNone/>
                <wp:docPr id="103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823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A4A975" w14:textId="77777777" w:rsidR="00B13C7D" w:rsidRDefault="00B13C7D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2D3193F9" id="テキスト ボックス 10" o:spid="_x0000_s1031" type="#_x0000_t202" style="position:absolute;left:0;text-align:left;margin-left:312.3pt;margin-top:14.15pt;width:153.75pt;height:616.0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" fillcolor="window" strokeweight=".5pt">
                <v:textbox>
                  <w:txbxContent>
                    <w:p w14:paraId="18A4A975" w14:textId="77777777" w:rsidR="00B13C7D" w:rsidRDefault="00B13C7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2D26EEA4" wp14:editId="499DDD0C">
                <wp:simplePos x="0" y="0"/>
                <wp:positionH relativeFrom="column">
                  <wp:posOffset>13970</wp:posOffset>
                </wp:positionH>
                <wp:positionV relativeFrom="paragraph">
                  <wp:posOffset>179705</wp:posOffset>
                </wp:positionV>
                <wp:extent cx="1600200" cy="7823835"/>
                <wp:effectExtent l="635" t="635" r="29845" b="10795"/>
                <wp:wrapNone/>
                <wp:docPr id="103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823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179933" w14:textId="77777777" w:rsidR="00B13C7D" w:rsidRDefault="00B13C7D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2D26EEA4" id="テキスト ボックス 8" o:spid="_x0000_s1032" type="#_x0000_t202" style="position:absolute;left:0;text-align:left;margin-left:1.1pt;margin-top:14.15pt;width:126pt;height:616.0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" fillcolor="window" strokeweight=".5pt">
                <v:textbox>
                  <w:txbxContent>
                    <w:p w14:paraId="72179933" w14:textId="77777777" w:rsidR="00B13C7D" w:rsidRDefault="00B13C7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4835FC89" wp14:editId="5A25F22E">
                <wp:simplePos x="0" y="0"/>
                <wp:positionH relativeFrom="column">
                  <wp:posOffset>1824990</wp:posOffset>
                </wp:positionH>
                <wp:positionV relativeFrom="paragraph">
                  <wp:posOffset>127000</wp:posOffset>
                </wp:positionV>
                <wp:extent cx="2000250" cy="7876540"/>
                <wp:effectExtent l="635" t="635" r="29845" b="10795"/>
                <wp:wrapNone/>
                <wp:docPr id="103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87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157625" w14:textId="77777777" w:rsidR="00B13C7D" w:rsidRDefault="00B13C7D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4835FC89" id="テキスト ボックス 9" o:spid="_x0000_s1033" type="#_x0000_t202" style="position:absolute;left:0;text-align:left;margin-left:143.7pt;margin-top:10pt;width:157.5pt;height:620.2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" fillcolor="window" strokeweight=".5pt">
                <v:textbox>
                  <w:txbxContent>
                    <w:p w14:paraId="27157625" w14:textId="77777777" w:rsidR="00B13C7D" w:rsidRDefault="00B13C7D"/>
                  </w:txbxContent>
                </v:textbox>
              </v:shape>
            </w:pict>
          </mc:Fallback>
        </mc:AlternateContent>
      </w:r>
    </w:p>
    <w:p w14:paraId="02BF73B8" w14:textId="77777777" w:rsidR="00B13C7D" w:rsidRDefault="00AA0B51">
      <w:pPr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8" behindDoc="0" locked="0" layoutInCell="1" hidden="0" allowOverlap="1" wp14:anchorId="7CC8A374" wp14:editId="383383B1">
                <wp:simplePos x="0" y="0"/>
                <wp:positionH relativeFrom="column">
                  <wp:posOffset>4786630</wp:posOffset>
                </wp:positionH>
                <wp:positionV relativeFrom="paragraph">
                  <wp:posOffset>4288790</wp:posOffset>
                </wp:positionV>
                <wp:extent cx="293370" cy="257175"/>
                <wp:effectExtent l="635" t="635" r="29845" b="10795"/>
                <wp:wrapNone/>
                <wp:docPr id="1040" name="右矢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93370" cy="2571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528B7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6" o:spid="_x0000_s1026" type="#_x0000_t13" style="position:absolute;left:0;text-align:left;margin-left:376.9pt;margin-top:337.7pt;width:23.1pt;height:20.25pt;rotation:90;flip:x;z-index: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" adj="12132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0" behindDoc="0" locked="0" layoutInCell="1" hidden="0" allowOverlap="1" wp14:anchorId="2B4FDC2B" wp14:editId="31BE204F">
                <wp:simplePos x="0" y="0"/>
                <wp:positionH relativeFrom="column">
                  <wp:posOffset>4784725</wp:posOffset>
                </wp:positionH>
                <wp:positionV relativeFrom="paragraph">
                  <wp:posOffset>6105525</wp:posOffset>
                </wp:positionV>
                <wp:extent cx="293370" cy="257175"/>
                <wp:effectExtent l="635" t="635" r="29845" b="10795"/>
                <wp:wrapNone/>
                <wp:docPr id="1041" name="右矢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93370" cy="2571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073C6" id="右矢印 58" o:spid="_x0000_s1026" type="#_x0000_t13" style="position:absolute;left:0;text-align:left;margin-left:376.75pt;margin-top:480.75pt;width:23.1pt;height:20.25pt;rotation:90;flip:x;z-index: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" adj="12132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65EA4380" wp14:editId="672C664E">
                <wp:simplePos x="0" y="0"/>
                <wp:positionH relativeFrom="column">
                  <wp:posOffset>59690</wp:posOffset>
                </wp:positionH>
                <wp:positionV relativeFrom="paragraph">
                  <wp:posOffset>123825</wp:posOffset>
                </wp:positionV>
                <wp:extent cx="1400175" cy="780415"/>
                <wp:effectExtent l="635" t="635" r="29845" b="10795"/>
                <wp:wrapNone/>
                <wp:docPr id="1042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80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51EEA2" w14:textId="77777777" w:rsidR="00B13C7D" w:rsidRDefault="00AA0B51">
                            <w:pPr>
                              <w:spacing w:line="280" w:lineRule="exact"/>
                              <w:ind w:left="110" w:hangingChars="50" w:hanging="11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陪席研修の実施</w:t>
                            </w:r>
                          </w:p>
                          <w:p w14:paraId="513C99FD" w14:textId="77777777" w:rsidR="00B13C7D" w:rsidRDefault="00AA0B51">
                            <w:pPr>
                              <w:spacing w:line="280" w:lineRule="exact"/>
                              <w:ind w:left="110" w:hangingChars="50" w:hanging="11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に係る通知発出</w:t>
                            </w:r>
                          </w:p>
                          <w:p w14:paraId="1CEC5049" w14:textId="45A35765" w:rsidR="00B13C7D" w:rsidRDefault="00AA0B51">
                            <w:pPr>
                              <w:spacing w:line="280" w:lineRule="exact"/>
                              <w:ind w:left="110" w:hangingChars="50" w:hanging="11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（R</w:t>
                            </w:r>
                            <w:r w:rsidR="00DD6C4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８</w:t>
                            </w:r>
                            <w:r w:rsidRPr="007B4D4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.</w:t>
                            </w:r>
                            <w:r w:rsidRPr="007B4D4F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○</w:t>
                            </w:r>
                            <w:r w:rsidRPr="007B4D4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.○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付）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65EA4380" id="角丸四角形 18" o:spid="_x0000_s1034" style="position:absolute;left:0;text-align:left;margin-left:4.7pt;margin-top:9.75pt;width:110.25pt;height:61.4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" fillcolor="window" strokecolor="#f79646" strokeweight="2pt">
                <v:textbox inset=",0,,0">
                  <w:txbxContent>
                    <w:p w14:paraId="3B51EEA2" w14:textId="77777777" w:rsidR="00B13C7D" w:rsidRDefault="00AA0B51">
                      <w:pPr>
                        <w:spacing w:line="280" w:lineRule="exact"/>
                        <w:ind w:left="110" w:hangingChars="50" w:hanging="11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陪席研修の実施</w:t>
                      </w:r>
                    </w:p>
                    <w:p w14:paraId="513C99FD" w14:textId="77777777" w:rsidR="00B13C7D" w:rsidRDefault="00AA0B51">
                      <w:pPr>
                        <w:spacing w:line="280" w:lineRule="exact"/>
                        <w:ind w:left="110" w:hangingChars="50" w:hanging="11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に係る通知発出</w:t>
                      </w:r>
                    </w:p>
                    <w:p w14:paraId="1CEC5049" w14:textId="45A35765" w:rsidR="00B13C7D" w:rsidRDefault="00AA0B51">
                      <w:pPr>
                        <w:spacing w:line="280" w:lineRule="exact"/>
                        <w:ind w:left="110" w:hangingChars="50" w:hanging="11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（R</w:t>
                      </w:r>
                      <w:r w:rsidR="00DD6C4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８</w:t>
                      </w:r>
                      <w:r w:rsidRPr="007B4D4F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.</w:t>
                      </w:r>
                      <w:r w:rsidRPr="007B4D4F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○</w:t>
                      </w:r>
                      <w:r w:rsidRPr="007B4D4F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.○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付）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2D5DB240" wp14:editId="7E8C1B03">
                <wp:simplePos x="0" y="0"/>
                <wp:positionH relativeFrom="column">
                  <wp:posOffset>1461770</wp:posOffset>
                </wp:positionH>
                <wp:positionV relativeFrom="paragraph">
                  <wp:posOffset>382905</wp:posOffset>
                </wp:positionV>
                <wp:extent cx="409575" cy="257175"/>
                <wp:effectExtent l="635" t="635" r="29845" b="10795"/>
                <wp:wrapNone/>
                <wp:docPr id="1043" name="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102FCB" id="右矢印 11" o:spid="_x0000_s1026" type="#_x0000_t13" style="position:absolute;left:0;text-align:left;margin-left:115.1pt;margin-top:30.15pt;width:32.25pt;height:20.2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" adj="14819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5FF53328" wp14:editId="5CB8631E">
                <wp:simplePos x="0" y="0"/>
                <wp:positionH relativeFrom="column">
                  <wp:posOffset>1929130</wp:posOffset>
                </wp:positionH>
                <wp:positionV relativeFrom="paragraph">
                  <wp:posOffset>94615</wp:posOffset>
                </wp:positionV>
                <wp:extent cx="1781175" cy="809625"/>
                <wp:effectExtent l="635" t="635" r="29845" b="10795"/>
                <wp:wrapNone/>
                <wp:docPr id="1044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809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173DFA" w14:textId="77777777" w:rsidR="00B13C7D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陪席研修の実施に係る通知を受理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5FF53328" id="角丸四角形 20" o:spid="_x0000_s1035" style="position:absolute;left:0;text-align:left;margin-left:151.9pt;margin-top:7.45pt;width:140.25pt;height:63.7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" fillcolor="window" strokecolor="#f79646" strokeweight="2pt">
                <v:textbox>
                  <w:txbxContent>
                    <w:p w14:paraId="53173DFA" w14:textId="77777777" w:rsidR="00B13C7D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陪席研修の実施に係る通知を受理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33" behindDoc="0" locked="0" layoutInCell="1" hidden="0" allowOverlap="1" wp14:anchorId="28BF4AB8" wp14:editId="4DA23FFF">
                <wp:simplePos x="0" y="0"/>
                <wp:positionH relativeFrom="column">
                  <wp:posOffset>3741420</wp:posOffset>
                </wp:positionH>
                <wp:positionV relativeFrom="paragraph">
                  <wp:posOffset>1936115</wp:posOffset>
                </wp:positionV>
                <wp:extent cx="271780" cy="0"/>
                <wp:effectExtent l="635" t="63500" r="29210" b="73025"/>
                <wp:wrapNone/>
                <wp:docPr id="1045" name="直線矢印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  <a:headEnd type="triangle" w="lg" len="lg"/>
                          <a:tailEnd type="none" w="lg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C67B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1" o:spid="_x0000_s1026" type="#_x0000_t32" style="position:absolute;left:0;text-align:left;margin-left:294.6pt;margin-top:152.45pt;width:21.4pt;height:0;z-index: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" strokecolor="#1f497d" strokeweight="2pt">
                <v:stroke startarrow="block" startarrowwidth="wide" startarrowlength="long" endarrowwidth="wide"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647DFA98" wp14:editId="500374B5">
                <wp:simplePos x="0" y="0"/>
                <wp:positionH relativeFrom="column">
                  <wp:posOffset>1946910</wp:posOffset>
                </wp:positionH>
                <wp:positionV relativeFrom="paragraph">
                  <wp:posOffset>1245870</wp:posOffset>
                </wp:positionV>
                <wp:extent cx="1781175" cy="1156970"/>
                <wp:effectExtent l="635" t="635" r="29845" b="10795"/>
                <wp:wrapNone/>
                <wp:docPr id="1046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1569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FEF2C0" w14:textId="77777777" w:rsidR="00B13C7D" w:rsidRDefault="00AA0B51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①</w:t>
                            </w:r>
                          </w:p>
                          <w:p w14:paraId="52B39653" w14:textId="77777777" w:rsidR="00B13C7D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受講を希望する場合は、</w:t>
                            </w:r>
                          </w:p>
                          <w:p w14:paraId="4E9AE18B" w14:textId="77777777" w:rsidR="00B13C7D" w:rsidRPr="007B4D4F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7B4D4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受講先医療機関における</w:t>
                            </w:r>
                          </w:p>
                          <w:p w14:paraId="26CB60D9" w14:textId="77777777" w:rsidR="00B13C7D" w:rsidRPr="007B4D4F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7B4D4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研修実施状況について</w:t>
                            </w:r>
                          </w:p>
                          <w:p w14:paraId="634F2605" w14:textId="77777777" w:rsidR="00B13C7D" w:rsidRPr="007B4D4F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7B4D4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電話連絡等で確認</w:t>
                            </w:r>
                          </w:p>
                        </w:txbxContent>
                      </wps:txbx>
                      <wps:bodyPr rot="0" vertOverflow="overflow" horzOverflow="overflow" wrap="square" lIns="36000" rIns="3600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647DFA98" id="角丸四角形 12" o:spid="_x0000_s1036" style="position:absolute;left:0;text-align:left;margin-left:153.3pt;margin-top:98.1pt;width:140.25pt;height:91.1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" fillcolor="window" strokecolor="#f79646" strokeweight="2pt">
                <v:textbox inset="1mm,,1mm">
                  <w:txbxContent>
                    <w:p w14:paraId="5FFEF2C0" w14:textId="77777777" w:rsidR="00B13C7D" w:rsidRDefault="00AA0B51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①</w:t>
                      </w:r>
                    </w:p>
                    <w:p w14:paraId="52B39653" w14:textId="77777777" w:rsidR="00B13C7D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受講を希望する場合は、</w:t>
                      </w:r>
                    </w:p>
                    <w:p w14:paraId="4E9AE18B" w14:textId="77777777" w:rsidR="00B13C7D" w:rsidRPr="007B4D4F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u w:val="single"/>
                        </w:rPr>
                      </w:pPr>
                      <w:r w:rsidRPr="007B4D4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>受講先医療機関における</w:t>
                      </w:r>
                    </w:p>
                    <w:p w14:paraId="26CB60D9" w14:textId="77777777" w:rsidR="00B13C7D" w:rsidRPr="007B4D4F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u w:val="single"/>
                        </w:rPr>
                      </w:pPr>
                      <w:r w:rsidRPr="007B4D4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>研修実施状況について</w:t>
                      </w:r>
                    </w:p>
                    <w:p w14:paraId="634F2605" w14:textId="77777777" w:rsidR="00B13C7D" w:rsidRPr="007B4D4F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7B4D4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>電話連絡等で確認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32" behindDoc="0" locked="0" layoutInCell="1" hidden="0" allowOverlap="1" wp14:anchorId="2FA11547" wp14:editId="51BA103F">
                <wp:simplePos x="0" y="0"/>
                <wp:positionH relativeFrom="column">
                  <wp:posOffset>3752215</wp:posOffset>
                </wp:positionH>
                <wp:positionV relativeFrom="paragraph">
                  <wp:posOffset>1714500</wp:posOffset>
                </wp:positionV>
                <wp:extent cx="271780" cy="0"/>
                <wp:effectExtent l="0" t="63500" r="29210" b="73025"/>
                <wp:wrapNone/>
                <wp:docPr id="1047" name="直線矢印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2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89827" id="直線矢印コネクタ 49" o:spid="_x0000_s1026" type="#_x0000_t32" style="position:absolute;left:0;text-align:left;margin-left:295.45pt;margin-top:135pt;width:21.4pt;height:0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" strokecolor="#1f497d [3215]" strokeweight="2pt">
                <v:stroke endarrow="block" endarrowwidth="wide"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 wp14:anchorId="6A0E175A" wp14:editId="39A2C910">
                <wp:simplePos x="0" y="0"/>
                <wp:positionH relativeFrom="column">
                  <wp:posOffset>1888490</wp:posOffset>
                </wp:positionH>
                <wp:positionV relativeFrom="paragraph">
                  <wp:posOffset>3393440</wp:posOffset>
                </wp:positionV>
                <wp:extent cx="1880870" cy="925830"/>
                <wp:effectExtent l="635" t="635" r="29845" b="10795"/>
                <wp:wrapNone/>
                <wp:docPr id="1048" name="角丸四角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870" cy="9258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27A7E5" w14:textId="77777777" w:rsidR="00B13C7D" w:rsidRDefault="00AA0B51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③</w:t>
                            </w:r>
                          </w:p>
                          <w:p w14:paraId="2A60C240" w14:textId="77777777" w:rsidR="00B13C7D" w:rsidRPr="007B4D4F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陪席研修申込書を</w:t>
                            </w:r>
                            <w:r w:rsidRPr="007B4D4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受講先</w:t>
                            </w:r>
                          </w:p>
                          <w:p w14:paraId="5D08E4B8" w14:textId="77777777" w:rsidR="00B13C7D" w:rsidRPr="007B4D4F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7B4D4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医療機関へ提出</w:t>
                            </w:r>
                          </w:p>
                          <w:p w14:paraId="393B4E05" w14:textId="77777777" w:rsidR="00B13C7D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（申込期限は個別に確認）</w:t>
                            </w:r>
                          </w:p>
                        </w:txbxContent>
                      </wps:txbx>
                      <wps:bodyPr rot="0" vertOverflow="overflow" horzOverflow="overflow" wrap="square" lIns="36000" rIns="3600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6A0E175A" id="角丸四角形 46" o:spid="_x0000_s1037" style="position:absolute;left:0;text-align:left;margin-left:148.7pt;margin-top:267.2pt;width:148.1pt;height:72.9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" fillcolor="window" strokecolor="#f79646" strokeweight="2pt">
                <v:textbox inset="1mm,,1mm">
                  <w:txbxContent>
                    <w:p w14:paraId="3627A7E5" w14:textId="77777777" w:rsidR="00B13C7D" w:rsidRDefault="00AA0B51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③</w:t>
                      </w:r>
                    </w:p>
                    <w:p w14:paraId="2A60C240" w14:textId="77777777" w:rsidR="00B13C7D" w:rsidRPr="007B4D4F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陪席研修申込書を</w:t>
                      </w:r>
                      <w:r w:rsidRPr="007B4D4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受講先</w:t>
                      </w:r>
                    </w:p>
                    <w:p w14:paraId="5D08E4B8" w14:textId="77777777" w:rsidR="00B13C7D" w:rsidRPr="007B4D4F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7B4D4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医療機関へ提出</w:t>
                      </w:r>
                    </w:p>
                    <w:p w14:paraId="393B4E05" w14:textId="77777777" w:rsidR="00B13C7D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（申込期限は個別に確認）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 wp14:anchorId="35083DD6" wp14:editId="1838F81C">
                <wp:simplePos x="0" y="0"/>
                <wp:positionH relativeFrom="column">
                  <wp:posOffset>4070350</wp:posOffset>
                </wp:positionH>
                <wp:positionV relativeFrom="paragraph">
                  <wp:posOffset>6386195</wp:posOffset>
                </wp:positionV>
                <wp:extent cx="1762125" cy="1284605"/>
                <wp:effectExtent l="635" t="635" r="29845" b="10795"/>
                <wp:wrapNone/>
                <wp:docPr id="1049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2846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A229D0" w14:textId="77777777" w:rsidR="00B13C7D" w:rsidRDefault="00AA0B51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⑦</w:t>
                            </w:r>
                          </w:p>
                          <w:p w14:paraId="0E2AFB1D" w14:textId="77777777" w:rsidR="00B13C7D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陪席研修の年間の実績を</w:t>
                            </w:r>
                          </w:p>
                          <w:p w14:paraId="21F04641" w14:textId="77777777" w:rsidR="00B13C7D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発達障害医療機関ネット</w:t>
                            </w:r>
                          </w:p>
                          <w:p w14:paraId="19C3E05E" w14:textId="77777777" w:rsidR="00B13C7D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ワーク構築事業実績報告</w:t>
                            </w:r>
                          </w:p>
                          <w:p w14:paraId="0A8324D5" w14:textId="77777777" w:rsidR="00B13C7D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書により報告</w:t>
                            </w:r>
                          </w:p>
                          <w:p w14:paraId="6428B912" w14:textId="270F3C35" w:rsidR="00B13C7D" w:rsidRPr="008729FC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 w:rsidR="001D727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Ｒ８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年度末）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35083DD6" id="角丸四角形 25" o:spid="_x0000_s1038" style="position:absolute;left:0;text-align:left;margin-left:320.5pt;margin-top:502.85pt;width:138.75pt;height:101.1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" fillcolor="window" strokecolor="#f79646" strokeweight="2pt">
                <v:textbox inset="1mm,0,1mm,0">
                  <w:txbxContent>
                    <w:p w14:paraId="5EA229D0" w14:textId="77777777" w:rsidR="00B13C7D" w:rsidRDefault="00AA0B51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⑦</w:t>
                      </w:r>
                    </w:p>
                    <w:p w14:paraId="0E2AFB1D" w14:textId="77777777" w:rsidR="00B13C7D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陪席研修の年間の実績を</w:t>
                      </w:r>
                    </w:p>
                    <w:p w14:paraId="21F04641" w14:textId="77777777" w:rsidR="00B13C7D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発達障害医療機関ネット</w:t>
                      </w:r>
                    </w:p>
                    <w:p w14:paraId="19C3E05E" w14:textId="77777777" w:rsidR="00B13C7D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ワーク構築事業実績報告</w:t>
                      </w:r>
                    </w:p>
                    <w:p w14:paraId="0A8324D5" w14:textId="77777777" w:rsidR="00B13C7D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書により報告</w:t>
                      </w:r>
                    </w:p>
                    <w:p w14:paraId="6428B912" w14:textId="270F3C35" w:rsidR="00B13C7D" w:rsidRPr="008729FC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 w:rsidR="001D727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Ｒ８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年度末）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C711BE" w14:textId="77777777" w:rsidR="00B13C7D" w:rsidRDefault="00B13C7D">
      <w:pPr>
        <w:rPr>
          <w:rFonts w:asciiTheme="minorEastAsia" w:hAnsiTheme="minorEastAsia"/>
          <w:sz w:val="22"/>
        </w:rPr>
      </w:pPr>
    </w:p>
    <w:p w14:paraId="41006CD5" w14:textId="77777777" w:rsidR="00B13C7D" w:rsidRDefault="00AA0B51">
      <w:pPr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drawing>
          <wp:inline distT="0" distB="0" distL="0" distR="0" wp14:anchorId="5C931AF1" wp14:editId="127D886A">
            <wp:extent cx="318135" cy="347345"/>
            <wp:effectExtent l="0" t="0" r="0" b="0"/>
            <wp:docPr id="105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C0ACD" w14:textId="77777777" w:rsidR="00B13C7D" w:rsidRDefault="00AA0B51">
      <w:pPr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 wp14:anchorId="74E6FD75" wp14:editId="5C965F1F">
                <wp:simplePos x="0" y="0"/>
                <wp:positionH relativeFrom="column">
                  <wp:posOffset>2705100</wp:posOffset>
                </wp:positionH>
                <wp:positionV relativeFrom="paragraph">
                  <wp:posOffset>28575</wp:posOffset>
                </wp:positionV>
                <wp:extent cx="264795" cy="257175"/>
                <wp:effectExtent l="635" t="635" r="29845" b="10795"/>
                <wp:wrapNone/>
                <wp:docPr id="1051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4795" cy="2571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4638F" id="右矢印 4" o:spid="_x0000_s1026" type="#_x0000_t13" style="position:absolute;left:0;text-align:left;margin-left:213pt;margin-top:2.25pt;width:20.85pt;height:20.25pt;rotation:90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" adj="11111" fillcolor="#4f81bd" strokecolor="#385d8a" strokeweight="2pt"/>
            </w:pict>
          </mc:Fallback>
        </mc:AlternateContent>
      </w:r>
    </w:p>
    <w:p w14:paraId="0E172674" w14:textId="77777777" w:rsidR="00B13C7D" w:rsidRDefault="00AA0B51">
      <w:pPr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" behindDoc="0" locked="0" layoutInCell="1" hidden="0" allowOverlap="1" wp14:anchorId="0FCC1E94" wp14:editId="24BDBFFA">
                <wp:simplePos x="0" y="0"/>
                <wp:positionH relativeFrom="column">
                  <wp:posOffset>4033520</wp:posOffset>
                </wp:positionH>
                <wp:positionV relativeFrom="paragraph">
                  <wp:posOffset>120015</wp:posOffset>
                </wp:positionV>
                <wp:extent cx="1841500" cy="1104900"/>
                <wp:effectExtent l="635" t="635" r="29845" b="10795"/>
                <wp:wrapNone/>
                <wp:docPr id="1052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0DFEBF" w14:textId="77777777" w:rsidR="00B13C7D" w:rsidRDefault="00AA0B51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②</w:t>
                            </w:r>
                          </w:p>
                          <w:p w14:paraId="56F2D2B5" w14:textId="77777777" w:rsidR="00B13C7D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陪席研修の実施状況や受入可能状況、申込期限等、受講希望医療機関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からの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照会に対応</w:t>
                            </w:r>
                          </w:p>
                        </w:txbxContent>
                      </wps:txbx>
                      <wps:bodyPr rot="0" vertOverflow="overflow" horzOverflow="overflow" wrap="square" lIns="36000" rIns="3600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0FCC1E94" id="角丸四角形 48" o:spid="_x0000_s1039" style="position:absolute;left:0;text-align:left;margin-left:317.6pt;margin-top:9.45pt;width:145pt;height:87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" fillcolor="window" strokecolor="#f79646" strokeweight="2pt">
                <v:textbox inset="1mm,,1mm">
                  <w:txbxContent>
                    <w:p w14:paraId="7F0DFEBF" w14:textId="77777777" w:rsidR="00B13C7D" w:rsidRDefault="00AA0B51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②</w:t>
                      </w:r>
                    </w:p>
                    <w:p w14:paraId="56F2D2B5" w14:textId="77777777" w:rsidR="00B13C7D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陪席研修の実施状況や受入可能状況、申込期限等、受講希望医療機関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からの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照会に対応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2AEAA9" w14:textId="77777777" w:rsidR="00B13C7D" w:rsidRDefault="00B13C7D">
      <w:pPr>
        <w:rPr>
          <w:rFonts w:asciiTheme="minorEastAsia" w:hAnsiTheme="minorEastAsia"/>
          <w:sz w:val="22"/>
        </w:rPr>
      </w:pPr>
    </w:p>
    <w:p w14:paraId="6E7929E9" w14:textId="77777777" w:rsidR="00B13C7D" w:rsidRDefault="00B13C7D">
      <w:pPr>
        <w:rPr>
          <w:rFonts w:asciiTheme="minorEastAsia" w:hAnsiTheme="minorEastAsia"/>
          <w:sz w:val="22"/>
        </w:rPr>
      </w:pPr>
    </w:p>
    <w:p w14:paraId="3949CBA7" w14:textId="77777777" w:rsidR="00B13C7D" w:rsidRDefault="00B13C7D">
      <w:pPr>
        <w:rPr>
          <w:rFonts w:asciiTheme="minorEastAsia" w:hAnsiTheme="minorEastAsia"/>
          <w:sz w:val="22"/>
        </w:rPr>
      </w:pPr>
    </w:p>
    <w:p w14:paraId="5F1690D2" w14:textId="77777777" w:rsidR="00B13C7D" w:rsidRDefault="00B13C7D">
      <w:pPr>
        <w:rPr>
          <w:rFonts w:asciiTheme="minorEastAsia" w:hAnsiTheme="minorEastAsia"/>
          <w:sz w:val="22"/>
        </w:rPr>
      </w:pPr>
    </w:p>
    <w:p w14:paraId="7FBEA93E" w14:textId="77777777" w:rsidR="00B13C7D" w:rsidRDefault="00AA0B5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34" behindDoc="0" locked="0" layoutInCell="1" hidden="0" allowOverlap="1" wp14:anchorId="1E7A93BE" wp14:editId="5F82A328">
                <wp:simplePos x="0" y="0"/>
                <wp:positionH relativeFrom="column">
                  <wp:posOffset>1772285</wp:posOffset>
                </wp:positionH>
                <wp:positionV relativeFrom="paragraph">
                  <wp:posOffset>44450</wp:posOffset>
                </wp:positionV>
                <wp:extent cx="2096135" cy="925830"/>
                <wp:effectExtent l="2540" t="635" r="31115" b="635"/>
                <wp:wrapNone/>
                <wp:docPr id="1053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135" cy="925830"/>
                          <a:chOff x="0" y="-11574"/>
                          <a:chExt cx="2096135" cy="925830"/>
                        </a:xfrm>
                      </wpg:grpSpPr>
                      <wps:wsp>
                        <wps:cNvPr id="1054" name="雲 53"/>
                        <wps:cNvSpPr/>
                        <wps:spPr>
                          <a:xfrm>
                            <a:off x="0" y="133108"/>
                            <a:ext cx="2096135" cy="676910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5" name="角丸四角形 52"/>
                        <wps:cNvSpPr/>
                        <wps:spPr>
                          <a:xfrm>
                            <a:off x="167833" y="-11574"/>
                            <a:ext cx="1915160" cy="92583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F66EEDC" w14:textId="77777777" w:rsidR="00B13C7D" w:rsidRDefault="00AA0B51">
                              <w:pPr>
                                <w:spacing w:line="28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7B4D4F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0"/>
                                </w:rPr>
                                <w:t>受講先医療機関で研修が実施さ</w:t>
                              </w:r>
                              <w:r w:rsidRPr="007B4D4F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0"/>
                                </w:rPr>
                                <w:t>れ</w:t>
                              </w:r>
                              <w:r w:rsidRPr="007B4D4F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0"/>
                                </w:rPr>
                                <w:t>受入可能の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旨を確認</w:t>
                              </w:r>
                            </w:p>
                          </w:txbxContent>
                        </wps:txbx>
                        <wps:bodyPr rot="0" vertOverflow="overflow" horzOverflow="overflow" wrap="square" lIns="36000" rIns="3600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A93BE" id="グループ化 54" o:spid="_x0000_s1040" style="position:absolute;left:0;text-align:left;margin-left:139.55pt;margin-top:3.5pt;width:165.05pt;height:72.9pt;z-index:34" coordorigin=",-115" coordsize="20961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">
                <v:shape id="雲 53" o:spid="_x0000_s1041" style="position:absolute;top:1331;width:20961;height:6769;visibility:visible;mso-wrap-style:square;v-text-anchor:top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f79646 [3209]" strokeweight="1pt">
                  <v:path arrowok="t" o:connecttype="custom" o:connectlocs="227712,410173;104807,397685;336158,546840;282396,552810;799540,612510;767127,585245;1398733,544521;1385778,574433;1655995,359671;1813739,471487;2028108,240585;1957848,282516;1859543,85021;1863231,104827;1410912,61925;1446915,36666;1074318,73959;1091737,52178;679303,81355;742381,102477;200249,247401;189234,225167" o:connectangles="0,0,0,0,0,0,0,0,0,0,0,0,0,0,0,0,0,0,0,0,0,0"/>
                </v:shape>
                <v:roundrect id="角丸四角形 52" o:spid="_x0000_s1042" style="position:absolute;left:1678;top:-115;width:19151;height:9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" filled="f" stroked="f" strokeweight="2pt">
                  <v:textbox inset="1mm,,1mm">
                    <w:txbxContent>
                      <w:p w14:paraId="1F66EEDC" w14:textId="77777777" w:rsidR="00B13C7D" w:rsidRDefault="00AA0B51">
                        <w:pPr>
                          <w:spacing w:line="280" w:lineRule="exact"/>
                          <w:rPr>
                            <w:rFonts w:asciiTheme="majorEastAsia" w:eastAsiaTheme="majorEastAsia" w:hAnsiTheme="majorEastAsia"/>
                          </w:rPr>
                        </w:pPr>
                        <w:r w:rsidRPr="007B4D4F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0"/>
                          </w:rPr>
                          <w:t>受講先医療機関で研修が実施さ</w:t>
                        </w:r>
                        <w:r w:rsidRPr="007B4D4F"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0"/>
                          </w:rPr>
                          <w:t>れ</w:t>
                        </w:r>
                        <w:r w:rsidRPr="007B4D4F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0"/>
                          </w:rPr>
                          <w:t>受入可能の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旨を確認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06FB160" w14:textId="77777777" w:rsidR="00B13C7D" w:rsidRDefault="00B13C7D">
      <w:pPr>
        <w:rPr>
          <w:rFonts w:asciiTheme="minorEastAsia" w:hAnsiTheme="minorEastAsia"/>
          <w:sz w:val="22"/>
        </w:rPr>
      </w:pPr>
    </w:p>
    <w:p w14:paraId="67F48178" w14:textId="77777777" w:rsidR="00B13C7D" w:rsidRDefault="00AA0B51">
      <w:pPr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 wp14:anchorId="31BA2C25" wp14:editId="4E3C4F86">
                <wp:simplePos x="0" y="0"/>
                <wp:positionH relativeFrom="column">
                  <wp:posOffset>2369820</wp:posOffset>
                </wp:positionH>
                <wp:positionV relativeFrom="paragraph">
                  <wp:posOffset>27305</wp:posOffset>
                </wp:positionV>
                <wp:extent cx="917575" cy="257175"/>
                <wp:effectExtent l="635" t="635" r="29845" b="10795"/>
                <wp:wrapNone/>
                <wp:docPr id="1056" name="右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7575" cy="2571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4C73C" id="右矢印 43" o:spid="_x0000_s1026" type="#_x0000_t13" style="position:absolute;left:0;text-align:left;margin-left:186.6pt;margin-top:2.15pt;width:72.25pt;height:20.25pt;rotation:90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" adj="18573" fillcolor="#4f81bd" strokecolor="#385d8a" strokeweight="2pt"/>
            </w:pict>
          </mc:Fallback>
        </mc:AlternateContent>
      </w:r>
    </w:p>
    <w:p w14:paraId="2A17D161" w14:textId="77777777" w:rsidR="00B13C7D" w:rsidRDefault="00B13C7D">
      <w:pPr>
        <w:rPr>
          <w:rFonts w:asciiTheme="minorEastAsia" w:hAnsiTheme="minorEastAsia"/>
          <w:sz w:val="22"/>
        </w:rPr>
      </w:pPr>
    </w:p>
    <w:p w14:paraId="6EC84895" w14:textId="77777777" w:rsidR="00B13C7D" w:rsidRDefault="00B13C7D">
      <w:pPr>
        <w:rPr>
          <w:rFonts w:asciiTheme="minorEastAsia" w:hAnsiTheme="minorEastAsia"/>
          <w:sz w:val="22"/>
        </w:rPr>
      </w:pPr>
    </w:p>
    <w:p w14:paraId="14956DDF" w14:textId="77777777" w:rsidR="00B13C7D" w:rsidRDefault="00AA0B51">
      <w:pPr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 wp14:anchorId="7AC3977A" wp14:editId="3C970E52">
                <wp:simplePos x="0" y="0"/>
                <wp:positionH relativeFrom="column">
                  <wp:posOffset>4062730</wp:posOffset>
                </wp:positionH>
                <wp:positionV relativeFrom="paragraph">
                  <wp:posOffset>16510</wp:posOffset>
                </wp:positionV>
                <wp:extent cx="1762125" cy="792480"/>
                <wp:effectExtent l="635" t="635" r="29845" b="10795"/>
                <wp:wrapNone/>
                <wp:docPr id="1057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92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59CF30" w14:textId="77777777" w:rsidR="00B13C7D" w:rsidRDefault="00AA0B51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④</w:t>
                            </w:r>
                          </w:p>
                          <w:p w14:paraId="626E60BE" w14:textId="77777777" w:rsidR="00B13C7D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陪席研修申込書を受理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7AC3977A" id="角丸四角形 22" o:spid="_x0000_s1043" style="position:absolute;left:0;text-align:left;margin-left:319.9pt;margin-top:1.3pt;width:138.75pt;height:62.4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" fillcolor="window" strokecolor="#f79646" strokeweight="2pt">
                <v:textbox inset=",0,,0">
                  <w:txbxContent>
                    <w:p w14:paraId="7A59CF30" w14:textId="77777777" w:rsidR="00B13C7D" w:rsidRDefault="00AA0B51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④</w:t>
                      </w:r>
                    </w:p>
                    <w:p w14:paraId="626E60BE" w14:textId="77777777" w:rsidR="00B13C7D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陪席研修申込書を受理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A4D3A9" w14:textId="77777777" w:rsidR="00B13C7D" w:rsidRDefault="00AA0B51">
      <w:pPr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" behindDoc="0" locked="0" layoutInCell="1" hidden="0" allowOverlap="1" wp14:anchorId="0A0D21F4" wp14:editId="34DC5007">
                <wp:simplePos x="0" y="0"/>
                <wp:positionH relativeFrom="column">
                  <wp:posOffset>3797935</wp:posOffset>
                </wp:positionH>
                <wp:positionV relativeFrom="paragraph">
                  <wp:posOffset>42545</wp:posOffset>
                </wp:positionV>
                <wp:extent cx="271780" cy="257175"/>
                <wp:effectExtent l="635" t="635" r="29845" b="10795"/>
                <wp:wrapNone/>
                <wp:docPr id="1058" name="右矢印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2571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282163" id="右矢印 55" o:spid="_x0000_s1026" type="#_x0000_t13" style="position:absolute;left:0;text-align:left;margin-left:299.05pt;margin-top:3.35pt;width:21.4pt;height:20.25pt;z-index: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" adj="11380" fillcolor="#4f81bd" strokecolor="#385d8a" strokeweight="2pt"/>
            </w:pict>
          </mc:Fallback>
        </mc:AlternateContent>
      </w:r>
    </w:p>
    <w:p w14:paraId="2558D775" w14:textId="77777777" w:rsidR="00B13C7D" w:rsidRDefault="00B13C7D">
      <w:pPr>
        <w:rPr>
          <w:rFonts w:asciiTheme="minorEastAsia" w:hAnsiTheme="minorEastAsia"/>
          <w:sz w:val="22"/>
        </w:rPr>
      </w:pPr>
    </w:p>
    <w:p w14:paraId="5C4E6DE8" w14:textId="77777777" w:rsidR="00B13C7D" w:rsidRDefault="00B13C7D">
      <w:pPr>
        <w:rPr>
          <w:rFonts w:asciiTheme="minorEastAsia" w:hAnsiTheme="minorEastAsia"/>
          <w:sz w:val="22"/>
        </w:rPr>
      </w:pPr>
    </w:p>
    <w:p w14:paraId="47DB4548" w14:textId="77777777" w:rsidR="00B13C7D" w:rsidRDefault="00AA0B51">
      <w:pPr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02F6F3D7" wp14:editId="56F523AB">
                <wp:simplePos x="0" y="0"/>
                <wp:positionH relativeFrom="column">
                  <wp:posOffset>1955800</wp:posOffset>
                </wp:positionH>
                <wp:positionV relativeFrom="paragraph">
                  <wp:posOffset>189865</wp:posOffset>
                </wp:positionV>
                <wp:extent cx="3848100" cy="657225"/>
                <wp:effectExtent l="635" t="635" r="29845" b="10795"/>
                <wp:wrapNone/>
                <wp:docPr id="1059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E00333" w14:textId="77777777" w:rsidR="00B13C7D" w:rsidRDefault="00AA0B51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⑤</w:t>
                            </w:r>
                          </w:p>
                          <w:p w14:paraId="66E77226" w14:textId="77777777" w:rsidR="00B13C7D" w:rsidRDefault="00AA0B51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陪席研修の実施日程等の詳細について個別に調整</w:t>
                            </w:r>
                          </w:p>
                          <w:p w14:paraId="5813059B" w14:textId="77777777" w:rsidR="00B13C7D" w:rsidRDefault="00AA0B51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（※誓約書等を受講先医療機関へ提出）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02F6F3D7" id="角丸四角形 24" o:spid="_x0000_s1044" style="position:absolute;left:0;text-align:left;margin-left:154pt;margin-top:14.95pt;width:303pt;height:51.7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" fillcolor="window" strokecolor="#f79646" strokeweight="2pt">
                <v:textbox inset=",0,,0">
                  <w:txbxContent>
                    <w:p w14:paraId="02E00333" w14:textId="77777777" w:rsidR="00B13C7D" w:rsidRDefault="00AA0B51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⑤</w:t>
                      </w:r>
                    </w:p>
                    <w:p w14:paraId="66E77226" w14:textId="77777777" w:rsidR="00B13C7D" w:rsidRDefault="00AA0B51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陪席研修の実施日程等の詳細について個別に調整</w:t>
                      </w:r>
                    </w:p>
                    <w:p w14:paraId="5813059B" w14:textId="77777777" w:rsidR="00B13C7D" w:rsidRDefault="00AA0B51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（※誓約書等を受講先医療機関へ提出）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FDB97E" w14:textId="77777777" w:rsidR="00B13C7D" w:rsidRDefault="00B13C7D">
      <w:pPr>
        <w:rPr>
          <w:rFonts w:asciiTheme="minorEastAsia" w:hAnsiTheme="minorEastAsia"/>
          <w:sz w:val="22"/>
        </w:rPr>
      </w:pPr>
    </w:p>
    <w:p w14:paraId="3DC1E48D" w14:textId="77777777" w:rsidR="00B13C7D" w:rsidRDefault="00B13C7D">
      <w:pPr>
        <w:rPr>
          <w:rFonts w:asciiTheme="minorEastAsia" w:hAnsiTheme="minorEastAsia"/>
          <w:sz w:val="22"/>
        </w:rPr>
      </w:pPr>
    </w:p>
    <w:p w14:paraId="5269BD87" w14:textId="77777777" w:rsidR="00B13C7D" w:rsidRDefault="00AA0B51">
      <w:pPr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9" behindDoc="0" locked="0" layoutInCell="1" hidden="0" allowOverlap="1" wp14:anchorId="1566498B" wp14:editId="10200BA0">
                <wp:simplePos x="0" y="0"/>
                <wp:positionH relativeFrom="column">
                  <wp:posOffset>4791075</wp:posOffset>
                </wp:positionH>
                <wp:positionV relativeFrom="paragraph">
                  <wp:posOffset>223520</wp:posOffset>
                </wp:positionV>
                <wp:extent cx="293370" cy="257175"/>
                <wp:effectExtent l="635" t="635" r="29845" b="10795"/>
                <wp:wrapNone/>
                <wp:docPr id="1060" name="右矢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93370" cy="2571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A4005" id="右矢印 57" o:spid="_x0000_s1026" type="#_x0000_t13" style="position:absolute;left:0;text-align:left;margin-left:377.25pt;margin-top:17.6pt;width:23.1pt;height:20.25pt;rotation:90;flip:x;z-index: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" adj="12132" fillcolor="#4f81bd" strokecolor="#385d8a" strokeweight="2pt"/>
            </w:pict>
          </mc:Fallback>
        </mc:AlternateContent>
      </w:r>
    </w:p>
    <w:p w14:paraId="3D98C8BF" w14:textId="77777777" w:rsidR="00B13C7D" w:rsidRDefault="00B13C7D">
      <w:pPr>
        <w:rPr>
          <w:rFonts w:asciiTheme="minorEastAsia" w:hAnsiTheme="minorEastAsia"/>
          <w:sz w:val="22"/>
        </w:rPr>
      </w:pPr>
    </w:p>
    <w:p w14:paraId="295A2606" w14:textId="77777777" w:rsidR="00B13C7D" w:rsidRDefault="00AA0B51">
      <w:pPr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 wp14:anchorId="386AC075" wp14:editId="72661F58">
                <wp:simplePos x="0" y="0"/>
                <wp:positionH relativeFrom="column">
                  <wp:posOffset>1964055</wp:posOffset>
                </wp:positionH>
                <wp:positionV relativeFrom="paragraph">
                  <wp:posOffset>2540</wp:posOffset>
                </wp:positionV>
                <wp:extent cx="3848100" cy="509270"/>
                <wp:effectExtent l="635" t="635" r="29845" b="10795"/>
                <wp:wrapNone/>
                <wp:docPr id="1061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5092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35CF6F" w14:textId="77777777" w:rsidR="00B13C7D" w:rsidRDefault="00AA0B51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⑥</w:t>
                            </w:r>
                          </w:p>
                          <w:p w14:paraId="0E63A786" w14:textId="77777777" w:rsidR="00B13C7D" w:rsidRDefault="00AA0B51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陪席研修実施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386AC075" id="角丸四角形 32" o:spid="_x0000_s1045" style="position:absolute;left:0;text-align:left;margin-left:154.65pt;margin-top:.2pt;width:303pt;height:40.1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" fillcolor="window" strokecolor="#f79646" strokeweight="2pt">
                <v:textbox inset=",0,,0">
                  <w:txbxContent>
                    <w:p w14:paraId="3F35CF6F" w14:textId="77777777" w:rsidR="00B13C7D" w:rsidRDefault="00AA0B51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⑥</w:t>
                      </w:r>
                    </w:p>
                    <w:p w14:paraId="0E63A786" w14:textId="77777777" w:rsidR="00B13C7D" w:rsidRDefault="00AA0B51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陪席研修実施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717778" w14:textId="77777777" w:rsidR="00B13C7D" w:rsidRDefault="00B13C7D">
      <w:pPr>
        <w:rPr>
          <w:rFonts w:asciiTheme="minorEastAsia" w:hAnsiTheme="minorEastAsia"/>
          <w:sz w:val="22"/>
        </w:rPr>
      </w:pPr>
    </w:p>
    <w:p w14:paraId="5600EE6A" w14:textId="77777777" w:rsidR="00B13C7D" w:rsidRDefault="00B13C7D">
      <w:pPr>
        <w:rPr>
          <w:rFonts w:asciiTheme="minorEastAsia" w:hAnsiTheme="minorEastAsia"/>
          <w:sz w:val="22"/>
        </w:rPr>
      </w:pPr>
    </w:p>
    <w:p w14:paraId="7CC73EB5" w14:textId="77777777" w:rsidR="00B13C7D" w:rsidRDefault="00B13C7D">
      <w:pPr>
        <w:rPr>
          <w:rFonts w:asciiTheme="minorEastAsia" w:hAnsiTheme="minorEastAsia"/>
          <w:sz w:val="22"/>
        </w:rPr>
      </w:pPr>
    </w:p>
    <w:p w14:paraId="02BDB3AC" w14:textId="77777777" w:rsidR="00B13C7D" w:rsidRDefault="00AA0B51">
      <w:pPr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 wp14:anchorId="52CD60D0" wp14:editId="2C07F07E">
                <wp:simplePos x="0" y="0"/>
                <wp:positionH relativeFrom="column">
                  <wp:posOffset>90170</wp:posOffset>
                </wp:positionH>
                <wp:positionV relativeFrom="paragraph">
                  <wp:posOffset>164465</wp:posOffset>
                </wp:positionV>
                <wp:extent cx="1463675" cy="1035050"/>
                <wp:effectExtent l="635" t="635" r="29845" b="10795"/>
                <wp:wrapNone/>
                <wp:docPr id="1062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675" cy="1035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B2E601" w14:textId="77777777" w:rsidR="00B13C7D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発達障害医療機関</w:t>
                            </w:r>
                          </w:p>
                          <w:p w14:paraId="062E82BE" w14:textId="77777777" w:rsidR="00B13C7D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ネットワーク構築</w:t>
                            </w:r>
                          </w:p>
                          <w:p w14:paraId="415A6659" w14:textId="77777777" w:rsidR="00B13C7D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事業実績報告書を</w:t>
                            </w:r>
                          </w:p>
                          <w:p w14:paraId="44154E6E" w14:textId="77777777" w:rsidR="00B13C7D" w:rsidRDefault="00AA0B5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受理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52CD60D0" id="角丸四角形 29" o:spid="_x0000_s1046" style="position:absolute;left:0;text-align:left;margin-left:7.1pt;margin-top:12.95pt;width:115.25pt;height:81.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" fillcolor="window" strokecolor="#f79646" strokeweight="2pt">
                <v:textbox inset="1mm,0,1mm,0">
                  <w:txbxContent>
                    <w:p w14:paraId="4CB2E601" w14:textId="77777777" w:rsidR="00B13C7D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発達障害医療機関</w:t>
                      </w:r>
                    </w:p>
                    <w:p w14:paraId="062E82BE" w14:textId="77777777" w:rsidR="00B13C7D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ネットワーク構築</w:t>
                      </w:r>
                    </w:p>
                    <w:p w14:paraId="415A6659" w14:textId="77777777" w:rsidR="00B13C7D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事業実績報告書を</w:t>
                      </w:r>
                    </w:p>
                    <w:p w14:paraId="44154E6E" w14:textId="77777777" w:rsidR="00B13C7D" w:rsidRDefault="00AA0B5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受理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A28229" w14:textId="77777777" w:rsidR="00B13C7D" w:rsidRDefault="00B13C7D">
      <w:pPr>
        <w:rPr>
          <w:rFonts w:asciiTheme="minorEastAsia" w:hAnsiTheme="minorEastAsia"/>
          <w:sz w:val="22"/>
        </w:rPr>
      </w:pPr>
    </w:p>
    <w:p w14:paraId="6F682CF8" w14:textId="77777777" w:rsidR="00B13C7D" w:rsidRDefault="00AA0B51">
      <w:pPr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 wp14:anchorId="47A1DEF3" wp14:editId="27F2ED91">
                <wp:simplePos x="0" y="0"/>
                <wp:positionH relativeFrom="column">
                  <wp:posOffset>1626235</wp:posOffset>
                </wp:positionH>
                <wp:positionV relativeFrom="paragraph">
                  <wp:posOffset>43815</wp:posOffset>
                </wp:positionV>
                <wp:extent cx="2412365" cy="257175"/>
                <wp:effectExtent l="635" t="635" r="29845" b="10795"/>
                <wp:wrapNone/>
                <wp:docPr id="1063" name="右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12365" cy="257175"/>
                        </a:xfrm>
                        <a:prstGeom prst="rightArrow">
                          <a:avLst>
                            <a:gd name="adj1" fmla="val 50000"/>
                            <a:gd name="adj2" fmla="val 59001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11173" id="右矢印 30" o:spid="_x0000_s1026" type="#_x0000_t13" style="position:absolute;left:0;text-align:left;margin-left:128.05pt;margin-top:3.45pt;width:189.95pt;height:20.25pt;flip:x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" adj="20241" fillcolor="#4f81bd" strokecolor="#385d8a" strokeweight="2pt"/>
            </w:pict>
          </mc:Fallback>
        </mc:AlternateContent>
      </w:r>
    </w:p>
    <w:p w14:paraId="119287B8" w14:textId="333DE9DA" w:rsidR="00B13C7D" w:rsidRDefault="00B13C7D"/>
    <w:sectPr w:rsidR="00B13C7D">
      <w:footerReference w:type="default" r:id="rId7"/>
      <w:pgSz w:w="11906" w:h="16838"/>
      <w:pgMar w:top="1021" w:right="1134" w:bottom="1021" w:left="1418" w:header="567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4425" w14:textId="77777777" w:rsidR="00064A8E" w:rsidRDefault="00064A8E">
      <w:r>
        <w:separator/>
      </w:r>
    </w:p>
  </w:endnote>
  <w:endnote w:type="continuationSeparator" w:id="0">
    <w:p w14:paraId="2661CBC9" w14:textId="77777777" w:rsidR="00064A8E" w:rsidRDefault="0006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7827343"/>
      <w:docPartObj>
        <w:docPartGallery w:val="Page Numbers (Bottom of Page)"/>
        <w:docPartUnique/>
      </w:docPartObj>
    </w:sdtPr>
    <w:sdtContent>
      <w:p w14:paraId="2AA2992F" w14:textId="77777777" w:rsidR="00B13C7D" w:rsidRDefault="00AA0B51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p>
    </w:sdtContent>
  </w:sdt>
  <w:p w14:paraId="3ADB623D" w14:textId="77777777" w:rsidR="00B13C7D" w:rsidRDefault="00B13C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4DA3" w14:textId="77777777" w:rsidR="00064A8E" w:rsidRDefault="00064A8E">
      <w:r>
        <w:separator/>
      </w:r>
    </w:p>
  </w:footnote>
  <w:footnote w:type="continuationSeparator" w:id="0">
    <w:p w14:paraId="75408D58" w14:textId="77777777" w:rsidR="00064A8E" w:rsidRDefault="00064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7D"/>
    <w:rsid w:val="00025627"/>
    <w:rsid w:val="00064A8E"/>
    <w:rsid w:val="001444B8"/>
    <w:rsid w:val="001D7278"/>
    <w:rsid w:val="00256EC9"/>
    <w:rsid w:val="002D0C35"/>
    <w:rsid w:val="00360F57"/>
    <w:rsid w:val="00414AB2"/>
    <w:rsid w:val="007B4D4F"/>
    <w:rsid w:val="00837851"/>
    <w:rsid w:val="008729FC"/>
    <w:rsid w:val="009B6981"/>
    <w:rsid w:val="00AA0B51"/>
    <w:rsid w:val="00AB07C3"/>
    <w:rsid w:val="00B13C7D"/>
    <w:rsid w:val="00BA506E"/>
    <w:rsid w:val="00CD5E97"/>
    <w:rsid w:val="00DD6C4E"/>
    <w:rsid w:val="00F97136"/>
    <w:rsid w:val="00FA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2538B"/>
  <w15:chartTrackingRefBased/>
  <w15:docId w15:val="{BC844320-E7A6-4BF0-8549-8B9052F2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rPr>
      <w:sz w:val="24"/>
    </w:rPr>
  </w:style>
  <w:style w:type="paragraph" w:styleId="aa">
    <w:name w:val="Closing"/>
    <w:basedOn w:val="a"/>
    <w:link w:val="ab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Pr>
      <w:sz w:val="24"/>
    </w:rPr>
  </w:style>
  <w:style w:type="paragraph" w:styleId="ac">
    <w:name w:val="Salutation"/>
    <w:basedOn w:val="a"/>
    <w:next w:val="a"/>
    <w:link w:val="ad"/>
    <w:rPr>
      <w:sz w:val="24"/>
    </w:rPr>
  </w:style>
  <w:style w:type="character" w:customStyle="1" w:styleId="ad">
    <w:name w:val="挨拶文 (文字)"/>
    <w:basedOn w:val="a0"/>
    <w:link w:val="ac"/>
    <w:rPr>
      <w:sz w:val="24"/>
    </w:rPr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sz w:val="18"/>
    </w:rPr>
  </w:style>
  <w:style w:type="character" w:styleId="af0">
    <w:name w:val="FollowedHyperlink"/>
    <w:basedOn w:val="a0"/>
    <w:rPr>
      <w:color w:val="800080" w:themeColor="followedHyperlink"/>
      <w:u w:val="single"/>
    </w:rPr>
  </w:style>
  <w:style w:type="character" w:customStyle="1" w:styleId="addressname">
    <w:name w:val="addressname"/>
    <w:basedOn w:val="a0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若林 美和</cp:lastModifiedBy>
  <cp:revision>2</cp:revision>
  <cp:lastPrinted>2021-06-21T10:40:00Z</cp:lastPrinted>
  <dcterms:created xsi:type="dcterms:W3CDTF">2026-04-28T08:54:00Z</dcterms:created>
  <dcterms:modified xsi:type="dcterms:W3CDTF">2026-04-28T08:54:00Z</dcterms:modified>
</cp:coreProperties>
</file>