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35F6A" w14:textId="77777777" w:rsidR="00554BE4" w:rsidRDefault="002515E6">
      <w:r>
        <w:rPr>
          <w:rFonts w:hint="eastAsia"/>
        </w:rPr>
        <w:t>様式第６</w:t>
      </w:r>
      <w:r w:rsidR="00554BE4">
        <w:rPr>
          <w:rFonts w:hint="eastAsia"/>
        </w:rPr>
        <w:t>号　取得財産調書（第４条関係）</w:t>
      </w:r>
    </w:p>
    <w:p w14:paraId="31104AE3" w14:textId="77777777" w:rsidR="00554BE4" w:rsidRDefault="00554BE4"/>
    <w:p w14:paraId="5915B716" w14:textId="77777777" w:rsidR="00554BE4" w:rsidRDefault="00554BE4">
      <w:pPr>
        <w:tabs>
          <w:tab w:val="left" w:pos="5670"/>
        </w:tabs>
      </w:pPr>
    </w:p>
    <w:p w14:paraId="311DB1EB" w14:textId="77777777" w:rsidR="00554BE4" w:rsidRDefault="00554BE4">
      <w:pPr>
        <w:jc w:val="center"/>
        <w:rPr>
          <w:sz w:val="32"/>
        </w:rPr>
      </w:pPr>
      <w:r>
        <w:rPr>
          <w:rFonts w:hint="eastAsia"/>
          <w:sz w:val="32"/>
        </w:rPr>
        <w:t>取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得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財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産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調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14:paraId="5B3F3F90" w14:textId="77777777" w:rsidR="00554BE4" w:rsidRDefault="00554BE4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680"/>
        <w:gridCol w:w="761"/>
        <w:gridCol w:w="709"/>
        <w:gridCol w:w="59"/>
        <w:gridCol w:w="761"/>
        <w:gridCol w:w="972"/>
        <w:gridCol w:w="840"/>
        <w:gridCol w:w="528"/>
        <w:gridCol w:w="1365"/>
      </w:tblGrid>
      <w:tr w:rsidR="00554BE4" w14:paraId="3C7C5C4E" w14:textId="77777777">
        <w:trPr>
          <w:cantSplit/>
        </w:trPr>
        <w:tc>
          <w:tcPr>
            <w:tcW w:w="10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76642F" w14:textId="77777777" w:rsidR="00554BE4" w:rsidRDefault="00554B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補助金名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6CEE35FD" w14:textId="77777777" w:rsidR="00554BE4" w:rsidRDefault="00554BE4">
            <w:pPr>
              <w:jc w:val="center"/>
              <w:rPr>
                <w:sz w:val="20"/>
              </w:rPr>
            </w:pPr>
          </w:p>
        </w:tc>
        <w:tc>
          <w:tcPr>
            <w:tcW w:w="1470" w:type="dxa"/>
            <w:gridSpan w:val="2"/>
            <w:tcBorders>
              <w:top w:val="single" w:sz="12" w:space="0" w:color="auto"/>
            </w:tcBorders>
            <w:vAlign w:val="center"/>
          </w:tcPr>
          <w:p w14:paraId="099A1FBA" w14:textId="77777777" w:rsidR="00554BE4" w:rsidRDefault="00554B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事業実施年度</w:t>
            </w:r>
          </w:p>
        </w:tc>
        <w:tc>
          <w:tcPr>
            <w:tcW w:w="1787" w:type="dxa"/>
            <w:gridSpan w:val="3"/>
            <w:tcBorders>
              <w:top w:val="single" w:sz="12" w:space="0" w:color="auto"/>
            </w:tcBorders>
            <w:vAlign w:val="center"/>
          </w:tcPr>
          <w:p w14:paraId="78BFDCF0" w14:textId="77777777" w:rsidR="00554BE4" w:rsidRDefault="00003C3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554BE4">
              <w:rPr>
                <w:rFonts w:hint="eastAsia"/>
                <w:sz w:val="20"/>
              </w:rPr>
              <w:t xml:space="preserve">　　年度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738BD021" w14:textId="77777777" w:rsidR="00554BE4" w:rsidRDefault="00554B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地区名</w:t>
            </w:r>
          </w:p>
        </w:tc>
        <w:tc>
          <w:tcPr>
            <w:tcW w:w="189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BC8663" w14:textId="77777777" w:rsidR="00554BE4" w:rsidRDefault="00554BE4">
            <w:pPr>
              <w:jc w:val="center"/>
              <w:rPr>
                <w:sz w:val="20"/>
              </w:rPr>
            </w:pPr>
          </w:p>
        </w:tc>
      </w:tr>
      <w:tr w:rsidR="00554BE4" w14:paraId="0851192A" w14:textId="77777777">
        <w:tc>
          <w:tcPr>
            <w:tcW w:w="2724" w:type="dxa"/>
            <w:gridSpan w:val="2"/>
            <w:tcBorders>
              <w:left w:val="single" w:sz="12" w:space="0" w:color="auto"/>
            </w:tcBorders>
            <w:vAlign w:val="center"/>
          </w:tcPr>
          <w:p w14:paraId="09EDFC19" w14:textId="77777777" w:rsidR="00554BE4" w:rsidRDefault="00554B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　　　　　　　称</w:t>
            </w:r>
          </w:p>
        </w:tc>
        <w:tc>
          <w:tcPr>
            <w:tcW w:w="761" w:type="dxa"/>
            <w:vAlign w:val="center"/>
          </w:tcPr>
          <w:p w14:paraId="09ED03CE" w14:textId="77777777" w:rsidR="00554BE4" w:rsidRDefault="00554B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形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状</w:t>
            </w:r>
          </w:p>
          <w:p w14:paraId="64B7BC91" w14:textId="77777777" w:rsidR="00554BE4" w:rsidRDefault="00554B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寸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法</w:t>
            </w:r>
          </w:p>
        </w:tc>
        <w:tc>
          <w:tcPr>
            <w:tcW w:w="763" w:type="dxa"/>
            <w:gridSpan w:val="2"/>
            <w:vAlign w:val="center"/>
          </w:tcPr>
          <w:p w14:paraId="77C9F27F" w14:textId="77777777" w:rsidR="00554BE4" w:rsidRDefault="00554B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数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量</w:t>
            </w:r>
          </w:p>
        </w:tc>
        <w:tc>
          <w:tcPr>
            <w:tcW w:w="761" w:type="dxa"/>
            <w:vAlign w:val="center"/>
          </w:tcPr>
          <w:p w14:paraId="1968DA97" w14:textId="77777777" w:rsidR="00554BE4" w:rsidRDefault="00554B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単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価</w:t>
            </w:r>
          </w:p>
        </w:tc>
        <w:tc>
          <w:tcPr>
            <w:tcW w:w="972" w:type="dxa"/>
            <w:vAlign w:val="center"/>
          </w:tcPr>
          <w:p w14:paraId="66968E6C" w14:textId="77777777" w:rsidR="00554BE4" w:rsidRDefault="00554B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価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格</w:t>
            </w:r>
          </w:p>
        </w:tc>
        <w:tc>
          <w:tcPr>
            <w:tcW w:w="1368" w:type="dxa"/>
            <w:gridSpan w:val="2"/>
            <w:vAlign w:val="center"/>
          </w:tcPr>
          <w:p w14:paraId="38E2AE96" w14:textId="77777777" w:rsidR="00554BE4" w:rsidRDefault="00554B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検収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又は収得</w:t>
            </w:r>
            <w:r>
              <w:rPr>
                <w:rFonts w:hint="eastAsia"/>
                <w:sz w:val="20"/>
              </w:rPr>
              <w:t xml:space="preserve">) </w:t>
            </w:r>
            <w:r>
              <w:rPr>
                <w:rFonts w:hint="eastAsia"/>
                <w:snapToGrid w:val="0"/>
                <w:sz w:val="20"/>
              </w:rPr>
              <w:t>年</w:t>
            </w:r>
            <w:r>
              <w:rPr>
                <w:rFonts w:hint="eastAsia"/>
                <w:snapToGrid w:val="0"/>
                <w:sz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</w:rPr>
              <w:t>月</w:t>
            </w:r>
            <w:r>
              <w:rPr>
                <w:rFonts w:hint="eastAsia"/>
                <w:snapToGrid w:val="0"/>
                <w:sz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</w:rPr>
              <w:t>日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6B5072CD" w14:textId="77777777" w:rsidR="00554BE4" w:rsidRDefault="00554B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摘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要</w:t>
            </w:r>
          </w:p>
        </w:tc>
      </w:tr>
      <w:tr w:rsidR="00554BE4" w14:paraId="09628AE8" w14:textId="77777777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2A3F08F2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4F46F797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7095473A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29DA6113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39CAEA0C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3881A786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61049F5D" w14:textId="77777777" w:rsidR="00554BE4" w:rsidRDefault="00554BE4">
            <w:pPr>
              <w:rPr>
                <w:sz w:val="20"/>
              </w:rPr>
            </w:pPr>
          </w:p>
        </w:tc>
      </w:tr>
      <w:tr w:rsidR="00554BE4" w14:paraId="0EF38FB4" w14:textId="77777777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24778AC6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19139304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1EFBC610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3BEA23D6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206DA249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28F78052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3A028D4D" w14:textId="77777777" w:rsidR="00554BE4" w:rsidRDefault="00554BE4">
            <w:pPr>
              <w:rPr>
                <w:sz w:val="20"/>
              </w:rPr>
            </w:pPr>
          </w:p>
        </w:tc>
      </w:tr>
      <w:tr w:rsidR="00554BE4" w14:paraId="6E5ECC9D" w14:textId="77777777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30DC9FDE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1AEDD953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31B6F82E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535BCAEF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038524F2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25E6FD88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299904ED" w14:textId="77777777" w:rsidR="00554BE4" w:rsidRDefault="00554BE4">
            <w:pPr>
              <w:rPr>
                <w:sz w:val="20"/>
              </w:rPr>
            </w:pPr>
          </w:p>
        </w:tc>
      </w:tr>
      <w:tr w:rsidR="00554BE4" w14:paraId="21DCA113" w14:textId="77777777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45DC9F0B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3BCE3426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70B376C2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2FDFF254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3D60521D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333AF4F5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77D42D59" w14:textId="77777777" w:rsidR="00554BE4" w:rsidRDefault="00554BE4">
            <w:pPr>
              <w:rPr>
                <w:sz w:val="20"/>
              </w:rPr>
            </w:pPr>
          </w:p>
        </w:tc>
      </w:tr>
      <w:tr w:rsidR="00554BE4" w14:paraId="43A7DC86" w14:textId="77777777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281C258E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5AD96F48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628F0DEC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2515FEBD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57DA50A1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6D5424A0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500DFCCB" w14:textId="77777777" w:rsidR="00554BE4" w:rsidRDefault="00554BE4">
            <w:pPr>
              <w:rPr>
                <w:sz w:val="20"/>
              </w:rPr>
            </w:pPr>
          </w:p>
        </w:tc>
      </w:tr>
      <w:tr w:rsidR="00554BE4" w14:paraId="02D98273" w14:textId="77777777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19C3E649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0B663DB0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6C594122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37249808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11E94D4A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3E46D651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3E98B160" w14:textId="77777777" w:rsidR="00554BE4" w:rsidRDefault="00554BE4">
            <w:pPr>
              <w:rPr>
                <w:sz w:val="20"/>
              </w:rPr>
            </w:pPr>
          </w:p>
        </w:tc>
      </w:tr>
      <w:tr w:rsidR="00554BE4" w14:paraId="2E81354F" w14:textId="77777777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6D6E2FB2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3728A92B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2DEE9796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353A1B7A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113CE3D3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67FCDA96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6A5A8A86" w14:textId="77777777" w:rsidR="00554BE4" w:rsidRDefault="00554BE4">
            <w:pPr>
              <w:rPr>
                <w:sz w:val="20"/>
              </w:rPr>
            </w:pPr>
          </w:p>
        </w:tc>
      </w:tr>
      <w:tr w:rsidR="00554BE4" w14:paraId="26901ECE" w14:textId="77777777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2DE6F07E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0FA4CE9E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409749C2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06F56076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0E823F33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35BF4113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05303C90" w14:textId="77777777" w:rsidR="00554BE4" w:rsidRDefault="00554BE4">
            <w:pPr>
              <w:rPr>
                <w:sz w:val="20"/>
              </w:rPr>
            </w:pPr>
          </w:p>
        </w:tc>
      </w:tr>
      <w:tr w:rsidR="00554BE4" w14:paraId="34BD2808" w14:textId="77777777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  <w:bottom w:val="wave" w:sz="6" w:space="0" w:color="auto"/>
            </w:tcBorders>
          </w:tcPr>
          <w:p w14:paraId="01FA8B0C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  <w:tcBorders>
              <w:bottom w:val="wave" w:sz="6" w:space="0" w:color="auto"/>
            </w:tcBorders>
          </w:tcPr>
          <w:p w14:paraId="03B50668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  <w:tcBorders>
              <w:bottom w:val="wave" w:sz="6" w:space="0" w:color="auto"/>
            </w:tcBorders>
          </w:tcPr>
          <w:p w14:paraId="52C37C5B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  <w:tcBorders>
              <w:bottom w:val="wave" w:sz="6" w:space="0" w:color="auto"/>
            </w:tcBorders>
          </w:tcPr>
          <w:p w14:paraId="30867ED9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972" w:type="dxa"/>
            <w:tcBorders>
              <w:bottom w:val="wave" w:sz="6" w:space="0" w:color="auto"/>
            </w:tcBorders>
          </w:tcPr>
          <w:p w14:paraId="32BD268C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  <w:tcBorders>
              <w:bottom w:val="wave" w:sz="6" w:space="0" w:color="auto"/>
            </w:tcBorders>
          </w:tcPr>
          <w:p w14:paraId="1D7C88ED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5" w:type="dxa"/>
            <w:tcBorders>
              <w:bottom w:val="wave" w:sz="6" w:space="0" w:color="auto"/>
              <w:right w:val="single" w:sz="12" w:space="0" w:color="auto"/>
            </w:tcBorders>
          </w:tcPr>
          <w:p w14:paraId="4D9DAB30" w14:textId="77777777" w:rsidR="00554BE4" w:rsidRDefault="00554BE4">
            <w:pPr>
              <w:rPr>
                <w:sz w:val="20"/>
              </w:rPr>
            </w:pPr>
          </w:p>
        </w:tc>
      </w:tr>
      <w:tr w:rsidR="00554BE4" w14:paraId="6849C0E6" w14:textId="77777777">
        <w:trPr>
          <w:cantSplit/>
          <w:trHeight w:val="143"/>
        </w:trPr>
        <w:tc>
          <w:tcPr>
            <w:tcW w:w="8714" w:type="dxa"/>
            <w:gridSpan w:val="10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14:paraId="57B57B58" w14:textId="77777777" w:rsidR="00554BE4" w:rsidRDefault="00554BE4">
            <w:pPr>
              <w:rPr>
                <w:sz w:val="20"/>
              </w:rPr>
            </w:pPr>
          </w:p>
        </w:tc>
      </w:tr>
      <w:tr w:rsidR="00554BE4" w14:paraId="18E4DBAF" w14:textId="77777777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707A20E7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184D2698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62CE659D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231D346B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3270B46E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28C6A559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67C20273" w14:textId="77777777" w:rsidR="00554BE4" w:rsidRDefault="00554BE4">
            <w:pPr>
              <w:rPr>
                <w:sz w:val="20"/>
              </w:rPr>
            </w:pPr>
          </w:p>
        </w:tc>
      </w:tr>
      <w:tr w:rsidR="00554BE4" w14:paraId="47792C3E" w14:textId="77777777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1ECC7D40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25EDCE54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2F112A55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4091D319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355C4637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2FFE878B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52A2B7FC" w14:textId="77777777" w:rsidR="00554BE4" w:rsidRDefault="00554BE4">
            <w:pPr>
              <w:rPr>
                <w:sz w:val="20"/>
              </w:rPr>
            </w:pPr>
          </w:p>
        </w:tc>
      </w:tr>
      <w:tr w:rsidR="00554BE4" w14:paraId="3D5B831D" w14:textId="77777777">
        <w:trPr>
          <w:cantSplit/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  <w:right w:val="nil"/>
            </w:tcBorders>
          </w:tcPr>
          <w:p w14:paraId="0EA31D5E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nil"/>
            </w:tcBorders>
          </w:tcPr>
          <w:p w14:paraId="22AA66A2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8" w:type="dxa"/>
            <w:gridSpan w:val="2"/>
            <w:tcBorders>
              <w:left w:val="single" w:sz="4" w:space="0" w:color="auto"/>
              <w:right w:val="nil"/>
            </w:tcBorders>
          </w:tcPr>
          <w:p w14:paraId="7E301343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nil"/>
            </w:tcBorders>
          </w:tcPr>
          <w:p w14:paraId="155FFD4F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nil"/>
            </w:tcBorders>
          </w:tcPr>
          <w:p w14:paraId="1E857EDE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  <w:tcBorders>
              <w:left w:val="single" w:sz="4" w:space="0" w:color="auto"/>
              <w:right w:val="nil"/>
            </w:tcBorders>
          </w:tcPr>
          <w:p w14:paraId="0260C2D9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12" w:space="0" w:color="auto"/>
            </w:tcBorders>
          </w:tcPr>
          <w:p w14:paraId="551FBB26" w14:textId="77777777" w:rsidR="00554BE4" w:rsidRDefault="00554BE4">
            <w:pPr>
              <w:rPr>
                <w:sz w:val="20"/>
              </w:rPr>
            </w:pPr>
          </w:p>
        </w:tc>
      </w:tr>
      <w:tr w:rsidR="00554BE4" w14:paraId="6642E6E3" w14:textId="77777777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7AC1C600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76D5DF5D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05E6EC3F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0701F14D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7092C43A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497EDA2F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22851352" w14:textId="77777777" w:rsidR="00554BE4" w:rsidRDefault="00554BE4">
            <w:pPr>
              <w:rPr>
                <w:sz w:val="20"/>
              </w:rPr>
            </w:pPr>
          </w:p>
        </w:tc>
      </w:tr>
      <w:tr w:rsidR="00554BE4" w14:paraId="095667E1" w14:textId="77777777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2FA071DA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393C7470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5F4BC806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79457820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791E5DAE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1CFCD85F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2B05673D" w14:textId="77777777" w:rsidR="00554BE4" w:rsidRDefault="00554BE4">
            <w:pPr>
              <w:rPr>
                <w:sz w:val="20"/>
              </w:rPr>
            </w:pPr>
          </w:p>
        </w:tc>
      </w:tr>
      <w:tr w:rsidR="00554BE4" w14:paraId="49895675" w14:textId="77777777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52DBD89C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5711C983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606C958F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40B2692A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17793E69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215C06EE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6282A88F" w14:textId="77777777" w:rsidR="00554BE4" w:rsidRDefault="00554BE4">
            <w:pPr>
              <w:rPr>
                <w:sz w:val="20"/>
              </w:rPr>
            </w:pPr>
          </w:p>
        </w:tc>
      </w:tr>
      <w:tr w:rsidR="00554BE4" w14:paraId="34440636" w14:textId="77777777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34C69E8C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42BD24BF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6D377C97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04B39875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78EC6DAF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2138C0B9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19462D49" w14:textId="77777777" w:rsidR="00554BE4" w:rsidRDefault="00554BE4">
            <w:pPr>
              <w:rPr>
                <w:sz w:val="20"/>
              </w:rPr>
            </w:pPr>
          </w:p>
        </w:tc>
      </w:tr>
      <w:tr w:rsidR="00554BE4" w14:paraId="348D71EE" w14:textId="77777777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30AF2467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4A1454A4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08FFED86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5D47EE44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2B8C9693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4B794025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059EB4DF" w14:textId="77777777" w:rsidR="00554BE4" w:rsidRDefault="00554BE4">
            <w:pPr>
              <w:rPr>
                <w:sz w:val="20"/>
              </w:rPr>
            </w:pPr>
          </w:p>
        </w:tc>
      </w:tr>
      <w:tr w:rsidR="00554BE4" w14:paraId="5FFE8C32" w14:textId="77777777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315883AA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2BBFE02F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7B08333A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04A23534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5DDFCC8D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6DB7340E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28550070" w14:textId="77777777" w:rsidR="00554BE4" w:rsidRDefault="00554BE4">
            <w:pPr>
              <w:rPr>
                <w:sz w:val="20"/>
              </w:rPr>
            </w:pPr>
          </w:p>
        </w:tc>
      </w:tr>
      <w:tr w:rsidR="00554BE4" w14:paraId="241C6393" w14:textId="77777777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43554D41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3A819074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178F83D1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77C09BF3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332BADDE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2DB9E967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503BE065" w14:textId="77777777" w:rsidR="00554BE4" w:rsidRDefault="00554BE4">
            <w:pPr>
              <w:rPr>
                <w:sz w:val="20"/>
              </w:rPr>
            </w:pPr>
          </w:p>
        </w:tc>
      </w:tr>
      <w:tr w:rsidR="00554BE4" w14:paraId="6FBE59DB" w14:textId="77777777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024D2EB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  <w:tcBorders>
              <w:bottom w:val="single" w:sz="12" w:space="0" w:color="auto"/>
            </w:tcBorders>
          </w:tcPr>
          <w:p w14:paraId="4FBC7D60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  <w:tcBorders>
              <w:bottom w:val="single" w:sz="12" w:space="0" w:color="auto"/>
            </w:tcBorders>
          </w:tcPr>
          <w:p w14:paraId="0D22BD65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761" w:type="dxa"/>
            <w:tcBorders>
              <w:bottom w:val="single" w:sz="12" w:space="0" w:color="auto"/>
            </w:tcBorders>
          </w:tcPr>
          <w:p w14:paraId="08C8864A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972" w:type="dxa"/>
            <w:tcBorders>
              <w:bottom w:val="single" w:sz="12" w:space="0" w:color="auto"/>
            </w:tcBorders>
          </w:tcPr>
          <w:p w14:paraId="0FD47A03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  <w:tcBorders>
              <w:bottom w:val="single" w:sz="12" w:space="0" w:color="auto"/>
            </w:tcBorders>
          </w:tcPr>
          <w:p w14:paraId="6559703F" w14:textId="77777777" w:rsidR="00554BE4" w:rsidRDefault="00554BE4">
            <w:pPr>
              <w:rPr>
                <w:sz w:val="20"/>
              </w:rPr>
            </w:pPr>
          </w:p>
        </w:tc>
        <w:tc>
          <w:tcPr>
            <w:tcW w:w="1365" w:type="dxa"/>
            <w:tcBorders>
              <w:bottom w:val="single" w:sz="12" w:space="0" w:color="auto"/>
              <w:right w:val="single" w:sz="12" w:space="0" w:color="auto"/>
            </w:tcBorders>
          </w:tcPr>
          <w:p w14:paraId="333412B4" w14:textId="77777777" w:rsidR="00554BE4" w:rsidRDefault="00554BE4">
            <w:pPr>
              <w:rPr>
                <w:sz w:val="20"/>
              </w:rPr>
            </w:pPr>
          </w:p>
        </w:tc>
      </w:tr>
    </w:tbl>
    <w:p w14:paraId="748A17EC" w14:textId="77777777" w:rsidR="00554BE4" w:rsidRDefault="00554BE4"/>
    <w:sectPr w:rsidR="00554BE4" w:rsidSect="00EF42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134" w:left="1701" w:header="851" w:footer="851" w:gutter="0"/>
      <w:pgNumType w:start="25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5242F" w14:textId="77777777" w:rsidR="00D273B7" w:rsidRDefault="00D273B7">
      <w:r>
        <w:separator/>
      </w:r>
    </w:p>
  </w:endnote>
  <w:endnote w:type="continuationSeparator" w:id="0">
    <w:p w14:paraId="558E9D82" w14:textId="77777777" w:rsidR="00D273B7" w:rsidRDefault="00D2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41814" w14:textId="77777777" w:rsidR="00554BE4" w:rsidRDefault="00554BE4" w:rsidP="00E448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7E2C9945" w14:textId="77777777" w:rsidR="00554BE4" w:rsidRDefault="00554BE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3803C" w14:textId="1584D642" w:rsidR="00E44808" w:rsidRPr="003C1A75" w:rsidRDefault="00E3472A" w:rsidP="001D2657">
    <w:pPr>
      <w:pStyle w:val="a3"/>
      <w:framePr w:wrap="around" w:vAnchor="text" w:hAnchor="margin" w:xAlign="center" w:y="1"/>
      <w:rPr>
        <w:rStyle w:val="a4"/>
        <w:rFonts w:asciiTheme="minorEastAsia" w:eastAsiaTheme="minorEastAsia" w:hAnsiTheme="minorEastAsia"/>
      </w:rPr>
    </w:pPr>
    <w:r w:rsidRPr="003C1A75">
      <w:rPr>
        <w:rStyle w:val="a4"/>
        <w:rFonts w:asciiTheme="minorEastAsia" w:eastAsiaTheme="minorEastAsia" w:hAnsiTheme="minorEastAsia" w:hint="eastAsia"/>
      </w:rPr>
      <w:t>2</w:t>
    </w:r>
    <w:r w:rsidR="003C1A75" w:rsidRPr="003C1A75">
      <w:rPr>
        <w:rStyle w:val="a4"/>
        <w:rFonts w:asciiTheme="minorEastAsia" w:eastAsiaTheme="minorEastAsia" w:hAnsiTheme="minorEastAsia" w:hint="eastAsia"/>
      </w:rPr>
      <w:t>5</w:t>
    </w:r>
  </w:p>
  <w:p w14:paraId="632B2F19" w14:textId="77777777" w:rsidR="00554BE4" w:rsidRDefault="00554BE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4B9DF" w14:textId="77777777" w:rsidR="003C1A75" w:rsidRDefault="003C1A7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4EC93" w14:textId="77777777" w:rsidR="00D273B7" w:rsidRDefault="00D273B7">
      <w:r>
        <w:separator/>
      </w:r>
    </w:p>
  </w:footnote>
  <w:footnote w:type="continuationSeparator" w:id="0">
    <w:p w14:paraId="2DC56FCD" w14:textId="77777777" w:rsidR="00D273B7" w:rsidRDefault="00D27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7C950" w14:textId="77777777" w:rsidR="003C1A75" w:rsidRDefault="003C1A7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EDD5E" w14:textId="77777777" w:rsidR="003C1A75" w:rsidRDefault="003C1A7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A6EDA" w14:textId="77777777" w:rsidR="003C1A75" w:rsidRDefault="003C1A7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5CC"/>
    <w:rsid w:val="00003C39"/>
    <w:rsid w:val="0001347B"/>
    <w:rsid w:val="001A12B9"/>
    <w:rsid w:val="001D2657"/>
    <w:rsid w:val="002059AE"/>
    <w:rsid w:val="002064C8"/>
    <w:rsid w:val="002515E6"/>
    <w:rsid w:val="003C1A75"/>
    <w:rsid w:val="003C25D5"/>
    <w:rsid w:val="00491E9F"/>
    <w:rsid w:val="00505DF4"/>
    <w:rsid w:val="00554BE4"/>
    <w:rsid w:val="005E084D"/>
    <w:rsid w:val="007175CC"/>
    <w:rsid w:val="0073390C"/>
    <w:rsid w:val="00880445"/>
    <w:rsid w:val="00916FB7"/>
    <w:rsid w:val="00AC5530"/>
    <w:rsid w:val="00B03529"/>
    <w:rsid w:val="00BB140E"/>
    <w:rsid w:val="00C70E12"/>
    <w:rsid w:val="00D273B7"/>
    <w:rsid w:val="00E11A88"/>
    <w:rsid w:val="00E22683"/>
    <w:rsid w:val="00E3472A"/>
    <w:rsid w:val="00E44808"/>
    <w:rsid w:val="00EA3CF4"/>
    <w:rsid w:val="00EB6FE8"/>
    <w:rsid w:val="00EF42B5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2F24D26"/>
  <w15:docId w15:val="{F760506E-7033-4EF0-8C5C-FDBC9B5F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rsid w:val="007175C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5E0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5E08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別記様式第４号　取得財産調書（第４条関係）</vt:lpstr>
    </vt:vector>
  </TitlesOfParts>
  <Company>広島県庁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creator>広島県</dc:creator>
  <cp:lastModifiedBy>片桐 栄一</cp:lastModifiedBy>
  <cp:revision>15</cp:revision>
  <cp:lastPrinted>2021-03-22T05:32:00Z</cp:lastPrinted>
  <dcterms:created xsi:type="dcterms:W3CDTF">2019-03-11T05:53:00Z</dcterms:created>
  <dcterms:modified xsi:type="dcterms:W3CDTF">2025-02-25T08:26:00Z</dcterms:modified>
</cp:coreProperties>
</file>