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F0D5" w14:textId="77777777" w:rsidR="00E81857" w:rsidRPr="0069733D" w:rsidRDefault="00B4156D" w:rsidP="0034367C">
      <w:pPr>
        <w:adjustRightInd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332F7" wp14:editId="5E87125C">
                <wp:simplePos x="0" y="0"/>
                <wp:positionH relativeFrom="column">
                  <wp:posOffset>-199095</wp:posOffset>
                </wp:positionH>
                <wp:positionV relativeFrom="paragraph">
                  <wp:posOffset>-486174</wp:posOffset>
                </wp:positionV>
                <wp:extent cx="4720856" cy="336550"/>
                <wp:effectExtent l="0" t="0" r="2286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856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844F1" w14:textId="77777777" w:rsidR="00143752" w:rsidRPr="00B4156D" w:rsidRDefault="00143752" w:rsidP="00B4156D">
                            <w:pPr>
                              <w:widowControl/>
                              <w:overflowPunct/>
                              <w:adjustRightInd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既存の医療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用</w:t>
                            </w: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機器の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買い換え</w:t>
                            </w: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の場合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（一定基準以上の利用頻度が必要）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33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pt;margin-top:-38.3pt;width:371.7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" fillcolor="white [3201]" strokeweight=".5pt">
                <v:textbox>
                  <w:txbxContent>
                    <w:p w14:paraId="029844F1" w14:textId="77777777" w:rsidR="00143752" w:rsidRPr="00B4156D" w:rsidRDefault="00143752" w:rsidP="00B4156D">
                      <w:pPr>
                        <w:widowControl/>
                        <w:overflowPunct/>
                        <w:adjustRightInd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既存の医療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用</w:t>
                      </w: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機器の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買い換え</w:t>
                      </w: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の場合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（一定基準以上の利用頻度が必要）</w:t>
                      </w:r>
                    </w:p>
                  </w:txbxContent>
                </v:textbox>
              </v:shape>
            </w:pict>
          </mc:Fallback>
        </mc:AlternateConten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2E13160A" w14:textId="77777777" w:rsidR="00E81857" w:rsidRPr="0069733D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2D413E72" w14:textId="77777777" w:rsidR="00E81857" w:rsidRPr="0069733D" w:rsidRDefault="000F104B" w:rsidP="0069733D">
      <w:pPr>
        <w:adjustRightInd/>
        <w:ind w:right="-1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4367C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1780864"/>
        </w:rPr>
        <w:t>広島</w:t>
      </w:r>
      <w:r w:rsidR="00E81857" w:rsidRPr="0034367C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1780864"/>
        </w:rPr>
        <w:t>県知</w:t>
      </w:r>
      <w:r w:rsidR="00E81857" w:rsidRPr="0034367C">
        <w:rPr>
          <w:rFonts w:asciiTheme="minorEastAsia" w:eastAsiaTheme="minorEastAsia" w:hAnsiTheme="minorEastAsia" w:hint="eastAsia"/>
          <w:spacing w:val="1"/>
          <w:sz w:val="22"/>
          <w:szCs w:val="22"/>
          <w:fitText w:val="1470" w:id="-2051780864"/>
        </w:rPr>
        <w:t>事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B0579D3" w14:textId="77777777" w:rsidR="00E81857" w:rsidRPr="0069733D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5C1F6865" w14:textId="77777777" w:rsidR="00E81857" w:rsidRPr="0069733D" w:rsidRDefault="00E81857" w:rsidP="0034367C">
      <w:pPr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F104B" w:rsidRPr="0069733D">
        <w:rPr>
          <w:rFonts w:asciiTheme="minorEastAsia" w:eastAsiaTheme="minorEastAsia" w:hAnsiTheme="minorEastAsia" w:hint="eastAsia"/>
          <w:sz w:val="22"/>
          <w:szCs w:val="22"/>
        </w:rPr>
        <w:t>開設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者）所在地　　　　　　　　　　　　　　　　　　</w:t>
      </w:r>
    </w:p>
    <w:p w14:paraId="3BF4D53D" w14:textId="77777777" w:rsidR="00E81857" w:rsidRPr="0069733D" w:rsidRDefault="00E56ED8" w:rsidP="0034367C">
      <w:pPr>
        <w:wordWrap w:val="0"/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E81857" w:rsidRPr="00E56ED8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1857" w:rsidRPr="00E56ED8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>
        <w:rPr>
          <w:rFonts w:asciiTheme="minorEastAsia" w:eastAsiaTheme="minorEastAsia" w:hAnsiTheme="minor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E56ED8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3AA56A3D" w14:textId="77777777" w:rsidR="00E81857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76E98145" w14:textId="77777777" w:rsidR="0043791C" w:rsidRPr="0069733D" w:rsidRDefault="0043791C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77112F78" w14:textId="77777777" w:rsidR="00D2111A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地域おける医療提供体制の確保に資する設備の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</w:p>
    <w:p w14:paraId="69571516" w14:textId="77777777" w:rsidR="00E81857" w:rsidRPr="0069733D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医療用機器の効率的な配置の促進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E56ED8" w:rsidRPr="00E56ED8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願</w:t>
      </w:r>
    </w:p>
    <w:p w14:paraId="4CD0EEFE" w14:textId="77777777" w:rsidR="000F104B" w:rsidRDefault="000F104B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066D65BC" w14:textId="77777777" w:rsidR="00014E4E" w:rsidRDefault="00014E4E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　設置する病院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014E4E" w:rsidRPr="0069733D" w14:paraId="74A9435F" w14:textId="77777777" w:rsidTr="00014E4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A082" w14:textId="77777777" w:rsidR="00014E4E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</w:t>
            </w:r>
            <w:r w:rsidR="00014E4E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272" w14:textId="77777777" w:rsidR="00014E4E" w:rsidRPr="0069733D" w:rsidRDefault="00014E4E" w:rsidP="0069750A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014E4E" w:rsidRPr="0069733D" w14:paraId="44C40667" w14:textId="77777777" w:rsidTr="00014E4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8A0D" w14:textId="77777777" w:rsidR="00014E4E" w:rsidRPr="0069733D" w:rsidRDefault="00014E4E" w:rsidP="0034367C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5FD" w14:textId="77777777" w:rsidR="00014E4E" w:rsidRPr="0069733D" w:rsidRDefault="00014E4E" w:rsidP="0069750A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14:paraId="2F367FCD" w14:textId="77777777" w:rsidR="00014E4E" w:rsidRPr="0069733D" w:rsidRDefault="00014E4E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58D1A1E7" w14:textId="77777777" w:rsidR="002F4614" w:rsidRPr="0069733D" w:rsidRDefault="00CD0FDF" w:rsidP="0069733D">
      <w:pPr>
        <w:ind w:leftChars="-1" w:left="878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030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54612">
        <w:rPr>
          <w:rFonts w:asciiTheme="minorEastAsia" w:eastAsiaTheme="minorEastAsia" w:hAnsiTheme="minorEastAsia" w:hint="eastAsia"/>
          <w:sz w:val="22"/>
          <w:szCs w:val="22"/>
        </w:rPr>
        <w:t>整備する医療用機器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2F4614" w:rsidRPr="0069733D" w14:paraId="6E7D789F" w14:textId="77777777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113A" w14:textId="77777777" w:rsidR="0069733D" w:rsidRDefault="008A7093" w:rsidP="0034367C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="002F4614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14:paraId="2ACAD702" w14:textId="77777777" w:rsidR="002F4614" w:rsidRPr="0069733D" w:rsidRDefault="00CD0FDF" w:rsidP="0034367C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69733D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21CC" w14:textId="77777777" w:rsidR="0069733D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14:paraId="20C8602F" w14:textId="77777777"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14:paraId="421EB315" w14:textId="77777777"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14:paraId="2EC8F576" w14:textId="77777777"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  <w:tr w:rsidR="00C54612" w:rsidRPr="0069733D" w14:paraId="1E73A5A6" w14:textId="77777777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3E9" w14:textId="77777777" w:rsidR="00C54612" w:rsidRPr="0069733D" w:rsidRDefault="00C54612" w:rsidP="0034367C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メーカー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FE11" w14:textId="77777777" w:rsidR="00C54612" w:rsidRPr="0069733D" w:rsidRDefault="00C54612" w:rsidP="0069750A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54612" w:rsidRPr="0069733D" w14:paraId="2BC81672" w14:textId="77777777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21E" w14:textId="77777777" w:rsidR="00C54612" w:rsidRPr="0069733D" w:rsidRDefault="00C54612" w:rsidP="0034367C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製品名・規格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74E" w14:textId="77777777" w:rsidR="00C54612" w:rsidRPr="0069733D" w:rsidRDefault="00C54612" w:rsidP="0069750A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54612" w:rsidRPr="0069733D" w14:paraId="3F58B166" w14:textId="77777777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7AD" w14:textId="77777777" w:rsidR="00C54612" w:rsidRPr="0069733D" w:rsidRDefault="00852C67" w:rsidP="0034367C">
            <w:pPr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 w:rsidR="00CD0FDF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C54612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予定)時期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D87" w14:textId="77777777" w:rsidR="00C54612" w:rsidRPr="0069733D" w:rsidRDefault="00C54612" w:rsidP="0069750A">
            <w:pPr>
              <w:spacing w:line="276" w:lineRule="auto"/>
              <w:ind w:firstLineChars="400" w:firstLine="864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</w:t>
            </w:r>
          </w:p>
        </w:tc>
      </w:tr>
    </w:tbl>
    <w:p w14:paraId="489A6B79" w14:textId="77777777" w:rsidR="00014E4E" w:rsidRPr="0069733D" w:rsidRDefault="00014E4E" w:rsidP="00014E4E">
      <w:pPr>
        <w:adjustRightInd/>
        <w:ind w:right="-1" w:firstLineChars="200" w:firstLine="432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整備する機器の仕様等を示す書類（パンフレット等）添付する</w:t>
      </w:r>
      <w:r>
        <w:rPr>
          <w:rFonts w:asciiTheme="minorEastAsia" w:eastAsiaTheme="minorEastAsia" w:hAnsiTheme="minorEastAsia" w:hint="eastAsia"/>
          <w:sz w:val="22"/>
          <w:szCs w:val="22"/>
        </w:rPr>
        <w:t>こと。</w:t>
      </w:r>
    </w:p>
    <w:p w14:paraId="6719DD7E" w14:textId="77777777" w:rsidR="002F4614" w:rsidRPr="0069733D" w:rsidRDefault="002F4614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66531120" w14:textId="77777777" w:rsidR="00014E4E" w:rsidRDefault="00CD0FDF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３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="00014E4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廃止する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医療用機器</w:t>
      </w:r>
    </w:p>
    <w:p w14:paraId="1BC4D71D" w14:textId="77777777" w:rsidR="00CD0FDF" w:rsidRDefault="00CD0FDF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（１）</w:t>
      </w:r>
      <w:r w:rsidR="0069750A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対象機器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014E4E" w:rsidRPr="0069733D" w14:paraId="1AF62875" w14:textId="77777777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8E2" w14:textId="77777777" w:rsidR="0069750A" w:rsidRDefault="0069750A" w:rsidP="0034367C">
            <w:pPr>
              <w:spacing w:line="300" w:lineRule="exact"/>
              <w:ind w:leftChars="39" w:left="82" w:rightChars="49" w:right="10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14:paraId="01964C88" w14:textId="77777777" w:rsidR="00014E4E" w:rsidRPr="0069733D" w:rsidRDefault="0069750A" w:rsidP="0034367C">
            <w:pPr>
              <w:tabs>
                <w:tab w:val="right" w:pos="1768"/>
              </w:tabs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BC7E" w14:textId="77777777"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14:paraId="4A062BBB" w14:textId="77777777"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14:paraId="69C870FC" w14:textId="77777777"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14:paraId="49A35B66" w14:textId="77777777"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</w:tbl>
    <w:p w14:paraId="707AC028" w14:textId="77777777" w:rsidR="002F4614" w:rsidRPr="0069733D" w:rsidRDefault="00CD0FDF" w:rsidP="00CD0FDF">
      <w:pPr>
        <w:adjustRightInd/>
        <w:spacing w:beforeLines="30" w:before="108"/>
        <w:ind w:firstLineChars="100" w:firstLine="216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（２）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利用回数</w:t>
      </w:r>
      <w:r w:rsidR="00014E4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</w:t>
      </w:r>
      <w:r w:rsidR="002F4614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前年</w:t>
      </w:r>
      <w:r w:rsidR="0069750A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</w:t>
      </w:r>
      <w:r w:rsidR="002F4614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月から12月までの各月</w:t>
      </w:r>
      <w:r w:rsid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について記載</w:t>
      </w: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）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992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6"/>
      </w:tblGrid>
      <w:tr w:rsidR="00E81857" w:rsidRPr="0069733D" w14:paraId="511151B7" w14:textId="77777777" w:rsidTr="0043791C">
        <w:trPr>
          <w:trHeight w:val="1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C74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A399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１月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D09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２月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DD6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３月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418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４月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F2F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５月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E5FA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６月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4843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７月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2523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８月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E53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９月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48E1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10月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875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11月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1661" w14:textId="77777777"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12月</w:t>
            </w:r>
          </w:p>
        </w:tc>
      </w:tr>
      <w:tr w:rsidR="00E81857" w:rsidRPr="0069733D" w14:paraId="654265DC" w14:textId="77777777" w:rsidTr="0043791C">
        <w:trPr>
          <w:trHeight w:val="3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C874" w14:textId="77777777" w:rsidR="00E81857" w:rsidRPr="0069733D" w:rsidRDefault="00E81857" w:rsidP="0069750A">
            <w:pPr>
              <w:adjustRightInd/>
              <w:spacing w:line="276" w:lineRule="auto"/>
              <w:ind w:right="-1"/>
              <w:jc w:val="righ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DFD" w14:textId="77777777" w:rsidR="00E81857" w:rsidRPr="0034367C" w:rsidRDefault="00E81857" w:rsidP="0069750A">
            <w:pPr>
              <w:adjustRightInd/>
              <w:spacing w:line="276" w:lineRule="auto"/>
              <w:ind w:right="-1"/>
              <w:jc w:val="center"/>
              <w:rPr>
                <w:rFonts w:asciiTheme="minorEastAsia" w:eastAsiaTheme="minorEastAsia" w:hAnsiTheme="minorEastAsia" w:cs="ＭＳ 明朝"/>
                <w:i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76C" w14:textId="77777777" w:rsidR="00E81857" w:rsidRPr="0069733D" w:rsidRDefault="00E81857" w:rsidP="0069750A">
            <w:pPr>
              <w:adjustRightInd/>
              <w:spacing w:line="276" w:lineRule="auto"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563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0B3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38A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D6CF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D73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DE22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186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CFB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814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9A82" w14:textId="77777777"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</w:tbl>
    <w:p w14:paraId="3F4A93D8" w14:textId="77777777" w:rsidR="00E81857" w:rsidRPr="0069733D" w:rsidRDefault="002F4614" w:rsidP="0043791C">
      <w:pPr>
        <w:adjustRightInd/>
        <w:ind w:right="-1" w:firstLineChars="200" w:firstLine="432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利用回数を示す書類がある場合は添付すること。</w:t>
      </w:r>
    </w:p>
    <w:p w14:paraId="2B16A707" w14:textId="77777777" w:rsidR="00E81857" w:rsidRDefault="00E81857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1F127E0E" w14:textId="77777777" w:rsidR="0034367C" w:rsidRPr="0030305B" w:rsidRDefault="0034367C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237A8FA4" w14:textId="77777777" w:rsidR="00E81857" w:rsidRPr="0069733D" w:rsidRDefault="008A4913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01B8">
        <w:rPr>
          <w:rFonts w:asciiTheme="minorEastAsia" w:eastAsiaTheme="minorEastAsia" w:hAnsiTheme="minorEastAsia" w:hint="eastAsia"/>
          <w:sz w:val="22"/>
          <w:szCs w:val="22"/>
        </w:rPr>
        <w:t>条件を満たすことについて</w:t>
      </w:r>
      <w:r w:rsidR="007B133D">
        <w:rPr>
          <w:rFonts w:asciiTheme="minorEastAsia" w:eastAsiaTheme="minorEastAsia" w:hAnsiTheme="minorEastAsia" w:hint="eastAsia"/>
          <w:sz w:val="22"/>
          <w:szCs w:val="22"/>
        </w:rPr>
        <w:t>確認したことを</w:t>
      </w:r>
      <w:r w:rsidR="008041C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証明します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。</w:t>
      </w:r>
    </w:p>
    <w:p w14:paraId="2FE55508" w14:textId="77777777" w:rsidR="00E81857" w:rsidRDefault="00E81857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　　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年　　月　　日</w:t>
      </w:r>
    </w:p>
    <w:p w14:paraId="0BFBCE34" w14:textId="77777777" w:rsidR="00CD0FDF" w:rsidRPr="0069733D" w:rsidRDefault="00CD0FDF" w:rsidP="0034367C">
      <w:pPr>
        <w:adjustRightInd/>
        <w:spacing w:line="300" w:lineRule="exact"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56226081" w14:textId="1B9DFF99" w:rsidR="00E81857" w:rsidRPr="0069733D" w:rsidRDefault="002F4614" w:rsidP="0034367C">
      <w:pPr>
        <w:adjustRightInd/>
        <w:ind w:leftChars="1890" w:left="3969" w:right="-1"/>
        <w:rPr>
          <w:rFonts w:asciiTheme="minorEastAsia" w:eastAsiaTheme="minorEastAsia" w:hAnsiTheme="minorEastAsia"/>
          <w:sz w:val="22"/>
          <w:szCs w:val="22"/>
        </w:rPr>
      </w:pPr>
      <w:r w:rsidRPr="00C91303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1778304"/>
        </w:rPr>
        <w:t>広島</w:t>
      </w:r>
      <w:r w:rsidR="00E81857" w:rsidRPr="00C91303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1778304"/>
        </w:rPr>
        <w:t>県知</w:t>
      </w:r>
      <w:r w:rsidR="00E81857" w:rsidRPr="00C91303">
        <w:rPr>
          <w:rFonts w:asciiTheme="minorEastAsia" w:eastAsiaTheme="minorEastAsia" w:hAnsiTheme="minorEastAsia" w:hint="eastAsia"/>
          <w:spacing w:val="2"/>
          <w:sz w:val="22"/>
          <w:szCs w:val="22"/>
          <w:fitText w:val="1680" w:id="-2051778304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7332D">
        <w:rPr>
          <w:rFonts w:asciiTheme="minorEastAsia" w:eastAsiaTheme="minorEastAsia" w:hAnsiTheme="minorEastAsia" w:hint="eastAsia"/>
          <w:sz w:val="22"/>
          <w:szCs w:val="22"/>
        </w:rPr>
        <w:t>横　田　　美　香</w:t>
      </w:r>
    </w:p>
    <w:p w14:paraId="7FDD16DE" w14:textId="77777777" w:rsidR="007B133D" w:rsidRDefault="007B133D" w:rsidP="0034367C">
      <w:pPr>
        <w:spacing w:line="280" w:lineRule="exact"/>
      </w:pPr>
    </w:p>
    <w:sectPr w:rsidR="007B133D" w:rsidSect="0034367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CBF3" w14:textId="77777777" w:rsidR="00143752" w:rsidRDefault="00143752" w:rsidP="00E56ED8">
      <w:r>
        <w:separator/>
      </w:r>
    </w:p>
  </w:endnote>
  <w:endnote w:type="continuationSeparator" w:id="0">
    <w:p w14:paraId="1BC33D0A" w14:textId="77777777" w:rsidR="00143752" w:rsidRDefault="00143752" w:rsidP="00E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D8C3" w14:textId="77777777" w:rsidR="00143752" w:rsidRDefault="00143752" w:rsidP="00E56ED8">
      <w:r>
        <w:separator/>
      </w:r>
    </w:p>
  </w:footnote>
  <w:footnote w:type="continuationSeparator" w:id="0">
    <w:p w14:paraId="46593FE6" w14:textId="77777777" w:rsidR="00143752" w:rsidRDefault="00143752" w:rsidP="00E5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33F"/>
    <w:multiLevelType w:val="hybridMultilevel"/>
    <w:tmpl w:val="F7342C80"/>
    <w:lvl w:ilvl="0" w:tplc="9386E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8F7FA2"/>
    <w:multiLevelType w:val="hybridMultilevel"/>
    <w:tmpl w:val="4B7C3CA2"/>
    <w:lvl w:ilvl="0" w:tplc="8AB6D8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693468"/>
    <w:multiLevelType w:val="hybridMultilevel"/>
    <w:tmpl w:val="A9D4AA92"/>
    <w:lvl w:ilvl="0" w:tplc="3ABE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14117"/>
    <w:multiLevelType w:val="hybridMultilevel"/>
    <w:tmpl w:val="5E847858"/>
    <w:lvl w:ilvl="0" w:tplc="446E8D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838560">
    <w:abstractNumId w:val="1"/>
  </w:num>
  <w:num w:numId="2" w16cid:durableId="1065421093">
    <w:abstractNumId w:val="3"/>
  </w:num>
  <w:num w:numId="3" w16cid:durableId="845098818">
    <w:abstractNumId w:val="2"/>
  </w:num>
  <w:num w:numId="4" w16cid:durableId="109412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57"/>
    <w:rsid w:val="000031EE"/>
    <w:rsid w:val="00014E4E"/>
    <w:rsid w:val="000F104B"/>
    <w:rsid w:val="00143752"/>
    <w:rsid w:val="002F4614"/>
    <w:rsid w:val="0030305B"/>
    <w:rsid w:val="0034367C"/>
    <w:rsid w:val="003C3A30"/>
    <w:rsid w:val="0043791C"/>
    <w:rsid w:val="004C3140"/>
    <w:rsid w:val="00594D58"/>
    <w:rsid w:val="005B64F7"/>
    <w:rsid w:val="006119BF"/>
    <w:rsid w:val="00656751"/>
    <w:rsid w:val="00667D35"/>
    <w:rsid w:val="0069733D"/>
    <w:rsid w:val="0069750A"/>
    <w:rsid w:val="006F0553"/>
    <w:rsid w:val="007B133D"/>
    <w:rsid w:val="008041CE"/>
    <w:rsid w:val="00852C67"/>
    <w:rsid w:val="008A4913"/>
    <w:rsid w:val="008A7093"/>
    <w:rsid w:val="009B01B8"/>
    <w:rsid w:val="009D20F2"/>
    <w:rsid w:val="00A47F17"/>
    <w:rsid w:val="00A75487"/>
    <w:rsid w:val="00AA5854"/>
    <w:rsid w:val="00AB4594"/>
    <w:rsid w:val="00AD46A4"/>
    <w:rsid w:val="00B4156D"/>
    <w:rsid w:val="00C0263B"/>
    <w:rsid w:val="00C54612"/>
    <w:rsid w:val="00C91303"/>
    <w:rsid w:val="00CD0FDF"/>
    <w:rsid w:val="00CD7824"/>
    <w:rsid w:val="00CE0A7B"/>
    <w:rsid w:val="00D01421"/>
    <w:rsid w:val="00D2111A"/>
    <w:rsid w:val="00D331E1"/>
    <w:rsid w:val="00D615FE"/>
    <w:rsid w:val="00D7332D"/>
    <w:rsid w:val="00E2317B"/>
    <w:rsid w:val="00E54847"/>
    <w:rsid w:val="00E56ED8"/>
    <w:rsid w:val="00E81857"/>
    <w:rsid w:val="00F0305A"/>
    <w:rsid w:val="00F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713B1"/>
  <w15:docId w15:val="{0F398873-6F54-46D1-91B9-90010381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2281-BA1D-496E-B758-A0912FDF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勝部菜穂</cp:lastModifiedBy>
  <cp:revision>20</cp:revision>
  <cp:lastPrinted>2020-05-25T05:34:00Z</cp:lastPrinted>
  <dcterms:created xsi:type="dcterms:W3CDTF">2020-05-22T07:53:00Z</dcterms:created>
  <dcterms:modified xsi:type="dcterms:W3CDTF">2026-05-22T01:23:00Z</dcterms:modified>
</cp:coreProperties>
</file>