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FB77" w14:textId="0349494A" w:rsidR="009A4258" w:rsidRPr="00D34FA3" w:rsidRDefault="00324B35" w:rsidP="00407B9B">
      <w:pPr>
        <w:spacing w:beforeLines="0" w:before="0"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B63D9A">
        <w:rPr>
          <w:rFonts w:asciiTheme="majorEastAsia" w:eastAsiaTheme="majorEastAsia" w:hAnsiTheme="majorEastAsia" w:hint="eastAsia"/>
          <w:sz w:val="32"/>
          <w:szCs w:val="32"/>
        </w:rPr>
        <w:t>８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年度 </w:t>
      </w:r>
      <w:r w:rsidR="00F533C0" w:rsidRPr="000B4D7A">
        <w:rPr>
          <w:rFonts w:asciiTheme="majorEastAsia" w:eastAsiaTheme="majorEastAsia" w:hAnsiTheme="majorEastAsia" w:hint="eastAsia"/>
          <w:sz w:val="32"/>
          <w:szCs w:val="32"/>
        </w:rPr>
        <w:t>地域包括ケア</w:t>
      </w:r>
      <w:r w:rsidR="00AA5F3F" w:rsidRPr="000B4D7A">
        <w:rPr>
          <w:rFonts w:asciiTheme="majorEastAsia" w:eastAsiaTheme="majorEastAsia" w:hAnsiTheme="majorEastAsia" w:hint="eastAsia"/>
          <w:sz w:val="32"/>
          <w:szCs w:val="32"/>
        </w:rPr>
        <w:t>セミナー</w:t>
      </w:r>
      <w:r w:rsidR="0054255C">
        <w:rPr>
          <w:rFonts w:asciiTheme="majorEastAsia" w:eastAsiaTheme="majorEastAsia" w:hAnsiTheme="majorEastAsia" w:hint="eastAsia"/>
          <w:sz w:val="32"/>
          <w:szCs w:val="32"/>
        </w:rPr>
        <w:t>（基礎編）</w:t>
      </w:r>
    </w:p>
    <w:p w14:paraId="2EF3C48E" w14:textId="77777777" w:rsidR="003005EA" w:rsidRPr="00A200F7" w:rsidRDefault="00D851C7" w:rsidP="00407B9B">
      <w:pPr>
        <w:spacing w:beforeLines="0" w:before="0"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A200F7">
        <w:rPr>
          <w:rFonts w:asciiTheme="majorEastAsia" w:eastAsiaTheme="majorEastAsia" w:hAnsiTheme="majorEastAsia" w:hint="eastAsia"/>
          <w:sz w:val="32"/>
          <w:szCs w:val="32"/>
        </w:rPr>
        <w:t>次</w:t>
      </w:r>
      <w:r w:rsidR="005030BD" w:rsidRPr="00A200F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34FA3" w:rsidRPr="00A200F7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9A4258" w:rsidRPr="00A200F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1D6369" w:rsidRPr="00A200F7">
        <w:rPr>
          <w:rFonts w:asciiTheme="majorEastAsia" w:eastAsiaTheme="majorEastAsia" w:hAnsiTheme="majorEastAsia" w:hint="eastAsia"/>
          <w:sz w:val="32"/>
          <w:szCs w:val="32"/>
        </w:rPr>
        <w:t>第</w:t>
      </w:r>
    </w:p>
    <w:p w14:paraId="58C8373A" w14:textId="77777777" w:rsidR="009A4258" w:rsidRPr="00C365A7" w:rsidRDefault="009A4258" w:rsidP="00407B9B">
      <w:pPr>
        <w:spacing w:beforeLines="0" w:before="0"/>
        <w:rPr>
          <w:sz w:val="24"/>
          <w:szCs w:val="24"/>
        </w:rPr>
      </w:pPr>
    </w:p>
    <w:p w14:paraId="13FB9C64" w14:textId="6132B96B" w:rsidR="00D851C7" w:rsidRPr="00D82662" w:rsidRDefault="00D851C7" w:rsidP="00407B9B">
      <w:pPr>
        <w:spacing w:beforeLines="0" w:before="0"/>
        <w:ind w:firstLineChars="1595" w:firstLine="3668"/>
        <w:rPr>
          <w:rFonts w:asciiTheme="majorEastAsia" w:eastAsiaTheme="majorEastAsia" w:hAnsiTheme="majorEastAsia"/>
          <w:sz w:val="23"/>
          <w:szCs w:val="23"/>
        </w:rPr>
      </w:pPr>
      <w:r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日時　</w:t>
      </w:r>
      <w:r w:rsidR="00324B35" w:rsidRPr="00D82662">
        <w:rPr>
          <w:rFonts w:asciiTheme="majorEastAsia" w:eastAsiaTheme="majorEastAsia" w:hAnsiTheme="majorEastAsia" w:hint="eastAsia"/>
          <w:sz w:val="23"/>
          <w:szCs w:val="23"/>
        </w:rPr>
        <w:t>令和</w:t>
      </w:r>
      <w:r w:rsidR="00B63D9A">
        <w:rPr>
          <w:rFonts w:asciiTheme="majorEastAsia" w:eastAsiaTheme="majorEastAsia" w:hAnsiTheme="majorEastAsia" w:hint="eastAsia"/>
          <w:sz w:val="23"/>
          <w:szCs w:val="23"/>
        </w:rPr>
        <w:t>８年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５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月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27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日（</w:t>
      </w:r>
      <w:r w:rsidR="00B63D9A">
        <w:rPr>
          <w:rFonts w:asciiTheme="majorEastAsia" w:eastAsiaTheme="majorEastAsia" w:hAnsiTheme="majorEastAsia" w:hint="eastAsia"/>
          <w:sz w:val="23"/>
          <w:szCs w:val="23"/>
        </w:rPr>
        <w:t>水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）</w:t>
      </w:r>
      <w:r w:rsidR="00324B35" w:rsidRPr="00D82662">
        <w:rPr>
          <w:rFonts w:asciiTheme="majorEastAsia" w:eastAsiaTheme="majorEastAsia" w:hAnsiTheme="majorEastAsia" w:hint="eastAsia"/>
          <w:sz w:val="23"/>
          <w:szCs w:val="23"/>
        </w:rPr>
        <w:t>1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3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3</w:t>
      </w:r>
      <w:r w:rsidR="006B11F7" w:rsidRPr="00D82662">
        <w:rPr>
          <w:rFonts w:asciiTheme="majorEastAsia" w:eastAsiaTheme="majorEastAsia" w:hAnsiTheme="majorEastAsia" w:hint="eastAsia"/>
          <w:sz w:val="23"/>
          <w:szCs w:val="23"/>
        </w:rPr>
        <w:t>0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～1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6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15</w:t>
      </w:r>
    </w:p>
    <w:p w14:paraId="36AB6685" w14:textId="1E67D3D5" w:rsidR="00C365A7" w:rsidRPr="00D82662" w:rsidRDefault="0054255C" w:rsidP="00407B9B">
      <w:pPr>
        <w:spacing w:beforeLines="0" w:before="0"/>
        <w:ind w:firstLineChars="1595" w:firstLine="3668"/>
        <w:rPr>
          <w:rFonts w:asciiTheme="majorEastAsia" w:eastAsiaTheme="majorEastAsia" w:hAnsiTheme="majorEastAsia"/>
          <w:sz w:val="23"/>
          <w:szCs w:val="23"/>
        </w:rPr>
      </w:pPr>
      <w:r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　　　</w:t>
      </w:r>
      <w:r w:rsidR="00D851C7"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場所　</w:t>
      </w:r>
      <w:r w:rsidR="00C365A7" w:rsidRPr="00D82662">
        <w:rPr>
          <w:rFonts w:asciiTheme="majorEastAsia" w:eastAsiaTheme="majorEastAsia" w:hAnsiTheme="majorEastAsia" w:hint="eastAsia"/>
          <w:sz w:val="23"/>
          <w:szCs w:val="23"/>
        </w:rPr>
        <w:t>広島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県医師会館　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3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01会議室</w:t>
      </w:r>
    </w:p>
    <w:p w14:paraId="1A3F82ED" w14:textId="2138100D" w:rsidR="0054255C" w:rsidRPr="00027D44" w:rsidRDefault="00F533C0" w:rsidP="00407B9B">
      <w:pPr>
        <w:spacing w:beforeLines="0" w:before="0"/>
        <w:ind w:firstLineChars="1890" w:firstLine="4347"/>
        <w:jc w:val="left"/>
        <w:rPr>
          <w:rFonts w:asciiTheme="majorEastAsia" w:eastAsiaTheme="majorEastAsia" w:hAnsiTheme="majorEastAsia"/>
          <w:sz w:val="23"/>
          <w:szCs w:val="23"/>
        </w:rPr>
      </w:pPr>
      <w:r w:rsidRPr="00D82662">
        <w:rPr>
          <w:rFonts w:asciiTheme="majorEastAsia" w:eastAsiaTheme="majorEastAsia" w:hAnsiTheme="majorEastAsia" w:hint="eastAsia"/>
          <w:sz w:val="23"/>
          <w:szCs w:val="23"/>
        </w:rPr>
        <w:t>Zoom</w:t>
      </w:r>
      <w:r w:rsidR="00C365A7" w:rsidRPr="00D82662">
        <w:rPr>
          <w:rFonts w:asciiTheme="majorEastAsia" w:eastAsiaTheme="majorEastAsia" w:hAnsiTheme="majorEastAsia"/>
          <w:sz w:val="23"/>
          <w:szCs w:val="23"/>
        </w:rPr>
        <w:t>（※ハイブリッド開催）</w:t>
      </w:r>
    </w:p>
    <w:p w14:paraId="6C39D4A3" w14:textId="091EACD8" w:rsidR="0054255C" w:rsidRPr="00D82662" w:rsidRDefault="0054255C" w:rsidP="00407B9B">
      <w:pPr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66A1B33D" w14:textId="00F997D7" w:rsidR="00D851C7" w:rsidRPr="00D82662" w:rsidRDefault="00D851C7" w:rsidP="00407B9B">
      <w:pPr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 w:rsidRPr="00D82662">
        <w:rPr>
          <w:rFonts w:asciiTheme="majorEastAsia" w:eastAsiaTheme="majorEastAsia" w:hAnsiTheme="majorEastAsia" w:hint="eastAsia"/>
          <w:sz w:val="23"/>
          <w:szCs w:val="23"/>
        </w:rPr>
        <w:t>１　開会</w:t>
      </w:r>
      <w:r w:rsidR="00D84AC9" w:rsidRPr="00D82662">
        <w:rPr>
          <w:rFonts w:asciiTheme="majorEastAsia" w:eastAsiaTheme="majorEastAsia" w:hAnsiTheme="majorEastAsia" w:hint="eastAsia"/>
          <w:sz w:val="23"/>
          <w:szCs w:val="23"/>
        </w:rPr>
        <w:t>（</w:t>
      </w:r>
      <w:r w:rsidR="00F533C0" w:rsidRPr="00D82662">
        <w:rPr>
          <w:rFonts w:asciiTheme="majorEastAsia" w:eastAsiaTheme="majorEastAsia" w:hAnsiTheme="majorEastAsia" w:hint="eastAsia"/>
          <w:sz w:val="23"/>
          <w:szCs w:val="23"/>
        </w:rPr>
        <w:t>1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3</w:t>
      </w:r>
      <w:r w:rsidR="00F533C0"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3</w:t>
      </w:r>
      <w:r w:rsidR="005E2F6A" w:rsidRPr="00D82662">
        <w:rPr>
          <w:rFonts w:asciiTheme="majorEastAsia" w:eastAsiaTheme="majorEastAsia" w:hAnsiTheme="majorEastAsia" w:hint="eastAsia"/>
          <w:sz w:val="23"/>
          <w:szCs w:val="23"/>
        </w:rPr>
        <w:t>0</w:t>
      </w:r>
      <w:r w:rsidR="00C3635A" w:rsidRPr="00D82662">
        <w:rPr>
          <w:rFonts w:asciiTheme="majorEastAsia" w:eastAsiaTheme="majorEastAsia" w:hAnsiTheme="majorEastAsia" w:hint="eastAsia"/>
          <w:sz w:val="23"/>
          <w:szCs w:val="23"/>
        </w:rPr>
        <w:t>～</w:t>
      </w:r>
      <w:r w:rsidR="00487363" w:rsidRPr="00D82662">
        <w:rPr>
          <w:rFonts w:asciiTheme="majorEastAsia" w:eastAsiaTheme="majorEastAsia" w:hAnsiTheme="majorEastAsia" w:hint="eastAsia"/>
          <w:sz w:val="23"/>
          <w:szCs w:val="23"/>
        </w:rPr>
        <w:t>1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3</w:t>
      </w:r>
      <w:r w:rsidR="00487363"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3</w:t>
      </w:r>
      <w:r w:rsidR="00662A7D" w:rsidRPr="00D82662">
        <w:rPr>
          <w:rFonts w:asciiTheme="majorEastAsia" w:eastAsiaTheme="majorEastAsia" w:hAnsiTheme="majorEastAsia" w:hint="eastAsia"/>
          <w:sz w:val="23"/>
          <w:szCs w:val="23"/>
        </w:rPr>
        <w:t>5</w:t>
      </w:r>
      <w:r w:rsidR="00D84AC9" w:rsidRPr="00D82662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64660E37" w14:textId="6A62CFA7" w:rsidR="00F533C0" w:rsidRPr="00407B9B" w:rsidRDefault="000B4D7A" w:rsidP="00407B9B">
      <w:pPr>
        <w:spacing w:beforeLines="0" w:before="0" w:line="300" w:lineRule="exact"/>
        <w:ind w:firstLineChars="200" w:firstLine="46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挨拶：</w:t>
      </w:r>
      <w:r w:rsidR="00E30BBD" w:rsidRPr="00407B9B">
        <w:rPr>
          <w:rFonts w:asciiTheme="minorEastAsia" w:hAnsiTheme="minorEastAsia" w:hint="eastAsia"/>
          <w:sz w:val="23"/>
          <w:szCs w:val="23"/>
        </w:rPr>
        <w:t>山本　恵美子</w:t>
      </w:r>
      <w:r w:rsidR="00CE0CF3" w:rsidRPr="00407B9B">
        <w:rPr>
          <w:rFonts w:asciiTheme="minorEastAsia" w:hAnsiTheme="minorEastAsia" w:hint="eastAsia"/>
          <w:sz w:val="23"/>
          <w:szCs w:val="23"/>
        </w:rPr>
        <w:t>（</w:t>
      </w:r>
      <w:r w:rsidR="000F5798" w:rsidRPr="00407B9B">
        <w:rPr>
          <w:rFonts w:asciiTheme="minorEastAsia" w:hAnsiTheme="minorEastAsia" w:hint="eastAsia"/>
          <w:sz w:val="23"/>
          <w:szCs w:val="23"/>
        </w:rPr>
        <w:t>広島県健康福祉局</w:t>
      </w:r>
      <w:r w:rsidR="00324B35" w:rsidRPr="00407B9B">
        <w:rPr>
          <w:rFonts w:asciiTheme="minorEastAsia" w:hAnsiTheme="minorEastAsia" w:hint="eastAsia"/>
          <w:sz w:val="23"/>
          <w:szCs w:val="23"/>
        </w:rPr>
        <w:t xml:space="preserve"> </w:t>
      </w:r>
      <w:r w:rsidR="000F5798" w:rsidRPr="00407B9B">
        <w:rPr>
          <w:rFonts w:asciiTheme="minorEastAsia" w:hAnsiTheme="minorEastAsia" w:hint="eastAsia"/>
          <w:sz w:val="23"/>
          <w:szCs w:val="23"/>
        </w:rPr>
        <w:t>地域共生社会推進</w:t>
      </w:r>
      <w:r w:rsidR="00E30BBD" w:rsidRPr="00407B9B">
        <w:rPr>
          <w:rFonts w:asciiTheme="minorEastAsia" w:hAnsiTheme="minorEastAsia" w:hint="eastAsia"/>
          <w:sz w:val="23"/>
          <w:szCs w:val="23"/>
        </w:rPr>
        <w:t>課</w:t>
      </w:r>
      <w:r w:rsidR="00324B35" w:rsidRPr="00407B9B">
        <w:rPr>
          <w:rFonts w:asciiTheme="minorEastAsia" w:hAnsiTheme="minorEastAsia" w:hint="eastAsia"/>
          <w:sz w:val="23"/>
          <w:szCs w:val="23"/>
        </w:rPr>
        <w:t>長</w:t>
      </w:r>
      <w:r w:rsidR="00CE0CF3" w:rsidRPr="00407B9B">
        <w:rPr>
          <w:rFonts w:asciiTheme="minorEastAsia" w:hAnsiTheme="minorEastAsia" w:hint="eastAsia"/>
          <w:sz w:val="23"/>
          <w:szCs w:val="23"/>
        </w:rPr>
        <w:t>）</w:t>
      </w:r>
    </w:p>
    <w:p w14:paraId="3F0711A8" w14:textId="77777777" w:rsidR="00407B9B" w:rsidRPr="00D82662" w:rsidRDefault="00407B9B" w:rsidP="00407B9B">
      <w:pPr>
        <w:spacing w:beforeLines="0" w:before="0" w:line="300" w:lineRule="exact"/>
        <w:ind w:firstLineChars="200" w:firstLine="460"/>
        <w:rPr>
          <w:rFonts w:asciiTheme="majorEastAsia" w:eastAsiaTheme="majorEastAsia" w:hAnsiTheme="majorEastAsia"/>
          <w:sz w:val="23"/>
          <w:szCs w:val="23"/>
        </w:rPr>
      </w:pPr>
    </w:p>
    <w:p w14:paraId="34BDDD8B" w14:textId="61BD7B08" w:rsidR="005E2F6A" w:rsidRPr="00D82662" w:rsidRDefault="00324B35" w:rsidP="00407B9B">
      <w:pPr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 w:rsidRPr="00D82662">
        <w:rPr>
          <w:rFonts w:asciiTheme="majorEastAsia" w:eastAsiaTheme="majorEastAsia" w:hAnsiTheme="majorEastAsia" w:hint="eastAsia"/>
          <w:sz w:val="23"/>
          <w:szCs w:val="23"/>
        </w:rPr>
        <w:t>２</w:t>
      </w:r>
      <w:r w:rsidR="004D6E8B"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="00675E35" w:rsidRPr="00D82662">
        <w:rPr>
          <w:rFonts w:asciiTheme="majorEastAsia" w:eastAsiaTheme="majorEastAsia" w:hAnsiTheme="majorEastAsia" w:hint="eastAsia"/>
          <w:sz w:val="23"/>
          <w:szCs w:val="23"/>
        </w:rPr>
        <w:t>講演</w:t>
      </w:r>
      <w:r w:rsidR="004D6E8B" w:rsidRPr="00D82662">
        <w:rPr>
          <w:rFonts w:asciiTheme="majorEastAsia" w:eastAsiaTheme="majorEastAsia" w:hAnsiTheme="majorEastAsia" w:hint="eastAsia"/>
          <w:sz w:val="23"/>
          <w:szCs w:val="23"/>
        </w:rPr>
        <w:t>（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1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3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3</w:t>
      </w:r>
      <w:r w:rsidR="00662A7D" w:rsidRPr="00D82662">
        <w:rPr>
          <w:rFonts w:asciiTheme="majorEastAsia" w:eastAsiaTheme="majorEastAsia" w:hAnsiTheme="majorEastAsia" w:hint="eastAsia"/>
          <w:sz w:val="23"/>
          <w:szCs w:val="23"/>
        </w:rPr>
        <w:t>5</w:t>
      </w:r>
      <w:r w:rsidR="004D6E8B" w:rsidRPr="00D82662">
        <w:rPr>
          <w:rFonts w:asciiTheme="majorEastAsia" w:eastAsiaTheme="majorEastAsia" w:hAnsiTheme="majorEastAsia" w:hint="eastAsia"/>
          <w:sz w:val="23"/>
          <w:szCs w:val="23"/>
        </w:rPr>
        <w:t>～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1</w:t>
      </w:r>
      <w:r w:rsidR="00B72460">
        <w:rPr>
          <w:rFonts w:asciiTheme="majorEastAsia" w:eastAsiaTheme="majorEastAsia" w:hAnsiTheme="majorEastAsia" w:hint="eastAsia"/>
          <w:sz w:val="23"/>
          <w:szCs w:val="23"/>
        </w:rPr>
        <w:t>4</w:t>
      </w:r>
      <w:r w:rsidR="00ED79CD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B72460">
        <w:rPr>
          <w:rFonts w:asciiTheme="majorEastAsia" w:eastAsiaTheme="majorEastAsia" w:hAnsiTheme="majorEastAsia" w:hint="eastAsia"/>
          <w:sz w:val="23"/>
          <w:szCs w:val="23"/>
        </w:rPr>
        <w:t>5</w:t>
      </w:r>
      <w:r w:rsidR="00ED79CD">
        <w:rPr>
          <w:rFonts w:asciiTheme="majorEastAsia" w:eastAsiaTheme="majorEastAsia" w:hAnsiTheme="majorEastAsia" w:hint="eastAsia"/>
          <w:sz w:val="23"/>
          <w:szCs w:val="23"/>
        </w:rPr>
        <w:t>0</w:t>
      </w:r>
      <w:r w:rsidR="00B72460">
        <w:rPr>
          <w:rFonts w:asciiTheme="majorEastAsia" w:eastAsiaTheme="majorEastAsia" w:hAnsiTheme="majorEastAsia" w:hint="eastAsia"/>
          <w:sz w:val="23"/>
          <w:szCs w:val="23"/>
        </w:rPr>
        <w:t>（休憩）15:00～16:00</w:t>
      </w:r>
      <w:r w:rsidR="004D6E8B" w:rsidRPr="00D82662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7CB42E06" w14:textId="45159679" w:rsidR="009469FC" w:rsidRPr="00407B9B" w:rsidRDefault="00407B9B" w:rsidP="00407B9B">
      <w:pPr>
        <w:spacing w:beforeLines="0" w:before="0"/>
        <w:ind w:firstLineChars="100" w:firstLine="23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＜</w:t>
      </w:r>
      <w:r w:rsidR="005E2F6A" w:rsidRPr="00407B9B">
        <w:rPr>
          <w:rFonts w:asciiTheme="minorEastAsia" w:hAnsiTheme="minorEastAsia" w:hint="eastAsia"/>
          <w:sz w:val="23"/>
          <w:szCs w:val="23"/>
        </w:rPr>
        <w:t>講師</w:t>
      </w:r>
      <w:r w:rsidRPr="00407B9B">
        <w:rPr>
          <w:rFonts w:asciiTheme="minorEastAsia" w:hAnsiTheme="minorEastAsia" w:hint="eastAsia"/>
          <w:sz w:val="23"/>
          <w:szCs w:val="23"/>
        </w:rPr>
        <w:t>＞</w:t>
      </w:r>
    </w:p>
    <w:p w14:paraId="7FC96864" w14:textId="42C0E23E" w:rsidR="009469FC" w:rsidRPr="00407B9B" w:rsidRDefault="005E2F6A" w:rsidP="00407B9B">
      <w:pPr>
        <w:spacing w:beforeLines="0" w:before="0"/>
        <w:ind w:firstLineChars="200" w:firstLine="46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三菱ＵＦＪリサーチ＆コンサルティング株式会社</w:t>
      </w:r>
    </w:p>
    <w:p w14:paraId="6A9CBB7F" w14:textId="17D920BB" w:rsidR="005E2F6A" w:rsidRPr="00407B9B" w:rsidRDefault="0054255C" w:rsidP="00407B9B">
      <w:pPr>
        <w:spacing w:beforeLines="0" w:before="0"/>
        <w:ind w:firstLineChars="200" w:firstLine="46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社会政策部　</w:t>
      </w:r>
      <w:r w:rsidR="005E2F6A" w:rsidRPr="00407B9B">
        <w:rPr>
          <w:rFonts w:asciiTheme="minorEastAsia" w:hAnsiTheme="minorEastAsia" w:hint="eastAsia"/>
          <w:sz w:val="23"/>
          <w:szCs w:val="23"/>
        </w:rPr>
        <w:t>主席研究員　岩名 礼介 氏</w:t>
      </w:r>
    </w:p>
    <w:p w14:paraId="22648BD2" w14:textId="2F7CAEE9" w:rsidR="00487363" w:rsidRPr="00407B9B" w:rsidRDefault="005E2F6A" w:rsidP="00407B9B">
      <w:pPr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</w:t>
      </w:r>
      <w:r w:rsidR="00407B9B" w:rsidRPr="00407B9B">
        <w:rPr>
          <w:rFonts w:asciiTheme="minorEastAsia" w:hAnsiTheme="minorEastAsia" w:hint="eastAsia"/>
          <w:sz w:val="23"/>
          <w:szCs w:val="23"/>
        </w:rPr>
        <w:t>＜</w:t>
      </w:r>
      <w:r w:rsidRPr="00407B9B">
        <w:rPr>
          <w:rFonts w:asciiTheme="minorEastAsia" w:hAnsiTheme="minorEastAsia" w:hint="eastAsia"/>
          <w:sz w:val="23"/>
          <w:szCs w:val="23"/>
        </w:rPr>
        <w:t>講演</w:t>
      </w:r>
      <w:r w:rsidR="009469FC" w:rsidRPr="00407B9B">
        <w:rPr>
          <w:rFonts w:asciiTheme="minorEastAsia" w:hAnsiTheme="minorEastAsia" w:hint="eastAsia"/>
          <w:sz w:val="23"/>
          <w:szCs w:val="23"/>
        </w:rPr>
        <w:t>予定</w:t>
      </w:r>
      <w:r w:rsidRPr="00407B9B">
        <w:rPr>
          <w:rFonts w:asciiTheme="minorEastAsia" w:hAnsiTheme="minorEastAsia" w:hint="eastAsia"/>
          <w:sz w:val="23"/>
          <w:szCs w:val="23"/>
        </w:rPr>
        <w:t>内容</w:t>
      </w:r>
      <w:r w:rsidR="00407B9B" w:rsidRPr="00407B9B">
        <w:rPr>
          <w:rFonts w:asciiTheme="minorEastAsia" w:hAnsiTheme="minorEastAsia" w:hint="eastAsia"/>
          <w:sz w:val="23"/>
          <w:szCs w:val="23"/>
        </w:rPr>
        <w:t>＞</w:t>
      </w:r>
    </w:p>
    <w:p w14:paraId="2348010D" w14:textId="27A011DC" w:rsidR="009469FC" w:rsidRPr="00407B9B" w:rsidRDefault="009469FC" w:rsidP="00407B9B">
      <w:pPr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・　はじめての地域包括ケアシステム</w:t>
      </w:r>
    </w:p>
    <w:p w14:paraId="2DDD788C" w14:textId="439F08C6" w:rsidR="009469FC" w:rsidRPr="00407B9B" w:rsidRDefault="009469FC" w:rsidP="00BF3C59">
      <w:pPr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・　地域包括ケアシステムは何を目指しているのか</w:t>
      </w:r>
    </w:p>
    <w:p w14:paraId="29FA49A7" w14:textId="6ABA40BA" w:rsidR="009469FC" w:rsidRDefault="009469FC" w:rsidP="00407B9B">
      <w:pPr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・　地域包括ケアシステムの</w:t>
      </w:r>
      <w:r w:rsidR="00BF3C59">
        <w:rPr>
          <w:rFonts w:asciiTheme="minorEastAsia" w:hAnsiTheme="minorEastAsia" w:hint="eastAsia"/>
          <w:sz w:val="23"/>
          <w:szCs w:val="23"/>
        </w:rPr>
        <w:t>構築を進めるための地域支援事業</w:t>
      </w:r>
    </w:p>
    <w:p w14:paraId="1294DA6A" w14:textId="3CC6505D" w:rsidR="00BF3C59" w:rsidRPr="00BF3C59" w:rsidRDefault="00BF3C59" w:rsidP="00BF3C59">
      <w:pPr>
        <w:spacing w:beforeLines="0" w:before="0"/>
        <w:ind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・　地域包括ケアシステムの成果は計測できるのか</w:t>
      </w:r>
    </w:p>
    <w:p w14:paraId="6F88DEE0" w14:textId="514E1D49" w:rsidR="00BF3C59" w:rsidRPr="00407B9B" w:rsidRDefault="00BF3C59" w:rsidP="00BF3C59">
      <w:pPr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・　人口減少</w:t>
      </w:r>
      <w:r>
        <w:rPr>
          <w:rFonts w:asciiTheme="minorEastAsia" w:hAnsiTheme="minorEastAsia" w:hint="eastAsia"/>
          <w:sz w:val="23"/>
          <w:szCs w:val="23"/>
        </w:rPr>
        <w:t>社会</w:t>
      </w:r>
      <w:r w:rsidRPr="00407B9B">
        <w:rPr>
          <w:rFonts w:asciiTheme="minorEastAsia" w:hAnsiTheme="minorEastAsia" w:hint="eastAsia"/>
          <w:sz w:val="23"/>
          <w:szCs w:val="23"/>
        </w:rPr>
        <w:t>における</w:t>
      </w:r>
      <w:r>
        <w:rPr>
          <w:rFonts w:asciiTheme="minorEastAsia" w:hAnsiTheme="minorEastAsia" w:hint="eastAsia"/>
          <w:sz w:val="23"/>
          <w:szCs w:val="23"/>
        </w:rPr>
        <w:t>介護</w:t>
      </w:r>
      <w:r w:rsidRPr="00407B9B">
        <w:rPr>
          <w:rFonts w:asciiTheme="minorEastAsia" w:hAnsiTheme="minorEastAsia" w:hint="eastAsia"/>
          <w:sz w:val="23"/>
          <w:szCs w:val="23"/>
        </w:rPr>
        <w:t>サービス基盤</w:t>
      </w:r>
      <w:r>
        <w:rPr>
          <w:rFonts w:asciiTheme="minorEastAsia" w:hAnsiTheme="minorEastAsia" w:hint="eastAsia"/>
          <w:sz w:val="23"/>
          <w:szCs w:val="23"/>
        </w:rPr>
        <w:t>の確保</w:t>
      </w:r>
    </w:p>
    <w:p w14:paraId="40A2B411" w14:textId="77777777" w:rsidR="00BF3C59" w:rsidRDefault="009469FC" w:rsidP="00407B9B">
      <w:pPr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・　</w:t>
      </w:r>
      <w:r w:rsidR="00BF3C59">
        <w:rPr>
          <w:rFonts w:asciiTheme="minorEastAsia" w:hAnsiTheme="minorEastAsia" w:hint="eastAsia"/>
          <w:sz w:val="23"/>
          <w:szCs w:val="23"/>
        </w:rPr>
        <w:t>在宅医療・介護連携推進事業</w:t>
      </w:r>
    </w:p>
    <w:p w14:paraId="723B0A96" w14:textId="77777777" w:rsidR="00ED79CD" w:rsidRDefault="009469FC" w:rsidP="00BF3C59">
      <w:pPr>
        <w:spacing w:beforeLines="0" w:before="0"/>
        <w:ind w:firstLineChars="300" w:firstLine="69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高齢者の住まいと介護</w:t>
      </w:r>
      <w:r w:rsidR="00BF3C59">
        <w:rPr>
          <w:rFonts w:asciiTheme="minorEastAsia" w:hAnsiTheme="minorEastAsia" w:hint="eastAsia"/>
          <w:sz w:val="23"/>
          <w:szCs w:val="23"/>
        </w:rPr>
        <w:t>保険事業計画</w:t>
      </w:r>
      <w:r w:rsidRPr="00407B9B">
        <w:rPr>
          <w:rFonts w:asciiTheme="minorEastAsia" w:hAnsiTheme="minorEastAsia" w:hint="eastAsia"/>
          <w:sz w:val="23"/>
          <w:szCs w:val="23"/>
        </w:rPr>
        <w:t>について</w:t>
      </w:r>
    </w:p>
    <w:p w14:paraId="441794A6" w14:textId="3720F2DD" w:rsidR="009469FC" w:rsidRPr="00ED79CD" w:rsidRDefault="00ED79CD" w:rsidP="00ED79CD">
      <w:pPr>
        <w:spacing w:beforeLines="0" w:before="0"/>
        <w:ind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・　質疑応答</w:t>
      </w:r>
      <w:r w:rsidR="00BF3C59" w:rsidRPr="00ED79CD">
        <w:rPr>
          <w:rFonts w:asciiTheme="minorEastAsia" w:hAnsiTheme="minorEastAsia" w:hint="eastAsia"/>
          <w:sz w:val="23"/>
          <w:szCs w:val="23"/>
        </w:rPr>
        <w:t xml:space="preserve">　等</w:t>
      </w:r>
    </w:p>
    <w:p w14:paraId="6DEF83F2" w14:textId="77777777" w:rsidR="00407B9B" w:rsidRPr="00D82662" w:rsidRDefault="00407B9B" w:rsidP="00407B9B">
      <w:pPr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775D6BC4" w14:textId="009F3A90" w:rsidR="00163436" w:rsidRDefault="00163436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 xml:space="preserve">３　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県からの情報提供</w:t>
      </w:r>
      <w:r w:rsidR="00407B9B">
        <w:rPr>
          <w:rFonts w:asciiTheme="majorEastAsia" w:eastAsiaTheme="majorEastAsia" w:hAnsiTheme="majorEastAsia" w:hint="eastAsia"/>
          <w:sz w:val="23"/>
          <w:szCs w:val="23"/>
        </w:rPr>
        <w:t>・閉会</w:t>
      </w:r>
      <w:r>
        <w:rPr>
          <w:rFonts w:asciiTheme="majorEastAsia" w:eastAsiaTheme="majorEastAsia" w:hAnsiTheme="majorEastAsia" w:hint="eastAsia"/>
          <w:sz w:val="23"/>
          <w:szCs w:val="23"/>
        </w:rPr>
        <w:t xml:space="preserve">　（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16</w:t>
      </w:r>
      <w:r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00</w:t>
      </w:r>
      <w:r>
        <w:rPr>
          <w:rFonts w:asciiTheme="majorEastAsia" w:eastAsiaTheme="majorEastAsia" w:hAnsiTheme="majorEastAsia" w:hint="eastAsia"/>
          <w:sz w:val="23"/>
          <w:szCs w:val="23"/>
        </w:rPr>
        <w:t>～16: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15</w:t>
      </w:r>
      <w:r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295053A3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7ACD464E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562DFFC3" w14:textId="56036A9A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【配付資料】</w:t>
      </w:r>
    </w:p>
    <w:p w14:paraId="705363D1" w14:textId="78989880" w:rsidR="00407B9B" w:rsidRPr="00407B9B" w:rsidRDefault="00407B9B" w:rsidP="00407B9B">
      <w:pPr>
        <w:tabs>
          <w:tab w:val="left" w:pos="2670"/>
        </w:tabs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〇　次第</w:t>
      </w:r>
    </w:p>
    <w:p w14:paraId="7C635CC1" w14:textId="3CCDE959" w:rsidR="00407B9B" w:rsidRPr="00407B9B" w:rsidRDefault="00407B9B" w:rsidP="00407B9B">
      <w:pPr>
        <w:tabs>
          <w:tab w:val="left" w:pos="2670"/>
        </w:tabs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〇　講演資料</w:t>
      </w:r>
    </w:p>
    <w:p w14:paraId="08BF0FB8" w14:textId="2E05E629" w:rsidR="00407B9B" w:rsidRPr="00407B9B" w:rsidRDefault="00407B9B" w:rsidP="00407B9B">
      <w:pPr>
        <w:tabs>
          <w:tab w:val="left" w:pos="2670"/>
        </w:tabs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〇　県からの情報提供資料</w:t>
      </w:r>
    </w:p>
    <w:p w14:paraId="1C867754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4F3FDCD5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34954674" w14:textId="6B362CD3" w:rsidR="009469FC" w:rsidRDefault="009469FC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【ＺＯＯＭのＵＲＬとパスワード】</w:t>
      </w:r>
    </w:p>
    <w:p w14:paraId="6F5ED3D3" w14:textId="77777777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2"/>
        </w:rPr>
      </w:pPr>
      <w:r w:rsidRPr="00407B9B">
        <w:rPr>
          <w:rFonts w:ascii="ＭＳ 明朝" w:eastAsia="ＭＳ 明朝" w:hAnsi="ＭＳ 明朝"/>
          <w:sz w:val="22"/>
        </w:rPr>
        <w:t>https://us06web.zoom.us/j/87651869662?pwd=B1uOH9tEyijfCFLW1ekCFDxcTBREFC.1</w:t>
      </w:r>
    </w:p>
    <w:p w14:paraId="7AD80B4E" w14:textId="77777777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ミーティング ID: 876 5186 9662</w:t>
      </w:r>
    </w:p>
    <w:p w14:paraId="167D3C1B" w14:textId="43894F05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パスコード: 396706</w:t>
      </w:r>
    </w:p>
    <w:p w14:paraId="69FD92B5" w14:textId="2927DFC5" w:rsidR="009469FC" w:rsidRPr="00407B9B" w:rsidRDefault="00407B9B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＜</w:t>
      </w:r>
      <w:r w:rsidR="009469FC" w:rsidRPr="00407B9B">
        <w:rPr>
          <w:rFonts w:ascii="ＭＳ 明朝" w:eastAsia="ＭＳ 明朝" w:hAnsi="ＭＳ 明朝" w:hint="eastAsia"/>
          <w:sz w:val="23"/>
          <w:szCs w:val="23"/>
        </w:rPr>
        <w:t>ＺＯＯＭ参加時の注意事項</w:t>
      </w:r>
      <w:r w:rsidRPr="00407B9B">
        <w:rPr>
          <w:rFonts w:ascii="ＭＳ 明朝" w:eastAsia="ＭＳ 明朝" w:hAnsi="ＭＳ 明朝" w:hint="eastAsia"/>
          <w:sz w:val="23"/>
          <w:szCs w:val="23"/>
        </w:rPr>
        <w:t>＞</w:t>
      </w:r>
    </w:p>
    <w:p w14:paraId="1C536B17" w14:textId="01645E52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・ＵＲＬ</w:t>
      </w:r>
      <w:r w:rsidR="00407B9B" w:rsidRPr="00407B9B">
        <w:rPr>
          <w:rFonts w:ascii="ＭＳ 明朝" w:eastAsia="ＭＳ 明朝" w:hAnsi="ＭＳ 明朝" w:hint="eastAsia"/>
          <w:sz w:val="23"/>
          <w:szCs w:val="23"/>
        </w:rPr>
        <w:t>及び</w:t>
      </w:r>
      <w:r w:rsidRPr="00407B9B">
        <w:rPr>
          <w:rFonts w:ascii="ＭＳ 明朝" w:eastAsia="ＭＳ 明朝" w:hAnsi="ＭＳ 明朝" w:hint="eastAsia"/>
          <w:sz w:val="23"/>
          <w:szCs w:val="23"/>
        </w:rPr>
        <w:t>パスワードは、基礎編・応用編共通になります</w:t>
      </w:r>
    </w:p>
    <w:p w14:paraId="059F705F" w14:textId="20D5A9B8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・ＺＯＯＭ参加の方は、入室時に所属と名前が分かるように変更してください</w:t>
      </w:r>
    </w:p>
    <w:p w14:paraId="5BF8EC32" w14:textId="5EE1B06A" w:rsidR="00163436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2"/>
        </w:rPr>
        <w:t>例： ○○市　○○課/○○センター　地域花子</w:t>
      </w:r>
    </w:p>
    <w:sectPr w:rsidR="00163436" w:rsidRPr="00407B9B" w:rsidSect="00044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567" w:footer="284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D426" w14:textId="77777777" w:rsidR="004F38D0" w:rsidRDefault="004F38D0" w:rsidP="00A775B2">
      <w:pPr>
        <w:spacing w:before="120"/>
      </w:pPr>
      <w:r>
        <w:separator/>
      </w:r>
    </w:p>
  </w:endnote>
  <w:endnote w:type="continuationSeparator" w:id="0">
    <w:p w14:paraId="44D62EE4" w14:textId="77777777" w:rsidR="004F38D0" w:rsidRDefault="004F38D0" w:rsidP="00A775B2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57E4" w14:textId="77777777" w:rsidR="00C74C8F" w:rsidRDefault="00C74C8F">
    <w:pPr>
      <w:pStyle w:val="a7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EA22" w14:textId="77777777" w:rsidR="00C74C8F" w:rsidRDefault="00C74C8F">
    <w:pPr>
      <w:pStyle w:val="a7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8AF5" w14:textId="77777777" w:rsidR="00C74C8F" w:rsidRDefault="00C74C8F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84DE" w14:textId="77777777" w:rsidR="004F38D0" w:rsidRDefault="004F38D0" w:rsidP="00A775B2">
      <w:pPr>
        <w:spacing w:before="120"/>
      </w:pPr>
      <w:r>
        <w:separator/>
      </w:r>
    </w:p>
  </w:footnote>
  <w:footnote w:type="continuationSeparator" w:id="0">
    <w:p w14:paraId="2D16C61A" w14:textId="77777777" w:rsidR="004F38D0" w:rsidRDefault="004F38D0" w:rsidP="00A775B2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1E45" w14:textId="77777777" w:rsidR="00C74C8F" w:rsidRDefault="00C74C8F">
    <w:pPr>
      <w:pStyle w:val="a5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4601" w14:textId="2CE55AD5" w:rsidR="00E30BBD" w:rsidRPr="00E30BBD" w:rsidRDefault="00E30BBD" w:rsidP="00E30BBD">
    <w:pPr>
      <w:spacing w:before="120" w:line="360" w:lineRule="exact"/>
      <w:jc w:val="center"/>
      <w:rPr>
        <w:rFonts w:asciiTheme="majorEastAsia" w:eastAsiaTheme="majorEastAsia" w:hAnsiTheme="majorEastAsia"/>
        <w:color w:val="FF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205C" w14:textId="77777777" w:rsidR="00C74C8F" w:rsidRDefault="00C74C8F">
    <w:pPr>
      <w:pStyle w:val="a5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4251"/>
    <w:multiLevelType w:val="hybridMultilevel"/>
    <w:tmpl w:val="DB92247A"/>
    <w:lvl w:ilvl="0" w:tplc="A5BEE4F6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7A4345D"/>
    <w:multiLevelType w:val="hybridMultilevel"/>
    <w:tmpl w:val="FCFAA3BC"/>
    <w:lvl w:ilvl="0" w:tplc="0409000F">
      <w:start w:val="1"/>
      <w:numFmt w:val="decimal"/>
      <w:lvlText w:val="%1."/>
      <w:lvlJc w:val="left"/>
      <w:pPr>
        <w:ind w:left="420" w:hanging="420"/>
      </w:pPr>
      <w:rPr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C77FE2"/>
    <w:multiLevelType w:val="hybridMultilevel"/>
    <w:tmpl w:val="A5042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3A255C"/>
    <w:multiLevelType w:val="hybridMultilevel"/>
    <w:tmpl w:val="441AEA08"/>
    <w:lvl w:ilvl="0" w:tplc="6F6E38EC"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4" w15:restartNumberingAfterBreak="0">
    <w:nsid w:val="62F77636"/>
    <w:multiLevelType w:val="hybridMultilevel"/>
    <w:tmpl w:val="9B8E0528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700127B0"/>
    <w:multiLevelType w:val="hybridMultilevel"/>
    <w:tmpl w:val="A74C85D2"/>
    <w:lvl w:ilvl="0" w:tplc="03427882"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524712074">
    <w:abstractNumId w:val="4"/>
  </w:num>
  <w:num w:numId="2" w16cid:durableId="232357881">
    <w:abstractNumId w:val="0"/>
  </w:num>
  <w:num w:numId="3" w16cid:durableId="299919333">
    <w:abstractNumId w:val="2"/>
  </w:num>
  <w:num w:numId="4" w16cid:durableId="1971205590">
    <w:abstractNumId w:val="1"/>
  </w:num>
  <w:num w:numId="5" w16cid:durableId="522086935">
    <w:abstractNumId w:val="3"/>
  </w:num>
  <w:num w:numId="6" w16cid:durableId="678048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C7"/>
    <w:rsid w:val="00021696"/>
    <w:rsid w:val="00023F09"/>
    <w:rsid w:val="00027D44"/>
    <w:rsid w:val="000423F5"/>
    <w:rsid w:val="00044DDD"/>
    <w:rsid w:val="00081757"/>
    <w:rsid w:val="00094F0F"/>
    <w:rsid w:val="000B4D7A"/>
    <w:rsid w:val="000D14A9"/>
    <w:rsid w:val="000D477D"/>
    <w:rsid w:val="000F5798"/>
    <w:rsid w:val="00101B7E"/>
    <w:rsid w:val="0011701F"/>
    <w:rsid w:val="00121402"/>
    <w:rsid w:val="0013569C"/>
    <w:rsid w:val="00163436"/>
    <w:rsid w:val="00192B1B"/>
    <w:rsid w:val="001A624F"/>
    <w:rsid w:val="001B3704"/>
    <w:rsid w:val="001C17A0"/>
    <w:rsid w:val="001D6369"/>
    <w:rsid w:val="00214440"/>
    <w:rsid w:val="002160BB"/>
    <w:rsid w:val="00216F37"/>
    <w:rsid w:val="00233F18"/>
    <w:rsid w:val="002925E3"/>
    <w:rsid w:val="002A25BE"/>
    <w:rsid w:val="002B2683"/>
    <w:rsid w:val="002E4DBD"/>
    <w:rsid w:val="003005EA"/>
    <w:rsid w:val="00311227"/>
    <w:rsid w:val="003151EF"/>
    <w:rsid w:val="00324B35"/>
    <w:rsid w:val="00361A55"/>
    <w:rsid w:val="00370596"/>
    <w:rsid w:val="003F0B17"/>
    <w:rsid w:val="004003CF"/>
    <w:rsid w:val="00407B9B"/>
    <w:rsid w:val="00411199"/>
    <w:rsid w:val="004423B9"/>
    <w:rsid w:val="00475782"/>
    <w:rsid w:val="00487363"/>
    <w:rsid w:val="004D6E8B"/>
    <w:rsid w:val="004F38D0"/>
    <w:rsid w:val="00502800"/>
    <w:rsid w:val="005030BD"/>
    <w:rsid w:val="0054255C"/>
    <w:rsid w:val="00572AC7"/>
    <w:rsid w:val="00592D44"/>
    <w:rsid w:val="005A2AE9"/>
    <w:rsid w:val="005C1CD8"/>
    <w:rsid w:val="005E2F6A"/>
    <w:rsid w:val="006078C5"/>
    <w:rsid w:val="00626A14"/>
    <w:rsid w:val="00640157"/>
    <w:rsid w:val="00644B42"/>
    <w:rsid w:val="00662A7D"/>
    <w:rsid w:val="00675E35"/>
    <w:rsid w:val="00677A1F"/>
    <w:rsid w:val="006A7342"/>
    <w:rsid w:val="006B11F7"/>
    <w:rsid w:val="006B3FE8"/>
    <w:rsid w:val="006E4F67"/>
    <w:rsid w:val="00717805"/>
    <w:rsid w:val="0079707A"/>
    <w:rsid w:val="007A11AD"/>
    <w:rsid w:val="007A609B"/>
    <w:rsid w:val="007F157C"/>
    <w:rsid w:val="007F1C8D"/>
    <w:rsid w:val="00827748"/>
    <w:rsid w:val="00834666"/>
    <w:rsid w:val="00876A80"/>
    <w:rsid w:val="008E47BF"/>
    <w:rsid w:val="008F2E45"/>
    <w:rsid w:val="0093277F"/>
    <w:rsid w:val="009460A1"/>
    <w:rsid w:val="009469FC"/>
    <w:rsid w:val="00982DE3"/>
    <w:rsid w:val="009863DC"/>
    <w:rsid w:val="00986CC8"/>
    <w:rsid w:val="00993540"/>
    <w:rsid w:val="009A2A10"/>
    <w:rsid w:val="009A4258"/>
    <w:rsid w:val="009B66C5"/>
    <w:rsid w:val="009D3586"/>
    <w:rsid w:val="009D43F0"/>
    <w:rsid w:val="009F0733"/>
    <w:rsid w:val="00A200F7"/>
    <w:rsid w:val="00A327D5"/>
    <w:rsid w:val="00A66ED4"/>
    <w:rsid w:val="00A775B2"/>
    <w:rsid w:val="00A85375"/>
    <w:rsid w:val="00A92378"/>
    <w:rsid w:val="00AA04CB"/>
    <w:rsid w:val="00AA5F3F"/>
    <w:rsid w:val="00AA7CC0"/>
    <w:rsid w:val="00AD1D31"/>
    <w:rsid w:val="00B02DB2"/>
    <w:rsid w:val="00B20993"/>
    <w:rsid w:val="00B31D17"/>
    <w:rsid w:val="00B32D77"/>
    <w:rsid w:val="00B46B3E"/>
    <w:rsid w:val="00B63D9A"/>
    <w:rsid w:val="00B72460"/>
    <w:rsid w:val="00B90C77"/>
    <w:rsid w:val="00B93869"/>
    <w:rsid w:val="00BA379B"/>
    <w:rsid w:val="00BA42B4"/>
    <w:rsid w:val="00BA7A3D"/>
    <w:rsid w:val="00BE606F"/>
    <w:rsid w:val="00BF3C59"/>
    <w:rsid w:val="00BF51C6"/>
    <w:rsid w:val="00C3635A"/>
    <w:rsid w:val="00C365A7"/>
    <w:rsid w:val="00C57ECC"/>
    <w:rsid w:val="00C651FB"/>
    <w:rsid w:val="00C720B5"/>
    <w:rsid w:val="00C74C8F"/>
    <w:rsid w:val="00C900ED"/>
    <w:rsid w:val="00C91FDA"/>
    <w:rsid w:val="00CC75B1"/>
    <w:rsid w:val="00CD0EC3"/>
    <w:rsid w:val="00CE0CF3"/>
    <w:rsid w:val="00CF3F33"/>
    <w:rsid w:val="00D24FA6"/>
    <w:rsid w:val="00D316BD"/>
    <w:rsid w:val="00D34FA3"/>
    <w:rsid w:val="00D36E6B"/>
    <w:rsid w:val="00D82662"/>
    <w:rsid w:val="00D84AC9"/>
    <w:rsid w:val="00D851C7"/>
    <w:rsid w:val="00DA6324"/>
    <w:rsid w:val="00DB2878"/>
    <w:rsid w:val="00DB2EA4"/>
    <w:rsid w:val="00DD0E27"/>
    <w:rsid w:val="00DE034F"/>
    <w:rsid w:val="00DE0F38"/>
    <w:rsid w:val="00DF666C"/>
    <w:rsid w:val="00E30BBD"/>
    <w:rsid w:val="00E416A8"/>
    <w:rsid w:val="00E46A74"/>
    <w:rsid w:val="00E50100"/>
    <w:rsid w:val="00E64E16"/>
    <w:rsid w:val="00E84F57"/>
    <w:rsid w:val="00E973BC"/>
    <w:rsid w:val="00EA6590"/>
    <w:rsid w:val="00EA7BAF"/>
    <w:rsid w:val="00ED76E0"/>
    <w:rsid w:val="00ED79CD"/>
    <w:rsid w:val="00F145C8"/>
    <w:rsid w:val="00F344F8"/>
    <w:rsid w:val="00F379CC"/>
    <w:rsid w:val="00F432C6"/>
    <w:rsid w:val="00F43508"/>
    <w:rsid w:val="00F533C0"/>
    <w:rsid w:val="00F63666"/>
    <w:rsid w:val="00F8052A"/>
    <w:rsid w:val="00FB5F27"/>
    <w:rsid w:val="00F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A4FB46"/>
  <w15:docId w15:val="{CB22EECC-B33F-49AB-805E-74B4692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70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5B2"/>
  </w:style>
  <w:style w:type="paragraph" w:styleId="a7">
    <w:name w:val="footer"/>
    <w:basedOn w:val="a"/>
    <w:link w:val="a8"/>
    <w:uiPriority w:val="99"/>
    <w:unhideWhenUsed/>
    <w:rsid w:val="00A775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5B2"/>
  </w:style>
  <w:style w:type="paragraph" w:styleId="a9">
    <w:name w:val="List Paragraph"/>
    <w:basedOn w:val="a"/>
    <w:uiPriority w:val="34"/>
    <w:qFormat/>
    <w:rsid w:val="00675E35"/>
    <w:pPr>
      <w:ind w:leftChars="400" w:left="840"/>
    </w:pPr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柴 直子</cp:lastModifiedBy>
  <cp:revision>7</cp:revision>
  <cp:lastPrinted>2024-07-04T00:35:00Z</cp:lastPrinted>
  <dcterms:created xsi:type="dcterms:W3CDTF">2026-05-15T01:26:00Z</dcterms:created>
  <dcterms:modified xsi:type="dcterms:W3CDTF">2026-05-25T04:12:00Z</dcterms:modified>
</cp:coreProperties>
</file>