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FB77" w14:textId="020D91DF" w:rsidR="009A4258" w:rsidRPr="00D34FA3" w:rsidRDefault="00324B35" w:rsidP="00407B9B">
      <w:pPr>
        <w:spacing w:beforeLines="0" w:before="0"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B63D9A">
        <w:rPr>
          <w:rFonts w:asciiTheme="majorEastAsia" w:eastAsiaTheme="majorEastAsia" w:hAnsiTheme="majorEastAsia" w:hint="eastAsia"/>
          <w:sz w:val="32"/>
          <w:szCs w:val="32"/>
        </w:rPr>
        <w:t>８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年度 </w:t>
      </w:r>
      <w:r w:rsidR="00F533C0" w:rsidRPr="000B4D7A">
        <w:rPr>
          <w:rFonts w:asciiTheme="majorEastAsia" w:eastAsiaTheme="majorEastAsia" w:hAnsiTheme="majorEastAsia" w:hint="eastAsia"/>
          <w:sz w:val="32"/>
          <w:szCs w:val="32"/>
        </w:rPr>
        <w:t>地域包括ケア</w:t>
      </w:r>
      <w:r w:rsidR="00AA5F3F" w:rsidRPr="000B4D7A">
        <w:rPr>
          <w:rFonts w:asciiTheme="majorEastAsia" w:eastAsiaTheme="majorEastAsia" w:hAnsiTheme="majorEastAsia" w:hint="eastAsia"/>
          <w:sz w:val="32"/>
          <w:szCs w:val="32"/>
        </w:rPr>
        <w:t>セミナー</w:t>
      </w:r>
      <w:r w:rsidR="0054255C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1C19BF">
        <w:rPr>
          <w:rFonts w:asciiTheme="majorEastAsia" w:eastAsiaTheme="majorEastAsia" w:hAnsiTheme="majorEastAsia" w:hint="eastAsia"/>
          <w:sz w:val="32"/>
          <w:szCs w:val="32"/>
        </w:rPr>
        <w:t>応用</w:t>
      </w:r>
      <w:r w:rsidR="0054255C">
        <w:rPr>
          <w:rFonts w:asciiTheme="majorEastAsia" w:eastAsiaTheme="majorEastAsia" w:hAnsiTheme="majorEastAsia" w:hint="eastAsia"/>
          <w:sz w:val="32"/>
          <w:szCs w:val="32"/>
        </w:rPr>
        <w:t>編）</w:t>
      </w:r>
    </w:p>
    <w:p w14:paraId="2EF3C48E" w14:textId="77777777" w:rsidR="003005EA" w:rsidRPr="00A200F7" w:rsidRDefault="00D851C7" w:rsidP="00407B9B">
      <w:pPr>
        <w:spacing w:beforeLines="0" w:before="0"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A200F7">
        <w:rPr>
          <w:rFonts w:asciiTheme="majorEastAsia" w:eastAsiaTheme="majorEastAsia" w:hAnsiTheme="majorEastAsia" w:hint="eastAsia"/>
          <w:sz w:val="32"/>
          <w:szCs w:val="32"/>
        </w:rPr>
        <w:t>次</w:t>
      </w:r>
      <w:r w:rsidR="005030BD" w:rsidRPr="00A200F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34FA3" w:rsidRPr="00A200F7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9A4258" w:rsidRPr="00A200F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1D6369" w:rsidRPr="00A200F7">
        <w:rPr>
          <w:rFonts w:asciiTheme="majorEastAsia" w:eastAsiaTheme="majorEastAsia" w:hAnsiTheme="majorEastAsia" w:hint="eastAsia"/>
          <w:sz w:val="32"/>
          <w:szCs w:val="32"/>
        </w:rPr>
        <w:t>第</w:t>
      </w:r>
    </w:p>
    <w:p w14:paraId="58C8373A" w14:textId="77777777" w:rsidR="009A4258" w:rsidRPr="00C365A7" w:rsidRDefault="009A4258" w:rsidP="00407B9B">
      <w:pPr>
        <w:spacing w:beforeLines="0" w:before="0"/>
        <w:rPr>
          <w:sz w:val="24"/>
          <w:szCs w:val="24"/>
        </w:rPr>
      </w:pPr>
    </w:p>
    <w:p w14:paraId="13FB9C64" w14:textId="0D697F88" w:rsidR="00D851C7" w:rsidRPr="00D82662" w:rsidRDefault="00D851C7" w:rsidP="00407B9B">
      <w:pPr>
        <w:spacing w:beforeLines="0" w:before="0"/>
        <w:ind w:firstLineChars="1595" w:firstLine="3668"/>
        <w:rPr>
          <w:rFonts w:asciiTheme="majorEastAsia" w:eastAsiaTheme="majorEastAsia" w:hAnsiTheme="majorEastAsia"/>
          <w:sz w:val="23"/>
          <w:szCs w:val="23"/>
        </w:rPr>
      </w:pPr>
      <w:r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日時　</w:t>
      </w:r>
      <w:r w:rsidR="00324B35" w:rsidRPr="00D82662">
        <w:rPr>
          <w:rFonts w:asciiTheme="majorEastAsia" w:eastAsiaTheme="majorEastAsia" w:hAnsiTheme="majorEastAsia" w:hint="eastAsia"/>
          <w:sz w:val="23"/>
          <w:szCs w:val="23"/>
        </w:rPr>
        <w:t>令和</w:t>
      </w:r>
      <w:r w:rsidR="00B63D9A">
        <w:rPr>
          <w:rFonts w:asciiTheme="majorEastAsia" w:eastAsiaTheme="majorEastAsia" w:hAnsiTheme="majorEastAsia" w:hint="eastAsia"/>
          <w:sz w:val="23"/>
          <w:szCs w:val="23"/>
        </w:rPr>
        <w:t>８年</w:t>
      </w:r>
      <w:r w:rsidR="00D82662" w:rsidRPr="00D82662">
        <w:rPr>
          <w:rFonts w:asciiTheme="majorEastAsia" w:eastAsiaTheme="majorEastAsia" w:hAnsiTheme="majorEastAsia" w:hint="eastAsia"/>
          <w:sz w:val="23"/>
          <w:szCs w:val="23"/>
        </w:rPr>
        <w:t>５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月</w:t>
      </w:r>
      <w:r w:rsidR="001C19BF">
        <w:rPr>
          <w:rFonts w:asciiTheme="majorEastAsia" w:eastAsiaTheme="majorEastAsia" w:hAnsiTheme="majorEastAsia" w:hint="eastAsia"/>
          <w:sz w:val="23"/>
          <w:szCs w:val="23"/>
        </w:rPr>
        <w:t>28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日（</w:t>
      </w:r>
      <w:r w:rsidR="001C19BF">
        <w:rPr>
          <w:rFonts w:asciiTheme="majorEastAsia" w:eastAsiaTheme="majorEastAsia" w:hAnsiTheme="majorEastAsia" w:hint="eastAsia"/>
          <w:sz w:val="23"/>
          <w:szCs w:val="23"/>
        </w:rPr>
        <w:t>木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）</w:t>
      </w:r>
      <w:r w:rsidR="001C19BF">
        <w:rPr>
          <w:rFonts w:asciiTheme="majorEastAsia" w:eastAsiaTheme="majorEastAsia" w:hAnsiTheme="majorEastAsia" w:hint="eastAsia"/>
          <w:sz w:val="23"/>
          <w:szCs w:val="23"/>
        </w:rPr>
        <w:t>10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1C19BF">
        <w:rPr>
          <w:rFonts w:asciiTheme="majorEastAsia" w:eastAsiaTheme="majorEastAsia" w:hAnsiTheme="majorEastAsia" w:hint="eastAsia"/>
          <w:sz w:val="23"/>
          <w:szCs w:val="23"/>
        </w:rPr>
        <w:t>00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～</w:t>
      </w:r>
      <w:r w:rsidR="001C19BF">
        <w:rPr>
          <w:rFonts w:asciiTheme="majorEastAsia" w:eastAsiaTheme="majorEastAsia" w:hAnsiTheme="majorEastAsia" w:hint="eastAsia"/>
          <w:sz w:val="23"/>
          <w:szCs w:val="23"/>
        </w:rPr>
        <w:t>15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1C19BF">
        <w:rPr>
          <w:rFonts w:asciiTheme="majorEastAsia" w:eastAsiaTheme="majorEastAsia" w:hAnsiTheme="majorEastAsia" w:hint="eastAsia"/>
          <w:sz w:val="23"/>
          <w:szCs w:val="23"/>
        </w:rPr>
        <w:t>00</w:t>
      </w:r>
    </w:p>
    <w:p w14:paraId="36AB6685" w14:textId="1E67D3D5" w:rsidR="00C365A7" w:rsidRPr="00D82662" w:rsidRDefault="0054255C" w:rsidP="00407B9B">
      <w:pPr>
        <w:spacing w:beforeLines="0" w:before="0"/>
        <w:ind w:firstLineChars="1595" w:firstLine="3668"/>
        <w:rPr>
          <w:rFonts w:asciiTheme="majorEastAsia" w:eastAsiaTheme="majorEastAsia" w:hAnsiTheme="majorEastAsia"/>
          <w:sz w:val="23"/>
          <w:szCs w:val="23"/>
        </w:rPr>
      </w:pPr>
      <w:r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　　　</w:t>
      </w:r>
      <w:r w:rsidR="00D851C7"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場所　</w:t>
      </w:r>
      <w:r w:rsidR="00C365A7" w:rsidRPr="00D82662">
        <w:rPr>
          <w:rFonts w:asciiTheme="majorEastAsia" w:eastAsiaTheme="majorEastAsia" w:hAnsiTheme="majorEastAsia" w:hint="eastAsia"/>
          <w:sz w:val="23"/>
          <w:szCs w:val="23"/>
        </w:rPr>
        <w:t>広島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県医師会館　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3</w:t>
      </w:r>
      <w:r w:rsidRPr="00D82662">
        <w:rPr>
          <w:rFonts w:asciiTheme="majorEastAsia" w:eastAsiaTheme="majorEastAsia" w:hAnsiTheme="majorEastAsia" w:hint="eastAsia"/>
          <w:sz w:val="23"/>
          <w:szCs w:val="23"/>
        </w:rPr>
        <w:t>01会議室</w:t>
      </w:r>
    </w:p>
    <w:p w14:paraId="1A3F82ED" w14:textId="2138100D" w:rsidR="0054255C" w:rsidRPr="00027D44" w:rsidRDefault="00F533C0" w:rsidP="00407B9B">
      <w:pPr>
        <w:spacing w:beforeLines="0" w:before="0"/>
        <w:ind w:firstLineChars="1890" w:firstLine="4347"/>
        <w:jc w:val="left"/>
        <w:rPr>
          <w:rFonts w:asciiTheme="majorEastAsia" w:eastAsiaTheme="majorEastAsia" w:hAnsiTheme="majorEastAsia"/>
          <w:sz w:val="23"/>
          <w:szCs w:val="23"/>
        </w:rPr>
      </w:pPr>
      <w:r w:rsidRPr="00D82662">
        <w:rPr>
          <w:rFonts w:asciiTheme="majorEastAsia" w:eastAsiaTheme="majorEastAsia" w:hAnsiTheme="majorEastAsia" w:hint="eastAsia"/>
          <w:sz w:val="23"/>
          <w:szCs w:val="23"/>
        </w:rPr>
        <w:t>Zoom</w:t>
      </w:r>
      <w:r w:rsidR="00C365A7" w:rsidRPr="00D82662">
        <w:rPr>
          <w:rFonts w:asciiTheme="majorEastAsia" w:eastAsiaTheme="majorEastAsia" w:hAnsiTheme="majorEastAsia"/>
          <w:sz w:val="23"/>
          <w:szCs w:val="23"/>
        </w:rPr>
        <w:t>（※ハイブリッド開催）</w:t>
      </w:r>
    </w:p>
    <w:p w14:paraId="6C39D4A3" w14:textId="091EACD8" w:rsidR="0054255C" w:rsidRPr="00D82662" w:rsidRDefault="0054255C" w:rsidP="00407B9B">
      <w:pPr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34BDDD8B" w14:textId="299E747A" w:rsidR="005E2F6A" w:rsidRPr="00D82662" w:rsidRDefault="001C19BF" w:rsidP="00407B9B">
      <w:pPr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１</w:t>
      </w:r>
      <w:r w:rsidR="004D6E8B" w:rsidRPr="00D82662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="00675E35" w:rsidRPr="00D82662">
        <w:rPr>
          <w:rFonts w:asciiTheme="majorEastAsia" w:eastAsiaTheme="majorEastAsia" w:hAnsiTheme="majorEastAsia" w:hint="eastAsia"/>
          <w:sz w:val="23"/>
          <w:szCs w:val="23"/>
        </w:rPr>
        <w:t>講演</w:t>
      </w:r>
      <w:r>
        <w:rPr>
          <w:rFonts w:asciiTheme="majorEastAsia" w:eastAsiaTheme="majorEastAsia" w:hAnsiTheme="majorEastAsia" w:hint="eastAsia"/>
          <w:sz w:val="23"/>
          <w:szCs w:val="23"/>
        </w:rPr>
        <w:t>・午前の部</w:t>
      </w:r>
      <w:r w:rsidR="004D6E8B" w:rsidRPr="00D82662">
        <w:rPr>
          <w:rFonts w:asciiTheme="majorEastAsia" w:eastAsiaTheme="majorEastAsia" w:hAnsiTheme="majorEastAsia" w:hint="eastAsia"/>
          <w:sz w:val="23"/>
          <w:szCs w:val="23"/>
        </w:rPr>
        <w:t>（</w:t>
      </w:r>
      <w:r>
        <w:rPr>
          <w:rFonts w:asciiTheme="majorEastAsia" w:eastAsiaTheme="majorEastAsia" w:hAnsiTheme="majorEastAsia" w:hint="eastAsia"/>
          <w:sz w:val="23"/>
          <w:szCs w:val="23"/>
        </w:rPr>
        <w:t>10</w:t>
      </w:r>
      <w:r w:rsidR="00324B35"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>
        <w:rPr>
          <w:rFonts w:asciiTheme="majorEastAsia" w:eastAsiaTheme="majorEastAsia" w:hAnsiTheme="majorEastAsia" w:hint="eastAsia"/>
          <w:sz w:val="23"/>
          <w:szCs w:val="23"/>
        </w:rPr>
        <w:t>00</w:t>
      </w:r>
      <w:r w:rsidR="004D6E8B" w:rsidRPr="00D82662">
        <w:rPr>
          <w:rFonts w:asciiTheme="majorEastAsia" w:eastAsiaTheme="majorEastAsia" w:hAnsiTheme="majorEastAsia" w:hint="eastAsia"/>
          <w:sz w:val="23"/>
          <w:szCs w:val="23"/>
        </w:rPr>
        <w:t>～</w:t>
      </w:r>
      <w:r>
        <w:rPr>
          <w:rFonts w:asciiTheme="majorEastAsia" w:eastAsiaTheme="majorEastAsia" w:hAnsiTheme="majorEastAsia" w:hint="eastAsia"/>
          <w:sz w:val="23"/>
          <w:szCs w:val="23"/>
        </w:rPr>
        <w:t>11</w:t>
      </w:r>
      <w:r w:rsidR="00F533C0" w:rsidRPr="00D82662">
        <w:rPr>
          <w:rFonts w:asciiTheme="majorEastAsia" w:eastAsiaTheme="majorEastAsia" w:hAnsiTheme="majorEastAsia" w:hint="eastAsia"/>
          <w:sz w:val="23"/>
          <w:szCs w:val="23"/>
        </w:rPr>
        <w:t>:</w:t>
      </w:r>
      <w:r>
        <w:rPr>
          <w:rFonts w:asciiTheme="majorEastAsia" w:eastAsiaTheme="majorEastAsia" w:hAnsiTheme="majorEastAsia" w:hint="eastAsia"/>
          <w:sz w:val="23"/>
          <w:szCs w:val="23"/>
        </w:rPr>
        <w:t>00</w:t>
      </w:r>
      <w:r w:rsidR="004D6E8B" w:rsidRPr="00D82662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7CB42E06" w14:textId="4E997936" w:rsidR="009469FC" w:rsidRPr="00407B9B" w:rsidRDefault="00407B9B" w:rsidP="00407B9B">
      <w:pPr>
        <w:spacing w:beforeLines="0" w:before="0"/>
        <w:ind w:firstLineChars="100" w:firstLine="23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＜</w:t>
      </w:r>
      <w:r w:rsidR="005E2F6A" w:rsidRPr="00407B9B">
        <w:rPr>
          <w:rFonts w:asciiTheme="minorEastAsia" w:hAnsiTheme="minorEastAsia" w:hint="eastAsia"/>
          <w:sz w:val="23"/>
          <w:szCs w:val="23"/>
        </w:rPr>
        <w:t>講師</w:t>
      </w:r>
      <w:r w:rsidRPr="00407B9B">
        <w:rPr>
          <w:rFonts w:asciiTheme="minorEastAsia" w:hAnsiTheme="minorEastAsia" w:hint="eastAsia"/>
          <w:sz w:val="23"/>
          <w:szCs w:val="23"/>
        </w:rPr>
        <w:t>＞</w:t>
      </w:r>
      <w:r w:rsidR="001C19BF">
        <w:rPr>
          <w:rFonts w:asciiTheme="minorEastAsia" w:hAnsiTheme="minorEastAsia" w:hint="eastAsia"/>
          <w:sz w:val="23"/>
          <w:szCs w:val="23"/>
        </w:rPr>
        <w:t xml:space="preserve">　午前の部・午後の部共通</w:t>
      </w:r>
    </w:p>
    <w:p w14:paraId="7FC96864" w14:textId="42C0E23E" w:rsidR="009469FC" w:rsidRPr="00407B9B" w:rsidRDefault="005E2F6A" w:rsidP="00407B9B">
      <w:pPr>
        <w:spacing w:beforeLines="0" w:before="0"/>
        <w:ind w:firstLineChars="200" w:firstLine="46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三菱ＵＦＪリサーチ＆コンサルティング株式会社</w:t>
      </w:r>
    </w:p>
    <w:p w14:paraId="6A9CBB7F" w14:textId="17D920BB" w:rsidR="005E2F6A" w:rsidRPr="00407B9B" w:rsidRDefault="0054255C" w:rsidP="00407B9B">
      <w:pPr>
        <w:spacing w:beforeLines="0" w:before="0"/>
        <w:ind w:firstLineChars="200" w:firstLine="46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社会政策部　</w:t>
      </w:r>
      <w:r w:rsidR="005E2F6A" w:rsidRPr="00407B9B">
        <w:rPr>
          <w:rFonts w:asciiTheme="minorEastAsia" w:hAnsiTheme="minorEastAsia" w:hint="eastAsia"/>
          <w:sz w:val="23"/>
          <w:szCs w:val="23"/>
        </w:rPr>
        <w:t>主席研究員　岩名 礼介 氏</w:t>
      </w:r>
    </w:p>
    <w:p w14:paraId="22648BD2" w14:textId="2F7CAEE9" w:rsidR="00487363" w:rsidRPr="00407B9B" w:rsidRDefault="005E2F6A" w:rsidP="00407B9B">
      <w:pPr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</w:t>
      </w:r>
      <w:r w:rsidR="00407B9B" w:rsidRPr="00407B9B">
        <w:rPr>
          <w:rFonts w:asciiTheme="minorEastAsia" w:hAnsiTheme="minorEastAsia" w:hint="eastAsia"/>
          <w:sz w:val="23"/>
          <w:szCs w:val="23"/>
        </w:rPr>
        <w:t>＜</w:t>
      </w:r>
      <w:r w:rsidRPr="00407B9B">
        <w:rPr>
          <w:rFonts w:asciiTheme="minorEastAsia" w:hAnsiTheme="minorEastAsia" w:hint="eastAsia"/>
          <w:sz w:val="23"/>
          <w:szCs w:val="23"/>
        </w:rPr>
        <w:t>講演</w:t>
      </w:r>
      <w:r w:rsidR="009469FC" w:rsidRPr="00407B9B">
        <w:rPr>
          <w:rFonts w:asciiTheme="minorEastAsia" w:hAnsiTheme="minorEastAsia" w:hint="eastAsia"/>
          <w:sz w:val="23"/>
          <w:szCs w:val="23"/>
        </w:rPr>
        <w:t>予定</w:t>
      </w:r>
      <w:r w:rsidRPr="00407B9B">
        <w:rPr>
          <w:rFonts w:asciiTheme="minorEastAsia" w:hAnsiTheme="minorEastAsia" w:hint="eastAsia"/>
          <w:sz w:val="23"/>
          <w:szCs w:val="23"/>
        </w:rPr>
        <w:t>内容</w:t>
      </w:r>
      <w:r w:rsidR="00407B9B" w:rsidRPr="00407B9B">
        <w:rPr>
          <w:rFonts w:asciiTheme="minorEastAsia" w:hAnsiTheme="minorEastAsia" w:hint="eastAsia"/>
          <w:sz w:val="23"/>
          <w:szCs w:val="23"/>
        </w:rPr>
        <w:t>＞</w:t>
      </w:r>
    </w:p>
    <w:p w14:paraId="68BB1205" w14:textId="6EE50826" w:rsidR="009469FC" w:rsidRDefault="009469FC" w:rsidP="001C19BF">
      <w:pPr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</w:t>
      </w:r>
      <w:r w:rsidR="001C19BF">
        <w:rPr>
          <w:rFonts w:asciiTheme="minorEastAsia" w:hAnsiTheme="minorEastAsia" w:hint="eastAsia"/>
          <w:sz w:val="23"/>
          <w:szCs w:val="23"/>
        </w:rPr>
        <w:t>「</w:t>
      </w:r>
      <w:r w:rsidR="001E6E5E">
        <w:rPr>
          <w:rFonts w:asciiTheme="minorEastAsia" w:hAnsiTheme="minorEastAsia" w:hint="eastAsia"/>
          <w:sz w:val="23"/>
          <w:szCs w:val="23"/>
        </w:rPr>
        <w:t>メリハリのある介護予防のススメ</w:t>
      </w:r>
      <w:r w:rsidR="001C19BF">
        <w:rPr>
          <w:rFonts w:asciiTheme="minorEastAsia" w:hAnsiTheme="minorEastAsia" w:hint="eastAsia"/>
          <w:sz w:val="23"/>
          <w:szCs w:val="23"/>
        </w:rPr>
        <w:t>」</w:t>
      </w:r>
    </w:p>
    <w:p w14:paraId="305E9737" w14:textId="77777777" w:rsidR="001C19BF" w:rsidRPr="001C19BF" w:rsidRDefault="001C19BF" w:rsidP="001C19BF">
      <w:pPr>
        <w:spacing w:beforeLines="0" w:before="0"/>
        <w:rPr>
          <w:rFonts w:asciiTheme="minorEastAsia" w:hAnsiTheme="minorEastAsia"/>
          <w:sz w:val="23"/>
          <w:szCs w:val="23"/>
        </w:rPr>
      </w:pPr>
    </w:p>
    <w:p w14:paraId="19324DB4" w14:textId="2688E1D1" w:rsidR="002A25BE" w:rsidRDefault="001C19BF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２</w:t>
      </w:r>
      <w:r w:rsidR="00163436">
        <w:rPr>
          <w:rFonts w:asciiTheme="majorEastAsia" w:eastAsiaTheme="majorEastAsia" w:hAnsiTheme="majorEastAsia" w:hint="eastAsia"/>
          <w:sz w:val="23"/>
          <w:szCs w:val="23"/>
        </w:rPr>
        <w:t xml:space="preserve">　グループディスカッション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・発表及び講師からのコメント</w:t>
      </w:r>
      <w:r w:rsidR="00163436">
        <w:rPr>
          <w:rFonts w:asciiTheme="majorEastAsia" w:eastAsiaTheme="majorEastAsia" w:hAnsiTheme="majorEastAsia" w:hint="eastAsia"/>
          <w:sz w:val="23"/>
          <w:szCs w:val="23"/>
        </w:rPr>
        <w:t>（</w:t>
      </w:r>
      <w:r>
        <w:rPr>
          <w:rFonts w:asciiTheme="majorEastAsia" w:eastAsiaTheme="majorEastAsia" w:hAnsiTheme="majorEastAsia" w:hint="eastAsia"/>
          <w:sz w:val="23"/>
          <w:szCs w:val="23"/>
        </w:rPr>
        <w:t>11</w:t>
      </w:r>
      <w:r w:rsidR="00163436">
        <w:rPr>
          <w:rFonts w:asciiTheme="majorEastAsia" w:eastAsiaTheme="majorEastAsia" w:hAnsiTheme="majorEastAsia" w:hint="eastAsia"/>
          <w:sz w:val="23"/>
          <w:szCs w:val="23"/>
        </w:rPr>
        <w:t>:00～</w:t>
      </w:r>
      <w:r>
        <w:rPr>
          <w:rFonts w:asciiTheme="majorEastAsia" w:eastAsiaTheme="majorEastAsia" w:hAnsiTheme="majorEastAsia" w:hint="eastAsia"/>
          <w:sz w:val="23"/>
          <w:szCs w:val="23"/>
        </w:rPr>
        <w:t>12</w:t>
      </w:r>
      <w:r w:rsidR="00163436">
        <w:rPr>
          <w:rFonts w:asciiTheme="majorEastAsia" w:eastAsiaTheme="majorEastAsia" w:hAnsiTheme="majorEastAsia" w:hint="eastAsia"/>
          <w:sz w:val="23"/>
          <w:szCs w:val="23"/>
        </w:rPr>
        <w:t>:</w:t>
      </w:r>
      <w:r w:rsidR="009469FC">
        <w:rPr>
          <w:rFonts w:asciiTheme="majorEastAsia" w:eastAsiaTheme="majorEastAsia" w:hAnsiTheme="majorEastAsia" w:hint="eastAsia"/>
          <w:sz w:val="23"/>
          <w:szCs w:val="23"/>
        </w:rPr>
        <w:t>0</w:t>
      </w:r>
      <w:r w:rsidR="00163436">
        <w:rPr>
          <w:rFonts w:asciiTheme="majorEastAsia" w:eastAsiaTheme="majorEastAsia" w:hAnsiTheme="majorEastAsia" w:hint="eastAsia"/>
          <w:sz w:val="23"/>
          <w:szCs w:val="23"/>
        </w:rPr>
        <w:t>0）</w:t>
      </w:r>
    </w:p>
    <w:p w14:paraId="366AC0EC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442EA19C" w14:textId="472AC8AD" w:rsidR="001C19BF" w:rsidRDefault="001C19BF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３　講演・午後の部（13:00～1</w:t>
      </w:r>
      <w:r w:rsidR="001E6E5E">
        <w:rPr>
          <w:rFonts w:asciiTheme="majorEastAsia" w:eastAsiaTheme="majorEastAsia" w:hAnsiTheme="majorEastAsia" w:hint="eastAsia"/>
          <w:sz w:val="23"/>
          <w:szCs w:val="23"/>
        </w:rPr>
        <w:t>5</w:t>
      </w:r>
      <w:r>
        <w:rPr>
          <w:rFonts w:asciiTheme="majorEastAsia" w:eastAsiaTheme="majorEastAsia" w:hAnsiTheme="majorEastAsia" w:hint="eastAsia"/>
          <w:sz w:val="23"/>
          <w:szCs w:val="23"/>
        </w:rPr>
        <w:t>:00）</w:t>
      </w:r>
    </w:p>
    <w:p w14:paraId="4D98123E" w14:textId="70CBE45B" w:rsidR="001C19BF" w:rsidRPr="00407B9B" w:rsidRDefault="001C19BF" w:rsidP="001C19BF">
      <w:pPr>
        <w:spacing w:beforeLines="0" w:before="0"/>
        <w:ind w:firstLineChars="100" w:firstLine="23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＜講演予定内容＞</w:t>
      </w:r>
    </w:p>
    <w:p w14:paraId="5B75A5E4" w14:textId="14F0AFE4" w:rsidR="001C19BF" w:rsidRDefault="001C19BF" w:rsidP="001E6E5E">
      <w:pPr>
        <w:tabs>
          <w:tab w:val="left" w:pos="2670"/>
        </w:tabs>
        <w:spacing w:beforeLines="0" w:before="0"/>
        <w:ind w:left="230" w:hangingChars="100" w:hanging="23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 xml:space="preserve">　</w:t>
      </w:r>
      <w:r>
        <w:rPr>
          <w:rFonts w:asciiTheme="minorEastAsia" w:hAnsiTheme="minorEastAsia" w:hint="eastAsia"/>
          <w:sz w:val="23"/>
          <w:szCs w:val="23"/>
        </w:rPr>
        <w:t>「</w:t>
      </w:r>
      <w:r w:rsidR="001E6E5E">
        <w:rPr>
          <w:rFonts w:asciiTheme="minorEastAsia" w:hAnsiTheme="minorEastAsia" w:hint="eastAsia"/>
          <w:sz w:val="23"/>
          <w:szCs w:val="23"/>
        </w:rPr>
        <w:t>地域共生社会における複雑化・複合化する生活課題に対応するための地域包括支援センターの役割</w:t>
      </w:r>
      <w:r>
        <w:rPr>
          <w:rFonts w:asciiTheme="minorEastAsia" w:hAnsiTheme="minorEastAsia" w:hint="eastAsia"/>
          <w:sz w:val="23"/>
          <w:szCs w:val="23"/>
        </w:rPr>
        <w:t>」</w:t>
      </w:r>
    </w:p>
    <w:p w14:paraId="20250289" w14:textId="77777777" w:rsidR="005F72F2" w:rsidRDefault="005F72F2" w:rsidP="001E6E5E">
      <w:pPr>
        <w:tabs>
          <w:tab w:val="left" w:pos="2670"/>
        </w:tabs>
        <w:spacing w:beforeLines="0" w:before="0"/>
        <w:ind w:left="230" w:hangingChars="100" w:hanging="230"/>
        <w:rPr>
          <w:rFonts w:asciiTheme="majorEastAsia" w:eastAsiaTheme="majorEastAsia" w:hAnsiTheme="majorEastAsia"/>
          <w:sz w:val="23"/>
          <w:szCs w:val="23"/>
        </w:rPr>
      </w:pPr>
    </w:p>
    <w:p w14:paraId="11E284B4" w14:textId="246AE737" w:rsidR="005F72F2" w:rsidRDefault="005F72F2" w:rsidP="005F72F2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４　グループディスカッション・発表及び講師からのコメント（11:00～12:00）</w:t>
      </w:r>
    </w:p>
    <w:p w14:paraId="368E2D07" w14:textId="77777777" w:rsidR="001C19BF" w:rsidRPr="005F72F2" w:rsidRDefault="001C19BF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5CF5DD7E" w14:textId="28BCE5D0" w:rsidR="001C19BF" w:rsidRPr="001C19BF" w:rsidRDefault="005F72F2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５</w:t>
      </w:r>
      <w:r w:rsidR="001C19BF">
        <w:rPr>
          <w:rFonts w:asciiTheme="majorEastAsia" w:eastAsiaTheme="majorEastAsia" w:hAnsiTheme="majorEastAsia" w:hint="eastAsia"/>
          <w:sz w:val="23"/>
          <w:szCs w:val="23"/>
        </w:rPr>
        <w:t xml:space="preserve">　閉会（15:00）</w:t>
      </w:r>
    </w:p>
    <w:p w14:paraId="295053A3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7ACD464E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562DFFC3" w14:textId="56036A9A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【配付資料】</w:t>
      </w:r>
    </w:p>
    <w:p w14:paraId="705363D1" w14:textId="78989880" w:rsidR="00407B9B" w:rsidRPr="00407B9B" w:rsidRDefault="00407B9B" w:rsidP="00407B9B">
      <w:pPr>
        <w:tabs>
          <w:tab w:val="left" w:pos="2670"/>
        </w:tabs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〇　次第</w:t>
      </w:r>
    </w:p>
    <w:p w14:paraId="7C635CC1" w14:textId="16EE32A9" w:rsidR="00407B9B" w:rsidRPr="00407B9B" w:rsidRDefault="00407B9B" w:rsidP="00407B9B">
      <w:pPr>
        <w:tabs>
          <w:tab w:val="left" w:pos="2670"/>
        </w:tabs>
        <w:spacing w:beforeLines="0" w:before="0"/>
        <w:rPr>
          <w:rFonts w:asciiTheme="minorEastAsia" w:hAnsiTheme="minorEastAsia"/>
          <w:sz w:val="23"/>
          <w:szCs w:val="23"/>
        </w:rPr>
      </w:pPr>
      <w:r w:rsidRPr="00407B9B">
        <w:rPr>
          <w:rFonts w:asciiTheme="minorEastAsia" w:hAnsiTheme="minorEastAsia" w:hint="eastAsia"/>
          <w:sz w:val="23"/>
          <w:szCs w:val="23"/>
        </w:rPr>
        <w:t>〇　講演資料</w:t>
      </w:r>
    </w:p>
    <w:p w14:paraId="1C867754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4F3FDCD5" w14:textId="77777777" w:rsidR="00407B9B" w:rsidRDefault="00407B9B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</w:p>
    <w:p w14:paraId="34954674" w14:textId="6B362CD3" w:rsidR="009469FC" w:rsidRDefault="009469FC" w:rsidP="00407B9B">
      <w:pPr>
        <w:tabs>
          <w:tab w:val="left" w:pos="2670"/>
        </w:tabs>
        <w:spacing w:beforeLines="0" w:before="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【ＺＯＯＭのＵＲＬとパスワード】</w:t>
      </w:r>
    </w:p>
    <w:p w14:paraId="6F5ED3D3" w14:textId="77777777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2"/>
        </w:rPr>
      </w:pPr>
      <w:r w:rsidRPr="00407B9B">
        <w:rPr>
          <w:rFonts w:ascii="ＭＳ 明朝" w:eastAsia="ＭＳ 明朝" w:hAnsi="ＭＳ 明朝"/>
          <w:sz w:val="22"/>
        </w:rPr>
        <w:t>https://us06web.zoom.us/j/87651869662?pwd=B1uOH9tEyijfCFLW1ekCFDxcTBREFC.1</w:t>
      </w:r>
    </w:p>
    <w:p w14:paraId="7AD80B4E" w14:textId="77777777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ミーティング ID: 876 5186 9662</w:t>
      </w:r>
    </w:p>
    <w:p w14:paraId="167D3C1B" w14:textId="43894F05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パスコード: 396706</w:t>
      </w:r>
    </w:p>
    <w:p w14:paraId="69FD92B5" w14:textId="2927DFC5" w:rsidR="009469FC" w:rsidRPr="00407B9B" w:rsidRDefault="00407B9B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＜</w:t>
      </w:r>
      <w:r w:rsidR="009469FC" w:rsidRPr="00407B9B">
        <w:rPr>
          <w:rFonts w:ascii="ＭＳ 明朝" w:eastAsia="ＭＳ 明朝" w:hAnsi="ＭＳ 明朝" w:hint="eastAsia"/>
          <w:sz w:val="23"/>
          <w:szCs w:val="23"/>
        </w:rPr>
        <w:t>ＺＯＯＭ参加時の注意事項</w:t>
      </w:r>
      <w:r w:rsidRPr="00407B9B">
        <w:rPr>
          <w:rFonts w:ascii="ＭＳ 明朝" w:eastAsia="ＭＳ 明朝" w:hAnsi="ＭＳ 明朝" w:hint="eastAsia"/>
          <w:sz w:val="23"/>
          <w:szCs w:val="23"/>
        </w:rPr>
        <w:t>＞</w:t>
      </w:r>
    </w:p>
    <w:p w14:paraId="1C536B17" w14:textId="01645E52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・ＵＲＬ</w:t>
      </w:r>
      <w:r w:rsidR="00407B9B" w:rsidRPr="00407B9B">
        <w:rPr>
          <w:rFonts w:ascii="ＭＳ 明朝" w:eastAsia="ＭＳ 明朝" w:hAnsi="ＭＳ 明朝" w:hint="eastAsia"/>
          <w:sz w:val="23"/>
          <w:szCs w:val="23"/>
        </w:rPr>
        <w:t>及び</w:t>
      </w:r>
      <w:r w:rsidRPr="00407B9B">
        <w:rPr>
          <w:rFonts w:ascii="ＭＳ 明朝" w:eastAsia="ＭＳ 明朝" w:hAnsi="ＭＳ 明朝" w:hint="eastAsia"/>
          <w:sz w:val="23"/>
          <w:szCs w:val="23"/>
        </w:rPr>
        <w:t>パスワードは、基礎編・応用編共通になります</w:t>
      </w:r>
    </w:p>
    <w:p w14:paraId="059F705F" w14:textId="20D5A9B8" w:rsidR="009469FC" w:rsidRPr="00407B9B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  <w:r w:rsidRPr="00407B9B">
        <w:rPr>
          <w:rFonts w:ascii="ＭＳ 明朝" w:eastAsia="ＭＳ 明朝" w:hAnsi="ＭＳ 明朝" w:hint="eastAsia"/>
          <w:sz w:val="23"/>
          <w:szCs w:val="23"/>
        </w:rPr>
        <w:t>・ＺＯＯＭ参加の方は、入室時に所属と名前が分かるように変更してください</w:t>
      </w:r>
    </w:p>
    <w:p w14:paraId="5BF8EC32" w14:textId="5EE1B06A" w:rsidR="00163436" w:rsidRDefault="009469FC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2"/>
        </w:rPr>
      </w:pPr>
      <w:r w:rsidRPr="00407B9B">
        <w:rPr>
          <w:rFonts w:ascii="ＭＳ 明朝" w:eastAsia="ＭＳ 明朝" w:hAnsi="ＭＳ 明朝" w:hint="eastAsia"/>
          <w:sz w:val="22"/>
        </w:rPr>
        <w:t>例： ○○市　○○課/○○センター　地域花子</w:t>
      </w:r>
    </w:p>
    <w:p w14:paraId="19A62F0D" w14:textId="77777777" w:rsidR="001C19BF" w:rsidRPr="001C19BF" w:rsidRDefault="001C19BF" w:rsidP="00407B9B">
      <w:pPr>
        <w:tabs>
          <w:tab w:val="left" w:pos="2670"/>
        </w:tabs>
        <w:spacing w:beforeLines="0" w:before="0"/>
        <w:rPr>
          <w:rFonts w:ascii="ＭＳ 明朝" w:eastAsia="ＭＳ 明朝" w:hAnsi="ＭＳ 明朝"/>
          <w:sz w:val="23"/>
          <w:szCs w:val="23"/>
        </w:rPr>
      </w:pPr>
    </w:p>
    <w:sectPr w:rsidR="001C19BF" w:rsidRPr="001C19BF" w:rsidSect="00044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567" w:footer="284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D426" w14:textId="77777777" w:rsidR="004F38D0" w:rsidRDefault="004F38D0" w:rsidP="00A775B2">
      <w:pPr>
        <w:spacing w:before="120"/>
      </w:pPr>
      <w:r>
        <w:separator/>
      </w:r>
    </w:p>
  </w:endnote>
  <w:endnote w:type="continuationSeparator" w:id="0">
    <w:p w14:paraId="44D62EE4" w14:textId="77777777" w:rsidR="004F38D0" w:rsidRDefault="004F38D0" w:rsidP="00A775B2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E7CD" w14:textId="77777777" w:rsidR="00D8136E" w:rsidRDefault="00D8136E">
    <w:pPr>
      <w:pStyle w:val="a7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A5AF" w14:textId="77777777" w:rsidR="00D8136E" w:rsidRDefault="00D8136E">
    <w:pPr>
      <w:pStyle w:val="a7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DCDB" w14:textId="77777777" w:rsidR="00D8136E" w:rsidRDefault="00D8136E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84DE" w14:textId="77777777" w:rsidR="004F38D0" w:rsidRDefault="004F38D0" w:rsidP="00A775B2">
      <w:pPr>
        <w:spacing w:before="120"/>
      </w:pPr>
      <w:r>
        <w:separator/>
      </w:r>
    </w:p>
  </w:footnote>
  <w:footnote w:type="continuationSeparator" w:id="0">
    <w:p w14:paraId="2D16C61A" w14:textId="77777777" w:rsidR="004F38D0" w:rsidRDefault="004F38D0" w:rsidP="00A775B2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F658" w14:textId="77777777" w:rsidR="00D8136E" w:rsidRDefault="00D8136E">
    <w:pPr>
      <w:pStyle w:val="a5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4601" w14:textId="5ADAEC05" w:rsidR="00E30BBD" w:rsidRPr="00E30BBD" w:rsidRDefault="00E30BBD" w:rsidP="00E30BBD">
    <w:pPr>
      <w:spacing w:before="120" w:line="360" w:lineRule="exact"/>
      <w:jc w:val="center"/>
      <w:rPr>
        <w:rFonts w:asciiTheme="majorEastAsia" w:eastAsiaTheme="majorEastAsia" w:hAnsiTheme="majorEastAsia"/>
        <w:color w:val="FF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6CA2" w14:textId="77777777" w:rsidR="00D8136E" w:rsidRDefault="00D8136E">
    <w:pPr>
      <w:pStyle w:val="a5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4251"/>
    <w:multiLevelType w:val="hybridMultilevel"/>
    <w:tmpl w:val="DB92247A"/>
    <w:lvl w:ilvl="0" w:tplc="A5BEE4F6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7A4345D"/>
    <w:multiLevelType w:val="hybridMultilevel"/>
    <w:tmpl w:val="FCFAA3BC"/>
    <w:lvl w:ilvl="0" w:tplc="0409000F">
      <w:start w:val="1"/>
      <w:numFmt w:val="decimal"/>
      <w:lvlText w:val="%1."/>
      <w:lvlJc w:val="left"/>
      <w:pPr>
        <w:ind w:left="420" w:hanging="420"/>
      </w:pPr>
      <w:rPr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C77FE2"/>
    <w:multiLevelType w:val="hybridMultilevel"/>
    <w:tmpl w:val="A5042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F77636"/>
    <w:multiLevelType w:val="hybridMultilevel"/>
    <w:tmpl w:val="9B8E0528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524712074">
    <w:abstractNumId w:val="3"/>
  </w:num>
  <w:num w:numId="2" w16cid:durableId="232357881">
    <w:abstractNumId w:val="0"/>
  </w:num>
  <w:num w:numId="3" w16cid:durableId="299919333">
    <w:abstractNumId w:val="2"/>
  </w:num>
  <w:num w:numId="4" w16cid:durableId="197120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C7"/>
    <w:rsid w:val="00021696"/>
    <w:rsid w:val="00023F09"/>
    <w:rsid w:val="00027D44"/>
    <w:rsid w:val="000423F5"/>
    <w:rsid w:val="00044DDD"/>
    <w:rsid w:val="00081757"/>
    <w:rsid w:val="00094F0F"/>
    <w:rsid w:val="000B4D7A"/>
    <w:rsid w:val="000D14A9"/>
    <w:rsid w:val="000F5798"/>
    <w:rsid w:val="0011701F"/>
    <w:rsid w:val="00121402"/>
    <w:rsid w:val="001236E5"/>
    <w:rsid w:val="0013569C"/>
    <w:rsid w:val="00137AB1"/>
    <w:rsid w:val="00163436"/>
    <w:rsid w:val="00192B1B"/>
    <w:rsid w:val="001A624F"/>
    <w:rsid w:val="001B3704"/>
    <w:rsid w:val="001C17A0"/>
    <w:rsid w:val="001C19BF"/>
    <w:rsid w:val="001D6369"/>
    <w:rsid w:val="001E6E5E"/>
    <w:rsid w:val="00214440"/>
    <w:rsid w:val="002160BB"/>
    <w:rsid w:val="00216F37"/>
    <w:rsid w:val="00233F18"/>
    <w:rsid w:val="002925E3"/>
    <w:rsid w:val="002A25BE"/>
    <w:rsid w:val="002B2683"/>
    <w:rsid w:val="002E4DBD"/>
    <w:rsid w:val="003005EA"/>
    <w:rsid w:val="00311227"/>
    <w:rsid w:val="003151EF"/>
    <w:rsid w:val="00324B35"/>
    <w:rsid w:val="00361A55"/>
    <w:rsid w:val="00370596"/>
    <w:rsid w:val="003F0B17"/>
    <w:rsid w:val="004003CF"/>
    <w:rsid w:val="00407B9B"/>
    <w:rsid w:val="00411199"/>
    <w:rsid w:val="004423B9"/>
    <w:rsid w:val="00475782"/>
    <w:rsid w:val="00487363"/>
    <w:rsid w:val="004D6E8B"/>
    <w:rsid w:val="004F38D0"/>
    <w:rsid w:val="00502800"/>
    <w:rsid w:val="005030BD"/>
    <w:rsid w:val="0054255C"/>
    <w:rsid w:val="00572AC7"/>
    <w:rsid w:val="00592D44"/>
    <w:rsid w:val="005A2AE9"/>
    <w:rsid w:val="005C1CD8"/>
    <w:rsid w:val="005E2F6A"/>
    <w:rsid w:val="005F72F2"/>
    <w:rsid w:val="006078C5"/>
    <w:rsid w:val="00626A14"/>
    <w:rsid w:val="00640157"/>
    <w:rsid w:val="00644B42"/>
    <w:rsid w:val="00662A7D"/>
    <w:rsid w:val="00675E35"/>
    <w:rsid w:val="00677A1F"/>
    <w:rsid w:val="006A7342"/>
    <w:rsid w:val="006B11F7"/>
    <w:rsid w:val="006B3FE8"/>
    <w:rsid w:val="006E4F67"/>
    <w:rsid w:val="00717805"/>
    <w:rsid w:val="0079707A"/>
    <w:rsid w:val="007A11AD"/>
    <w:rsid w:val="007A609B"/>
    <w:rsid w:val="007F157C"/>
    <w:rsid w:val="007F1C8D"/>
    <w:rsid w:val="00827748"/>
    <w:rsid w:val="00834666"/>
    <w:rsid w:val="00876A80"/>
    <w:rsid w:val="008E47BF"/>
    <w:rsid w:val="008F2E45"/>
    <w:rsid w:val="0093277F"/>
    <w:rsid w:val="009460A1"/>
    <w:rsid w:val="009469FC"/>
    <w:rsid w:val="00982DE3"/>
    <w:rsid w:val="009863DC"/>
    <w:rsid w:val="00986CC8"/>
    <w:rsid w:val="00993540"/>
    <w:rsid w:val="009A2A10"/>
    <w:rsid w:val="009A4258"/>
    <w:rsid w:val="009B66C5"/>
    <w:rsid w:val="009D3586"/>
    <w:rsid w:val="009D43F0"/>
    <w:rsid w:val="009F0733"/>
    <w:rsid w:val="00A200F7"/>
    <w:rsid w:val="00A327D5"/>
    <w:rsid w:val="00A66ED4"/>
    <w:rsid w:val="00A775B2"/>
    <w:rsid w:val="00A92378"/>
    <w:rsid w:val="00AA04CB"/>
    <w:rsid w:val="00AA5F3F"/>
    <w:rsid w:val="00AA7CC0"/>
    <w:rsid w:val="00AD1D31"/>
    <w:rsid w:val="00B02DB2"/>
    <w:rsid w:val="00B20993"/>
    <w:rsid w:val="00B31D17"/>
    <w:rsid w:val="00B32D77"/>
    <w:rsid w:val="00B46B3E"/>
    <w:rsid w:val="00B63D9A"/>
    <w:rsid w:val="00B90C77"/>
    <w:rsid w:val="00B93869"/>
    <w:rsid w:val="00BA379B"/>
    <w:rsid w:val="00BA42B4"/>
    <w:rsid w:val="00BA7A3D"/>
    <w:rsid w:val="00BE606F"/>
    <w:rsid w:val="00BF51C6"/>
    <w:rsid w:val="00C3635A"/>
    <w:rsid w:val="00C365A7"/>
    <w:rsid w:val="00C57ECC"/>
    <w:rsid w:val="00C651FB"/>
    <w:rsid w:val="00C720B5"/>
    <w:rsid w:val="00C900ED"/>
    <w:rsid w:val="00C91FDA"/>
    <w:rsid w:val="00CC75B1"/>
    <w:rsid w:val="00CD0EC3"/>
    <w:rsid w:val="00CE0CF3"/>
    <w:rsid w:val="00CF3F33"/>
    <w:rsid w:val="00D24FA6"/>
    <w:rsid w:val="00D316BD"/>
    <w:rsid w:val="00D34FA3"/>
    <w:rsid w:val="00D36E6B"/>
    <w:rsid w:val="00D8136E"/>
    <w:rsid w:val="00D82662"/>
    <w:rsid w:val="00D84AC9"/>
    <w:rsid w:val="00D851C7"/>
    <w:rsid w:val="00DA6324"/>
    <w:rsid w:val="00DB2878"/>
    <w:rsid w:val="00DB2EA4"/>
    <w:rsid w:val="00DD0E27"/>
    <w:rsid w:val="00DE034F"/>
    <w:rsid w:val="00DE0F38"/>
    <w:rsid w:val="00DF666C"/>
    <w:rsid w:val="00E30BBD"/>
    <w:rsid w:val="00E416A8"/>
    <w:rsid w:val="00E46A74"/>
    <w:rsid w:val="00E50100"/>
    <w:rsid w:val="00E64E16"/>
    <w:rsid w:val="00E84F57"/>
    <w:rsid w:val="00E973BC"/>
    <w:rsid w:val="00EA6590"/>
    <w:rsid w:val="00EA7BAF"/>
    <w:rsid w:val="00ED76E0"/>
    <w:rsid w:val="00F145C8"/>
    <w:rsid w:val="00F344F8"/>
    <w:rsid w:val="00F379CC"/>
    <w:rsid w:val="00F432C6"/>
    <w:rsid w:val="00F43508"/>
    <w:rsid w:val="00F533C0"/>
    <w:rsid w:val="00F63666"/>
    <w:rsid w:val="00F8052A"/>
    <w:rsid w:val="00F944C3"/>
    <w:rsid w:val="00FB5F27"/>
    <w:rsid w:val="00F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A4FB46"/>
  <w15:docId w15:val="{CB22EECC-B33F-49AB-805E-74B4692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70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5B2"/>
  </w:style>
  <w:style w:type="paragraph" w:styleId="a7">
    <w:name w:val="footer"/>
    <w:basedOn w:val="a"/>
    <w:link w:val="a8"/>
    <w:uiPriority w:val="99"/>
    <w:unhideWhenUsed/>
    <w:rsid w:val="00A775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5B2"/>
  </w:style>
  <w:style w:type="paragraph" w:styleId="a9">
    <w:name w:val="List Paragraph"/>
    <w:basedOn w:val="a"/>
    <w:uiPriority w:val="34"/>
    <w:qFormat/>
    <w:rsid w:val="00675E35"/>
    <w:pPr>
      <w:ind w:leftChars="400" w:left="840"/>
    </w:pPr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柴 直子</cp:lastModifiedBy>
  <cp:revision>6</cp:revision>
  <cp:lastPrinted>2024-07-04T00:35:00Z</cp:lastPrinted>
  <dcterms:created xsi:type="dcterms:W3CDTF">2026-05-15T04:12:00Z</dcterms:created>
  <dcterms:modified xsi:type="dcterms:W3CDTF">2026-05-25T04:16:00Z</dcterms:modified>
</cp:coreProperties>
</file>