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ED03F" w14:textId="77777777" w:rsidR="00DF60D5" w:rsidRPr="005E39F5" w:rsidRDefault="00DF60D5" w:rsidP="00DF60D5">
      <w:pPr>
        <w:pStyle w:val="a3"/>
        <w:ind w:left="0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>（</w:t>
      </w:r>
      <w:bookmarkStart w:id="0" w:name="別記様式第１号"/>
      <w:r w:rsidRPr="005E39F5">
        <w:rPr>
          <w:rFonts w:ascii="Century"/>
          <w:color w:val="000000" w:themeColor="text1"/>
          <w:szCs w:val="20"/>
        </w:rPr>
        <w:fldChar w:fldCharType="begin"/>
      </w:r>
      <w:r w:rsidRPr="005E39F5">
        <w:rPr>
          <w:rFonts w:ascii="Century"/>
          <w:color w:val="000000" w:themeColor="text1"/>
          <w:szCs w:val="20"/>
        </w:rPr>
        <w:instrText xml:space="preserve"> HYPERLINK  \l "</w:instrText>
      </w:r>
      <w:r w:rsidRPr="005E39F5">
        <w:rPr>
          <w:rFonts w:ascii="Century" w:hint="eastAsia"/>
          <w:color w:val="000000" w:themeColor="text1"/>
          <w:szCs w:val="20"/>
        </w:rPr>
        <w:instrText>別記様式第１号元</w:instrText>
      </w:r>
      <w:r w:rsidRPr="005E39F5">
        <w:rPr>
          <w:rFonts w:ascii="Century"/>
          <w:color w:val="000000" w:themeColor="text1"/>
          <w:szCs w:val="20"/>
        </w:rPr>
        <w:instrText xml:space="preserve">" </w:instrText>
      </w:r>
      <w:r w:rsidRPr="005E39F5">
        <w:rPr>
          <w:rFonts w:ascii="Century"/>
          <w:color w:val="000000" w:themeColor="text1"/>
          <w:szCs w:val="20"/>
        </w:rPr>
      </w:r>
      <w:r w:rsidRPr="005E39F5">
        <w:rPr>
          <w:rFonts w:ascii="Century"/>
          <w:color w:val="000000" w:themeColor="text1"/>
          <w:szCs w:val="20"/>
        </w:rPr>
        <w:fldChar w:fldCharType="separate"/>
      </w:r>
      <w:r w:rsidRPr="005E39F5">
        <w:rPr>
          <w:rStyle w:val="a5"/>
          <w:rFonts w:ascii="Century" w:hint="eastAsia"/>
          <w:color w:val="000000" w:themeColor="text1"/>
          <w:szCs w:val="20"/>
        </w:rPr>
        <w:t>別記様式第１号</w:t>
      </w:r>
      <w:bookmarkEnd w:id="0"/>
      <w:r w:rsidRPr="005E39F5">
        <w:rPr>
          <w:rFonts w:ascii="Century"/>
          <w:color w:val="000000" w:themeColor="text1"/>
          <w:szCs w:val="20"/>
        </w:rPr>
        <w:fldChar w:fldCharType="end"/>
      </w:r>
      <w:r w:rsidRPr="005E39F5">
        <w:rPr>
          <w:rFonts w:ascii="Century" w:hint="eastAsia"/>
          <w:color w:val="000000" w:themeColor="text1"/>
          <w:szCs w:val="20"/>
        </w:rPr>
        <w:t>）</w:t>
      </w:r>
    </w:p>
    <w:p w14:paraId="7777C9DD" w14:textId="77777777" w:rsidR="00DF60D5" w:rsidRPr="005E39F5" w:rsidRDefault="00DF60D5" w:rsidP="00DF60D5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49882057" w14:textId="77777777" w:rsidR="00DF60D5" w:rsidRPr="005E39F5" w:rsidRDefault="00DF60D5" w:rsidP="00DF60D5">
      <w:pPr>
        <w:wordWrap w:val="0"/>
        <w:spacing w:line="394" w:lineRule="atLeast"/>
        <w:ind w:left="360"/>
        <w:jc w:val="center"/>
        <w:rPr>
          <w:rFonts w:ascii="Century"/>
          <w:color w:val="000000" w:themeColor="text1"/>
          <w:sz w:val="28"/>
          <w:szCs w:val="20"/>
        </w:rPr>
      </w:pPr>
      <w:r w:rsidRPr="005E39F5">
        <w:rPr>
          <w:rFonts w:ascii="Century" w:hint="eastAsia"/>
          <w:color w:val="000000" w:themeColor="text1"/>
          <w:sz w:val="28"/>
          <w:szCs w:val="20"/>
        </w:rPr>
        <w:t>仕様書等に対する質問書</w:t>
      </w:r>
    </w:p>
    <w:p w14:paraId="064D8998" w14:textId="77777777" w:rsidR="00DF60D5" w:rsidRPr="005E39F5" w:rsidRDefault="00DF60D5" w:rsidP="00DF60D5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67A4337B" w14:textId="77777777" w:rsidR="00DF60D5" w:rsidRPr="005E39F5" w:rsidRDefault="00DF60D5" w:rsidP="0023277D">
      <w:pPr>
        <w:wordWrap w:val="0"/>
        <w:spacing w:line="394" w:lineRule="atLeast"/>
        <w:ind w:left="5957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>令和　　年　　月　　日</w:t>
      </w:r>
    </w:p>
    <w:p w14:paraId="2157D66B" w14:textId="77777777" w:rsidR="00DF60D5" w:rsidRDefault="00DF60D5" w:rsidP="00DF60D5">
      <w:pPr>
        <w:wordWrap w:val="0"/>
        <w:spacing w:line="394" w:lineRule="atLeast"/>
        <w:ind w:firstLineChars="100" w:firstLine="210"/>
        <w:jc w:val="left"/>
      </w:pPr>
      <w:r w:rsidRPr="005E39F5">
        <w:rPr>
          <w:rFonts w:ascii="Century" w:hint="eastAsia"/>
          <w:color w:val="000000" w:themeColor="text1"/>
          <w:szCs w:val="20"/>
        </w:rPr>
        <w:t xml:space="preserve">　　</w:t>
      </w:r>
      <w:r>
        <w:rPr>
          <w:rFonts w:hint="eastAsia"/>
        </w:rPr>
        <w:t>広島県契約担当職員</w:t>
      </w:r>
    </w:p>
    <w:p w14:paraId="41C98D74" w14:textId="77777777" w:rsidR="00DF60D5" w:rsidRPr="005E39F5" w:rsidRDefault="00DF60D5" w:rsidP="00DF60D5">
      <w:pPr>
        <w:wordWrap w:val="0"/>
        <w:spacing w:line="394" w:lineRule="atLeast"/>
        <w:jc w:val="left"/>
        <w:rPr>
          <w:rFonts w:ascii="Century"/>
          <w:color w:val="000000" w:themeColor="text1"/>
          <w:szCs w:val="20"/>
        </w:rPr>
      </w:pPr>
      <w:r>
        <w:rPr>
          <w:rFonts w:hint="eastAsia"/>
        </w:rPr>
        <w:t xml:space="preserve">　　　広島県議会事務局長　小川　元史　様</w:t>
      </w:r>
    </w:p>
    <w:p w14:paraId="6C447906" w14:textId="77777777" w:rsidR="00DF60D5" w:rsidRPr="005E39F5" w:rsidRDefault="00DF60D5" w:rsidP="00DF60D5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19E3CBE0" w14:textId="77777777" w:rsidR="00DF60D5" w:rsidRPr="005E39F5" w:rsidRDefault="00DF60D5" w:rsidP="00DF60D5">
      <w:pPr>
        <w:wordWrap w:val="0"/>
        <w:spacing w:line="394" w:lineRule="atLeast"/>
        <w:ind w:left="360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　　　　　　　　　　　　　　　　　</w:t>
      </w:r>
      <w:r w:rsidRPr="005E39F5">
        <w:rPr>
          <w:rFonts w:ascii="Century"/>
          <w:color w:val="000000" w:themeColor="text1"/>
          <w:szCs w:val="20"/>
        </w:rPr>
        <w:fldChar w:fldCharType="begin"/>
      </w:r>
      <w:r w:rsidRPr="005E39F5">
        <w:rPr>
          <w:rFonts w:ascii="Century"/>
          <w:color w:val="000000" w:themeColor="text1"/>
          <w:szCs w:val="20"/>
        </w:rPr>
        <w:instrText xml:space="preserve"> eq \o\ad(</w:instrText>
      </w:r>
      <w:r w:rsidRPr="005E39F5">
        <w:rPr>
          <w:rFonts w:ascii="Century" w:hint="eastAsia"/>
          <w:color w:val="000000" w:themeColor="text1"/>
          <w:szCs w:val="20"/>
        </w:rPr>
        <w:instrText>所在地</w:instrText>
      </w:r>
      <w:r w:rsidRPr="005E39F5">
        <w:rPr>
          <w:rFonts w:ascii="Century"/>
          <w:color w:val="000000" w:themeColor="text1"/>
          <w:szCs w:val="20"/>
        </w:rPr>
        <w:instrText>,</w:instrText>
      </w:r>
      <w:r w:rsidRPr="005E39F5">
        <w:rPr>
          <w:rFonts w:ascii="Century" w:hint="eastAsia"/>
          <w:color w:val="000000" w:themeColor="text1"/>
          <w:szCs w:val="20"/>
        </w:rPr>
        <w:instrText xml:space="preserve">　　　　　　</w:instrText>
      </w:r>
      <w:r w:rsidRPr="005E39F5">
        <w:rPr>
          <w:rFonts w:ascii="Century"/>
          <w:color w:val="000000" w:themeColor="text1"/>
          <w:szCs w:val="20"/>
        </w:rPr>
        <w:instrText>)</w:instrText>
      </w:r>
      <w:r w:rsidRPr="005E39F5">
        <w:rPr>
          <w:rFonts w:ascii="Century"/>
          <w:color w:val="000000" w:themeColor="text1"/>
          <w:szCs w:val="20"/>
        </w:rPr>
        <w:fldChar w:fldCharType="end"/>
      </w:r>
    </w:p>
    <w:p w14:paraId="53110B0B" w14:textId="77777777" w:rsidR="00DF60D5" w:rsidRPr="005E39F5" w:rsidRDefault="00DF60D5" w:rsidP="00DF60D5">
      <w:pPr>
        <w:wordWrap w:val="0"/>
        <w:spacing w:line="394" w:lineRule="atLeast"/>
        <w:ind w:left="360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　　　　　　　　　　　　　　　　　商号又は名称</w:t>
      </w:r>
    </w:p>
    <w:p w14:paraId="4FE18774" w14:textId="77777777" w:rsidR="00DF60D5" w:rsidRPr="005E39F5" w:rsidRDefault="00DF60D5" w:rsidP="00DF60D5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1A163A8B" w14:textId="77777777" w:rsidR="00DF60D5" w:rsidRPr="005E39F5" w:rsidRDefault="00DF60D5" w:rsidP="00DF60D5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61D0B252" w14:textId="365022D2" w:rsidR="00DF60D5" w:rsidRDefault="00BD36ED" w:rsidP="00DF60D5">
      <w:pPr>
        <w:rPr>
          <w:rFonts w:ascii="Century"/>
          <w:color w:val="000000" w:themeColor="text1"/>
          <w:szCs w:val="20"/>
        </w:rPr>
      </w:pPr>
      <w:r>
        <w:rPr>
          <w:rFonts w:ascii="Century" w:hint="eastAsia"/>
          <w:color w:val="000000" w:themeColor="text1"/>
          <w:kern w:val="0"/>
          <w:szCs w:val="20"/>
        </w:rPr>
        <w:t xml:space="preserve">　</w:t>
      </w:r>
      <w:r w:rsidR="00DF60D5">
        <w:rPr>
          <w:rFonts w:ascii="Century" w:hint="eastAsia"/>
          <w:color w:val="000000" w:themeColor="text1"/>
          <w:kern w:val="0"/>
          <w:szCs w:val="20"/>
        </w:rPr>
        <w:t>業務名</w:t>
      </w:r>
      <w:r w:rsidR="00DF60D5" w:rsidRPr="005E39F5">
        <w:rPr>
          <w:rFonts w:ascii="Century" w:hint="eastAsia"/>
          <w:color w:val="000000" w:themeColor="text1"/>
          <w:szCs w:val="20"/>
        </w:rPr>
        <w:t>：</w:t>
      </w:r>
      <w:r w:rsidR="006C4696" w:rsidRPr="006C4696">
        <w:rPr>
          <w:rFonts w:ascii="Century" w:hint="eastAsia"/>
          <w:color w:val="000000" w:themeColor="text1"/>
          <w:szCs w:val="20"/>
        </w:rPr>
        <w:t>広島県議事堂・北館無線ＬＡＮ環境整備業務</w:t>
      </w:r>
    </w:p>
    <w:p w14:paraId="1E55ED1A" w14:textId="77777777" w:rsidR="00DF60D5" w:rsidRPr="00556410" w:rsidRDefault="00DF60D5" w:rsidP="00DF60D5">
      <w:pPr>
        <w:rPr>
          <w:rFonts w:ascii="Century"/>
          <w:color w:val="000000" w:themeColor="text1"/>
          <w:szCs w:val="20"/>
        </w:rPr>
      </w:pPr>
    </w:p>
    <w:p w14:paraId="6175B4D7" w14:textId="77777777" w:rsidR="00DF60D5" w:rsidRPr="005E39F5" w:rsidRDefault="00DF60D5" w:rsidP="00DF60D5">
      <w:pPr>
        <w:wordWrap w:val="0"/>
        <w:spacing w:line="394" w:lineRule="atLeast"/>
        <w:ind w:left="360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DF60D5" w:rsidRPr="005E39F5" w14:paraId="6C1A6DD5" w14:textId="77777777" w:rsidTr="009E5049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A7975C" w14:textId="77777777" w:rsidR="00DF60D5" w:rsidRPr="005E39F5" w:rsidRDefault="00DF60D5" w:rsidP="009E5049">
            <w:pPr>
              <w:spacing w:line="198" w:lineRule="atLeast"/>
              <w:jc w:val="center"/>
              <w:rPr>
                <w:rFonts w:ascii="Century"/>
                <w:color w:val="000000" w:themeColor="text1"/>
                <w:spacing w:val="-3"/>
                <w:sz w:val="16"/>
                <w:szCs w:val="20"/>
              </w:rPr>
            </w:pPr>
          </w:p>
          <w:p w14:paraId="67669CE8" w14:textId="77777777" w:rsidR="00DF60D5" w:rsidRPr="005E39F5" w:rsidRDefault="00DF60D5" w:rsidP="009E5049">
            <w:pPr>
              <w:spacing w:line="394" w:lineRule="atLeas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  <w:r w:rsidRPr="005E39F5">
              <w:rPr>
                <w:rFonts w:ascii="Century" w:hint="eastAsia"/>
                <w:color w:val="000000" w:themeColor="text1"/>
                <w:spacing w:val="-3"/>
                <w:szCs w:val="20"/>
              </w:rPr>
              <w:t>質</w:t>
            </w:r>
          </w:p>
          <w:p w14:paraId="669E4D1E" w14:textId="77777777" w:rsidR="00DF60D5" w:rsidRPr="005E39F5" w:rsidRDefault="00DF60D5" w:rsidP="009E5049">
            <w:pPr>
              <w:spacing w:line="394" w:lineRule="exac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620153C2" w14:textId="77777777" w:rsidR="00DF60D5" w:rsidRPr="005E39F5" w:rsidRDefault="00DF60D5" w:rsidP="009E5049">
            <w:pPr>
              <w:spacing w:line="394" w:lineRule="atLeas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  <w:r w:rsidRPr="005E39F5">
              <w:rPr>
                <w:rFonts w:ascii="Century" w:hint="eastAsia"/>
                <w:color w:val="000000" w:themeColor="text1"/>
                <w:spacing w:val="-3"/>
                <w:szCs w:val="20"/>
              </w:rPr>
              <w:t>問</w:t>
            </w:r>
          </w:p>
          <w:p w14:paraId="67F72DD7" w14:textId="77777777" w:rsidR="00DF60D5" w:rsidRPr="005E39F5" w:rsidRDefault="00DF60D5" w:rsidP="009E5049">
            <w:pPr>
              <w:spacing w:line="394" w:lineRule="exac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10A66E52" w14:textId="77777777" w:rsidR="00DF60D5" w:rsidRPr="005E39F5" w:rsidRDefault="00DF60D5" w:rsidP="009E5049">
            <w:pPr>
              <w:spacing w:line="394" w:lineRule="atLeas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  <w:r w:rsidRPr="005E39F5">
              <w:rPr>
                <w:rFonts w:ascii="Century" w:hint="eastAsia"/>
                <w:color w:val="000000" w:themeColor="text1"/>
                <w:spacing w:val="-3"/>
                <w:szCs w:val="20"/>
              </w:rPr>
              <w:t>事</w:t>
            </w:r>
          </w:p>
          <w:p w14:paraId="5BE2F1C4" w14:textId="77777777" w:rsidR="00DF60D5" w:rsidRPr="005E39F5" w:rsidRDefault="00DF60D5" w:rsidP="009E5049">
            <w:pPr>
              <w:spacing w:line="394" w:lineRule="exac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2C61CBF7" w14:textId="77777777" w:rsidR="00DF60D5" w:rsidRPr="005E39F5" w:rsidRDefault="00DF60D5" w:rsidP="009E5049">
            <w:pPr>
              <w:spacing w:line="394" w:lineRule="atLeas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  <w:r w:rsidRPr="005E39F5">
              <w:rPr>
                <w:rFonts w:ascii="Century" w:hint="eastAsia"/>
                <w:color w:val="000000" w:themeColor="text1"/>
                <w:spacing w:val="-3"/>
                <w:szCs w:val="20"/>
              </w:rPr>
              <w:t>項</w:t>
            </w:r>
          </w:p>
          <w:p w14:paraId="3EDA7B74" w14:textId="77777777" w:rsidR="00DF60D5" w:rsidRPr="005E39F5" w:rsidRDefault="00DF60D5" w:rsidP="009E5049">
            <w:pPr>
              <w:spacing w:line="198" w:lineRule="atLeast"/>
              <w:ind w:left="360"/>
              <w:jc w:val="center"/>
              <w:rPr>
                <w:rFonts w:ascii="Century"/>
                <w:color w:val="000000" w:themeColor="text1"/>
                <w:spacing w:val="-3"/>
                <w:sz w:val="16"/>
                <w:szCs w:val="20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BED7DF" w14:textId="77777777" w:rsidR="00DF60D5" w:rsidRPr="005E39F5" w:rsidRDefault="00DF60D5" w:rsidP="009E5049">
            <w:pPr>
              <w:spacing w:line="198" w:lineRule="atLeast"/>
              <w:ind w:left="360"/>
              <w:jc w:val="left"/>
              <w:rPr>
                <w:rFonts w:ascii="Century"/>
                <w:color w:val="000000" w:themeColor="text1"/>
                <w:spacing w:val="-3"/>
                <w:sz w:val="16"/>
                <w:szCs w:val="20"/>
              </w:rPr>
            </w:pPr>
          </w:p>
          <w:p w14:paraId="5A6C71D5" w14:textId="77777777" w:rsidR="00DF60D5" w:rsidRPr="005E39F5" w:rsidRDefault="00DF60D5" w:rsidP="009E5049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0D57E0D5" w14:textId="77777777" w:rsidR="00DF60D5" w:rsidRPr="005E39F5" w:rsidRDefault="00DF60D5" w:rsidP="009E5049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7F5906CB" w14:textId="77777777" w:rsidR="00DF60D5" w:rsidRPr="005E39F5" w:rsidRDefault="00DF60D5" w:rsidP="009E5049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15669B86" w14:textId="77777777" w:rsidR="00DF60D5" w:rsidRPr="005E39F5" w:rsidRDefault="00DF60D5" w:rsidP="009E5049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1C692E3C" w14:textId="77777777" w:rsidR="00DF60D5" w:rsidRPr="005E39F5" w:rsidRDefault="00DF60D5" w:rsidP="009E5049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0A1F8360" w14:textId="77777777" w:rsidR="00DF60D5" w:rsidRPr="005E39F5" w:rsidRDefault="00DF60D5" w:rsidP="009E5049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75FFA99A" w14:textId="77777777" w:rsidR="00DF60D5" w:rsidRPr="005E39F5" w:rsidRDefault="00DF60D5" w:rsidP="009E5049">
            <w:pPr>
              <w:spacing w:line="198" w:lineRule="atLeast"/>
              <w:ind w:left="360"/>
              <w:jc w:val="left"/>
              <w:rPr>
                <w:rFonts w:ascii="Century"/>
                <w:color w:val="000000" w:themeColor="text1"/>
                <w:spacing w:val="-3"/>
                <w:sz w:val="16"/>
                <w:szCs w:val="20"/>
              </w:rPr>
            </w:pPr>
          </w:p>
        </w:tc>
      </w:tr>
    </w:tbl>
    <w:p w14:paraId="4CF46C01" w14:textId="77777777" w:rsidR="003C1C84" w:rsidRDefault="003C1C84"/>
    <w:sectPr w:rsidR="003C1C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0D5"/>
    <w:rsid w:val="000F4E12"/>
    <w:rsid w:val="0023277D"/>
    <w:rsid w:val="003C1C84"/>
    <w:rsid w:val="006C4696"/>
    <w:rsid w:val="009217E1"/>
    <w:rsid w:val="00BD36ED"/>
    <w:rsid w:val="00DF200C"/>
    <w:rsid w:val="00D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D6E1E4"/>
  <w15:chartTrackingRefBased/>
  <w15:docId w15:val="{21EC4722-9A3B-4221-9831-2B5F137F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0D5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F60D5"/>
    <w:pPr>
      <w:autoSpaceDE w:val="0"/>
      <w:autoSpaceDN w:val="0"/>
      <w:adjustRightInd w:val="0"/>
      <w:ind w:left="210"/>
    </w:pPr>
  </w:style>
  <w:style w:type="character" w:customStyle="1" w:styleId="a4">
    <w:name w:val="本文インデント (文字)"/>
    <w:basedOn w:val="a0"/>
    <w:link w:val="a3"/>
    <w:rsid w:val="00DF60D5"/>
    <w:rPr>
      <w:rFonts w:ascii="ＭＳ 明朝" w:eastAsia="ＭＳ 明朝" w:hAnsi="Century" w:cs="Times New Roman"/>
      <w:szCs w:val="21"/>
    </w:rPr>
  </w:style>
  <w:style w:type="character" w:styleId="a5">
    <w:name w:val="Hyperlink"/>
    <w:rsid w:val="00DF60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藤中 直輝</dc:creator>
  <cp:keywords/>
  <dc:description/>
  <cp:lastModifiedBy>富澤 勝</cp:lastModifiedBy>
  <cp:revision>5</cp:revision>
  <dcterms:created xsi:type="dcterms:W3CDTF">2024-02-06T00:02:00Z</dcterms:created>
  <dcterms:modified xsi:type="dcterms:W3CDTF">2026-05-12T05:02:00Z</dcterms:modified>
</cp:coreProperties>
</file>