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F980" w14:textId="382277C3" w:rsidR="00896747" w:rsidRPr="00521F27" w:rsidRDefault="00896747" w:rsidP="00896747">
      <w:pPr>
        <w:jc w:val="left"/>
        <w:rPr>
          <w:rFonts w:asciiTheme="minorEastAsia" w:eastAsiaTheme="minorEastAsia" w:hAnsiTheme="minorEastAsia"/>
          <w:bCs/>
          <w:szCs w:val="22"/>
        </w:rPr>
      </w:pPr>
      <w:r w:rsidRPr="00521F27">
        <w:rPr>
          <w:rFonts w:asciiTheme="minorEastAsia" w:eastAsiaTheme="minorEastAsia" w:hAnsiTheme="minorEastAsia" w:hint="eastAsia"/>
          <w:bCs/>
          <w:szCs w:val="22"/>
        </w:rPr>
        <w:t>様式12</w:t>
      </w:r>
    </w:p>
    <w:p w14:paraId="13B76D1B" w14:textId="0B6F4986" w:rsidR="00A11677" w:rsidRPr="00521F27" w:rsidRDefault="00A11677" w:rsidP="007946E4">
      <w:pPr>
        <w:spacing w:before="240" w:after="24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521F27">
        <w:rPr>
          <w:rFonts w:asciiTheme="minorEastAsia" w:eastAsiaTheme="minorEastAsia" w:hAnsiTheme="minorEastAsia" w:hint="eastAsia"/>
          <w:bCs/>
          <w:sz w:val="32"/>
          <w:szCs w:val="32"/>
        </w:rPr>
        <w:t>委</w:t>
      </w:r>
      <w:r w:rsidR="007946E4" w:rsidRPr="00521F27">
        <w:rPr>
          <w:rFonts w:asciiTheme="minorEastAsia" w:eastAsiaTheme="minorEastAsia" w:hAnsiTheme="minorEastAsia" w:hint="eastAsia"/>
          <w:bCs/>
          <w:sz w:val="32"/>
          <w:szCs w:val="32"/>
        </w:rPr>
        <w:t xml:space="preserve">　　</w:t>
      </w:r>
      <w:r w:rsidRPr="00521F27">
        <w:rPr>
          <w:rFonts w:asciiTheme="minorEastAsia" w:eastAsiaTheme="minorEastAsia" w:hAnsiTheme="minorEastAsia" w:hint="eastAsia"/>
          <w:bCs/>
          <w:sz w:val="32"/>
          <w:szCs w:val="32"/>
        </w:rPr>
        <w:t>任</w:t>
      </w:r>
      <w:r w:rsidR="007946E4" w:rsidRPr="00521F27">
        <w:rPr>
          <w:rFonts w:asciiTheme="minorEastAsia" w:eastAsiaTheme="minorEastAsia" w:hAnsiTheme="minorEastAsia" w:hint="eastAsia"/>
          <w:bCs/>
          <w:sz w:val="32"/>
          <w:szCs w:val="32"/>
        </w:rPr>
        <w:t xml:space="preserve">　　</w:t>
      </w:r>
      <w:r w:rsidRPr="00521F27">
        <w:rPr>
          <w:rFonts w:asciiTheme="minorEastAsia" w:eastAsiaTheme="minorEastAsia" w:hAnsiTheme="minorEastAsia" w:hint="eastAsia"/>
          <w:bCs/>
          <w:sz w:val="32"/>
          <w:szCs w:val="32"/>
        </w:rPr>
        <w:t>状</w:t>
      </w:r>
    </w:p>
    <w:p w14:paraId="28747E21" w14:textId="77777777" w:rsidR="001B5A78" w:rsidRPr="00521F27" w:rsidRDefault="001B5A78"/>
    <w:p w14:paraId="1817858B" w14:textId="77777777" w:rsidR="001B5A78" w:rsidRPr="00521F27" w:rsidRDefault="00A11677" w:rsidP="00896747">
      <w:pPr>
        <w:spacing w:after="240" w:line="360" w:lineRule="auto"/>
        <w:ind w:firstLineChars="100" w:firstLine="239"/>
        <w:rPr>
          <w:b/>
          <w:sz w:val="24"/>
        </w:rPr>
      </w:pPr>
      <w:r w:rsidRPr="00521F27">
        <w:rPr>
          <w:rFonts w:hint="eastAsia"/>
          <w:b/>
          <w:sz w:val="24"/>
        </w:rPr>
        <w:t>死亡した特定</w:t>
      </w:r>
      <w:r w:rsidR="004823BE" w:rsidRPr="00521F27">
        <w:rPr>
          <w:rFonts w:hint="eastAsia"/>
          <w:b/>
          <w:sz w:val="24"/>
        </w:rPr>
        <w:t>医療費</w:t>
      </w:r>
      <w:r w:rsidR="00AF5FF3" w:rsidRPr="00521F27">
        <w:rPr>
          <w:rFonts w:hint="eastAsia"/>
          <w:b/>
          <w:sz w:val="24"/>
        </w:rPr>
        <w:t>（指定難病）</w:t>
      </w:r>
      <w:r w:rsidR="001B5A78" w:rsidRPr="00521F27">
        <w:rPr>
          <w:rFonts w:hint="eastAsia"/>
          <w:b/>
          <w:sz w:val="24"/>
        </w:rPr>
        <w:t>受給</w:t>
      </w:r>
      <w:r w:rsidRPr="00521F27">
        <w:rPr>
          <w:rFonts w:hint="eastAsia"/>
          <w:b/>
          <w:sz w:val="24"/>
        </w:rPr>
        <w:t>者</w:t>
      </w:r>
      <w:r w:rsidR="00894D99" w:rsidRPr="00521F27">
        <w:rPr>
          <w:rFonts w:hint="eastAsia"/>
          <w:b/>
          <w:sz w:val="24"/>
        </w:rPr>
        <w:t>（甲）</w:t>
      </w:r>
    </w:p>
    <w:p w14:paraId="596AD8E5" w14:textId="77777777" w:rsidR="001B5A78" w:rsidRPr="00521F27" w:rsidRDefault="001B5A78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521F27">
        <w:rPr>
          <w:rFonts w:asciiTheme="minorHAnsi" w:eastAsiaTheme="minorEastAsia" w:hAnsiTheme="minorHAnsi" w:cstheme="minorBidi" w:hint="eastAsia"/>
          <w:sz w:val="24"/>
          <w:szCs w:val="24"/>
        </w:rPr>
        <w:t xml:space="preserve">住所　</w:t>
      </w:r>
      <w:r w:rsidRPr="00521F27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30FBA41" w14:textId="77777777" w:rsidR="001B5A78" w:rsidRPr="00521F27" w:rsidRDefault="001B5A78" w:rsidP="00896747">
      <w:pPr>
        <w:snapToGrid w:val="0"/>
        <w:spacing w:line="360" w:lineRule="auto"/>
        <w:ind w:firstLineChars="100" w:firstLine="238"/>
        <w:jc w:val="left"/>
        <w:rPr>
          <w:rFonts w:ascii="ＭＳ 明朝" w:eastAsiaTheme="minorEastAsia" w:hAnsi="ＭＳ 明朝" w:cstheme="minorBidi"/>
          <w:sz w:val="24"/>
          <w:szCs w:val="22"/>
          <w:u w:val="single"/>
        </w:rPr>
      </w:pPr>
      <w:r w:rsidRPr="00521F27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521F27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　　　</w:t>
      </w:r>
    </w:p>
    <w:p w14:paraId="3D69537D" w14:textId="77777777" w:rsidR="00894D99" w:rsidRPr="00521F27" w:rsidRDefault="00894D99" w:rsidP="003B6228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0CB4B044" w14:textId="77777777" w:rsidR="00894D99" w:rsidRPr="00521F27" w:rsidRDefault="00894D99" w:rsidP="00896747">
      <w:pPr>
        <w:spacing w:after="240" w:line="360" w:lineRule="auto"/>
        <w:ind w:firstLineChars="100" w:firstLine="239"/>
        <w:rPr>
          <w:b/>
          <w:sz w:val="24"/>
        </w:rPr>
      </w:pPr>
      <w:r w:rsidRPr="00521F27">
        <w:rPr>
          <w:rFonts w:hint="eastAsia"/>
          <w:b/>
          <w:sz w:val="24"/>
        </w:rPr>
        <w:t>法定相続人の</w:t>
      </w:r>
      <w:r w:rsidR="003B52F4" w:rsidRPr="00521F27">
        <w:rPr>
          <w:rFonts w:hint="eastAsia"/>
          <w:b/>
          <w:sz w:val="24"/>
        </w:rPr>
        <w:t>うち受任者</w:t>
      </w:r>
      <w:r w:rsidRPr="00521F27">
        <w:rPr>
          <w:rFonts w:hint="eastAsia"/>
          <w:b/>
          <w:sz w:val="24"/>
        </w:rPr>
        <w:t>（乙）</w:t>
      </w:r>
    </w:p>
    <w:p w14:paraId="0ADAC99E" w14:textId="77777777" w:rsidR="00894D99" w:rsidRPr="00521F27" w:rsidRDefault="00894D99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521F27">
        <w:rPr>
          <w:rFonts w:asciiTheme="minorHAnsi" w:eastAsiaTheme="minorEastAsia" w:hAnsiTheme="minorHAnsi" w:cstheme="minorBidi" w:hint="eastAsia"/>
          <w:sz w:val="24"/>
          <w:szCs w:val="24"/>
        </w:rPr>
        <w:t xml:space="preserve">住所　</w:t>
      </w:r>
      <w:r w:rsidRPr="00521F27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6756C9F" w14:textId="77777777" w:rsidR="00894D99" w:rsidRPr="00521F27" w:rsidRDefault="00894D99" w:rsidP="00896747">
      <w:pPr>
        <w:snapToGrid w:val="0"/>
        <w:spacing w:line="360" w:lineRule="auto"/>
        <w:ind w:firstLineChars="100" w:firstLine="238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521F27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521F27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　　　</w:t>
      </w:r>
    </w:p>
    <w:p w14:paraId="61D4C868" w14:textId="77777777" w:rsidR="00A11677" w:rsidRPr="00521F27" w:rsidRDefault="00A11677" w:rsidP="003B6228">
      <w:pPr>
        <w:spacing w:line="360" w:lineRule="auto"/>
      </w:pPr>
    </w:p>
    <w:p w14:paraId="7CC04CB7" w14:textId="77777777" w:rsidR="00525211" w:rsidRPr="00521F27" w:rsidRDefault="00894D99" w:rsidP="00896747">
      <w:pPr>
        <w:ind w:firstLineChars="100" w:firstLine="242"/>
        <w:rPr>
          <w:spacing w:val="2"/>
          <w:sz w:val="24"/>
          <w:szCs w:val="24"/>
        </w:rPr>
      </w:pPr>
      <w:r w:rsidRPr="00521F27">
        <w:rPr>
          <w:rFonts w:hint="eastAsia"/>
          <w:spacing w:val="2"/>
          <w:sz w:val="24"/>
          <w:szCs w:val="24"/>
        </w:rPr>
        <w:t>甲</w:t>
      </w:r>
      <w:r w:rsidR="003B52F4" w:rsidRPr="00521F27">
        <w:rPr>
          <w:rFonts w:hint="eastAsia"/>
          <w:spacing w:val="2"/>
          <w:sz w:val="24"/>
          <w:szCs w:val="24"/>
        </w:rPr>
        <w:t>に係る特定医療費（指定難病）に関する償還金の</w:t>
      </w:r>
      <w:r w:rsidR="00C75723" w:rsidRPr="00521F27">
        <w:rPr>
          <w:rFonts w:hint="eastAsia"/>
          <w:spacing w:val="2"/>
          <w:sz w:val="24"/>
          <w:szCs w:val="24"/>
        </w:rPr>
        <w:t>請求及び受領の権限を</w:t>
      </w:r>
      <w:r w:rsidR="00AC647B" w:rsidRPr="00521F27">
        <w:rPr>
          <w:rFonts w:hint="eastAsia"/>
          <w:spacing w:val="2"/>
          <w:sz w:val="24"/>
          <w:szCs w:val="24"/>
        </w:rPr>
        <w:t>、</w:t>
      </w:r>
      <w:r w:rsidRPr="00521F27">
        <w:rPr>
          <w:rFonts w:hint="eastAsia"/>
          <w:spacing w:val="2"/>
          <w:sz w:val="24"/>
          <w:szCs w:val="24"/>
        </w:rPr>
        <w:t>乙に</w:t>
      </w:r>
    </w:p>
    <w:p w14:paraId="3B1923E9" w14:textId="709AC68F" w:rsidR="002279AC" w:rsidRPr="00521F27" w:rsidRDefault="00894D99" w:rsidP="00525211">
      <w:pPr>
        <w:rPr>
          <w:spacing w:val="2"/>
          <w:sz w:val="24"/>
          <w:szCs w:val="24"/>
        </w:rPr>
      </w:pPr>
      <w:r w:rsidRPr="00521F27">
        <w:rPr>
          <w:rFonts w:hint="eastAsia"/>
          <w:spacing w:val="2"/>
          <w:sz w:val="24"/>
          <w:szCs w:val="24"/>
        </w:rPr>
        <w:t>委任します。</w:t>
      </w:r>
    </w:p>
    <w:p w14:paraId="4AFB3AD5" w14:textId="77777777" w:rsidR="003B6228" w:rsidRPr="00521F27" w:rsidRDefault="003B6228" w:rsidP="003B52F4">
      <w:pPr>
        <w:rPr>
          <w:sz w:val="24"/>
          <w:szCs w:val="24"/>
        </w:rPr>
      </w:pPr>
    </w:p>
    <w:p w14:paraId="4E836B39" w14:textId="77777777" w:rsidR="00A11677" w:rsidRPr="00521F27" w:rsidRDefault="002279AC" w:rsidP="00896747">
      <w:pPr>
        <w:ind w:right="218"/>
        <w:jc w:val="right"/>
        <w:rPr>
          <w:sz w:val="24"/>
          <w:szCs w:val="24"/>
        </w:rPr>
      </w:pPr>
      <w:r w:rsidRPr="00521F27">
        <w:rPr>
          <w:rFonts w:hint="eastAsia"/>
        </w:rPr>
        <w:t xml:space="preserve">　</w:t>
      </w:r>
      <w:r w:rsidRPr="00521F27">
        <w:rPr>
          <w:rFonts w:hint="eastAsia"/>
          <w:sz w:val="24"/>
          <w:szCs w:val="24"/>
        </w:rPr>
        <w:t>年　　月　　日</w:t>
      </w:r>
    </w:p>
    <w:p w14:paraId="210F4AF6" w14:textId="77777777" w:rsidR="00A11677" w:rsidRPr="00521F27" w:rsidRDefault="00A11677">
      <w:pPr>
        <w:rPr>
          <w:sz w:val="24"/>
          <w:szCs w:val="24"/>
        </w:rPr>
      </w:pPr>
      <w:r w:rsidRPr="00521F27">
        <w:rPr>
          <w:rFonts w:hint="eastAsia"/>
        </w:rPr>
        <w:t xml:space="preserve">　</w:t>
      </w:r>
      <w:r w:rsidRPr="00521F27">
        <w:rPr>
          <w:rFonts w:hint="eastAsia"/>
          <w:sz w:val="24"/>
          <w:szCs w:val="24"/>
        </w:rPr>
        <w:t>委　任　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  <w:gridCol w:w="2310"/>
        <w:gridCol w:w="991"/>
        <w:gridCol w:w="1560"/>
      </w:tblGrid>
      <w:tr w:rsidR="00521F27" w:rsidRPr="00521F27" w14:paraId="578AFE43" w14:textId="77777777" w:rsidTr="00896747">
        <w:trPr>
          <w:trHeight w:val="323"/>
        </w:trPr>
        <w:tc>
          <w:tcPr>
            <w:tcW w:w="4070" w:type="dxa"/>
            <w:vAlign w:val="center"/>
          </w:tcPr>
          <w:p w14:paraId="62BB8905" w14:textId="77777777" w:rsidR="00A11677" w:rsidRPr="00521F27" w:rsidRDefault="00A11677">
            <w:pPr>
              <w:jc w:val="center"/>
            </w:pPr>
            <w:r w:rsidRPr="00521F27"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14:paraId="4F8473DC" w14:textId="77777777" w:rsidR="00A11677" w:rsidRPr="00521F27" w:rsidRDefault="00A11677">
            <w:pPr>
              <w:jc w:val="center"/>
            </w:pPr>
            <w:r w:rsidRPr="00521F27">
              <w:rPr>
                <w:rFonts w:hint="eastAsia"/>
              </w:rPr>
              <w:t>氏名</w:t>
            </w:r>
          </w:p>
        </w:tc>
        <w:tc>
          <w:tcPr>
            <w:tcW w:w="991" w:type="dxa"/>
            <w:vAlign w:val="center"/>
          </w:tcPr>
          <w:p w14:paraId="275DA01B" w14:textId="77777777" w:rsidR="00A11677" w:rsidRPr="00521F27" w:rsidRDefault="00A11677">
            <w:pPr>
              <w:jc w:val="center"/>
            </w:pPr>
            <w:r w:rsidRPr="00521F27">
              <w:rPr>
                <w:rFonts w:hint="eastAsia"/>
              </w:rPr>
              <w:t>印</w:t>
            </w:r>
          </w:p>
        </w:tc>
        <w:tc>
          <w:tcPr>
            <w:tcW w:w="1560" w:type="dxa"/>
            <w:vAlign w:val="center"/>
          </w:tcPr>
          <w:p w14:paraId="4DD3F5D6" w14:textId="77777777" w:rsidR="00A11677" w:rsidRPr="00521F27" w:rsidRDefault="00A11677">
            <w:pPr>
              <w:jc w:val="center"/>
            </w:pPr>
            <w:r w:rsidRPr="00521F27">
              <w:rPr>
                <w:rFonts w:hint="eastAsia"/>
              </w:rPr>
              <w:t>続柄</w:t>
            </w:r>
          </w:p>
        </w:tc>
      </w:tr>
      <w:tr w:rsidR="00521F27" w:rsidRPr="00521F27" w14:paraId="4F4214DE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0A494349" w14:textId="77777777" w:rsidR="00A11677" w:rsidRPr="00521F27" w:rsidRDefault="00A11677" w:rsidP="003B6228"/>
        </w:tc>
        <w:tc>
          <w:tcPr>
            <w:tcW w:w="2310" w:type="dxa"/>
            <w:vAlign w:val="center"/>
          </w:tcPr>
          <w:p w14:paraId="37A6ED0F" w14:textId="77777777" w:rsidR="00A11677" w:rsidRPr="00521F27" w:rsidRDefault="00A11677" w:rsidP="003B6228"/>
        </w:tc>
        <w:tc>
          <w:tcPr>
            <w:tcW w:w="991" w:type="dxa"/>
            <w:vAlign w:val="center"/>
          </w:tcPr>
          <w:p w14:paraId="19E1325E" w14:textId="77777777" w:rsidR="00A11677" w:rsidRPr="00521F27" w:rsidRDefault="00A11677" w:rsidP="003B6228"/>
        </w:tc>
        <w:tc>
          <w:tcPr>
            <w:tcW w:w="1560" w:type="dxa"/>
            <w:vAlign w:val="center"/>
          </w:tcPr>
          <w:p w14:paraId="6F55F26C" w14:textId="77777777" w:rsidR="00A11677" w:rsidRPr="00521F27" w:rsidRDefault="00A11677" w:rsidP="003B6228"/>
        </w:tc>
      </w:tr>
      <w:tr w:rsidR="00521F27" w:rsidRPr="00521F27" w14:paraId="4F3F7F23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35275766" w14:textId="77777777" w:rsidR="00A11677" w:rsidRPr="00521F27" w:rsidRDefault="00A11677" w:rsidP="003B6228"/>
        </w:tc>
        <w:tc>
          <w:tcPr>
            <w:tcW w:w="2310" w:type="dxa"/>
            <w:vAlign w:val="center"/>
          </w:tcPr>
          <w:p w14:paraId="4150BA39" w14:textId="77777777" w:rsidR="00A11677" w:rsidRPr="00521F27" w:rsidRDefault="00A11677" w:rsidP="003B6228"/>
        </w:tc>
        <w:tc>
          <w:tcPr>
            <w:tcW w:w="991" w:type="dxa"/>
            <w:vAlign w:val="center"/>
          </w:tcPr>
          <w:p w14:paraId="5104F233" w14:textId="77777777" w:rsidR="00A11677" w:rsidRPr="00521F27" w:rsidRDefault="00A11677" w:rsidP="003B6228"/>
        </w:tc>
        <w:tc>
          <w:tcPr>
            <w:tcW w:w="1560" w:type="dxa"/>
            <w:vAlign w:val="center"/>
          </w:tcPr>
          <w:p w14:paraId="45CC7208" w14:textId="77777777" w:rsidR="00A11677" w:rsidRPr="00521F27" w:rsidRDefault="00A11677" w:rsidP="003B6228"/>
        </w:tc>
      </w:tr>
      <w:tr w:rsidR="00521F27" w:rsidRPr="00521F27" w14:paraId="37E06D5A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1FD4093" w14:textId="77777777" w:rsidR="00A11677" w:rsidRPr="00521F27" w:rsidRDefault="00A11677" w:rsidP="003B6228"/>
        </w:tc>
        <w:tc>
          <w:tcPr>
            <w:tcW w:w="2310" w:type="dxa"/>
            <w:vAlign w:val="center"/>
          </w:tcPr>
          <w:p w14:paraId="7BA31F97" w14:textId="77777777" w:rsidR="00A11677" w:rsidRPr="00521F27" w:rsidRDefault="00A11677" w:rsidP="003B6228"/>
        </w:tc>
        <w:tc>
          <w:tcPr>
            <w:tcW w:w="991" w:type="dxa"/>
            <w:vAlign w:val="center"/>
          </w:tcPr>
          <w:p w14:paraId="3BFFDC0B" w14:textId="77777777" w:rsidR="00A11677" w:rsidRPr="00521F27" w:rsidRDefault="00A11677" w:rsidP="003B6228"/>
        </w:tc>
        <w:tc>
          <w:tcPr>
            <w:tcW w:w="1560" w:type="dxa"/>
            <w:vAlign w:val="center"/>
          </w:tcPr>
          <w:p w14:paraId="61A952F5" w14:textId="77777777" w:rsidR="00A11677" w:rsidRPr="00521F27" w:rsidRDefault="00A11677" w:rsidP="003B6228"/>
        </w:tc>
      </w:tr>
      <w:tr w:rsidR="00521F27" w:rsidRPr="00521F27" w14:paraId="4C413CDD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37CFE233" w14:textId="77777777" w:rsidR="00A11677" w:rsidRPr="00521F27" w:rsidRDefault="00A11677" w:rsidP="003B6228"/>
        </w:tc>
        <w:tc>
          <w:tcPr>
            <w:tcW w:w="2310" w:type="dxa"/>
            <w:vAlign w:val="center"/>
          </w:tcPr>
          <w:p w14:paraId="3D258376" w14:textId="77777777" w:rsidR="00A11677" w:rsidRPr="00521F27" w:rsidRDefault="00A11677" w:rsidP="003B6228"/>
        </w:tc>
        <w:tc>
          <w:tcPr>
            <w:tcW w:w="991" w:type="dxa"/>
            <w:vAlign w:val="center"/>
          </w:tcPr>
          <w:p w14:paraId="633123E6" w14:textId="77777777" w:rsidR="00A11677" w:rsidRPr="00521F27" w:rsidRDefault="00A11677" w:rsidP="003B6228"/>
        </w:tc>
        <w:tc>
          <w:tcPr>
            <w:tcW w:w="1560" w:type="dxa"/>
            <w:vAlign w:val="center"/>
          </w:tcPr>
          <w:p w14:paraId="6F3B2D2E" w14:textId="77777777" w:rsidR="00A11677" w:rsidRPr="00521F27" w:rsidRDefault="00A11677" w:rsidP="003B6228"/>
        </w:tc>
      </w:tr>
      <w:tr w:rsidR="00521F27" w:rsidRPr="00521F27" w14:paraId="6F4F4D50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7DC8CD90" w14:textId="77777777" w:rsidR="00A11677" w:rsidRPr="00521F27" w:rsidRDefault="00A11677" w:rsidP="003B6228"/>
        </w:tc>
        <w:tc>
          <w:tcPr>
            <w:tcW w:w="2310" w:type="dxa"/>
            <w:vAlign w:val="center"/>
          </w:tcPr>
          <w:p w14:paraId="1B830101" w14:textId="77777777" w:rsidR="00A11677" w:rsidRPr="00521F27" w:rsidRDefault="00A11677" w:rsidP="003B6228"/>
        </w:tc>
        <w:tc>
          <w:tcPr>
            <w:tcW w:w="991" w:type="dxa"/>
            <w:vAlign w:val="center"/>
          </w:tcPr>
          <w:p w14:paraId="0BCA483A" w14:textId="77777777" w:rsidR="00A11677" w:rsidRPr="00521F27" w:rsidRDefault="00A11677" w:rsidP="003B6228"/>
        </w:tc>
        <w:tc>
          <w:tcPr>
            <w:tcW w:w="1560" w:type="dxa"/>
            <w:vAlign w:val="center"/>
          </w:tcPr>
          <w:p w14:paraId="6A4189C5" w14:textId="77777777" w:rsidR="00A11677" w:rsidRPr="00521F27" w:rsidRDefault="00A11677" w:rsidP="003B6228"/>
        </w:tc>
      </w:tr>
      <w:tr w:rsidR="00521F27" w:rsidRPr="00521F27" w14:paraId="1927BC35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055F4D7" w14:textId="77777777" w:rsidR="00A11677" w:rsidRPr="00521F27" w:rsidRDefault="00A11677" w:rsidP="003B6228"/>
        </w:tc>
        <w:tc>
          <w:tcPr>
            <w:tcW w:w="2310" w:type="dxa"/>
            <w:vAlign w:val="center"/>
          </w:tcPr>
          <w:p w14:paraId="0C9EC2D6" w14:textId="77777777" w:rsidR="00A11677" w:rsidRPr="00521F27" w:rsidRDefault="00A11677" w:rsidP="003B6228"/>
        </w:tc>
        <w:tc>
          <w:tcPr>
            <w:tcW w:w="991" w:type="dxa"/>
            <w:vAlign w:val="center"/>
          </w:tcPr>
          <w:p w14:paraId="41A54058" w14:textId="77777777" w:rsidR="00A11677" w:rsidRPr="00521F27" w:rsidRDefault="00A11677" w:rsidP="003B6228"/>
        </w:tc>
        <w:tc>
          <w:tcPr>
            <w:tcW w:w="1560" w:type="dxa"/>
            <w:vAlign w:val="center"/>
          </w:tcPr>
          <w:p w14:paraId="7BA23713" w14:textId="77777777" w:rsidR="00A11677" w:rsidRPr="00521F27" w:rsidRDefault="00A11677" w:rsidP="003B6228"/>
        </w:tc>
      </w:tr>
      <w:tr w:rsidR="00521F27" w:rsidRPr="00521F27" w14:paraId="42D68560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5026017C" w14:textId="77777777" w:rsidR="003B6228" w:rsidRPr="00521F27" w:rsidRDefault="003B6228" w:rsidP="003B6228"/>
        </w:tc>
        <w:tc>
          <w:tcPr>
            <w:tcW w:w="2310" w:type="dxa"/>
            <w:vAlign w:val="center"/>
          </w:tcPr>
          <w:p w14:paraId="5D13DFF7" w14:textId="77777777" w:rsidR="003B6228" w:rsidRPr="00521F27" w:rsidRDefault="003B6228" w:rsidP="003B6228"/>
        </w:tc>
        <w:tc>
          <w:tcPr>
            <w:tcW w:w="991" w:type="dxa"/>
            <w:vAlign w:val="center"/>
          </w:tcPr>
          <w:p w14:paraId="5E83F27A" w14:textId="77777777" w:rsidR="003B6228" w:rsidRPr="00521F27" w:rsidRDefault="003B6228" w:rsidP="003B6228"/>
        </w:tc>
        <w:tc>
          <w:tcPr>
            <w:tcW w:w="1560" w:type="dxa"/>
            <w:vAlign w:val="center"/>
          </w:tcPr>
          <w:p w14:paraId="06FA13CE" w14:textId="77777777" w:rsidR="003B6228" w:rsidRPr="00521F27" w:rsidRDefault="003B6228" w:rsidP="003B6228"/>
        </w:tc>
      </w:tr>
      <w:tr w:rsidR="00521F27" w:rsidRPr="00521F27" w14:paraId="2F192FFB" w14:textId="77777777" w:rsidTr="00896747">
        <w:trPr>
          <w:trHeight w:val="643"/>
        </w:trPr>
        <w:tc>
          <w:tcPr>
            <w:tcW w:w="4070" w:type="dxa"/>
            <w:vAlign w:val="center"/>
          </w:tcPr>
          <w:p w14:paraId="0A765A31" w14:textId="77777777" w:rsidR="003B6228" w:rsidRPr="00521F27" w:rsidRDefault="003B6228" w:rsidP="003B6228"/>
        </w:tc>
        <w:tc>
          <w:tcPr>
            <w:tcW w:w="2310" w:type="dxa"/>
            <w:vAlign w:val="center"/>
          </w:tcPr>
          <w:p w14:paraId="796EBB1A" w14:textId="77777777" w:rsidR="003B6228" w:rsidRPr="00521F27" w:rsidRDefault="003B6228" w:rsidP="003B6228"/>
        </w:tc>
        <w:tc>
          <w:tcPr>
            <w:tcW w:w="991" w:type="dxa"/>
            <w:vAlign w:val="center"/>
          </w:tcPr>
          <w:p w14:paraId="280CC238" w14:textId="77777777" w:rsidR="003B6228" w:rsidRPr="00521F27" w:rsidRDefault="003B6228" w:rsidP="003B6228"/>
        </w:tc>
        <w:tc>
          <w:tcPr>
            <w:tcW w:w="1560" w:type="dxa"/>
            <w:vAlign w:val="center"/>
          </w:tcPr>
          <w:p w14:paraId="0C8395DE" w14:textId="77777777" w:rsidR="003B6228" w:rsidRPr="00521F27" w:rsidRDefault="003B6228" w:rsidP="003B6228"/>
        </w:tc>
      </w:tr>
    </w:tbl>
    <w:p w14:paraId="54383D9C" w14:textId="77777777" w:rsidR="00A11677" w:rsidRPr="00521F27" w:rsidRDefault="001B5A78" w:rsidP="007946E4">
      <w:pPr>
        <w:spacing w:before="240"/>
        <w:rPr>
          <w:sz w:val="21"/>
          <w:szCs w:val="21"/>
        </w:rPr>
      </w:pPr>
      <w:r w:rsidRPr="00521F27">
        <w:rPr>
          <w:rFonts w:hint="eastAsia"/>
          <w:sz w:val="21"/>
          <w:szCs w:val="21"/>
        </w:rPr>
        <w:t>※</w:t>
      </w:r>
      <w:r w:rsidR="00A11677" w:rsidRPr="00521F27">
        <w:rPr>
          <w:rFonts w:hint="eastAsia"/>
          <w:sz w:val="21"/>
          <w:szCs w:val="21"/>
        </w:rPr>
        <w:t>続柄は</w:t>
      </w:r>
      <w:r w:rsidR="00AC647B" w:rsidRPr="00521F27">
        <w:rPr>
          <w:rFonts w:hint="eastAsia"/>
          <w:sz w:val="21"/>
          <w:szCs w:val="21"/>
        </w:rPr>
        <w:t>、</w:t>
      </w:r>
      <w:r w:rsidR="00C75723" w:rsidRPr="00521F27">
        <w:rPr>
          <w:rFonts w:hint="eastAsia"/>
          <w:sz w:val="21"/>
          <w:szCs w:val="21"/>
        </w:rPr>
        <w:t>死亡した受給</w:t>
      </w:r>
      <w:r w:rsidR="00A11677" w:rsidRPr="00521F27">
        <w:rPr>
          <w:rFonts w:hint="eastAsia"/>
          <w:sz w:val="21"/>
          <w:szCs w:val="21"/>
        </w:rPr>
        <w:t>者との続柄を記入してください。</w:t>
      </w:r>
    </w:p>
    <w:p w14:paraId="0CA06E27" w14:textId="16C6446B" w:rsidR="00A11677" w:rsidRPr="00521F27" w:rsidRDefault="001B5A78" w:rsidP="001B5A78">
      <w:pPr>
        <w:rPr>
          <w:sz w:val="21"/>
          <w:szCs w:val="21"/>
        </w:rPr>
      </w:pPr>
      <w:r w:rsidRPr="00521F27">
        <w:rPr>
          <w:rFonts w:hint="eastAsia"/>
          <w:sz w:val="21"/>
          <w:szCs w:val="21"/>
        </w:rPr>
        <w:t>※</w:t>
      </w:r>
      <w:r w:rsidR="00A11677" w:rsidRPr="00521F27">
        <w:rPr>
          <w:rFonts w:hint="eastAsia"/>
          <w:sz w:val="21"/>
          <w:szCs w:val="21"/>
        </w:rPr>
        <w:t>同一順位の法定相続人</w:t>
      </w:r>
      <w:r w:rsidR="00894D99" w:rsidRPr="00521F27">
        <w:rPr>
          <w:rFonts w:hint="eastAsia"/>
          <w:sz w:val="21"/>
          <w:szCs w:val="21"/>
        </w:rPr>
        <w:t>全員（通常</w:t>
      </w:r>
      <w:r w:rsidR="00A11677" w:rsidRPr="00521F27">
        <w:rPr>
          <w:rFonts w:hint="eastAsia"/>
          <w:sz w:val="21"/>
          <w:szCs w:val="21"/>
        </w:rPr>
        <w:t>は</w:t>
      </w:r>
      <w:r w:rsidR="003B52F4" w:rsidRPr="00521F27">
        <w:rPr>
          <w:rFonts w:hint="eastAsia"/>
          <w:sz w:val="21"/>
          <w:szCs w:val="21"/>
        </w:rPr>
        <w:t>甲</w:t>
      </w:r>
      <w:r w:rsidR="00A11677" w:rsidRPr="00521F27">
        <w:rPr>
          <w:rFonts w:hint="eastAsia"/>
          <w:sz w:val="21"/>
          <w:szCs w:val="21"/>
        </w:rPr>
        <w:t>の配偶者と子</w:t>
      </w:r>
      <w:r w:rsidR="00AC647B" w:rsidRPr="00521F27">
        <w:rPr>
          <w:rFonts w:hint="eastAsia"/>
          <w:sz w:val="21"/>
          <w:szCs w:val="21"/>
        </w:rPr>
        <w:t>、</w:t>
      </w:r>
      <w:r w:rsidR="003B52F4" w:rsidRPr="00521F27">
        <w:rPr>
          <w:rFonts w:hint="eastAsia"/>
          <w:sz w:val="21"/>
          <w:szCs w:val="21"/>
        </w:rPr>
        <w:t>乙を除く</w:t>
      </w:r>
      <w:r w:rsidR="00894D99" w:rsidRPr="00521F27">
        <w:rPr>
          <w:rFonts w:hint="eastAsia"/>
          <w:sz w:val="21"/>
          <w:szCs w:val="21"/>
        </w:rPr>
        <w:t>）の委任</w:t>
      </w:r>
      <w:r w:rsidR="00A11677" w:rsidRPr="00521F27">
        <w:rPr>
          <w:rFonts w:hint="eastAsia"/>
          <w:sz w:val="21"/>
          <w:szCs w:val="21"/>
        </w:rPr>
        <w:t>が</w:t>
      </w:r>
      <w:r w:rsidR="003B52F4" w:rsidRPr="00521F27">
        <w:rPr>
          <w:rFonts w:hint="eastAsia"/>
          <w:sz w:val="21"/>
          <w:szCs w:val="21"/>
        </w:rPr>
        <w:t>必要です</w:t>
      </w:r>
      <w:r w:rsidR="00A11677" w:rsidRPr="00521F27">
        <w:rPr>
          <w:rFonts w:hint="eastAsia"/>
          <w:sz w:val="21"/>
          <w:szCs w:val="21"/>
        </w:rPr>
        <w:t>。</w:t>
      </w:r>
    </w:p>
    <w:p w14:paraId="00ED5E55" w14:textId="7861FBD6" w:rsidR="007946E4" w:rsidRPr="00521F27" w:rsidRDefault="007946E4" w:rsidP="001B5A78">
      <w:pPr>
        <w:rPr>
          <w:spacing w:val="-2"/>
          <w:sz w:val="21"/>
          <w:szCs w:val="21"/>
        </w:rPr>
      </w:pPr>
      <w:r w:rsidRPr="00521F27">
        <w:rPr>
          <w:rFonts w:hint="eastAsia"/>
          <w:sz w:val="21"/>
          <w:szCs w:val="21"/>
        </w:rPr>
        <w:t>※</w:t>
      </w:r>
      <w:r w:rsidRPr="00521F27">
        <w:rPr>
          <w:rFonts w:hint="eastAsia"/>
          <w:spacing w:val="-2"/>
          <w:sz w:val="21"/>
          <w:szCs w:val="21"/>
        </w:rPr>
        <w:t>受任者（代理人）は、来所申請する場合は、代理人本人であることが確認できるものを提示して</w:t>
      </w:r>
    </w:p>
    <w:p w14:paraId="6F3E5131" w14:textId="4C252C25" w:rsidR="007946E4" w:rsidRPr="00521F27" w:rsidRDefault="007946E4" w:rsidP="007946E4">
      <w:pPr>
        <w:ind w:firstLineChars="100" w:firstLine="204"/>
        <w:rPr>
          <w:spacing w:val="-2"/>
          <w:sz w:val="21"/>
          <w:szCs w:val="21"/>
        </w:rPr>
      </w:pPr>
      <w:r w:rsidRPr="00521F27">
        <w:rPr>
          <w:rFonts w:hint="eastAsia"/>
          <w:spacing w:val="-2"/>
          <w:sz w:val="21"/>
          <w:szCs w:val="21"/>
        </w:rPr>
        <w:t>ください。また、郵送申請の場合は、確認できるもののコピーを追加してください。</w:t>
      </w:r>
    </w:p>
    <w:p w14:paraId="74ADD16D" w14:textId="0D1388E1" w:rsidR="007946E4" w:rsidRPr="00521F27" w:rsidRDefault="007946E4" w:rsidP="007946E4">
      <w:pPr>
        <w:ind w:firstLineChars="100" w:firstLine="204"/>
        <w:rPr>
          <w:spacing w:val="-2"/>
          <w:sz w:val="21"/>
          <w:szCs w:val="21"/>
        </w:rPr>
      </w:pPr>
      <w:r w:rsidRPr="00521F27">
        <w:rPr>
          <w:rFonts w:hint="eastAsia"/>
          <w:spacing w:val="-2"/>
          <w:sz w:val="21"/>
          <w:szCs w:val="21"/>
        </w:rPr>
        <w:t>（例：運転免許証、マイナンバーカード</w:t>
      </w:r>
      <w:r w:rsidRPr="00521F27">
        <w:rPr>
          <w:rFonts w:hint="eastAsia"/>
          <w:spacing w:val="-2"/>
          <w:sz w:val="21"/>
          <w:szCs w:val="21"/>
        </w:rPr>
        <w:t xml:space="preserve"> </w:t>
      </w:r>
      <w:r w:rsidRPr="00521F27">
        <w:rPr>
          <w:rFonts w:hint="eastAsia"/>
          <w:spacing w:val="-2"/>
          <w:sz w:val="21"/>
          <w:szCs w:val="21"/>
        </w:rPr>
        <w:t>など）</w:t>
      </w:r>
    </w:p>
    <w:sectPr w:rsidR="007946E4" w:rsidRPr="00521F27" w:rsidSect="007946E4">
      <w:pgSz w:w="11906" w:h="16838" w:code="9"/>
      <w:pgMar w:top="851" w:right="1418" w:bottom="851" w:left="1418" w:header="851" w:footer="992" w:gutter="0"/>
      <w:cols w:space="425"/>
      <w:docGrid w:type="linesAndChars" w:linePitch="322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EE31" w14:textId="77777777" w:rsidR="00032508" w:rsidRDefault="00032508" w:rsidP="00AF5FF3">
      <w:r>
        <w:separator/>
      </w:r>
    </w:p>
  </w:endnote>
  <w:endnote w:type="continuationSeparator" w:id="0">
    <w:p w14:paraId="6F508766" w14:textId="77777777" w:rsidR="00032508" w:rsidRDefault="00032508" w:rsidP="00A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6F11" w14:textId="77777777" w:rsidR="00032508" w:rsidRDefault="00032508" w:rsidP="00AF5FF3">
      <w:r>
        <w:separator/>
      </w:r>
    </w:p>
  </w:footnote>
  <w:footnote w:type="continuationSeparator" w:id="0">
    <w:p w14:paraId="3DE66833" w14:textId="77777777" w:rsidR="00032508" w:rsidRDefault="00032508" w:rsidP="00AF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1D7"/>
    <w:multiLevelType w:val="singleLevel"/>
    <w:tmpl w:val="22128E08"/>
    <w:lvl w:ilvl="0"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C1D1F92"/>
    <w:multiLevelType w:val="singleLevel"/>
    <w:tmpl w:val="B4D4D2B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7092453"/>
    <w:multiLevelType w:val="singleLevel"/>
    <w:tmpl w:val="8BA4931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C1F0958"/>
    <w:multiLevelType w:val="singleLevel"/>
    <w:tmpl w:val="4F42FB1C"/>
    <w:lvl w:ilvl="0">
      <w:numFmt w:val="bullet"/>
      <w:lvlText w:val="◆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num w:numId="1" w16cid:durableId="21173363">
    <w:abstractNumId w:val="0"/>
  </w:num>
  <w:num w:numId="2" w16cid:durableId="1763724972">
    <w:abstractNumId w:val="1"/>
  </w:num>
  <w:num w:numId="3" w16cid:durableId="221410467">
    <w:abstractNumId w:val="3"/>
  </w:num>
  <w:num w:numId="4" w16cid:durableId="12358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9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32508"/>
    <w:rsid w:val="000E12A9"/>
    <w:rsid w:val="00102CF9"/>
    <w:rsid w:val="0010758A"/>
    <w:rsid w:val="00121AB6"/>
    <w:rsid w:val="001B5A78"/>
    <w:rsid w:val="001C0F0A"/>
    <w:rsid w:val="001C106A"/>
    <w:rsid w:val="001E67BA"/>
    <w:rsid w:val="002279AC"/>
    <w:rsid w:val="003158D7"/>
    <w:rsid w:val="003446B3"/>
    <w:rsid w:val="003B52F4"/>
    <w:rsid w:val="003B6228"/>
    <w:rsid w:val="003D5957"/>
    <w:rsid w:val="004823BE"/>
    <w:rsid w:val="00521F27"/>
    <w:rsid w:val="00525211"/>
    <w:rsid w:val="005643E3"/>
    <w:rsid w:val="005D0EF4"/>
    <w:rsid w:val="006C5BA1"/>
    <w:rsid w:val="00727D73"/>
    <w:rsid w:val="00734D06"/>
    <w:rsid w:val="007946E4"/>
    <w:rsid w:val="007E472F"/>
    <w:rsid w:val="008330E0"/>
    <w:rsid w:val="00894D99"/>
    <w:rsid w:val="00896747"/>
    <w:rsid w:val="008B0832"/>
    <w:rsid w:val="008D666D"/>
    <w:rsid w:val="00916E28"/>
    <w:rsid w:val="0092410E"/>
    <w:rsid w:val="009618D3"/>
    <w:rsid w:val="009E5162"/>
    <w:rsid w:val="00A11677"/>
    <w:rsid w:val="00AC647B"/>
    <w:rsid w:val="00AF5FF3"/>
    <w:rsid w:val="00B932C8"/>
    <w:rsid w:val="00B95A86"/>
    <w:rsid w:val="00C75723"/>
    <w:rsid w:val="00D31C4A"/>
    <w:rsid w:val="00D96704"/>
    <w:rsid w:val="00DA3825"/>
    <w:rsid w:val="00EA5E0B"/>
    <w:rsid w:val="00EB7DAC"/>
    <w:rsid w:val="00EC1BBD"/>
    <w:rsid w:val="00F9485E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B70F"/>
  <w15:docId w15:val="{96CD4F49-473B-47DD-8A99-349220D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7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FF3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FF3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2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3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takao</dc:creator>
  <cp:lastModifiedBy>森 美佐緒</cp:lastModifiedBy>
  <cp:revision>4</cp:revision>
  <cp:lastPrinted>2023-09-28T10:39:00Z</cp:lastPrinted>
  <dcterms:created xsi:type="dcterms:W3CDTF">2026-01-21T06:22:00Z</dcterms:created>
  <dcterms:modified xsi:type="dcterms:W3CDTF">2026-06-12T00:32:00Z</dcterms:modified>
</cp:coreProperties>
</file>