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4AAC" w14:textId="77777777" w:rsidR="00850942" w:rsidRDefault="00160676" w:rsidP="00850942">
      <w:pPr>
        <w:tabs>
          <w:tab w:val="left" w:pos="180"/>
        </w:tabs>
        <w:spacing w:line="394" w:lineRule="atLeast"/>
        <w:ind w:leftChars="-1" w:left="-2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様式第１</w:t>
      </w:r>
      <w:r w:rsidR="00850942">
        <w:rPr>
          <w:rFonts w:ascii="ＭＳ 明朝" w:hint="eastAsia"/>
          <w:szCs w:val="21"/>
        </w:rPr>
        <w:t>号（募集要領等に対する質問書・回答書）</w:t>
      </w:r>
    </w:p>
    <w:p w14:paraId="02DB4DE1" w14:textId="77777777" w:rsidR="00850942" w:rsidRPr="00D32360" w:rsidRDefault="00850942" w:rsidP="00850942">
      <w:pPr>
        <w:wordWrap w:val="0"/>
        <w:spacing w:line="394" w:lineRule="atLeast"/>
        <w:ind w:left="1"/>
        <w:jc w:val="center"/>
        <w:rPr>
          <w:sz w:val="28"/>
        </w:rPr>
      </w:pPr>
      <w:r>
        <w:rPr>
          <w:rFonts w:hint="eastAsia"/>
          <w:sz w:val="28"/>
        </w:rPr>
        <w:t>募集要領</w:t>
      </w:r>
      <w:r w:rsidRPr="00D32360">
        <w:rPr>
          <w:rFonts w:hint="eastAsia"/>
          <w:sz w:val="28"/>
        </w:rPr>
        <w:t>等に対する質問書</w:t>
      </w:r>
      <w:r>
        <w:rPr>
          <w:rFonts w:hint="eastAsia"/>
          <w:sz w:val="28"/>
        </w:rPr>
        <w:t>・回答書</w:t>
      </w:r>
    </w:p>
    <w:p w14:paraId="3247565A" w14:textId="77777777" w:rsidR="00850942" w:rsidRPr="00D32360" w:rsidRDefault="00850942" w:rsidP="00850942">
      <w:pPr>
        <w:spacing w:line="394" w:lineRule="atLeast"/>
      </w:pPr>
    </w:p>
    <w:p w14:paraId="75C89B94" w14:textId="77777777" w:rsidR="00850942" w:rsidRPr="00A05587" w:rsidRDefault="00850942" w:rsidP="00850942">
      <w:pPr>
        <w:wordWrap w:val="0"/>
        <w:spacing w:line="394" w:lineRule="atLeast"/>
        <w:ind w:left="5957" w:hanging="3"/>
        <w:jc w:val="right"/>
        <w:rPr>
          <w:sz w:val="22"/>
          <w:szCs w:val="22"/>
        </w:rPr>
      </w:pPr>
      <w:r w:rsidRPr="00A05587">
        <w:rPr>
          <w:rFonts w:hint="eastAsia"/>
          <w:sz w:val="22"/>
          <w:szCs w:val="22"/>
        </w:rPr>
        <w:t>令和　　年　　月　　日</w:t>
      </w:r>
      <w:r>
        <w:rPr>
          <w:rFonts w:hint="eastAsia"/>
          <w:sz w:val="22"/>
          <w:szCs w:val="22"/>
        </w:rPr>
        <w:t xml:space="preserve">　</w:t>
      </w:r>
    </w:p>
    <w:p w14:paraId="2C05684A" w14:textId="77777777" w:rsidR="00850942" w:rsidRPr="00EC0994" w:rsidRDefault="00850942" w:rsidP="00850942">
      <w:pPr>
        <w:wordWrap w:val="0"/>
        <w:spacing w:line="394" w:lineRule="atLeast"/>
        <w:jc w:val="left"/>
        <w:rPr>
          <w:sz w:val="22"/>
          <w:szCs w:val="22"/>
        </w:rPr>
      </w:pPr>
    </w:p>
    <w:p w14:paraId="667EAB88" w14:textId="77777777" w:rsidR="00850942" w:rsidRPr="00A05587" w:rsidRDefault="00850942" w:rsidP="00850942">
      <w:pPr>
        <w:wordWrap w:val="0"/>
        <w:spacing w:line="394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広　島　県　知　事　</w:t>
      </w:r>
      <w:r w:rsidRPr="00A05587">
        <w:rPr>
          <w:rFonts w:hint="eastAsia"/>
          <w:sz w:val="22"/>
          <w:szCs w:val="22"/>
        </w:rPr>
        <w:t>様</w:t>
      </w:r>
    </w:p>
    <w:p w14:paraId="248779A4" w14:textId="77777777" w:rsidR="00850942" w:rsidRPr="00EC0994" w:rsidRDefault="00CF42FA" w:rsidP="00850942">
      <w:pPr>
        <w:wordWrap w:val="0"/>
        <w:spacing w:line="394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（食品生活衛生課</w:t>
      </w:r>
      <w:r w:rsidR="00850942">
        <w:rPr>
          <w:rFonts w:hint="eastAsia"/>
          <w:sz w:val="22"/>
          <w:szCs w:val="22"/>
        </w:rPr>
        <w:t>）</w:t>
      </w:r>
    </w:p>
    <w:p w14:paraId="7C525E5E" w14:textId="77777777" w:rsidR="00850942" w:rsidRPr="00A05587" w:rsidRDefault="00850942" w:rsidP="00850942">
      <w:pPr>
        <w:wordWrap w:val="0"/>
        <w:spacing w:afterLines="50" w:after="180" w:line="394" w:lineRule="atLeast"/>
        <w:ind w:left="357"/>
        <w:jc w:val="left"/>
        <w:rPr>
          <w:sz w:val="22"/>
          <w:szCs w:val="22"/>
        </w:rPr>
      </w:pPr>
      <w:r w:rsidRPr="00A05587">
        <w:rPr>
          <w:rFonts w:hint="eastAsia"/>
          <w:sz w:val="22"/>
          <w:szCs w:val="22"/>
        </w:rPr>
        <w:t xml:space="preserve">　　　　　　　　　　　　　　　　</w:t>
      </w:r>
      <w:r w:rsidRPr="00A05587">
        <w:rPr>
          <w:sz w:val="22"/>
          <w:szCs w:val="22"/>
        </w:rPr>
        <w:fldChar w:fldCharType="begin"/>
      </w:r>
      <w:r w:rsidRPr="00A05587">
        <w:rPr>
          <w:sz w:val="22"/>
          <w:szCs w:val="22"/>
        </w:rPr>
        <w:instrText xml:space="preserve"> eq \o\ad(</w:instrText>
      </w:r>
      <w:r w:rsidRPr="00A05587">
        <w:rPr>
          <w:rFonts w:hint="eastAsia"/>
          <w:sz w:val="22"/>
          <w:szCs w:val="22"/>
        </w:rPr>
        <w:instrText>所在地</w:instrText>
      </w:r>
      <w:r w:rsidRPr="00A05587">
        <w:rPr>
          <w:sz w:val="22"/>
          <w:szCs w:val="22"/>
        </w:rPr>
        <w:instrText>,</w:instrText>
      </w:r>
      <w:r w:rsidRPr="00A05587">
        <w:rPr>
          <w:rFonts w:hint="eastAsia"/>
          <w:sz w:val="22"/>
          <w:szCs w:val="22"/>
        </w:rPr>
        <w:instrText xml:space="preserve">　　　　　　</w:instrText>
      </w:r>
      <w:r w:rsidRPr="00A05587">
        <w:rPr>
          <w:sz w:val="22"/>
          <w:szCs w:val="22"/>
        </w:rPr>
        <w:instrText>)</w:instrText>
      </w:r>
      <w:r w:rsidRPr="00A05587">
        <w:rPr>
          <w:sz w:val="22"/>
          <w:szCs w:val="22"/>
        </w:rPr>
        <w:fldChar w:fldCharType="end"/>
      </w:r>
    </w:p>
    <w:p w14:paraId="7EFB3B86" w14:textId="77777777" w:rsidR="00850942" w:rsidRDefault="00850942" w:rsidP="00850942">
      <w:pPr>
        <w:wordWrap w:val="0"/>
        <w:spacing w:afterLines="50" w:after="180" w:line="394" w:lineRule="atLeast"/>
        <w:ind w:left="357"/>
        <w:jc w:val="left"/>
        <w:rPr>
          <w:sz w:val="22"/>
          <w:szCs w:val="22"/>
        </w:rPr>
      </w:pPr>
      <w:r w:rsidRPr="00A05587">
        <w:rPr>
          <w:rFonts w:hint="eastAsia"/>
          <w:sz w:val="22"/>
          <w:szCs w:val="22"/>
        </w:rPr>
        <w:t xml:space="preserve">　　　　　　　　　　　　　　　　商号又は名称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27"/>
        <w:gridCol w:w="4148"/>
      </w:tblGrid>
      <w:tr w:rsidR="00850942" w:rsidRPr="00A05587" w14:paraId="6A2526FF" w14:textId="77777777" w:rsidTr="00D93989">
        <w:tc>
          <w:tcPr>
            <w:tcW w:w="1752" w:type="dxa"/>
            <w:gridSpan w:val="2"/>
            <w:shd w:val="clear" w:color="auto" w:fill="F2F2F2" w:themeFill="background1" w:themeFillShade="F2"/>
            <w:vAlign w:val="center"/>
          </w:tcPr>
          <w:p w14:paraId="07277BCB" w14:textId="77777777" w:rsidR="00850942" w:rsidRPr="00A05587" w:rsidRDefault="00850942" w:rsidP="00D9398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担当部署名</w:t>
            </w:r>
          </w:p>
        </w:tc>
        <w:tc>
          <w:tcPr>
            <w:tcW w:w="4148" w:type="dxa"/>
          </w:tcPr>
          <w:p w14:paraId="10C4D4D2" w14:textId="77777777" w:rsidR="00850942" w:rsidRPr="00A05587" w:rsidRDefault="00850942" w:rsidP="00D93989">
            <w:pPr>
              <w:wordWrap w:val="0"/>
              <w:spacing w:line="394" w:lineRule="exact"/>
              <w:jc w:val="left"/>
              <w:rPr>
                <w:sz w:val="22"/>
                <w:szCs w:val="22"/>
              </w:rPr>
            </w:pPr>
          </w:p>
        </w:tc>
      </w:tr>
      <w:tr w:rsidR="00850942" w:rsidRPr="00A05587" w14:paraId="02E3A2B5" w14:textId="77777777" w:rsidTr="00D93989">
        <w:tc>
          <w:tcPr>
            <w:tcW w:w="1752" w:type="dxa"/>
            <w:gridSpan w:val="2"/>
            <w:shd w:val="clear" w:color="auto" w:fill="F2F2F2" w:themeFill="background1" w:themeFillShade="F2"/>
            <w:vAlign w:val="center"/>
          </w:tcPr>
          <w:p w14:paraId="2E55F302" w14:textId="77777777" w:rsidR="00850942" w:rsidRPr="00A05587" w:rsidRDefault="00850942" w:rsidP="00D93989">
            <w:pPr>
              <w:wordWrap w:val="0"/>
              <w:jc w:val="distribute"/>
              <w:rPr>
                <w:rFonts w:ascii="ＭＳ 明朝"/>
                <w:sz w:val="22"/>
                <w:szCs w:val="22"/>
              </w:rPr>
            </w:pPr>
            <w:r w:rsidRPr="00A05587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4148" w:type="dxa"/>
          </w:tcPr>
          <w:p w14:paraId="32585C8F" w14:textId="77777777" w:rsidR="00850942" w:rsidRPr="00A05587" w:rsidRDefault="00850942" w:rsidP="00D93989">
            <w:pPr>
              <w:wordWrap w:val="0"/>
              <w:spacing w:line="394" w:lineRule="exact"/>
              <w:jc w:val="left"/>
              <w:rPr>
                <w:sz w:val="22"/>
                <w:szCs w:val="22"/>
              </w:rPr>
            </w:pPr>
          </w:p>
        </w:tc>
      </w:tr>
      <w:tr w:rsidR="00850942" w:rsidRPr="00A05587" w14:paraId="040304C8" w14:textId="77777777" w:rsidTr="00D93989"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1E5BB8A" w14:textId="77777777" w:rsidR="00850942" w:rsidRPr="00A05587" w:rsidRDefault="00850942" w:rsidP="00D93989">
            <w:pPr>
              <w:wordWrap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A05587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15588969" w14:textId="77777777" w:rsidR="00850942" w:rsidRPr="00A05587" w:rsidRDefault="00850942" w:rsidP="00D93989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A0558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148" w:type="dxa"/>
          </w:tcPr>
          <w:p w14:paraId="009C3752" w14:textId="77777777" w:rsidR="00850942" w:rsidRPr="00A05587" w:rsidRDefault="00850942" w:rsidP="00D93989">
            <w:pPr>
              <w:wordWrap w:val="0"/>
              <w:spacing w:line="394" w:lineRule="exact"/>
              <w:jc w:val="left"/>
              <w:rPr>
                <w:sz w:val="22"/>
                <w:szCs w:val="22"/>
              </w:rPr>
            </w:pPr>
          </w:p>
        </w:tc>
      </w:tr>
      <w:tr w:rsidR="00850942" w:rsidRPr="00A05587" w14:paraId="0E650772" w14:textId="77777777" w:rsidTr="00D93989"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02DB24C8" w14:textId="77777777" w:rsidR="00850942" w:rsidRPr="00A05587" w:rsidRDefault="00850942" w:rsidP="00D93989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2C1ECD81" w14:textId="77777777" w:rsidR="00850942" w:rsidRPr="00A05587" w:rsidRDefault="00850942" w:rsidP="00D93989">
            <w:pPr>
              <w:wordWrap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ﾌｧｯｸｽ</w:t>
            </w:r>
            <w:r w:rsidRPr="00A05587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4148" w:type="dxa"/>
          </w:tcPr>
          <w:p w14:paraId="34BE94F3" w14:textId="77777777" w:rsidR="00850942" w:rsidRPr="00A05587" w:rsidRDefault="00850942" w:rsidP="00D93989">
            <w:pPr>
              <w:wordWrap w:val="0"/>
              <w:spacing w:line="394" w:lineRule="exact"/>
              <w:jc w:val="left"/>
              <w:rPr>
                <w:sz w:val="22"/>
                <w:szCs w:val="22"/>
              </w:rPr>
            </w:pPr>
          </w:p>
        </w:tc>
      </w:tr>
      <w:tr w:rsidR="00850942" w:rsidRPr="00A05587" w14:paraId="2E2C6EF2" w14:textId="77777777" w:rsidTr="00D93989"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54DB59BC" w14:textId="77777777" w:rsidR="00850942" w:rsidRPr="00A05587" w:rsidRDefault="00850942" w:rsidP="00D93989">
            <w:pPr>
              <w:wordWrap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7E0E5969" w14:textId="77777777" w:rsidR="00850942" w:rsidRPr="00A05587" w:rsidRDefault="00850942" w:rsidP="00D93989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A05587">
              <w:rPr>
                <w:rFonts w:ascii="ＭＳ 明朝" w:hAnsi="ＭＳ 明朝" w:hint="eastAsia"/>
                <w:w w:val="57"/>
                <w:kern w:val="0"/>
                <w:sz w:val="22"/>
                <w:szCs w:val="22"/>
              </w:rPr>
              <w:t>メールアドレ</w:t>
            </w:r>
            <w:r w:rsidRPr="00A05587">
              <w:rPr>
                <w:rFonts w:ascii="ＭＳ 明朝" w:hAnsi="ＭＳ 明朝" w:hint="eastAsia"/>
                <w:spacing w:val="6"/>
                <w:w w:val="57"/>
                <w:kern w:val="0"/>
                <w:sz w:val="22"/>
                <w:szCs w:val="22"/>
              </w:rPr>
              <w:t>ス</w:t>
            </w:r>
          </w:p>
        </w:tc>
        <w:tc>
          <w:tcPr>
            <w:tcW w:w="4148" w:type="dxa"/>
          </w:tcPr>
          <w:p w14:paraId="0789025D" w14:textId="77777777" w:rsidR="00850942" w:rsidRPr="00A05587" w:rsidRDefault="00850942" w:rsidP="00D93989">
            <w:pPr>
              <w:wordWrap w:val="0"/>
              <w:spacing w:line="394" w:lineRule="exact"/>
              <w:jc w:val="left"/>
              <w:rPr>
                <w:sz w:val="22"/>
                <w:szCs w:val="22"/>
              </w:rPr>
            </w:pPr>
          </w:p>
        </w:tc>
      </w:tr>
    </w:tbl>
    <w:p w14:paraId="79A9067D" w14:textId="77777777" w:rsidR="00850942" w:rsidRPr="00A05587" w:rsidRDefault="00850942" w:rsidP="00850942">
      <w:pPr>
        <w:wordWrap w:val="0"/>
        <w:spacing w:line="394" w:lineRule="exact"/>
        <w:ind w:left="360"/>
        <w:jc w:val="left"/>
        <w:rPr>
          <w:sz w:val="22"/>
          <w:szCs w:val="22"/>
        </w:rPr>
      </w:pPr>
    </w:p>
    <w:tbl>
      <w:tblPr>
        <w:tblW w:w="9781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178"/>
      </w:tblGrid>
      <w:tr w:rsidR="00850942" w:rsidRPr="00A05587" w14:paraId="5A3BD259" w14:textId="77777777" w:rsidTr="00D93989">
        <w:trPr>
          <w:cantSplit/>
          <w:trHeight w:val="85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46ADBAD" w14:textId="77777777" w:rsidR="00850942" w:rsidRPr="00A05587" w:rsidRDefault="00850942" w:rsidP="00D93989">
            <w:pPr>
              <w:spacing w:line="198" w:lineRule="atLeast"/>
              <w:ind w:left="113" w:right="113"/>
              <w:jc w:val="center"/>
              <w:rPr>
                <w:spacing w:val="-3"/>
                <w:sz w:val="22"/>
                <w:szCs w:val="22"/>
              </w:rPr>
            </w:pPr>
            <w:r w:rsidRPr="00AB1B91">
              <w:rPr>
                <w:rFonts w:hint="eastAsia"/>
                <w:kern w:val="0"/>
                <w:sz w:val="22"/>
                <w:szCs w:val="22"/>
                <w:fitText w:val="660" w:id="-1848944384"/>
              </w:rPr>
              <w:t>事業名</w:t>
            </w:r>
          </w:p>
        </w:tc>
        <w:tc>
          <w:tcPr>
            <w:tcW w:w="9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55D5" w14:textId="6DFD1E08" w:rsidR="00850942" w:rsidRPr="0098260C" w:rsidRDefault="00850942" w:rsidP="00D93989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広島県</w:t>
            </w:r>
            <w:r w:rsidR="00CF42FA">
              <w:rPr>
                <w:rFonts w:hint="eastAsia"/>
                <w:sz w:val="22"/>
                <w:szCs w:val="22"/>
              </w:rPr>
              <w:t>動物愛護センター</w:t>
            </w:r>
            <w:r w:rsidRPr="00A05587">
              <w:rPr>
                <w:rFonts w:hint="eastAsia"/>
                <w:sz w:val="22"/>
                <w:szCs w:val="22"/>
              </w:rPr>
              <w:t>ネーミングライツパートナー募集</w:t>
            </w:r>
          </w:p>
        </w:tc>
      </w:tr>
      <w:tr w:rsidR="00850942" w:rsidRPr="00A05587" w14:paraId="33925BD6" w14:textId="77777777" w:rsidTr="00D93989">
        <w:trPr>
          <w:cantSplit/>
          <w:trHeight w:val="357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40197D8" w14:textId="77777777" w:rsidR="00850942" w:rsidRDefault="00850942" w:rsidP="00D93989">
            <w:pPr>
              <w:spacing w:line="198" w:lineRule="atLeast"/>
              <w:ind w:left="113" w:right="113"/>
              <w:jc w:val="center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</w:rPr>
              <w:t>質　　　　　　　問</w:t>
            </w:r>
          </w:p>
        </w:tc>
        <w:tc>
          <w:tcPr>
            <w:tcW w:w="9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872" w14:textId="77777777" w:rsidR="00850942" w:rsidRPr="00A05587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69EFC21F" w14:textId="77777777" w:rsidR="00850942" w:rsidRPr="00A05587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2DF70EC2" w14:textId="77777777" w:rsidR="00850942" w:rsidRPr="00A05587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79FDE6BD" w14:textId="77777777" w:rsidR="00850942" w:rsidRPr="00A05587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1C89DEB1" w14:textId="77777777" w:rsidR="00850942" w:rsidRPr="00A05587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7030F3DB" w14:textId="77777777" w:rsidR="00850942" w:rsidRPr="0098260C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2108044F" w14:textId="77777777" w:rsidR="00850942" w:rsidRPr="00A05587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4B9A05F8" w14:textId="77777777" w:rsidR="00850942" w:rsidRPr="00A05587" w:rsidRDefault="00850942" w:rsidP="00D93989">
            <w:pPr>
              <w:spacing w:line="394" w:lineRule="exac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6EE3C891" w14:textId="77777777" w:rsidR="00850942" w:rsidRPr="00A05587" w:rsidRDefault="00850942" w:rsidP="00D93989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</w:tc>
      </w:tr>
      <w:tr w:rsidR="00850942" w:rsidRPr="00A05587" w14:paraId="5F4DB842" w14:textId="77777777" w:rsidTr="00D93989">
        <w:trPr>
          <w:cantSplit/>
          <w:trHeight w:val="12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0D9EFA5" w14:textId="77777777" w:rsidR="00850942" w:rsidRDefault="00850942" w:rsidP="00D93989">
            <w:pPr>
              <w:spacing w:line="198" w:lineRule="atLeast"/>
              <w:ind w:left="113" w:right="113"/>
              <w:jc w:val="center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</w:rPr>
              <w:t>回　　　　答</w:t>
            </w:r>
          </w:p>
        </w:tc>
        <w:tc>
          <w:tcPr>
            <w:tcW w:w="9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4AAF" w14:textId="77777777" w:rsidR="00850942" w:rsidRDefault="00850942" w:rsidP="00D93989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78FCE8D2" w14:textId="77777777" w:rsidR="00850942" w:rsidRDefault="00850942" w:rsidP="00D93989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197CCAE9" w14:textId="77777777" w:rsidR="00850942" w:rsidRDefault="00850942" w:rsidP="00D93989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6381019E" w14:textId="77777777" w:rsidR="00850942" w:rsidRDefault="00850942" w:rsidP="00D93989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6727F458" w14:textId="77777777" w:rsidR="00850942" w:rsidRDefault="00850942" w:rsidP="00D93989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  <w:p w14:paraId="02D5CE08" w14:textId="77777777" w:rsidR="00850942" w:rsidRPr="00A05587" w:rsidRDefault="00850942" w:rsidP="00D93989">
            <w:pPr>
              <w:spacing w:line="198" w:lineRule="atLeast"/>
              <w:ind w:left="360"/>
              <w:jc w:val="left"/>
              <w:rPr>
                <w:spacing w:val="-3"/>
                <w:sz w:val="22"/>
                <w:szCs w:val="22"/>
              </w:rPr>
            </w:pPr>
          </w:p>
        </w:tc>
      </w:tr>
    </w:tbl>
    <w:p w14:paraId="43A2B464" w14:textId="1DE6749C" w:rsidR="00850942" w:rsidRDefault="00850942" w:rsidP="00850942">
      <w:pPr>
        <w:pStyle w:val="a3"/>
        <w:numPr>
          <w:ilvl w:val="0"/>
          <w:numId w:val="1"/>
        </w:numPr>
        <w:ind w:leftChars="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募集要領</w:t>
      </w:r>
      <w:r w:rsidR="00970B24">
        <w:rPr>
          <w:rFonts w:ascii="ＭＳ 明朝" w:hint="eastAsia"/>
          <w:szCs w:val="21"/>
        </w:rPr>
        <w:t>、</w:t>
      </w:r>
      <w:r>
        <w:rPr>
          <w:rFonts w:ascii="ＭＳ 明朝" w:hint="eastAsia"/>
          <w:szCs w:val="21"/>
        </w:rPr>
        <w:t>別紙資料</w:t>
      </w:r>
      <w:r w:rsidR="00970B24">
        <w:rPr>
          <w:rFonts w:ascii="ＭＳ 明朝" w:hint="eastAsia"/>
          <w:szCs w:val="21"/>
        </w:rPr>
        <w:t>、</w:t>
      </w:r>
      <w:r>
        <w:rPr>
          <w:rFonts w:ascii="ＭＳ 明朝" w:hint="eastAsia"/>
          <w:szCs w:val="21"/>
        </w:rPr>
        <w:t>様式に関する質問は</w:t>
      </w:r>
      <w:r w:rsidR="00970B24">
        <w:rPr>
          <w:rFonts w:ascii="ＭＳ 明朝" w:hint="eastAsia"/>
          <w:szCs w:val="21"/>
        </w:rPr>
        <w:t>、</w:t>
      </w:r>
      <w:r>
        <w:rPr>
          <w:rFonts w:ascii="ＭＳ 明朝" w:hint="eastAsia"/>
          <w:szCs w:val="21"/>
        </w:rPr>
        <w:t>質問対象となる記載内容がどこかが分かるように</w:t>
      </w:r>
    </w:p>
    <w:p w14:paraId="53EF26D6" w14:textId="77777777" w:rsidR="004B7D90" w:rsidRPr="00850942" w:rsidRDefault="00850942" w:rsidP="00850942">
      <w:pPr>
        <w:pStyle w:val="a3"/>
        <w:ind w:leftChars="0" w:left="360" w:firstLineChars="100" w:firstLine="21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記載してください。</w:t>
      </w:r>
    </w:p>
    <w:sectPr w:rsidR="004B7D90" w:rsidRPr="00850942" w:rsidSect="008509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6873"/>
    <w:multiLevelType w:val="hybridMultilevel"/>
    <w:tmpl w:val="17927F2E"/>
    <w:lvl w:ilvl="0" w:tplc="16DA2B28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0581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EB6"/>
    <w:rsid w:val="00094281"/>
    <w:rsid w:val="00160676"/>
    <w:rsid w:val="004B7D90"/>
    <w:rsid w:val="00850942"/>
    <w:rsid w:val="00872506"/>
    <w:rsid w:val="00947099"/>
    <w:rsid w:val="00970B24"/>
    <w:rsid w:val="00AB1B91"/>
    <w:rsid w:val="00BC5EB6"/>
    <w:rsid w:val="00C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10BC1"/>
  <w15:docId w15:val="{06CC74A9-2468-41B8-B31F-AD02CED4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4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曽根 寛文</cp:lastModifiedBy>
  <cp:revision>7</cp:revision>
  <cp:lastPrinted>2026-06-10T06:08:00Z</cp:lastPrinted>
  <dcterms:created xsi:type="dcterms:W3CDTF">2021-01-25T04:26:00Z</dcterms:created>
  <dcterms:modified xsi:type="dcterms:W3CDTF">2026-06-10T06:15:00Z</dcterms:modified>
</cp:coreProperties>
</file>