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1E3F" w14:textId="77777777" w:rsidR="00424521" w:rsidRDefault="00424521" w:rsidP="00424521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様式第４号（提案書）</w:t>
      </w:r>
    </w:p>
    <w:p w14:paraId="396D1740" w14:textId="77777777" w:rsidR="00424521" w:rsidRPr="007717C4" w:rsidRDefault="00424521" w:rsidP="00424521">
      <w:pPr>
        <w:pStyle w:val="a3"/>
        <w:ind w:left="0" w:firstLine="0"/>
        <w:jc w:val="left"/>
        <w:rPr>
          <w:sz w:val="24"/>
        </w:rPr>
      </w:pPr>
    </w:p>
    <w:p w14:paraId="2921CD37" w14:textId="47498398" w:rsidR="00424521" w:rsidRDefault="00424521" w:rsidP="00424521">
      <w:pPr>
        <w:pStyle w:val="a3"/>
        <w:ind w:left="0" w:firstLine="0"/>
        <w:jc w:val="center"/>
        <w:rPr>
          <w:sz w:val="24"/>
        </w:rPr>
      </w:pPr>
      <w:r>
        <w:rPr>
          <w:rFonts w:hint="eastAsia"/>
          <w:sz w:val="24"/>
        </w:rPr>
        <w:t>広島県</w:t>
      </w:r>
      <w:r w:rsidR="00CC0CDC">
        <w:rPr>
          <w:rFonts w:hint="eastAsia"/>
          <w:sz w:val="24"/>
        </w:rPr>
        <w:t>動物愛護センター</w:t>
      </w:r>
      <w:r w:rsidRPr="00494AC7">
        <w:rPr>
          <w:rFonts w:hint="eastAsia"/>
          <w:sz w:val="24"/>
        </w:rPr>
        <w:t>ネーミングライツパートナー</w:t>
      </w:r>
      <w:r>
        <w:rPr>
          <w:rFonts w:hint="eastAsia"/>
          <w:sz w:val="24"/>
        </w:rPr>
        <w:t>募集における提案書</w:t>
      </w:r>
    </w:p>
    <w:p w14:paraId="10CA7E17" w14:textId="77777777" w:rsidR="00424521" w:rsidRPr="00546B07" w:rsidRDefault="00424521" w:rsidP="00424521">
      <w:pPr>
        <w:pStyle w:val="a3"/>
        <w:ind w:left="0" w:firstLine="0"/>
        <w:rPr>
          <w:sz w:val="24"/>
        </w:rPr>
      </w:pPr>
    </w:p>
    <w:p w14:paraId="4353FA4B" w14:textId="77777777" w:rsidR="00424521" w:rsidRDefault="00424521" w:rsidP="00424521">
      <w:pPr>
        <w:pStyle w:val="a3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１　応募者の概要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840"/>
      </w:tblGrid>
      <w:tr w:rsidR="00424521" w:rsidRPr="00A05587" w14:paraId="1026B5E6" w14:textId="77777777" w:rsidTr="00711FF3">
        <w:trPr>
          <w:trHeight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5E318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法人の商号又は名称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CD02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60133E" w14:paraId="7AEFFDDA" w14:textId="77777777" w:rsidTr="00711FF3">
        <w:trPr>
          <w:trHeight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CE8CF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2624" w14:textId="77777777" w:rsidR="00424521" w:rsidRPr="00AE7932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4C5CCD" w14:paraId="59BDFB4E" w14:textId="77777777" w:rsidTr="00711FF3">
        <w:trPr>
          <w:trHeight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A9F09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C70" w14:textId="77777777" w:rsidR="00424521" w:rsidRPr="004C5CCD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067A91" w14:paraId="15303385" w14:textId="77777777" w:rsidTr="00711FF3">
        <w:trPr>
          <w:trHeight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EB846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693" w14:textId="77777777" w:rsidR="00424521" w:rsidRPr="00067A91" w:rsidRDefault="00424521" w:rsidP="00D9398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B2746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>人（令和</w:t>
            </w:r>
            <w:r w:rsidRPr="004B274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B274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4B274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日現在）</w:t>
            </w:r>
          </w:p>
        </w:tc>
      </w:tr>
      <w:tr w:rsidR="00424521" w:rsidRPr="00A05587" w14:paraId="71D54CDC" w14:textId="77777777" w:rsidTr="00711FF3">
        <w:trPr>
          <w:trHeight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3F0B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業種及び事業内容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7F03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A05587" w14:paraId="30777C19" w14:textId="77777777" w:rsidTr="00711FF3">
        <w:trPr>
          <w:trHeight w:val="518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28BA9" w14:textId="77777777" w:rsidR="00424521" w:rsidRPr="00A05587" w:rsidRDefault="00424521" w:rsidP="00D93989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6840" w:type="dxa"/>
            <w:tcBorders>
              <w:right w:val="single" w:sz="4" w:space="0" w:color="auto"/>
            </w:tcBorders>
            <w:vAlign w:val="center"/>
          </w:tcPr>
          <w:p w14:paraId="59E4900F" w14:textId="77777777" w:rsidR="00424521" w:rsidRPr="0060133E" w:rsidRDefault="00424521" w:rsidP="00D9398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14:paraId="72E08D17" w14:textId="77777777" w:rsidR="00424521" w:rsidRDefault="00424521" w:rsidP="00424521"/>
    <w:p w14:paraId="2B91AC89" w14:textId="77777777" w:rsidR="00424521" w:rsidRPr="00DE7034" w:rsidRDefault="00424521" w:rsidP="00424521">
      <w:pPr>
        <w:pStyle w:val="a3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２　応募の趣旨（動機）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24521" w:rsidRPr="00A05587" w14:paraId="7B2133BA" w14:textId="77777777" w:rsidTr="00BB1DBD">
        <w:trPr>
          <w:trHeight w:val="2084"/>
        </w:trPr>
        <w:tc>
          <w:tcPr>
            <w:tcW w:w="9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94BCF1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</w:tbl>
    <w:p w14:paraId="43CA6007" w14:textId="77777777" w:rsidR="00424521" w:rsidRDefault="00424521" w:rsidP="00424521"/>
    <w:p w14:paraId="45D2D751" w14:textId="77777777" w:rsidR="00424521" w:rsidRPr="00D13289" w:rsidRDefault="00424521" w:rsidP="00424521">
      <w:pPr>
        <w:rPr>
          <w:sz w:val="22"/>
        </w:rPr>
      </w:pPr>
      <w:r w:rsidRPr="00D13289">
        <w:rPr>
          <w:rFonts w:hint="eastAsia"/>
          <w:sz w:val="22"/>
        </w:rPr>
        <w:t xml:space="preserve">３　</w:t>
      </w:r>
      <w:r>
        <w:rPr>
          <w:rFonts w:hint="eastAsia"/>
          <w:sz w:val="22"/>
        </w:rPr>
        <w:t>愛称案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9"/>
        <w:gridCol w:w="4471"/>
        <w:gridCol w:w="1058"/>
      </w:tblGrid>
      <w:tr w:rsidR="00E6386B" w:rsidRPr="00A05587" w14:paraId="7677D418" w14:textId="77777777" w:rsidTr="00E6386B">
        <w:trPr>
          <w:gridAfter w:val="1"/>
          <w:wAfter w:w="1058" w:type="dxa"/>
          <w:trHeight w:val="68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0251D" w14:textId="77777777" w:rsidR="00E6386B" w:rsidRPr="00A05587" w:rsidRDefault="00E6386B" w:rsidP="008D6E27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研修室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956" w14:textId="77777777" w:rsidR="00E6386B" w:rsidRPr="00A05587" w:rsidRDefault="00E6386B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3731AB" w:rsidRPr="00A05587" w14:paraId="0DA3C697" w14:textId="77777777" w:rsidTr="00BB1DBD">
        <w:trPr>
          <w:trHeight w:val="2413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A4FDD" w14:textId="77777777" w:rsidR="003731AB" w:rsidRDefault="003731AB" w:rsidP="003731AB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愛称案の設定理由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92A0" w14:textId="77777777" w:rsidR="003731AB" w:rsidRPr="00A05587" w:rsidRDefault="003731AB" w:rsidP="003731AB">
            <w:pPr>
              <w:jc w:val="left"/>
              <w:rPr>
                <w:sz w:val="22"/>
                <w:szCs w:val="22"/>
              </w:rPr>
            </w:pPr>
          </w:p>
        </w:tc>
      </w:tr>
    </w:tbl>
    <w:p w14:paraId="5F0646C0" w14:textId="77777777" w:rsidR="003731AB" w:rsidRDefault="003731A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ED520ED" w14:textId="77777777" w:rsidR="00711FF3" w:rsidRDefault="00FD1E3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711FF3" w:rsidRPr="00711FF3">
        <w:rPr>
          <w:rFonts w:hint="eastAsia"/>
          <w:sz w:val="22"/>
          <w:szCs w:val="22"/>
        </w:rPr>
        <w:t xml:space="preserve">　ネーミングライツ料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1"/>
        <w:gridCol w:w="6279"/>
      </w:tblGrid>
      <w:tr w:rsidR="00711FF3" w:rsidRPr="004C5CCD" w14:paraId="194B9B67" w14:textId="77777777" w:rsidTr="00BB1DBD">
        <w:trPr>
          <w:trHeight w:val="86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CCA2A" w14:textId="77777777" w:rsidR="00711FF3" w:rsidRDefault="00711FF3" w:rsidP="00471205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ネーミングライツ料</w:t>
            </w:r>
          </w:p>
          <w:p w14:paraId="7FC46B38" w14:textId="77777777" w:rsidR="00711FF3" w:rsidRPr="00A05587" w:rsidRDefault="00711FF3" w:rsidP="00A128E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A128E9">
              <w:rPr>
                <w:rFonts w:hint="eastAsia"/>
                <w:sz w:val="22"/>
                <w:szCs w:val="22"/>
              </w:rPr>
              <w:t>年額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BDD" w14:textId="77777777" w:rsidR="00711FF3" w:rsidRPr="00ED39FB" w:rsidRDefault="00711FF3" w:rsidP="00471205">
            <w:pPr>
              <w:jc w:val="left"/>
              <w:rPr>
                <w:sz w:val="22"/>
                <w:szCs w:val="22"/>
                <w:u w:val="single"/>
              </w:rPr>
            </w:pPr>
            <w:r w:rsidRPr="00AE7932">
              <w:rPr>
                <w:rFonts w:hint="eastAsia"/>
                <w:sz w:val="22"/>
                <w:szCs w:val="22"/>
              </w:rPr>
              <w:t xml:space="preserve">　</w:t>
            </w:r>
            <w:r w:rsidRPr="00ED39FB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円</w:t>
            </w:r>
          </w:p>
          <w:p w14:paraId="49353553" w14:textId="77777777" w:rsidR="00711FF3" w:rsidRPr="004C5CCD" w:rsidRDefault="00711FF3" w:rsidP="00471205">
            <w:pPr>
              <w:jc w:val="left"/>
              <w:rPr>
                <w:sz w:val="22"/>
                <w:szCs w:val="22"/>
              </w:rPr>
            </w:pPr>
            <w:r w:rsidRPr="00546B07">
              <w:rPr>
                <w:rFonts w:hint="eastAsia"/>
                <w:sz w:val="20"/>
                <w:szCs w:val="22"/>
              </w:rPr>
              <w:t>（</w:t>
            </w:r>
            <w:r>
              <w:rPr>
                <w:rFonts w:hint="eastAsia"/>
                <w:sz w:val="20"/>
                <w:szCs w:val="22"/>
              </w:rPr>
              <w:t>消費税及び地方消費税を含む</w:t>
            </w:r>
            <w:r w:rsidRPr="00546B07">
              <w:rPr>
                <w:rFonts w:hint="eastAsia"/>
                <w:sz w:val="20"/>
                <w:szCs w:val="22"/>
              </w:rPr>
              <w:t>。）</w:t>
            </w:r>
          </w:p>
        </w:tc>
      </w:tr>
    </w:tbl>
    <w:p w14:paraId="049587A0" w14:textId="77777777" w:rsidR="00424521" w:rsidRDefault="00424521">
      <w:pPr>
        <w:widowControl/>
        <w:jc w:val="left"/>
        <w:rPr>
          <w:sz w:val="22"/>
          <w:szCs w:val="22"/>
        </w:rPr>
      </w:pPr>
    </w:p>
    <w:p w14:paraId="073D4422" w14:textId="77777777" w:rsidR="00E6386B" w:rsidRDefault="00E6386B">
      <w:pPr>
        <w:widowControl/>
        <w:jc w:val="left"/>
        <w:rPr>
          <w:sz w:val="22"/>
          <w:szCs w:val="22"/>
        </w:rPr>
      </w:pPr>
    </w:p>
    <w:p w14:paraId="38C0B475" w14:textId="77777777" w:rsidR="00E6386B" w:rsidRDefault="00E6386B">
      <w:pPr>
        <w:widowControl/>
        <w:jc w:val="left"/>
        <w:rPr>
          <w:sz w:val="22"/>
          <w:szCs w:val="22"/>
        </w:rPr>
      </w:pPr>
    </w:p>
    <w:p w14:paraId="7780CA5B" w14:textId="77777777" w:rsidR="00424521" w:rsidRPr="00DE7034" w:rsidRDefault="00FD1E38" w:rsidP="00424521">
      <w:pPr>
        <w:pStyle w:val="a3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５</w:t>
      </w:r>
      <w:r w:rsidR="00424521">
        <w:rPr>
          <w:rFonts w:hint="eastAsia"/>
          <w:sz w:val="22"/>
          <w:szCs w:val="22"/>
        </w:rPr>
        <w:t xml:space="preserve">　愛称案の表示計画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24521" w:rsidRPr="00A05587" w14:paraId="064537F4" w14:textId="77777777" w:rsidTr="00BB1DBD">
        <w:trPr>
          <w:trHeight w:val="1701"/>
        </w:trPr>
        <w:tc>
          <w:tcPr>
            <w:tcW w:w="9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FFEF8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</w:tbl>
    <w:p w14:paraId="28804689" w14:textId="77777777" w:rsidR="00424521" w:rsidRDefault="00424521" w:rsidP="00424521">
      <w:pPr>
        <w:pStyle w:val="a3"/>
        <w:ind w:left="0" w:firstLine="0"/>
        <w:rPr>
          <w:sz w:val="22"/>
          <w:szCs w:val="22"/>
        </w:rPr>
      </w:pPr>
    </w:p>
    <w:p w14:paraId="5C1EC6C4" w14:textId="77777777" w:rsidR="00424521" w:rsidRPr="00DE7034" w:rsidRDefault="00FD1E38" w:rsidP="00424521">
      <w:pPr>
        <w:pStyle w:val="a3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424521">
        <w:rPr>
          <w:rFonts w:hint="eastAsia"/>
          <w:sz w:val="22"/>
          <w:szCs w:val="22"/>
        </w:rPr>
        <w:t xml:space="preserve">　地域貢献活動の実績と今後の計画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24521" w:rsidRPr="00A05587" w14:paraId="063AEB44" w14:textId="77777777" w:rsidTr="00BB1DBD">
        <w:trPr>
          <w:trHeight w:val="1701"/>
        </w:trPr>
        <w:tc>
          <w:tcPr>
            <w:tcW w:w="9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BC349B" w14:textId="77777777" w:rsidR="00424521" w:rsidRPr="00480E38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</w:tbl>
    <w:p w14:paraId="1D6031B9" w14:textId="77777777" w:rsidR="00424521" w:rsidRDefault="00424521" w:rsidP="00424521">
      <w:pPr>
        <w:widowControl/>
        <w:jc w:val="left"/>
      </w:pPr>
    </w:p>
    <w:p w14:paraId="0E604B85" w14:textId="77777777" w:rsidR="00424521" w:rsidRDefault="00424521" w:rsidP="00424521">
      <w:pPr>
        <w:pStyle w:val="a3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【提案書の担当者】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760"/>
      </w:tblGrid>
      <w:tr w:rsidR="00424521" w:rsidRPr="00A05587" w14:paraId="1B4EA447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DE178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7C42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60133E" w14:paraId="1B4C7F19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0964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13C0" w14:textId="77777777" w:rsidR="00424521" w:rsidRPr="00AE7932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4C5CCD" w14:paraId="6380D013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4AD75" w14:textId="77777777" w:rsidR="00424521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14:paraId="0E6F575F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045" w14:textId="77777777" w:rsidR="00424521" w:rsidRPr="004C5CCD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067A91" w14:paraId="5D20447B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B5027" w14:textId="77777777" w:rsidR="00424521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D8C" w14:textId="77777777" w:rsidR="00424521" w:rsidRPr="00067A91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067A91" w14:paraId="3D610F28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00D9B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ファックス番号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D4DD" w14:textId="77777777" w:rsidR="00424521" w:rsidRPr="00067A91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  <w:tr w:rsidR="00424521" w:rsidRPr="00A05587" w14:paraId="6222BBBA" w14:textId="77777777" w:rsidTr="00480E38">
        <w:trPr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F4873" w14:textId="77777777" w:rsidR="00424521" w:rsidRPr="00A05587" w:rsidRDefault="00424521" w:rsidP="00D93989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23A" w14:textId="77777777" w:rsidR="00424521" w:rsidRPr="00A05587" w:rsidRDefault="00424521" w:rsidP="00D93989">
            <w:pPr>
              <w:jc w:val="left"/>
              <w:rPr>
                <w:sz w:val="22"/>
                <w:szCs w:val="22"/>
              </w:rPr>
            </w:pPr>
          </w:p>
        </w:tc>
      </w:tr>
    </w:tbl>
    <w:p w14:paraId="6988B48C" w14:textId="77777777" w:rsidR="004B7D90" w:rsidRPr="00424521" w:rsidRDefault="004B7D90" w:rsidP="00424521">
      <w:pPr>
        <w:widowControl/>
        <w:jc w:val="left"/>
      </w:pPr>
    </w:p>
    <w:sectPr w:rsidR="004B7D90" w:rsidRPr="00424521" w:rsidSect="00FD1E38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4365" w14:textId="77777777" w:rsidR="003731AB" w:rsidRDefault="003731AB" w:rsidP="003731AB">
      <w:r>
        <w:separator/>
      </w:r>
    </w:p>
  </w:endnote>
  <w:endnote w:type="continuationSeparator" w:id="0">
    <w:p w14:paraId="4CAC01E9" w14:textId="77777777" w:rsidR="003731AB" w:rsidRDefault="003731AB" w:rsidP="003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4E9B" w14:textId="77777777" w:rsidR="003731AB" w:rsidRDefault="003731AB" w:rsidP="003731AB">
      <w:r>
        <w:separator/>
      </w:r>
    </w:p>
  </w:footnote>
  <w:footnote w:type="continuationSeparator" w:id="0">
    <w:p w14:paraId="10105533" w14:textId="77777777" w:rsidR="003731AB" w:rsidRDefault="003731AB" w:rsidP="0037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8C"/>
    <w:rsid w:val="0008235B"/>
    <w:rsid w:val="00091C9B"/>
    <w:rsid w:val="003731AB"/>
    <w:rsid w:val="004220EE"/>
    <w:rsid w:val="00424521"/>
    <w:rsid w:val="00435465"/>
    <w:rsid w:val="00456B2E"/>
    <w:rsid w:val="00480E38"/>
    <w:rsid w:val="004B7D90"/>
    <w:rsid w:val="00655DE4"/>
    <w:rsid w:val="00711FF3"/>
    <w:rsid w:val="007A74EC"/>
    <w:rsid w:val="007F23C9"/>
    <w:rsid w:val="008D6E27"/>
    <w:rsid w:val="00950F3F"/>
    <w:rsid w:val="00A128E9"/>
    <w:rsid w:val="00A53106"/>
    <w:rsid w:val="00AC61A7"/>
    <w:rsid w:val="00B04D12"/>
    <w:rsid w:val="00B51F2C"/>
    <w:rsid w:val="00BB1DBD"/>
    <w:rsid w:val="00BE7710"/>
    <w:rsid w:val="00BF0B5A"/>
    <w:rsid w:val="00C76508"/>
    <w:rsid w:val="00CC0CDC"/>
    <w:rsid w:val="00D844A0"/>
    <w:rsid w:val="00E31E30"/>
    <w:rsid w:val="00E6386B"/>
    <w:rsid w:val="00F2488C"/>
    <w:rsid w:val="00F40CAA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F8AABA"/>
  <w15:docId w15:val="{D05C53FB-CD2D-4B19-8A39-C651A87A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F23C9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rsid w:val="007F23C9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7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1AB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73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1AB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5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5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曽根 寛文</cp:lastModifiedBy>
  <cp:revision>23</cp:revision>
  <cp:lastPrinted>2022-07-14T01:42:00Z</cp:lastPrinted>
  <dcterms:created xsi:type="dcterms:W3CDTF">2021-01-25T04:29:00Z</dcterms:created>
  <dcterms:modified xsi:type="dcterms:W3CDTF">2026-06-10T06:16:00Z</dcterms:modified>
</cp:coreProperties>
</file>