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A0D4" w14:textId="3EE3ED86" w:rsidR="00611C3F" w:rsidRPr="00BD21BC" w:rsidRDefault="000417DF" w:rsidP="00A56D91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BD21BC">
        <w:rPr>
          <w:rFonts w:ascii="メイリオ" w:eastAsia="メイリオ" w:hAnsi="メイリオ" w:hint="eastAsia"/>
          <w:b/>
          <w:sz w:val="28"/>
          <w:szCs w:val="28"/>
        </w:rPr>
        <w:t>県警察の機能強化</w:t>
      </w:r>
      <w:r w:rsidR="00F644E4">
        <w:rPr>
          <w:rFonts w:ascii="メイリオ" w:eastAsia="メイリオ" w:hAnsi="メイリオ" w:hint="eastAsia"/>
          <w:b/>
          <w:sz w:val="28"/>
          <w:szCs w:val="28"/>
        </w:rPr>
        <w:t>計画</w:t>
      </w:r>
      <w:r w:rsidR="0041278D">
        <w:rPr>
          <w:rFonts w:ascii="メイリオ" w:eastAsia="メイリオ" w:hAnsi="メイリオ" w:hint="eastAsia"/>
          <w:b/>
          <w:sz w:val="28"/>
          <w:szCs w:val="28"/>
        </w:rPr>
        <w:t>（案）</w:t>
      </w:r>
      <w:r w:rsidR="001E4E6F" w:rsidRPr="00BD21BC">
        <w:rPr>
          <w:rFonts w:ascii="メイリオ" w:eastAsia="メイリオ" w:hAnsi="メイリオ" w:hint="eastAsia"/>
          <w:b/>
          <w:sz w:val="28"/>
          <w:szCs w:val="28"/>
        </w:rPr>
        <w:t>に関する</w:t>
      </w:r>
      <w:r w:rsidR="00611C3F" w:rsidRPr="00BD21BC">
        <w:rPr>
          <w:rFonts w:ascii="メイリオ" w:eastAsia="メイリオ" w:hAnsi="メイリオ" w:hint="eastAsia"/>
          <w:b/>
          <w:sz w:val="28"/>
          <w:szCs w:val="28"/>
        </w:rPr>
        <w:t>意見記入用紙</w:t>
      </w:r>
    </w:p>
    <w:p w14:paraId="59CFC6DF" w14:textId="77777777" w:rsidR="00A56D91" w:rsidRPr="000F7FD1" w:rsidRDefault="00A56D91" w:rsidP="00A56D91">
      <w:pPr>
        <w:spacing w:line="360" w:lineRule="exact"/>
        <w:jc w:val="center"/>
        <w:rPr>
          <w:rFonts w:ascii="メイリオ" w:eastAsia="メイリオ" w:hAnsi="メイリオ"/>
          <w:b/>
          <w:sz w:val="24"/>
        </w:rPr>
      </w:pP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5103"/>
        <w:gridCol w:w="708"/>
        <w:gridCol w:w="1822"/>
      </w:tblGrid>
      <w:tr w:rsidR="0091081D" w:rsidRPr="000F7FD1" w14:paraId="1ED3410D" w14:textId="77777777" w:rsidTr="0083141B">
        <w:trPr>
          <w:trHeight w:val="544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DAC581F" w14:textId="23FF32E1" w:rsidR="00EC7F53" w:rsidRPr="000F7FD1" w:rsidRDefault="0091081D" w:rsidP="0083141B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0F7FD1">
              <w:rPr>
                <w:rFonts w:ascii="メイリオ" w:eastAsia="メイリオ" w:hAnsi="メイリオ" w:hint="eastAsia"/>
                <w:sz w:val="22"/>
                <w:szCs w:val="22"/>
              </w:rPr>
              <w:t>お住まいの市</w:t>
            </w:r>
            <w:r w:rsidR="00DB1D7F" w:rsidRPr="000F7FD1">
              <w:rPr>
                <w:rFonts w:ascii="メイリオ" w:eastAsia="メイリオ" w:hAnsi="メイリオ" w:hint="eastAsia"/>
                <w:sz w:val="22"/>
                <w:szCs w:val="22"/>
              </w:rPr>
              <w:t>区</w:t>
            </w:r>
            <w:r w:rsidRPr="000F7FD1">
              <w:rPr>
                <w:rFonts w:ascii="メイリオ" w:eastAsia="メイリオ" w:hAnsi="メイリオ" w:hint="eastAsia"/>
                <w:sz w:val="22"/>
                <w:szCs w:val="22"/>
              </w:rPr>
              <w:t>町</w:t>
            </w:r>
            <w:r w:rsidR="0083141B">
              <w:rPr>
                <w:rFonts w:ascii="メイリオ" w:eastAsia="メイリオ" w:hAnsi="メイリオ" w:hint="eastAsia"/>
                <w:sz w:val="22"/>
                <w:szCs w:val="22"/>
              </w:rPr>
              <w:t>名</w:t>
            </w:r>
          </w:p>
        </w:tc>
        <w:tc>
          <w:tcPr>
            <w:tcW w:w="7633" w:type="dxa"/>
            <w:gridSpan w:val="3"/>
            <w:tcBorders>
              <w:bottom w:val="single" w:sz="4" w:space="0" w:color="auto"/>
            </w:tcBorders>
            <w:vAlign w:val="center"/>
          </w:tcPr>
          <w:p w14:paraId="57BD9393" w14:textId="77777777" w:rsidR="005A48CB" w:rsidRPr="000F7FD1" w:rsidRDefault="001E4E6F" w:rsidP="00A56D91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0F7F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市・郡　　　　区　　　　　町</w:t>
            </w:r>
          </w:p>
        </w:tc>
      </w:tr>
      <w:tr w:rsidR="0091081D" w:rsidRPr="000F7FD1" w14:paraId="21956779" w14:textId="77777777" w:rsidTr="0083141B">
        <w:trPr>
          <w:trHeight w:val="516"/>
          <w:jc w:val="center"/>
        </w:trPr>
        <w:tc>
          <w:tcPr>
            <w:tcW w:w="2122" w:type="dxa"/>
            <w:vAlign w:val="center"/>
          </w:tcPr>
          <w:p w14:paraId="2973509D" w14:textId="6B7C344B" w:rsidR="0091081D" w:rsidRPr="000F7FD1" w:rsidRDefault="0091081D" w:rsidP="00A56D91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0F7FD1">
              <w:rPr>
                <w:rFonts w:ascii="メイリオ" w:eastAsia="メイリオ" w:hAnsi="メイリオ" w:hint="eastAsia"/>
                <w:sz w:val="22"/>
                <w:szCs w:val="22"/>
              </w:rPr>
              <w:t>年齢</w:t>
            </w:r>
          </w:p>
        </w:tc>
        <w:tc>
          <w:tcPr>
            <w:tcW w:w="5103" w:type="dxa"/>
            <w:tcBorders>
              <w:top w:val="nil"/>
            </w:tcBorders>
          </w:tcPr>
          <w:p w14:paraId="47E8560D" w14:textId="409770CC" w:rsidR="0091081D" w:rsidRPr="000F7FD1" w:rsidRDefault="00E735B3" w:rsidP="00F95A5C">
            <w:pPr>
              <w:spacing w:line="360" w:lineRule="exact"/>
              <w:ind w:left="45"/>
              <w:rPr>
                <w:rFonts w:ascii="メイリオ" w:eastAsia="メイリオ" w:hAnsi="メイリオ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13765784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873A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21B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0F7FD1" w:rsidRPr="000F7FD1">
              <w:rPr>
                <w:rFonts w:ascii="メイリオ" w:eastAsia="メイリオ" w:hAnsi="メイリオ" w:hint="eastAsia"/>
                <w:sz w:val="22"/>
                <w:szCs w:val="22"/>
              </w:rPr>
              <w:t>19</w:t>
            </w:r>
            <w:r w:rsidR="00FA2A97" w:rsidRPr="000F7F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歳以下 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16803877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D21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21BC" w:rsidRPr="000F7F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0F7FD1" w:rsidRPr="000F7FD1">
              <w:rPr>
                <w:rFonts w:ascii="メイリオ" w:eastAsia="メイリオ" w:hAnsi="メイリオ" w:hint="eastAsia"/>
                <w:sz w:val="22"/>
                <w:szCs w:val="22"/>
              </w:rPr>
              <w:t>20</w:t>
            </w:r>
            <w:r w:rsidR="00FA2A97" w:rsidRPr="000F7FD1">
              <w:rPr>
                <w:rFonts w:ascii="メイリオ" w:eastAsia="メイリオ" w:hAnsi="メイリオ" w:hint="eastAsia"/>
                <w:sz w:val="22"/>
                <w:szCs w:val="22"/>
              </w:rPr>
              <w:t>歳</w:t>
            </w:r>
            <w:r w:rsidR="0091081D" w:rsidRPr="000F7FD1">
              <w:rPr>
                <w:rFonts w:ascii="メイリオ" w:eastAsia="メイリオ" w:hAnsi="メイリオ" w:hint="eastAsia"/>
                <w:sz w:val="22"/>
                <w:szCs w:val="22"/>
              </w:rPr>
              <w:t>代</w:t>
            </w:r>
            <w:r w:rsidR="00FA2A97" w:rsidRPr="000F7F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-4302060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D21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21BC" w:rsidRPr="000F7F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0F7FD1" w:rsidRPr="000F7FD1">
              <w:rPr>
                <w:rFonts w:ascii="メイリオ" w:eastAsia="メイリオ" w:hAnsi="メイリオ" w:hint="eastAsia"/>
                <w:sz w:val="22"/>
                <w:szCs w:val="22"/>
              </w:rPr>
              <w:t>30</w:t>
            </w:r>
            <w:r w:rsidR="00FA2A97" w:rsidRPr="000F7FD1">
              <w:rPr>
                <w:rFonts w:ascii="メイリオ" w:eastAsia="メイリオ" w:hAnsi="メイリオ" w:hint="eastAsia"/>
                <w:sz w:val="22"/>
                <w:szCs w:val="22"/>
              </w:rPr>
              <w:t>歳</w:t>
            </w:r>
            <w:r w:rsidR="0091081D" w:rsidRPr="000F7FD1">
              <w:rPr>
                <w:rFonts w:ascii="メイリオ" w:eastAsia="メイリオ" w:hAnsi="メイリオ" w:hint="eastAsia"/>
                <w:sz w:val="22"/>
                <w:szCs w:val="22"/>
              </w:rPr>
              <w:t>代</w:t>
            </w:r>
            <w:r w:rsidR="00FA2A97" w:rsidRPr="000F7F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-13994347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D255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21BC" w:rsidRPr="000F7F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0F7FD1" w:rsidRPr="000F7FD1">
              <w:rPr>
                <w:rFonts w:ascii="メイリオ" w:eastAsia="メイリオ" w:hAnsi="メイリオ" w:hint="eastAsia"/>
                <w:sz w:val="22"/>
                <w:szCs w:val="22"/>
              </w:rPr>
              <w:t>40</w:t>
            </w:r>
            <w:r w:rsidR="00FA2A97" w:rsidRPr="000F7FD1">
              <w:rPr>
                <w:rFonts w:ascii="メイリオ" w:eastAsia="メイリオ" w:hAnsi="メイリオ" w:hint="eastAsia"/>
                <w:sz w:val="22"/>
                <w:szCs w:val="22"/>
              </w:rPr>
              <w:t>歳代</w:t>
            </w:r>
          </w:p>
          <w:p w14:paraId="373A0159" w14:textId="142914AC" w:rsidR="0091081D" w:rsidRPr="000F7FD1" w:rsidRDefault="00E735B3" w:rsidP="00A56D91">
            <w:pPr>
              <w:spacing w:line="360" w:lineRule="exact"/>
              <w:ind w:left="45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8974844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D21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21BC" w:rsidRPr="000F7F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0F7FD1" w:rsidRPr="000F7FD1">
              <w:rPr>
                <w:rFonts w:ascii="メイリオ" w:eastAsia="メイリオ" w:hAnsi="メイリオ" w:hint="eastAsia"/>
                <w:sz w:val="22"/>
                <w:szCs w:val="22"/>
              </w:rPr>
              <w:t>50</w:t>
            </w:r>
            <w:r w:rsidR="00FA2A97" w:rsidRPr="000F7FD1">
              <w:rPr>
                <w:rFonts w:ascii="メイリオ" w:eastAsia="メイリオ" w:hAnsi="メイリオ" w:hint="eastAsia"/>
                <w:sz w:val="22"/>
                <w:szCs w:val="22"/>
              </w:rPr>
              <w:t>歳</w:t>
            </w:r>
            <w:r w:rsidR="0091081D" w:rsidRPr="000F7FD1">
              <w:rPr>
                <w:rFonts w:ascii="メイリオ" w:eastAsia="メイリオ" w:hAnsi="メイリオ" w:hint="eastAsia"/>
                <w:sz w:val="22"/>
                <w:szCs w:val="22"/>
              </w:rPr>
              <w:t>代</w:t>
            </w:r>
            <w:r w:rsidR="00FA2A97" w:rsidRPr="000F7F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 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414986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D21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21BC" w:rsidRPr="000F7F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0F7FD1" w:rsidRPr="000F7FD1">
              <w:rPr>
                <w:rFonts w:ascii="メイリオ" w:eastAsia="メイリオ" w:hAnsi="メイリオ" w:hint="eastAsia"/>
                <w:sz w:val="22"/>
                <w:szCs w:val="22"/>
              </w:rPr>
              <w:t>60</w:t>
            </w:r>
            <w:r w:rsidR="00FA2A97" w:rsidRPr="000F7FD1">
              <w:rPr>
                <w:rFonts w:ascii="メイリオ" w:eastAsia="メイリオ" w:hAnsi="メイリオ" w:hint="eastAsia"/>
                <w:sz w:val="22"/>
                <w:szCs w:val="22"/>
              </w:rPr>
              <w:t>歳</w:t>
            </w:r>
            <w:r w:rsidR="0091081D" w:rsidRPr="000F7FD1">
              <w:rPr>
                <w:rFonts w:ascii="メイリオ" w:eastAsia="メイリオ" w:hAnsi="メイリオ" w:hint="eastAsia"/>
                <w:sz w:val="22"/>
                <w:szCs w:val="22"/>
              </w:rPr>
              <w:t>代</w:t>
            </w:r>
            <w:r w:rsidR="00FA2A97" w:rsidRPr="000F7F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-21030945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D21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21BC" w:rsidRPr="000F7F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0F7FD1" w:rsidRPr="000F7FD1">
              <w:rPr>
                <w:rFonts w:ascii="メイリオ" w:eastAsia="メイリオ" w:hAnsi="メイリオ" w:hint="eastAsia"/>
                <w:sz w:val="22"/>
                <w:szCs w:val="22"/>
              </w:rPr>
              <w:t>70</w:t>
            </w:r>
            <w:r w:rsidR="00FA2A97" w:rsidRPr="000F7FD1">
              <w:rPr>
                <w:rFonts w:ascii="メイリオ" w:eastAsia="メイリオ" w:hAnsi="メイリオ" w:hint="eastAsia"/>
                <w:sz w:val="22"/>
                <w:szCs w:val="22"/>
              </w:rPr>
              <w:t>歳</w:t>
            </w:r>
            <w:r w:rsidR="0091081D" w:rsidRPr="000F7FD1">
              <w:rPr>
                <w:rFonts w:ascii="メイリオ" w:eastAsia="メイリオ" w:hAnsi="メイリオ" w:hint="eastAsia"/>
                <w:sz w:val="22"/>
                <w:szCs w:val="22"/>
              </w:rPr>
              <w:t>以上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475277E4" w14:textId="77386F7A" w:rsidR="0091081D" w:rsidRPr="000F7FD1" w:rsidRDefault="0091081D" w:rsidP="00A56D91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0F7FD1">
              <w:rPr>
                <w:rFonts w:ascii="メイリオ" w:eastAsia="メイリオ" w:hAnsi="メイリオ" w:hint="eastAsia"/>
                <w:sz w:val="22"/>
                <w:szCs w:val="22"/>
              </w:rPr>
              <w:t>性別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14:paraId="3990AF90" w14:textId="09A8BEBB" w:rsidR="006458BF" w:rsidRDefault="00E735B3" w:rsidP="006458BF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5985268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458B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77370">
              <w:rPr>
                <w:rFonts w:ascii="メイリオ" w:eastAsia="メイリオ" w:hAnsi="メイリオ" w:hint="eastAsia"/>
                <w:sz w:val="22"/>
                <w:szCs w:val="22"/>
              </w:rPr>
              <w:t>男性</w:t>
            </w:r>
            <w:r w:rsidR="00C521B1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300710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458B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77370">
              <w:rPr>
                <w:rFonts w:ascii="メイリオ" w:eastAsia="メイリオ" w:hAnsi="メイリオ" w:hint="eastAsia"/>
                <w:sz w:val="22"/>
                <w:szCs w:val="22"/>
              </w:rPr>
              <w:t>女性</w:t>
            </w:r>
          </w:p>
          <w:p w14:paraId="41CE4763" w14:textId="4C3C1F7C" w:rsidR="008B566E" w:rsidRPr="000F7FD1" w:rsidRDefault="00E735B3" w:rsidP="006458BF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21384562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B566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458BF">
              <w:rPr>
                <w:rFonts w:ascii="メイリオ" w:eastAsia="メイリオ" w:hAnsi="メイリオ" w:hint="eastAsia"/>
                <w:sz w:val="22"/>
                <w:szCs w:val="22"/>
              </w:rPr>
              <w:t>回答しない</w:t>
            </w:r>
          </w:p>
        </w:tc>
      </w:tr>
    </w:tbl>
    <w:p w14:paraId="7BAF63DF" w14:textId="5012E4D6" w:rsidR="00CD5194" w:rsidRPr="000F7FD1" w:rsidRDefault="005B0038" w:rsidP="00A56D91">
      <w:pPr>
        <w:spacing w:line="360" w:lineRule="exact"/>
        <w:ind w:leftChars="-171" w:left="17" w:hangingChars="171" w:hanging="344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22"/>
          <w:szCs w:val="22"/>
        </w:rPr>
        <w:t>※　該当する項目に☑をお願いします。</w:t>
      </w:r>
    </w:p>
    <w:tbl>
      <w:tblPr>
        <w:tblW w:w="980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8956"/>
      </w:tblGrid>
      <w:tr w:rsidR="003F75CD" w:rsidRPr="000F7FD1" w14:paraId="1270458D" w14:textId="77777777" w:rsidTr="0083141B">
        <w:trPr>
          <w:trHeight w:val="48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129756D4" w14:textId="41E93979" w:rsidR="0083141B" w:rsidRPr="00792348" w:rsidRDefault="00277C18" w:rsidP="005442B0">
            <w:pPr>
              <w:widowControl/>
              <w:spacing w:line="360" w:lineRule="exact"/>
              <w:ind w:left="113" w:right="113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792348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該当箇所</w:t>
            </w:r>
          </w:p>
        </w:tc>
        <w:tc>
          <w:tcPr>
            <w:tcW w:w="8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143F3" w14:textId="2B91CDD4" w:rsidR="00AF2C14" w:rsidRDefault="00E735B3" w:rsidP="00A56D91">
            <w:pPr>
              <w:widowControl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19521317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B214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B214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目指すべき姿　</w:t>
            </w:r>
            <w:r w:rsidR="00AF2C14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 </w:t>
            </w:r>
            <w:r w:rsidR="00AF2C14" w:rsidRPr="00AF2C14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AF2C14">
              <w:rPr>
                <w:rFonts w:ascii="メイリオ" w:eastAsia="メイリオ" w:hAnsi="メイリオ"/>
                <w:sz w:val="22"/>
                <w:szCs w:val="22"/>
              </w:rPr>
              <w:t xml:space="preserve"> </w:t>
            </w:r>
            <w:r w:rsidR="00AF2C14" w:rsidRPr="00AF2C14">
              <w:rPr>
                <w:rFonts w:ascii="メイリオ" w:eastAsia="メイリオ" w:hAnsi="メイリオ"/>
                <w:sz w:val="18"/>
                <w:szCs w:val="18"/>
              </w:rPr>
              <w:t xml:space="preserve">  </w:t>
            </w:r>
            <w:r w:rsidR="00AF2C14">
              <w:rPr>
                <w:rFonts w:ascii="メイリオ" w:eastAsia="メイリオ" w:hAnsi="メイリオ"/>
                <w:sz w:val="22"/>
                <w:szCs w:val="22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17686530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F2C1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B214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F04930">
              <w:rPr>
                <w:rFonts w:ascii="メイリオ" w:eastAsia="メイリオ" w:hAnsi="メイリオ" w:hint="eastAsia"/>
                <w:sz w:val="22"/>
                <w:szCs w:val="22"/>
              </w:rPr>
              <w:t>1-1</w:t>
            </w:r>
            <w:r w:rsidR="00CB2144">
              <w:rPr>
                <w:rFonts w:ascii="メイリオ" w:eastAsia="メイリオ" w:hAnsi="メイリオ" w:hint="eastAsia"/>
                <w:sz w:val="22"/>
                <w:szCs w:val="22"/>
              </w:rPr>
              <w:t>治安情勢の変化</w:t>
            </w:r>
            <w:r w:rsidR="00541FA1" w:rsidRPr="00AF2C14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AF2C14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="00AF2C14" w:rsidRPr="00AF2C14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="00A5666B" w:rsidRPr="00AF2C14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-11623099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0493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41FA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F04930">
              <w:rPr>
                <w:rFonts w:ascii="メイリオ" w:eastAsia="メイリオ" w:hAnsi="メイリオ" w:hint="eastAsia"/>
                <w:sz w:val="22"/>
                <w:szCs w:val="22"/>
              </w:rPr>
              <w:t>1-2</w:t>
            </w:r>
            <w:r w:rsidR="00541FA1">
              <w:rPr>
                <w:rFonts w:ascii="メイリオ" w:eastAsia="メイリオ" w:hAnsi="メイリオ" w:hint="eastAsia"/>
                <w:sz w:val="22"/>
                <w:szCs w:val="22"/>
              </w:rPr>
              <w:t xml:space="preserve">新たな治安課題　</w:t>
            </w:r>
          </w:p>
          <w:p w14:paraId="16D96C7E" w14:textId="66090578" w:rsidR="00AF2C14" w:rsidRDefault="00E735B3" w:rsidP="00A5666B">
            <w:pPr>
              <w:widowControl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13415900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B214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F2C14">
              <w:rPr>
                <w:rFonts w:ascii="メイリオ" w:eastAsia="メイリオ" w:hAnsi="メイリオ"/>
                <w:sz w:val="22"/>
                <w:szCs w:val="22"/>
              </w:rPr>
              <w:t xml:space="preserve"> </w:t>
            </w:r>
            <w:r w:rsidR="00F04930">
              <w:rPr>
                <w:rFonts w:ascii="メイリオ" w:eastAsia="メイリオ" w:hAnsi="メイリオ" w:hint="eastAsia"/>
                <w:sz w:val="22"/>
                <w:szCs w:val="22"/>
              </w:rPr>
              <w:t>2-1</w:t>
            </w:r>
            <w:r w:rsidR="00CB214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警察署の現状</w:t>
            </w:r>
            <w:r w:rsidR="00541FA1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AF2C1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AF2C14">
              <w:rPr>
                <w:rFonts w:ascii="メイリオ" w:eastAsia="メイリオ" w:hAnsi="メイリオ"/>
                <w:sz w:val="22"/>
                <w:szCs w:val="22"/>
              </w:rPr>
              <w:t xml:space="preserve">   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-3223521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41F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41FA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F04930">
              <w:rPr>
                <w:rFonts w:ascii="メイリオ" w:eastAsia="メイリオ" w:hAnsi="メイリオ" w:hint="eastAsia"/>
                <w:sz w:val="22"/>
                <w:szCs w:val="22"/>
              </w:rPr>
              <w:t>2-2</w:t>
            </w:r>
            <w:r w:rsidR="00541FA1">
              <w:rPr>
                <w:rFonts w:ascii="メイリオ" w:eastAsia="メイリオ" w:hAnsi="メイリオ" w:hint="eastAsia"/>
                <w:sz w:val="22"/>
                <w:szCs w:val="22"/>
              </w:rPr>
              <w:t xml:space="preserve">警察署の課題　</w:t>
            </w:r>
            <w:r w:rsidR="00AF2C1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AF2C14" w:rsidRPr="00AF2C14"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 w:rsidR="00AF2C14" w:rsidRPr="00AF2C14">
              <w:rPr>
                <w:rFonts w:ascii="メイリオ" w:eastAsia="メイリオ" w:hAnsi="メイリオ" w:hint="eastAsia"/>
                <w:sz w:val="14"/>
                <w:szCs w:val="14"/>
              </w:rPr>
              <w:t xml:space="preserve"> </w:t>
            </w:r>
            <w:r w:rsidR="00AF2C14" w:rsidRPr="00AF2C14">
              <w:rPr>
                <w:rFonts w:ascii="メイリオ" w:eastAsia="メイリオ" w:hAnsi="メイリオ"/>
                <w:sz w:val="14"/>
                <w:szCs w:val="14"/>
              </w:rPr>
              <w:t xml:space="preserve"> </w:t>
            </w:r>
            <w:r w:rsidR="00AF2C14" w:rsidRPr="00AF2C14">
              <w:rPr>
                <w:rFonts w:ascii="メイリオ" w:eastAsia="メイリオ" w:hAnsi="メイリオ"/>
                <w:sz w:val="12"/>
                <w:szCs w:val="12"/>
              </w:rPr>
              <w:t xml:space="preserve"> </w:t>
            </w:r>
            <w:r w:rsidR="00541FA1" w:rsidRPr="00AF2C14">
              <w:rPr>
                <w:rFonts w:ascii="メイリオ" w:eastAsia="メイリオ" w:hAnsi="メイリオ" w:hint="eastAsia"/>
                <w:sz w:val="4"/>
                <w:szCs w:val="4"/>
              </w:rPr>
              <w:t xml:space="preserve">　</w:t>
            </w:r>
            <w:r w:rsidR="00AF2C1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9335528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41F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41FA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F04930">
              <w:rPr>
                <w:rFonts w:ascii="メイリオ" w:eastAsia="メイリオ" w:hAnsi="メイリオ" w:hint="eastAsia"/>
                <w:sz w:val="22"/>
                <w:szCs w:val="22"/>
              </w:rPr>
              <w:t>3-1</w:t>
            </w:r>
            <w:r w:rsidR="00541FA1">
              <w:rPr>
                <w:rFonts w:ascii="メイリオ" w:eastAsia="メイリオ" w:hAnsi="メイリオ" w:hint="eastAsia"/>
                <w:sz w:val="22"/>
                <w:szCs w:val="22"/>
              </w:rPr>
              <w:t>警察本部</w:t>
            </w:r>
            <w:r w:rsidR="00A5666B">
              <w:rPr>
                <w:rFonts w:ascii="メイリオ" w:eastAsia="メイリオ" w:hAnsi="メイリオ" w:hint="eastAsia"/>
                <w:sz w:val="22"/>
                <w:szCs w:val="22"/>
              </w:rPr>
              <w:t>の</w:t>
            </w:r>
            <w:r w:rsidR="00541FA1">
              <w:rPr>
                <w:rFonts w:ascii="メイリオ" w:eastAsia="メイリオ" w:hAnsi="メイリオ" w:hint="eastAsia"/>
                <w:sz w:val="22"/>
                <w:szCs w:val="22"/>
              </w:rPr>
              <w:t>機能強化</w:t>
            </w:r>
          </w:p>
          <w:p w14:paraId="47972C1F" w14:textId="66FE9E0D" w:rsidR="00AF2C14" w:rsidRDefault="00E735B3" w:rsidP="00AF2C14">
            <w:pPr>
              <w:widowControl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13655570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41F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41FA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F04930">
              <w:rPr>
                <w:rFonts w:ascii="メイリオ" w:eastAsia="メイリオ" w:hAnsi="メイリオ" w:hint="eastAsia"/>
                <w:sz w:val="22"/>
                <w:szCs w:val="22"/>
              </w:rPr>
              <w:t>3-2</w:t>
            </w:r>
            <w:r w:rsidR="00AF2C14">
              <w:rPr>
                <w:rFonts w:ascii="メイリオ" w:eastAsia="メイリオ" w:hAnsi="メイリオ"/>
                <w:sz w:val="22"/>
                <w:szCs w:val="22"/>
              </w:rPr>
              <w:t xml:space="preserve"> </w:t>
            </w:r>
            <w:r w:rsidR="00541FA1">
              <w:rPr>
                <w:rFonts w:ascii="メイリオ" w:eastAsia="メイリオ" w:hAnsi="メイリオ" w:hint="eastAsia"/>
                <w:sz w:val="22"/>
                <w:szCs w:val="22"/>
              </w:rPr>
              <w:t>警察署の機能強化</w:t>
            </w:r>
            <w:r w:rsidR="00AF2C1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AF2C14">
              <w:rPr>
                <w:rFonts w:ascii="メイリオ" w:eastAsia="メイリオ" w:hAnsi="メイリオ"/>
                <w:sz w:val="22"/>
                <w:szCs w:val="22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-3778603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B214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B214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F04930">
              <w:rPr>
                <w:rFonts w:ascii="メイリオ" w:eastAsia="メイリオ" w:hAnsi="メイリオ" w:hint="eastAsia"/>
                <w:sz w:val="22"/>
                <w:szCs w:val="22"/>
              </w:rPr>
              <w:t>3-3</w:t>
            </w:r>
            <w:r w:rsidR="00541FA1">
              <w:rPr>
                <w:rFonts w:ascii="メイリオ" w:eastAsia="メイリオ" w:hAnsi="メイリオ" w:hint="eastAsia"/>
                <w:sz w:val="22"/>
                <w:szCs w:val="22"/>
              </w:rPr>
              <w:t>期待される効果</w:t>
            </w:r>
            <w:r w:rsidR="00AF2C14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AF2C14" w:rsidRPr="00AF2C14">
              <w:rPr>
                <w:rFonts w:ascii="メイリオ" w:eastAsia="メイリオ" w:hAnsi="メイリオ" w:hint="eastAsia"/>
                <w:sz w:val="20"/>
                <w:szCs w:val="20"/>
              </w:rPr>
              <w:t xml:space="preserve">  </w:t>
            </w:r>
            <w:r w:rsidR="00AF2C14">
              <w:rPr>
                <w:rFonts w:ascii="メイリオ" w:eastAsia="メイリオ" w:hAnsi="メイリオ"/>
                <w:sz w:val="22"/>
                <w:szCs w:val="22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-13574941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41F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B214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541FA1">
              <w:rPr>
                <w:rFonts w:ascii="メイリオ" w:eastAsia="メイリオ" w:hAnsi="メイリオ" w:hint="eastAsia"/>
                <w:sz w:val="22"/>
                <w:szCs w:val="22"/>
              </w:rPr>
              <w:t>今後の展望</w:t>
            </w:r>
          </w:p>
          <w:p w14:paraId="52EABD62" w14:textId="2FC0D71E" w:rsidR="00277C18" w:rsidRPr="00CB2144" w:rsidRDefault="00E735B3" w:rsidP="00AF2C14">
            <w:pPr>
              <w:widowControl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-15663367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610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B214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その他（　　　　　　　　　　　</w:t>
            </w:r>
            <w:r w:rsidR="00A5666B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CB2144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</w:tr>
      <w:tr w:rsidR="003F75CD" w:rsidRPr="000F7FD1" w14:paraId="01ED6384" w14:textId="77777777" w:rsidTr="0083141B">
        <w:trPr>
          <w:trHeight w:val="366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28E9BE" w14:textId="77777777" w:rsidR="003F75CD" w:rsidRPr="00792348" w:rsidRDefault="003F75CD" w:rsidP="00A56D91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0EB7" w14:textId="77777777" w:rsidR="003F75CD" w:rsidRPr="000F7FD1" w:rsidRDefault="003F75CD" w:rsidP="00A56D91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</w:tr>
      <w:tr w:rsidR="003F75CD" w:rsidRPr="000F7FD1" w14:paraId="7C2443A8" w14:textId="77777777" w:rsidTr="005B0038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0F7B0D" w14:textId="77777777" w:rsidR="003F75CD" w:rsidRPr="00792348" w:rsidRDefault="003F75CD" w:rsidP="00A56D91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8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48C3" w14:textId="77777777" w:rsidR="003F75CD" w:rsidRPr="000F7FD1" w:rsidRDefault="003F75CD" w:rsidP="00A56D91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</w:tr>
      <w:tr w:rsidR="0097271E" w:rsidRPr="000F7FD1" w14:paraId="166F415C" w14:textId="77777777" w:rsidTr="00460872">
        <w:trPr>
          <w:cantSplit/>
          <w:trHeight w:val="580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16448B6E" w14:textId="77777777" w:rsidR="0097271E" w:rsidRPr="00792348" w:rsidRDefault="0097271E" w:rsidP="00A56D91">
            <w:pPr>
              <w:widowControl/>
              <w:spacing w:line="360" w:lineRule="exact"/>
              <w:ind w:left="113" w:right="113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792348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意　見　内　容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F0E" w14:textId="3850245C" w:rsidR="0097271E" w:rsidRPr="00E81A77" w:rsidRDefault="0097271E" w:rsidP="00A56D91">
            <w:pPr>
              <w:widowControl/>
              <w:spacing w:line="360" w:lineRule="exac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  <w:p w14:paraId="6477DE34" w14:textId="77777777" w:rsidR="0097271E" w:rsidRPr="00E81A77" w:rsidRDefault="0097271E" w:rsidP="00A56D91">
            <w:pPr>
              <w:widowControl/>
              <w:spacing w:line="360" w:lineRule="exac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  <w:p w14:paraId="5EA5B720" w14:textId="1D02DB0F" w:rsidR="0097271E" w:rsidRPr="00E81A77" w:rsidRDefault="0097271E" w:rsidP="00A56D91">
            <w:pPr>
              <w:widowControl/>
              <w:spacing w:line="360" w:lineRule="exac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</w:tbl>
    <w:p w14:paraId="35F8E8F7" w14:textId="4B42DE9C" w:rsidR="0083141B" w:rsidRDefault="0099658E" w:rsidP="0083141B">
      <w:pPr>
        <w:spacing w:line="360" w:lineRule="exact"/>
        <w:ind w:leftChars="-171" w:rightChars="-169" w:right="-323" w:hangingChars="171" w:hanging="327"/>
        <w:rPr>
          <w:rFonts w:ascii="メイリオ" w:eastAsia="メイリオ" w:hAnsi="メイリオ"/>
        </w:rPr>
      </w:pPr>
      <w:r w:rsidRPr="000F7FD1">
        <w:rPr>
          <w:rFonts w:ascii="メイリオ" w:eastAsia="メイリオ" w:hAnsi="メイリオ" w:hint="eastAsia"/>
        </w:rPr>
        <w:t>◆</w:t>
      </w:r>
      <w:r w:rsidR="001E4E6F" w:rsidRPr="000F7FD1">
        <w:rPr>
          <w:rFonts w:ascii="メイリオ" w:eastAsia="メイリオ" w:hAnsi="メイリオ" w:hint="eastAsia"/>
        </w:rPr>
        <w:t>募集期間</w:t>
      </w:r>
      <w:r w:rsidRPr="000F7FD1">
        <w:rPr>
          <w:rFonts w:ascii="メイリオ" w:eastAsia="メイリオ" w:hAnsi="メイリオ" w:hint="eastAsia"/>
        </w:rPr>
        <w:t xml:space="preserve">　</w:t>
      </w:r>
      <w:r w:rsidR="008F60C6" w:rsidRPr="000F7FD1">
        <w:rPr>
          <w:rFonts w:ascii="メイリオ" w:eastAsia="メイリオ" w:hAnsi="メイリオ" w:hint="eastAsia"/>
        </w:rPr>
        <w:t>令和</w:t>
      </w:r>
      <w:r w:rsidR="00F644E4">
        <w:rPr>
          <w:rFonts w:ascii="メイリオ" w:eastAsia="メイリオ" w:hAnsi="メイリオ" w:hint="eastAsia"/>
        </w:rPr>
        <w:t>８</w:t>
      </w:r>
      <w:r w:rsidR="00611C3F" w:rsidRPr="000F7FD1">
        <w:rPr>
          <w:rFonts w:ascii="メイリオ" w:eastAsia="メイリオ" w:hAnsi="メイリオ" w:hint="eastAsia"/>
        </w:rPr>
        <w:t>年</w:t>
      </w:r>
      <w:r w:rsidR="00B72530">
        <w:rPr>
          <w:rFonts w:ascii="メイリオ" w:eastAsia="メイリオ" w:hAnsi="メイリオ" w:hint="eastAsia"/>
        </w:rPr>
        <w:t>６</w:t>
      </w:r>
      <w:r w:rsidR="00611C3F" w:rsidRPr="000F7FD1">
        <w:rPr>
          <w:rFonts w:ascii="メイリオ" w:eastAsia="メイリオ" w:hAnsi="メイリオ" w:hint="eastAsia"/>
        </w:rPr>
        <w:t>月</w:t>
      </w:r>
      <w:r w:rsidR="00A5666B">
        <w:rPr>
          <w:rFonts w:ascii="メイリオ" w:eastAsia="メイリオ" w:hAnsi="メイリオ" w:hint="eastAsia"/>
        </w:rPr>
        <w:t>29</w:t>
      </w:r>
      <w:r w:rsidR="00611C3F" w:rsidRPr="000F7FD1">
        <w:rPr>
          <w:rFonts w:ascii="メイリオ" w:eastAsia="メイリオ" w:hAnsi="メイリオ" w:hint="eastAsia"/>
        </w:rPr>
        <w:t>日（</w:t>
      </w:r>
      <w:r w:rsidR="00B72530">
        <w:rPr>
          <w:rFonts w:ascii="メイリオ" w:eastAsia="メイリオ" w:hAnsi="メイリオ" w:hint="eastAsia"/>
        </w:rPr>
        <w:t>月</w:t>
      </w:r>
      <w:r w:rsidR="00611C3F" w:rsidRPr="000F7FD1">
        <w:rPr>
          <w:rFonts w:ascii="メイリオ" w:eastAsia="メイリオ" w:hAnsi="メイリオ" w:hint="eastAsia"/>
        </w:rPr>
        <w:t>）</w:t>
      </w:r>
      <w:r w:rsidR="00E309C3">
        <w:rPr>
          <w:rFonts w:ascii="メイリオ" w:eastAsia="メイリオ" w:hAnsi="メイリオ" w:hint="eastAsia"/>
        </w:rPr>
        <w:t>～</w:t>
      </w:r>
      <w:r w:rsidR="00B657C4">
        <w:rPr>
          <w:rFonts w:ascii="メイリオ" w:eastAsia="メイリオ" w:hAnsi="メイリオ" w:hint="eastAsia"/>
        </w:rPr>
        <w:t xml:space="preserve"> </w:t>
      </w:r>
      <w:r w:rsidR="00B72530">
        <w:rPr>
          <w:rFonts w:ascii="メイリオ" w:eastAsia="メイリオ" w:hAnsi="メイリオ" w:hint="eastAsia"/>
        </w:rPr>
        <w:t>７</w:t>
      </w:r>
      <w:r w:rsidR="00E309C3">
        <w:rPr>
          <w:rFonts w:ascii="メイリオ" w:eastAsia="メイリオ" w:hAnsi="メイリオ" w:hint="eastAsia"/>
        </w:rPr>
        <w:t>月</w:t>
      </w:r>
      <w:r w:rsidR="00B72530">
        <w:rPr>
          <w:rFonts w:ascii="メイリオ" w:eastAsia="メイリオ" w:hAnsi="メイリオ" w:hint="eastAsia"/>
        </w:rPr>
        <w:t>2</w:t>
      </w:r>
      <w:r w:rsidR="00A5666B">
        <w:rPr>
          <w:rFonts w:ascii="メイリオ" w:eastAsia="メイリオ" w:hAnsi="メイリオ" w:hint="eastAsia"/>
        </w:rPr>
        <w:t>8</w:t>
      </w:r>
      <w:r w:rsidR="00E309C3">
        <w:rPr>
          <w:rFonts w:ascii="メイリオ" w:eastAsia="メイリオ" w:hAnsi="メイリオ" w:hint="eastAsia"/>
        </w:rPr>
        <w:t>日（</w:t>
      </w:r>
      <w:r w:rsidR="00B72530">
        <w:rPr>
          <w:rFonts w:ascii="メイリオ" w:eastAsia="メイリオ" w:hAnsi="メイリオ" w:hint="eastAsia"/>
        </w:rPr>
        <w:t>火</w:t>
      </w:r>
      <w:r w:rsidR="009C1A69">
        <w:rPr>
          <w:rFonts w:ascii="メイリオ" w:eastAsia="メイリオ" w:hAnsi="メイリオ" w:hint="eastAsia"/>
        </w:rPr>
        <w:t>）</w:t>
      </w:r>
    </w:p>
    <w:p w14:paraId="119E8FFE" w14:textId="6E9DCE1E" w:rsidR="0083141B" w:rsidRPr="00F644E4" w:rsidRDefault="0099658E" w:rsidP="0083141B">
      <w:pPr>
        <w:spacing w:line="360" w:lineRule="exact"/>
        <w:ind w:leftChars="-171" w:rightChars="-169" w:right="-323" w:hangingChars="171" w:hanging="327"/>
        <w:rPr>
          <w:rFonts w:ascii="メイリオ" w:eastAsia="メイリオ" w:hAnsi="メイリオ"/>
        </w:rPr>
      </w:pPr>
      <w:r w:rsidRPr="000F7FD1">
        <w:rPr>
          <w:rFonts w:ascii="メイリオ" w:eastAsia="メイリオ" w:hAnsi="メイリオ" w:hint="eastAsia"/>
        </w:rPr>
        <w:t xml:space="preserve">◆提出方法　</w:t>
      </w:r>
      <w:r w:rsidR="00F04930">
        <w:rPr>
          <w:rFonts w:ascii="メイリオ" w:eastAsia="メイリオ" w:hAnsi="メイリオ" w:hint="eastAsia"/>
        </w:rPr>
        <w:t>○</w:t>
      </w:r>
      <w:r w:rsidR="0083141B" w:rsidRPr="00F644E4">
        <w:rPr>
          <w:rFonts w:ascii="メイリオ" w:eastAsia="メイリオ" w:hAnsi="メイリオ" w:hint="eastAsia"/>
        </w:rPr>
        <w:t xml:space="preserve">　</w:t>
      </w:r>
      <w:r w:rsidR="0083141B" w:rsidRPr="00F644E4">
        <w:rPr>
          <w:rFonts w:ascii="メイリオ" w:eastAsia="メイリオ" w:hAnsi="メイリオ" w:hint="eastAsia"/>
          <w:kern w:val="0"/>
        </w:rPr>
        <w:t>電子申請の場合</w:t>
      </w:r>
      <w:r w:rsidR="0083141B">
        <w:rPr>
          <w:rFonts w:ascii="メイリオ" w:eastAsia="メイリオ" w:hAnsi="メイリオ" w:hint="eastAsia"/>
        </w:rPr>
        <w:t xml:space="preserve">　</w:t>
      </w:r>
      <w:r w:rsidR="0038261E">
        <w:rPr>
          <w:rFonts w:ascii="メイリオ" w:eastAsia="メイリオ" w:hAnsi="メイリオ" w:hint="eastAsia"/>
        </w:rPr>
        <w:t xml:space="preserve">　</w:t>
      </w:r>
      <w:r w:rsidR="0083141B" w:rsidRPr="00F644E4">
        <w:rPr>
          <w:rFonts w:ascii="メイリオ" w:eastAsia="メイリオ" w:hAnsi="メイリオ" w:hint="eastAsia"/>
        </w:rPr>
        <w:t>広島県警察または広島県ホームページの記入フォームから入力してください。</w:t>
      </w:r>
    </w:p>
    <w:p w14:paraId="244835A7" w14:textId="32495B4A" w:rsidR="009874DB" w:rsidRPr="000F7FD1" w:rsidRDefault="00F04930" w:rsidP="00F04930">
      <w:pPr>
        <w:spacing w:line="360" w:lineRule="exact"/>
        <w:ind w:leftChars="-71" w:left="-136" w:rightChars="-150" w:right="-287" w:firstLineChars="500" w:firstLine="957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</w:t>
      </w:r>
      <w:r w:rsidR="009A4558">
        <w:rPr>
          <w:rFonts w:ascii="メイリオ" w:eastAsia="メイリオ" w:hAnsi="メイリオ" w:hint="eastAsia"/>
        </w:rPr>
        <w:t xml:space="preserve">　</w:t>
      </w:r>
      <w:r w:rsidR="00F402C3" w:rsidRPr="000F7FD1">
        <w:rPr>
          <w:rFonts w:ascii="メイリオ" w:eastAsia="メイリオ" w:hAnsi="メイリオ" w:hint="eastAsia"/>
          <w:kern w:val="0"/>
        </w:rPr>
        <w:t>郵送の場合</w:t>
      </w:r>
      <w:r w:rsidR="00611C3F" w:rsidRPr="000F7FD1">
        <w:rPr>
          <w:rFonts w:ascii="メイリオ" w:eastAsia="メイリオ" w:hAnsi="メイリオ" w:hint="eastAsia"/>
        </w:rPr>
        <w:t xml:space="preserve">　　</w:t>
      </w:r>
      <w:r w:rsidR="00813075" w:rsidRPr="000F7FD1">
        <w:rPr>
          <w:rFonts w:ascii="メイリオ" w:eastAsia="メイリオ" w:hAnsi="メイリオ" w:hint="eastAsia"/>
        </w:rPr>
        <w:t xml:space="preserve">　</w:t>
      </w:r>
      <w:r w:rsidR="0038261E">
        <w:rPr>
          <w:rFonts w:ascii="メイリオ" w:eastAsia="メイリオ" w:hAnsi="メイリオ" w:hint="eastAsia"/>
        </w:rPr>
        <w:t xml:space="preserve">　</w:t>
      </w:r>
      <w:r w:rsidR="0083141B">
        <w:rPr>
          <w:rFonts w:ascii="メイリオ" w:eastAsia="メイリオ" w:hAnsi="メイリオ" w:hint="eastAsia"/>
        </w:rPr>
        <w:t>（宛先）</w:t>
      </w:r>
      <w:r w:rsidR="00611C3F" w:rsidRPr="000F7FD1">
        <w:rPr>
          <w:rFonts w:ascii="メイリオ" w:eastAsia="メイリオ" w:hAnsi="メイリオ" w:hint="eastAsia"/>
        </w:rPr>
        <w:t>〒730-8507　広島市中区基町9</w:t>
      </w:r>
      <w:r w:rsidR="00463133" w:rsidRPr="000F7FD1">
        <w:rPr>
          <w:rFonts w:ascii="メイリオ" w:eastAsia="メイリオ" w:hAnsi="メイリオ" w:hint="eastAsia"/>
        </w:rPr>
        <w:t>番</w:t>
      </w:r>
      <w:r w:rsidR="00611C3F" w:rsidRPr="000F7FD1">
        <w:rPr>
          <w:rFonts w:ascii="メイリオ" w:eastAsia="メイリオ" w:hAnsi="メイリオ" w:hint="eastAsia"/>
        </w:rPr>
        <w:t>42</w:t>
      </w:r>
      <w:r w:rsidR="00463133" w:rsidRPr="000F7FD1">
        <w:rPr>
          <w:rFonts w:ascii="メイリオ" w:eastAsia="メイリオ" w:hAnsi="メイリオ" w:hint="eastAsia"/>
        </w:rPr>
        <w:t>号</w:t>
      </w:r>
    </w:p>
    <w:p w14:paraId="013F1AC5" w14:textId="77777777" w:rsidR="00E309C3" w:rsidRDefault="00611C3F" w:rsidP="00930DAA">
      <w:pPr>
        <w:spacing w:line="360" w:lineRule="exact"/>
        <w:ind w:leftChars="-1" w:left="-2" w:rightChars="-236" w:right="-452" w:firstLineChars="1929" w:firstLine="3691"/>
        <w:rPr>
          <w:rFonts w:ascii="メイリオ" w:eastAsia="メイリオ" w:hAnsi="メイリオ"/>
        </w:rPr>
      </w:pPr>
      <w:r w:rsidRPr="000F7FD1">
        <w:rPr>
          <w:rFonts w:ascii="メイリオ" w:eastAsia="メイリオ" w:hAnsi="メイリオ" w:hint="eastAsia"/>
        </w:rPr>
        <w:t>広島県警察本部</w:t>
      </w:r>
      <w:r w:rsidR="00241575" w:rsidRPr="000F7FD1">
        <w:rPr>
          <w:rFonts w:ascii="メイリオ" w:eastAsia="メイリオ" w:hAnsi="メイリオ" w:hint="eastAsia"/>
        </w:rPr>
        <w:t xml:space="preserve"> </w:t>
      </w:r>
      <w:r w:rsidR="00463133" w:rsidRPr="000F7FD1">
        <w:rPr>
          <w:rFonts w:ascii="メイリオ" w:eastAsia="メイリオ" w:hAnsi="メイリオ" w:hint="eastAsia"/>
        </w:rPr>
        <w:t>警務部警務</w:t>
      </w:r>
      <w:r w:rsidR="002972D0" w:rsidRPr="000F7FD1">
        <w:rPr>
          <w:rFonts w:ascii="メイリオ" w:eastAsia="メイリオ" w:hAnsi="メイリオ" w:hint="eastAsia"/>
        </w:rPr>
        <w:t>課</w:t>
      </w:r>
      <w:r w:rsidR="00241575" w:rsidRPr="000F7FD1">
        <w:rPr>
          <w:rFonts w:ascii="メイリオ" w:eastAsia="メイリオ" w:hAnsi="メイリオ" w:hint="eastAsia"/>
        </w:rPr>
        <w:t xml:space="preserve"> </w:t>
      </w:r>
      <w:r w:rsidR="00463133" w:rsidRPr="000F7FD1">
        <w:rPr>
          <w:rFonts w:ascii="メイリオ" w:eastAsia="メイリオ" w:hAnsi="メイリオ" w:hint="eastAsia"/>
        </w:rPr>
        <w:t>企画第三係</w:t>
      </w:r>
    </w:p>
    <w:p w14:paraId="045C09F6" w14:textId="0E37B133" w:rsidR="00F04930" w:rsidRDefault="00E309C3" w:rsidP="00F04930">
      <w:pPr>
        <w:spacing w:line="360" w:lineRule="exact"/>
        <w:ind w:rightChars="-236" w:right="-452" w:firstLineChars="1900" w:firstLine="363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※　</w:t>
      </w:r>
      <w:r w:rsidRPr="000F7FD1">
        <w:rPr>
          <w:rFonts w:ascii="メイリオ" w:eastAsia="メイリオ" w:hAnsi="メイリオ" w:hint="eastAsia"/>
        </w:rPr>
        <w:t>郵送の場合は、令和</w:t>
      </w:r>
      <w:r w:rsidR="00F644E4">
        <w:rPr>
          <w:rFonts w:ascii="メイリオ" w:eastAsia="メイリオ" w:hAnsi="メイリオ" w:hint="eastAsia"/>
        </w:rPr>
        <w:t>８</w:t>
      </w:r>
      <w:r w:rsidRPr="000F7FD1">
        <w:rPr>
          <w:rFonts w:ascii="メイリオ" w:eastAsia="メイリオ" w:hAnsi="メイリオ" w:hint="eastAsia"/>
        </w:rPr>
        <w:t>年</w:t>
      </w:r>
      <w:r w:rsidR="00B72530">
        <w:rPr>
          <w:rFonts w:ascii="メイリオ" w:eastAsia="メイリオ" w:hAnsi="メイリオ" w:hint="eastAsia"/>
        </w:rPr>
        <w:t>７</w:t>
      </w:r>
      <w:r w:rsidR="00421819">
        <w:rPr>
          <w:rFonts w:ascii="メイリオ" w:eastAsia="メイリオ" w:hAnsi="メイリオ" w:hint="eastAsia"/>
        </w:rPr>
        <w:t>月</w:t>
      </w:r>
      <w:r w:rsidR="00B72530">
        <w:rPr>
          <w:rFonts w:ascii="メイリオ" w:eastAsia="メイリオ" w:hAnsi="メイリオ" w:hint="eastAsia"/>
        </w:rPr>
        <w:t>2</w:t>
      </w:r>
      <w:r w:rsidR="00F04930">
        <w:rPr>
          <w:rFonts w:ascii="メイリオ" w:eastAsia="メイリオ" w:hAnsi="メイリオ" w:hint="eastAsia"/>
        </w:rPr>
        <w:t>8</w:t>
      </w:r>
      <w:r w:rsidRPr="000F7FD1">
        <w:rPr>
          <w:rFonts w:ascii="メイリオ" w:eastAsia="メイリオ" w:hAnsi="メイリオ" w:hint="eastAsia"/>
        </w:rPr>
        <w:t>日（</w:t>
      </w:r>
      <w:r w:rsidR="00B72530">
        <w:rPr>
          <w:rFonts w:ascii="メイリオ" w:eastAsia="メイリオ" w:hAnsi="メイリオ" w:hint="eastAsia"/>
        </w:rPr>
        <w:t>火</w:t>
      </w:r>
      <w:r w:rsidRPr="000F7FD1">
        <w:rPr>
          <w:rFonts w:ascii="メイリオ" w:eastAsia="メイリオ" w:hAnsi="メイリオ" w:hint="eastAsia"/>
        </w:rPr>
        <w:t>）</w:t>
      </w:r>
      <w:r w:rsidR="00930DAA">
        <w:rPr>
          <w:rFonts w:ascii="メイリオ" w:eastAsia="メイリオ" w:hAnsi="メイリオ" w:hint="eastAsia"/>
        </w:rPr>
        <w:t>までの消印有効</w:t>
      </w:r>
    </w:p>
    <w:p w14:paraId="0F935BAC" w14:textId="52CC4F09" w:rsidR="00F04930" w:rsidRDefault="00F04930" w:rsidP="00F04930">
      <w:pPr>
        <w:spacing w:line="360" w:lineRule="exact"/>
        <w:ind w:rightChars="-236" w:right="-452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/>
        </w:rPr>
        <w:t xml:space="preserve"> </w:t>
      </w:r>
      <w:r w:rsidRPr="00F04930">
        <w:rPr>
          <w:rFonts w:ascii="メイリオ" w:eastAsia="メイリオ" w:hAnsi="メイリオ"/>
          <w:sz w:val="20"/>
          <w:szCs w:val="20"/>
        </w:rPr>
        <w:t xml:space="preserve">   </w:t>
      </w:r>
      <w:r>
        <w:rPr>
          <w:rFonts w:ascii="メイリオ" w:eastAsia="メイリオ" w:hAnsi="メイリオ"/>
          <w:sz w:val="20"/>
          <w:szCs w:val="20"/>
        </w:rPr>
        <w:t xml:space="preserve"> </w:t>
      </w:r>
      <w:r w:rsidRPr="00F04930">
        <w:rPr>
          <w:rFonts w:ascii="メイリオ" w:eastAsia="メイリオ" w:hAnsi="メイリオ"/>
          <w:sz w:val="20"/>
          <w:szCs w:val="20"/>
        </w:rPr>
        <w:t xml:space="preserve">  </w:t>
      </w:r>
      <w:r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>○　FAX</w:t>
      </w:r>
      <w:r w:rsidRPr="000F7FD1">
        <w:rPr>
          <w:rFonts w:ascii="メイリオ" w:eastAsia="メイリオ" w:hAnsi="メイリオ" w:hint="eastAsia"/>
        </w:rPr>
        <w:t xml:space="preserve">の場合　　</w:t>
      </w:r>
      <w:r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/>
        </w:rPr>
        <w:t xml:space="preserve">       </w:t>
      </w:r>
      <w:r w:rsidRPr="000F7FD1">
        <w:rPr>
          <w:rFonts w:ascii="メイリオ" w:eastAsia="メイリオ" w:hAnsi="メイリオ" w:hint="eastAsia"/>
        </w:rPr>
        <w:t>FAX</w:t>
      </w:r>
      <w:r>
        <w:rPr>
          <w:rFonts w:ascii="メイリオ" w:eastAsia="メイリオ" w:hAnsi="メイリオ" w:hint="eastAsia"/>
        </w:rPr>
        <w:t>番号</w:t>
      </w:r>
      <w:r w:rsidRPr="000F7FD1">
        <w:rPr>
          <w:rFonts w:ascii="メイリオ" w:eastAsia="メイリオ" w:hAnsi="メイリオ" w:hint="eastAsia"/>
        </w:rPr>
        <w:t>：082-2</w:t>
      </w:r>
      <w:r>
        <w:rPr>
          <w:rFonts w:ascii="メイリオ" w:eastAsia="メイリオ" w:hAnsi="メイリオ" w:hint="eastAsia"/>
        </w:rPr>
        <w:t>28</w:t>
      </w:r>
      <w:r w:rsidRPr="000F7FD1">
        <w:rPr>
          <w:rFonts w:ascii="メイリオ" w:eastAsia="メイリオ" w:hAnsi="メイリオ" w:hint="eastAsia"/>
        </w:rPr>
        <w:t>-9016（</w:t>
      </w:r>
      <w:r w:rsidR="00E735B3">
        <w:rPr>
          <w:rFonts w:ascii="メイリオ" w:eastAsia="メイリオ" w:hAnsi="メイリオ" w:hint="eastAsia"/>
        </w:rPr>
        <w:t>広島県</w:t>
      </w:r>
      <w:r w:rsidRPr="000F7FD1">
        <w:rPr>
          <w:rFonts w:ascii="メイリオ" w:eastAsia="メイリオ" w:hAnsi="メイリオ" w:hint="eastAsia"/>
        </w:rPr>
        <w:t>警察本部警務部警務課宛</w:t>
      </w:r>
      <w:r>
        <w:rPr>
          <w:rFonts w:ascii="メイリオ" w:eastAsia="メイリオ" w:hAnsi="メイリオ" w:hint="eastAsia"/>
        </w:rPr>
        <w:t>て</w:t>
      </w:r>
      <w:r w:rsidRPr="000F7FD1">
        <w:rPr>
          <w:rFonts w:ascii="メイリオ" w:eastAsia="メイリオ" w:hAnsi="メイリオ" w:hint="eastAsia"/>
        </w:rPr>
        <w:t>）</w:t>
      </w:r>
    </w:p>
    <w:p w14:paraId="2A62E940" w14:textId="5B7D2C6B" w:rsidR="00421819" w:rsidRPr="00F644E4" w:rsidRDefault="00611C3F" w:rsidP="00F04930">
      <w:pPr>
        <w:spacing w:line="360" w:lineRule="exact"/>
        <w:ind w:leftChars="-71" w:left="-136" w:firstLineChars="50" w:firstLine="96"/>
        <w:rPr>
          <w:rFonts w:ascii="メイリオ" w:eastAsia="メイリオ" w:hAnsi="メイリオ"/>
        </w:rPr>
      </w:pPr>
      <w:r w:rsidRPr="000F7FD1">
        <w:rPr>
          <w:rFonts w:ascii="メイリオ" w:eastAsia="メイリオ" w:hAnsi="メイリオ" w:hint="eastAsia"/>
        </w:rPr>
        <w:t xml:space="preserve">　 　　</w:t>
      </w:r>
      <w:r w:rsidR="0038261E">
        <w:rPr>
          <w:rFonts w:ascii="メイリオ" w:eastAsia="メイリオ" w:hAnsi="メイリオ" w:hint="eastAsia"/>
        </w:rPr>
        <w:t xml:space="preserve">　</w:t>
      </w:r>
      <w:r w:rsidR="00F04930">
        <w:rPr>
          <w:rFonts w:ascii="メイリオ" w:eastAsia="メイリオ" w:hAnsi="メイリオ" w:hint="eastAsia"/>
        </w:rPr>
        <w:t>○</w:t>
      </w:r>
      <w:r w:rsidR="009A4558" w:rsidRPr="00F644E4">
        <w:rPr>
          <w:rFonts w:ascii="メイリオ" w:eastAsia="メイリオ" w:hAnsi="メイリオ" w:hint="eastAsia"/>
        </w:rPr>
        <w:t xml:space="preserve">　</w:t>
      </w:r>
      <w:r w:rsidR="005236D7" w:rsidRPr="00F644E4">
        <w:rPr>
          <w:rFonts w:ascii="メイリオ" w:eastAsia="メイリオ" w:hAnsi="メイリオ" w:hint="eastAsia"/>
        </w:rPr>
        <w:t>窓口へ提出する場合</w:t>
      </w:r>
      <w:r w:rsidR="0083141B">
        <w:rPr>
          <w:rFonts w:ascii="メイリオ" w:eastAsia="メイリオ" w:hAnsi="メイリオ" w:hint="eastAsia"/>
        </w:rPr>
        <w:t xml:space="preserve">　</w:t>
      </w:r>
      <w:r w:rsidR="00F04930">
        <w:rPr>
          <w:rFonts w:ascii="メイリオ" w:eastAsia="メイリオ" w:hAnsi="メイリオ" w:hint="eastAsia"/>
        </w:rPr>
        <w:t xml:space="preserve"> </w:t>
      </w:r>
      <w:r w:rsidR="005236D7" w:rsidRPr="00F644E4">
        <w:rPr>
          <w:rFonts w:ascii="メイリオ" w:eastAsia="メイリオ" w:hAnsi="メイリオ" w:hint="eastAsia"/>
        </w:rPr>
        <w:t>閲覧窓口</w:t>
      </w:r>
      <w:r w:rsidR="0014503F" w:rsidRPr="00F644E4">
        <w:rPr>
          <w:rFonts w:ascii="メイリオ" w:eastAsia="メイリオ" w:hAnsi="メイリオ" w:hint="eastAsia"/>
        </w:rPr>
        <w:t>（</w:t>
      </w:r>
      <w:r w:rsidR="0014503F" w:rsidRPr="00F644E4">
        <w:rPr>
          <w:rFonts w:ascii="メイリオ" w:eastAsia="メイリオ" w:hAnsi="メイリオ" w:hint="eastAsia"/>
          <w:kern w:val="0"/>
          <w:szCs w:val="21"/>
        </w:rPr>
        <w:t>行政情報コーナーを除く</w:t>
      </w:r>
      <w:r w:rsidR="002A79A2" w:rsidRPr="00F644E4">
        <w:rPr>
          <w:rFonts w:ascii="メイリオ" w:eastAsia="メイリオ" w:hAnsi="メイリオ" w:hint="eastAsia"/>
          <w:kern w:val="0"/>
          <w:szCs w:val="21"/>
        </w:rPr>
        <w:t>。</w:t>
      </w:r>
      <w:r w:rsidR="0014503F" w:rsidRPr="00F644E4">
        <w:rPr>
          <w:rFonts w:ascii="メイリオ" w:eastAsia="メイリオ" w:hAnsi="メイリオ" w:hint="eastAsia"/>
        </w:rPr>
        <w:t>）</w:t>
      </w:r>
      <w:r w:rsidR="005236D7" w:rsidRPr="00F644E4">
        <w:rPr>
          <w:rFonts w:ascii="メイリオ" w:eastAsia="メイリオ" w:hAnsi="メイリオ" w:hint="eastAsia"/>
        </w:rPr>
        <w:t>へ</w:t>
      </w:r>
      <w:r w:rsidR="0014503F" w:rsidRPr="00F644E4">
        <w:rPr>
          <w:rFonts w:ascii="メイリオ" w:eastAsia="メイリオ" w:hAnsi="メイリオ" w:hint="eastAsia"/>
        </w:rPr>
        <w:t>直接提出</w:t>
      </w:r>
      <w:r w:rsidR="0038261E">
        <w:rPr>
          <w:rFonts w:ascii="メイリオ" w:eastAsia="メイリオ" w:hAnsi="メイリオ" w:hint="eastAsia"/>
        </w:rPr>
        <w:t>してください。</w:t>
      </w:r>
    </w:p>
    <w:p w14:paraId="358C83D0" w14:textId="76AF5620" w:rsidR="0083141B" w:rsidRDefault="007D7E8A" w:rsidP="0083141B">
      <w:pPr>
        <w:spacing w:line="360" w:lineRule="exact"/>
        <w:ind w:leftChars="-208" w:left="-398" w:firstLineChars="50" w:firstLine="96"/>
        <w:rPr>
          <w:rFonts w:ascii="メイリオ" w:eastAsia="メイリオ" w:hAnsi="メイリオ"/>
        </w:rPr>
      </w:pPr>
      <w:r w:rsidRPr="00F644E4">
        <w:rPr>
          <w:rFonts w:ascii="メイリオ" w:eastAsia="メイリオ" w:hAnsi="メイリオ" w:hint="eastAsia"/>
        </w:rPr>
        <w:t xml:space="preserve">◆問合せ先　</w:t>
      </w:r>
      <w:r w:rsidR="00611C3F" w:rsidRPr="00F644E4">
        <w:rPr>
          <w:rFonts w:ascii="メイリオ" w:eastAsia="メイリオ" w:hAnsi="メイリオ" w:hint="eastAsia"/>
        </w:rPr>
        <w:t>広島県警察本部</w:t>
      </w:r>
      <w:r w:rsidR="00463133" w:rsidRPr="00F644E4">
        <w:rPr>
          <w:rFonts w:ascii="メイリオ" w:eastAsia="メイリオ" w:hAnsi="メイリオ" w:hint="eastAsia"/>
        </w:rPr>
        <w:t>警務部警務課</w:t>
      </w:r>
      <w:r w:rsidR="00BE51DE" w:rsidRPr="00F644E4">
        <w:rPr>
          <w:rFonts w:ascii="メイリオ" w:eastAsia="メイリオ" w:hAnsi="メイリオ" w:hint="eastAsia"/>
        </w:rPr>
        <w:t xml:space="preserve">　</w:t>
      </w:r>
      <w:r w:rsidR="00463133" w:rsidRPr="00F644E4">
        <w:rPr>
          <w:rFonts w:ascii="メイリオ" w:eastAsia="メイリオ" w:hAnsi="メイリオ" w:hint="eastAsia"/>
        </w:rPr>
        <w:t>企画第三係</w:t>
      </w:r>
      <w:r w:rsidR="0083141B">
        <w:rPr>
          <w:rFonts w:ascii="メイリオ" w:eastAsia="メイリオ" w:hAnsi="メイリオ" w:hint="eastAsia"/>
        </w:rPr>
        <w:t xml:space="preserve">　</w:t>
      </w:r>
      <w:r w:rsidR="00611C3F" w:rsidRPr="00F644E4">
        <w:rPr>
          <w:rFonts w:ascii="メイリオ" w:eastAsia="メイリオ" w:hAnsi="メイリオ" w:hint="eastAsia"/>
        </w:rPr>
        <w:t>電話</w:t>
      </w:r>
      <w:r w:rsidR="009A4558" w:rsidRPr="00F644E4">
        <w:rPr>
          <w:rFonts w:ascii="メイリオ" w:eastAsia="メイリオ" w:hAnsi="メイリオ" w:hint="eastAsia"/>
        </w:rPr>
        <w:t>番号</w:t>
      </w:r>
      <w:r w:rsidR="006B7E44" w:rsidRPr="00F644E4">
        <w:rPr>
          <w:rFonts w:ascii="メイリオ" w:eastAsia="メイリオ" w:hAnsi="メイリオ" w:hint="eastAsia"/>
        </w:rPr>
        <w:t>：</w:t>
      </w:r>
      <w:r w:rsidR="00611C3F" w:rsidRPr="00F644E4">
        <w:rPr>
          <w:rFonts w:ascii="メイリオ" w:eastAsia="メイリオ" w:hAnsi="メイリオ" w:hint="eastAsia"/>
        </w:rPr>
        <w:t>082-228-0110</w:t>
      </w:r>
      <w:r w:rsidR="00930DAA" w:rsidRPr="00F644E4">
        <w:rPr>
          <w:rFonts w:ascii="メイリオ" w:eastAsia="メイリオ" w:hAnsi="メイリオ" w:hint="eastAsia"/>
        </w:rPr>
        <w:t>（代表）</w:t>
      </w:r>
    </w:p>
    <w:p w14:paraId="3D9D4B06" w14:textId="14A5BE91" w:rsidR="00930DAA" w:rsidRPr="00F644E4" w:rsidRDefault="003F75CD" w:rsidP="0038261E">
      <w:pPr>
        <w:spacing w:line="360" w:lineRule="exact"/>
        <w:ind w:firstLineChars="450" w:firstLine="861"/>
        <w:rPr>
          <w:rFonts w:ascii="メイリオ" w:eastAsia="メイリオ" w:hAnsi="メイリオ"/>
        </w:rPr>
      </w:pPr>
      <w:r w:rsidRPr="00F644E4">
        <w:rPr>
          <w:rFonts w:ascii="メイリオ" w:eastAsia="メイリオ" w:hAnsi="メイリオ" w:hint="eastAsia"/>
        </w:rPr>
        <w:t xml:space="preserve">※　</w:t>
      </w:r>
      <w:r w:rsidR="00930DAA" w:rsidRPr="00F644E4">
        <w:rPr>
          <w:rFonts w:ascii="メイリオ" w:eastAsia="メイリオ" w:hAnsi="メイリオ" w:hint="eastAsia"/>
        </w:rPr>
        <w:t>お問い合わせは開庁時間帯にお願いします。</w:t>
      </w:r>
    </w:p>
    <w:p w14:paraId="6CD6C588" w14:textId="3F87F3F3" w:rsidR="00661280" w:rsidRPr="00F644E4" w:rsidRDefault="0083141B" w:rsidP="0038261E">
      <w:pPr>
        <w:spacing w:line="360" w:lineRule="exact"/>
        <w:ind w:firstLineChars="550" w:firstLine="1052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661280" w:rsidRPr="00F644E4">
        <w:rPr>
          <w:rFonts w:ascii="メイリオ" w:eastAsia="メイリオ" w:hAnsi="メイリオ" w:cs="ＭＳ 明朝" w:hint="eastAsia"/>
          <w:color w:val="000000"/>
          <w:kern w:val="0"/>
          <w:szCs w:val="21"/>
        </w:rPr>
        <w:t>開庁時間帯：午前８時30分～午後５時15分（土・日曜日、祝日を除く。）</w:t>
      </w:r>
    </w:p>
    <w:p w14:paraId="247DFF9F" w14:textId="1CC864E1" w:rsidR="003F75CD" w:rsidRPr="00F04930" w:rsidRDefault="00930DAA" w:rsidP="0038261E">
      <w:pPr>
        <w:spacing w:line="360" w:lineRule="exact"/>
        <w:ind w:firstLineChars="450" w:firstLine="861"/>
        <w:rPr>
          <w:rFonts w:ascii="メイリオ" w:eastAsia="メイリオ" w:hAnsi="メイリオ"/>
          <w:u w:val="single"/>
        </w:rPr>
      </w:pPr>
      <w:r w:rsidRPr="00F644E4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42A17" wp14:editId="0C51A3C8">
                <wp:simplePos x="0" y="0"/>
                <wp:positionH relativeFrom="column">
                  <wp:posOffset>1639570</wp:posOffset>
                </wp:positionH>
                <wp:positionV relativeFrom="paragraph">
                  <wp:posOffset>268019</wp:posOffset>
                </wp:positionV>
                <wp:extent cx="2514600" cy="215412"/>
                <wp:effectExtent l="0" t="0" r="1905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15412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1D2D8" w14:textId="77777777" w:rsidR="003B0AEF" w:rsidRPr="003B0AEF" w:rsidRDefault="003B0AEF" w:rsidP="00377370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F644E4">
                              <w:rPr>
                                <w:rFonts w:ascii="メイリオ" w:eastAsia="メイリオ" w:hAnsi="メイリオ" w:hint="eastAsia"/>
                              </w:rPr>
                              <w:t>貴重なご意見</w:t>
                            </w:r>
                            <w:r w:rsidRPr="003B0AEF">
                              <w:rPr>
                                <w:rFonts w:ascii="メイリオ" w:eastAsia="メイリオ" w:hAnsi="メイリオ" w:hint="eastAsia"/>
                              </w:rPr>
                              <w:t>ありがとうございました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42A1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129.1pt;margin-top:21.1pt;width:198pt;height:1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/26NwIAAGgEAAAOAAAAZHJzL2Uyb0RvYy54bWysVFFv0zAQfkfiP1h+Z0nKOrpo6TRtDCGN&#10;MWnwA66O01g4PnN2m45fz9npSgc8IfJg+Xznz999d5eLy91gxVZTMOgaWZ2UUminsDVu3civX27f&#10;LKQIEVwLFp1u5JMO8nL5+tXF6Gs9wx5tq0kwiAv16BvZx+jrogiq1wOEE/TasbNDGiCySeuiJRgZ&#10;fbDFrCzPihGp9YRKh8CnN5NTLjN+12kVP3dd0FHYRjK3mFfK6yqtxfIC6jWB743a04B/YDGAcfzo&#10;AeoGIogNmT+gBqMIA3bxROFQYNcZpXMOnE1V/pbNYw9e51xYnOAPMoX/B6vutw8kTMu1k8LBwCW6&#10;2kTML4tZkmf0oeaoR/9AKcHg71B9C8LhdQ9ura+IcOw1tEyqSvHFiwvJCHxVrMZP2DI6MHpWatfR&#10;kABZA7HLBXk6FETvolB8OJtXp2cl102xb1bNT6tMqYD6+banED9oHETaNLKzODIvilc2anIQ9cPU&#10;G/lJ2N6FmChC/Xwvp4TWtLfG2mzQenVtSWyBO+Y2fzkrzvw4zDoxNvLs7bzMyC984RiizN/fIAbD&#10;FIU1QyMXhyCok5bvXZsbM4Kx054pW5f46dzU+zye1Z2qFHer3b5gK2yfWHTCqeF5QHnTI/2QYuRm&#10;b2T4vgHSUtiPjgv37nR2PufpyMZicc6K07FjdeQApxiokVGKaXsdp3naeDLrnt+psiQOUyN1Jgue&#10;iE6c9g3C7ZzrsB+9NC/Hdo769YNY/gQAAP//AwBQSwMEFAAGAAgAAAAhADrY8oXfAAAACQEAAA8A&#10;AABkcnMvZG93bnJldi54bWxMj01PwzAMhu9I/IfISNxYumgrXWk6TUgTR/Z1gFvWmrascaom7cq/&#10;nznBybb86PXjbD3ZVozY+8aRhvksAoFUuLKhSsPpuH1KQPhgqDStI9Twgx7W+f1dZtLSXWmP4yFU&#10;gkPIp0ZDHUKXSumLGq3xM9ch8e7L9dYEHvtKlr25crhtpYqiWFrTEF+oTYevNRaXw2A1XBL10anV&#10;9kSb1f7z2w7j23H3rvXjw7R5ARFwCn8w/OqzOuTsdHYDlV60GtQyUYxqWCiuDMTLBTdnDc/xHGSe&#10;yf8f5DcAAAD//wMAUEsBAi0AFAAGAAgAAAAhALaDOJL+AAAA4QEAABMAAAAAAAAAAAAAAAAAAAAA&#10;AFtDb250ZW50X1R5cGVzXS54bWxQSwECLQAUAAYACAAAACEAOP0h/9YAAACUAQAACwAAAAAAAAAA&#10;AAAAAAAvAQAAX3JlbHMvLnJlbHNQSwECLQAUAAYACAAAACEAXF/9ujcCAABoBAAADgAAAAAAAAAA&#10;AAAAAAAuAgAAZHJzL2Uyb0RvYy54bWxQSwECLQAUAAYACAAAACEAOtjyhd8AAAAJAQAADwAAAAAA&#10;AAAAAAAAAACRBAAAZHJzL2Rvd25yZXYueG1sUEsFBgAAAAAEAAQA8wAAAJ0FAAAAAA==&#10;" strokeweight=".5pt">
                <v:shadow color="#868686"/>
                <v:textbox inset="5.85pt,.7pt,5.85pt,.7pt">
                  <w:txbxContent>
                    <w:p w14:paraId="5201D2D8" w14:textId="77777777" w:rsidR="003B0AEF" w:rsidRPr="003B0AEF" w:rsidRDefault="003B0AEF" w:rsidP="00377370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 w:rsidRPr="00F644E4">
                        <w:rPr>
                          <w:rFonts w:ascii="メイリオ" w:eastAsia="メイリオ" w:hAnsi="メイリオ" w:hint="eastAsia"/>
                        </w:rPr>
                        <w:t>貴重なご意見</w:t>
                      </w:r>
                      <w:r w:rsidRPr="003B0AEF">
                        <w:rPr>
                          <w:rFonts w:ascii="メイリオ" w:eastAsia="メイリオ" w:hAnsi="メイリオ" w:hint="eastAsia"/>
                        </w:rPr>
                        <w:t>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  <w:r w:rsidRPr="00F644E4">
        <w:rPr>
          <w:rFonts w:ascii="メイリオ" w:eastAsia="メイリオ" w:hAnsi="メイリオ" w:hint="eastAsia"/>
        </w:rPr>
        <w:t xml:space="preserve">※　</w:t>
      </w:r>
      <w:r w:rsidR="003F75CD" w:rsidRPr="00F04930">
        <w:rPr>
          <w:rFonts w:ascii="メイリオ" w:eastAsia="メイリオ" w:hAnsi="メイリオ" w:hint="eastAsia"/>
          <w:u w:val="single"/>
        </w:rPr>
        <w:t>電話での</w:t>
      </w:r>
      <w:r w:rsidR="00A2034E">
        <w:rPr>
          <w:rFonts w:ascii="メイリオ" w:eastAsia="メイリオ" w:hAnsi="メイリオ" w:hint="eastAsia"/>
          <w:u w:val="single"/>
        </w:rPr>
        <w:t>意見</w:t>
      </w:r>
      <w:r w:rsidR="003F75CD" w:rsidRPr="00F04930">
        <w:rPr>
          <w:rFonts w:ascii="メイリオ" w:eastAsia="メイリオ" w:hAnsi="メイリオ" w:hint="eastAsia"/>
          <w:u w:val="single"/>
        </w:rPr>
        <w:t>提出は受け付けておりませんので</w:t>
      </w:r>
      <w:r w:rsidR="00463133" w:rsidRPr="00F04930">
        <w:rPr>
          <w:rFonts w:ascii="メイリオ" w:eastAsia="メイリオ" w:hAnsi="メイリオ" w:hint="eastAsia"/>
          <w:u w:val="single"/>
        </w:rPr>
        <w:t>、</w:t>
      </w:r>
      <w:r w:rsidR="003F75CD" w:rsidRPr="00F04930">
        <w:rPr>
          <w:rFonts w:ascii="メイリオ" w:eastAsia="メイリオ" w:hAnsi="メイリオ" w:hint="eastAsia"/>
          <w:u w:val="single"/>
        </w:rPr>
        <w:t>ご注意ください。</w:t>
      </w:r>
    </w:p>
    <w:sectPr w:rsidR="003F75CD" w:rsidRPr="00F04930" w:rsidSect="0038261E">
      <w:pgSz w:w="11906" w:h="16838" w:code="9"/>
      <w:pgMar w:top="1701" w:right="1361" w:bottom="1418" w:left="1361" w:header="851" w:footer="992" w:gutter="0"/>
      <w:cols w:space="425"/>
      <w:docGrid w:type="linesAndChars" w:linePitch="291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55AB" w14:textId="77777777" w:rsidR="00E63754" w:rsidRDefault="00E63754" w:rsidP="00884510">
      <w:r>
        <w:separator/>
      </w:r>
    </w:p>
  </w:endnote>
  <w:endnote w:type="continuationSeparator" w:id="0">
    <w:p w14:paraId="10711D91" w14:textId="77777777" w:rsidR="00E63754" w:rsidRDefault="00E63754" w:rsidP="0088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7817" w14:textId="77777777" w:rsidR="00E63754" w:rsidRDefault="00E63754" w:rsidP="00884510">
      <w:r>
        <w:separator/>
      </w:r>
    </w:p>
  </w:footnote>
  <w:footnote w:type="continuationSeparator" w:id="0">
    <w:p w14:paraId="10B01664" w14:textId="77777777" w:rsidR="00E63754" w:rsidRDefault="00E63754" w:rsidP="0088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06F6C"/>
    <w:multiLevelType w:val="hybridMultilevel"/>
    <w:tmpl w:val="4D5647B8"/>
    <w:lvl w:ilvl="0" w:tplc="1458D080">
      <w:numFmt w:val="bullet"/>
      <w:lvlText w:val="◆"/>
      <w:lvlJc w:val="left"/>
      <w:pPr>
        <w:tabs>
          <w:tab w:val="num" w:pos="1"/>
        </w:tabs>
        <w:ind w:left="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1" w15:restartNumberingAfterBreak="0">
    <w:nsid w:val="5A8E35E2"/>
    <w:multiLevelType w:val="hybridMultilevel"/>
    <w:tmpl w:val="82D47FFE"/>
    <w:lvl w:ilvl="0" w:tplc="C6367D4E">
      <w:numFmt w:val="bullet"/>
      <w:lvlText w:val="◆"/>
      <w:lvlJc w:val="left"/>
      <w:pPr>
        <w:tabs>
          <w:tab w:val="num" w:pos="1"/>
        </w:tabs>
        <w:ind w:left="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DE"/>
    <w:rsid w:val="000356C7"/>
    <w:rsid w:val="000417DF"/>
    <w:rsid w:val="00050F78"/>
    <w:rsid w:val="00077B7B"/>
    <w:rsid w:val="000804CC"/>
    <w:rsid w:val="000874D5"/>
    <w:rsid w:val="0009482A"/>
    <w:rsid w:val="000976A4"/>
    <w:rsid w:val="000B1CAF"/>
    <w:rsid w:val="000F696E"/>
    <w:rsid w:val="000F7FD1"/>
    <w:rsid w:val="00101E11"/>
    <w:rsid w:val="001275BD"/>
    <w:rsid w:val="0014405D"/>
    <w:rsid w:val="0014503F"/>
    <w:rsid w:val="001579EA"/>
    <w:rsid w:val="0016139A"/>
    <w:rsid w:val="00167142"/>
    <w:rsid w:val="00190FB7"/>
    <w:rsid w:val="0019584A"/>
    <w:rsid w:val="001A2886"/>
    <w:rsid w:val="001B41AA"/>
    <w:rsid w:val="001B4367"/>
    <w:rsid w:val="001C0230"/>
    <w:rsid w:val="001C0F59"/>
    <w:rsid w:val="001E4E6F"/>
    <w:rsid w:val="001F1657"/>
    <w:rsid w:val="002116C9"/>
    <w:rsid w:val="00227DAD"/>
    <w:rsid w:val="00231ADC"/>
    <w:rsid w:val="00241575"/>
    <w:rsid w:val="00277C18"/>
    <w:rsid w:val="002818A0"/>
    <w:rsid w:val="0028505A"/>
    <w:rsid w:val="0029562B"/>
    <w:rsid w:val="002972D0"/>
    <w:rsid w:val="002A08D8"/>
    <w:rsid w:val="002A79A2"/>
    <w:rsid w:val="002B477E"/>
    <w:rsid w:val="002F1DFC"/>
    <w:rsid w:val="002F7CF4"/>
    <w:rsid w:val="00321E22"/>
    <w:rsid w:val="00334C95"/>
    <w:rsid w:val="0033733C"/>
    <w:rsid w:val="00340A51"/>
    <w:rsid w:val="003510E1"/>
    <w:rsid w:val="00362682"/>
    <w:rsid w:val="00377370"/>
    <w:rsid w:val="0038261E"/>
    <w:rsid w:val="0039178B"/>
    <w:rsid w:val="003933ED"/>
    <w:rsid w:val="003A1E6B"/>
    <w:rsid w:val="003B0AEF"/>
    <w:rsid w:val="003D255F"/>
    <w:rsid w:val="003D3709"/>
    <w:rsid w:val="003E07B7"/>
    <w:rsid w:val="003F2535"/>
    <w:rsid w:val="003F6CA4"/>
    <w:rsid w:val="003F75CD"/>
    <w:rsid w:val="0041278D"/>
    <w:rsid w:val="00421819"/>
    <w:rsid w:val="004267F3"/>
    <w:rsid w:val="0043291F"/>
    <w:rsid w:val="00441E05"/>
    <w:rsid w:val="00450FAC"/>
    <w:rsid w:val="004541A2"/>
    <w:rsid w:val="00460872"/>
    <w:rsid w:val="00463133"/>
    <w:rsid w:val="00472888"/>
    <w:rsid w:val="00474983"/>
    <w:rsid w:val="00495D0E"/>
    <w:rsid w:val="004A2204"/>
    <w:rsid w:val="004C414D"/>
    <w:rsid w:val="004D0D0E"/>
    <w:rsid w:val="004D1F38"/>
    <w:rsid w:val="004E6BE5"/>
    <w:rsid w:val="004F1FAA"/>
    <w:rsid w:val="00507A1D"/>
    <w:rsid w:val="005111EF"/>
    <w:rsid w:val="00517881"/>
    <w:rsid w:val="005236D7"/>
    <w:rsid w:val="00525615"/>
    <w:rsid w:val="005365FD"/>
    <w:rsid w:val="00541FA1"/>
    <w:rsid w:val="005442B0"/>
    <w:rsid w:val="0056580E"/>
    <w:rsid w:val="00566FDD"/>
    <w:rsid w:val="00573470"/>
    <w:rsid w:val="00574755"/>
    <w:rsid w:val="00591298"/>
    <w:rsid w:val="00591762"/>
    <w:rsid w:val="005A48CB"/>
    <w:rsid w:val="005B0038"/>
    <w:rsid w:val="005B547F"/>
    <w:rsid w:val="005C7182"/>
    <w:rsid w:val="00601621"/>
    <w:rsid w:val="00611C3F"/>
    <w:rsid w:val="006275A5"/>
    <w:rsid w:val="00636387"/>
    <w:rsid w:val="006458BF"/>
    <w:rsid w:val="00661280"/>
    <w:rsid w:val="00665271"/>
    <w:rsid w:val="006812A1"/>
    <w:rsid w:val="00682051"/>
    <w:rsid w:val="006916EB"/>
    <w:rsid w:val="006B49F8"/>
    <w:rsid w:val="006B7E44"/>
    <w:rsid w:val="006C1F96"/>
    <w:rsid w:val="006C5BAA"/>
    <w:rsid w:val="006E5103"/>
    <w:rsid w:val="00702D02"/>
    <w:rsid w:val="00716DB0"/>
    <w:rsid w:val="007340FE"/>
    <w:rsid w:val="007403C2"/>
    <w:rsid w:val="00762B6A"/>
    <w:rsid w:val="0078476F"/>
    <w:rsid w:val="007872A9"/>
    <w:rsid w:val="00787737"/>
    <w:rsid w:val="00792348"/>
    <w:rsid w:val="007C2CFD"/>
    <w:rsid w:val="007D6253"/>
    <w:rsid w:val="007D7E8A"/>
    <w:rsid w:val="007E28DE"/>
    <w:rsid w:val="00813075"/>
    <w:rsid w:val="00826100"/>
    <w:rsid w:val="0083141B"/>
    <w:rsid w:val="008323B7"/>
    <w:rsid w:val="00836DB7"/>
    <w:rsid w:val="008411F8"/>
    <w:rsid w:val="0084430E"/>
    <w:rsid w:val="0087141F"/>
    <w:rsid w:val="008718F9"/>
    <w:rsid w:val="00872FE4"/>
    <w:rsid w:val="0088450F"/>
    <w:rsid w:val="00884510"/>
    <w:rsid w:val="008915C7"/>
    <w:rsid w:val="00891B99"/>
    <w:rsid w:val="008B0D5C"/>
    <w:rsid w:val="008B566E"/>
    <w:rsid w:val="008D27AF"/>
    <w:rsid w:val="008E1F30"/>
    <w:rsid w:val="008F60C6"/>
    <w:rsid w:val="008F7A04"/>
    <w:rsid w:val="00900803"/>
    <w:rsid w:val="00905A73"/>
    <w:rsid w:val="009077F9"/>
    <w:rsid w:val="0091081D"/>
    <w:rsid w:val="00921B73"/>
    <w:rsid w:val="00930B3D"/>
    <w:rsid w:val="00930DAA"/>
    <w:rsid w:val="00935ADA"/>
    <w:rsid w:val="009715DB"/>
    <w:rsid w:val="0097271E"/>
    <w:rsid w:val="009874DB"/>
    <w:rsid w:val="0099658E"/>
    <w:rsid w:val="009A4285"/>
    <w:rsid w:val="009A4558"/>
    <w:rsid w:val="009B7534"/>
    <w:rsid w:val="009B7DFE"/>
    <w:rsid w:val="009C1A69"/>
    <w:rsid w:val="009E1BC6"/>
    <w:rsid w:val="009E496B"/>
    <w:rsid w:val="009F40FE"/>
    <w:rsid w:val="00A2034E"/>
    <w:rsid w:val="00A32B55"/>
    <w:rsid w:val="00A44BCD"/>
    <w:rsid w:val="00A5666B"/>
    <w:rsid w:val="00A56D91"/>
    <w:rsid w:val="00A61B54"/>
    <w:rsid w:val="00A71821"/>
    <w:rsid w:val="00A75AC9"/>
    <w:rsid w:val="00A81C2E"/>
    <w:rsid w:val="00A86463"/>
    <w:rsid w:val="00A86BC2"/>
    <w:rsid w:val="00A94FE2"/>
    <w:rsid w:val="00AA29C0"/>
    <w:rsid w:val="00AD04A0"/>
    <w:rsid w:val="00AE5480"/>
    <w:rsid w:val="00AF2C14"/>
    <w:rsid w:val="00B10ED0"/>
    <w:rsid w:val="00B12F5C"/>
    <w:rsid w:val="00B17FF6"/>
    <w:rsid w:val="00B4168D"/>
    <w:rsid w:val="00B5397D"/>
    <w:rsid w:val="00B54935"/>
    <w:rsid w:val="00B61B5A"/>
    <w:rsid w:val="00B657C4"/>
    <w:rsid w:val="00B72530"/>
    <w:rsid w:val="00B8202A"/>
    <w:rsid w:val="00B93683"/>
    <w:rsid w:val="00B9652B"/>
    <w:rsid w:val="00BA20C4"/>
    <w:rsid w:val="00BA4B3E"/>
    <w:rsid w:val="00BA688F"/>
    <w:rsid w:val="00BB3156"/>
    <w:rsid w:val="00BD21BC"/>
    <w:rsid w:val="00BE51DE"/>
    <w:rsid w:val="00C0007B"/>
    <w:rsid w:val="00C1113A"/>
    <w:rsid w:val="00C521B1"/>
    <w:rsid w:val="00C546AF"/>
    <w:rsid w:val="00C57576"/>
    <w:rsid w:val="00C8554F"/>
    <w:rsid w:val="00C87726"/>
    <w:rsid w:val="00C948A4"/>
    <w:rsid w:val="00CA5C8D"/>
    <w:rsid w:val="00CB2144"/>
    <w:rsid w:val="00CC6DFF"/>
    <w:rsid w:val="00CC7EB5"/>
    <w:rsid w:val="00CD5194"/>
    <w:rsid w:val="00CE4348"/>
    <w:rsid w:val="00CE55BA"/>
    <w:rsid w:val="00CF58F8"/>
    <w:rsid w:val="00CF78CC"/>
    <w:rsid w:val="00D14261"/>
    <w:rsid w:val="00D341CE"/>
    <w:rsid w:val="00D3491F"/>
    <w:rsid w:val="00D45865"/>
    <w:rsid w:val="00D56A05"/>
    <w:rsid w:val="00D57801"/>
    <w:rsid w:val="00D82B20"/>
    <w:rsid w:val="00D873A6"/>
    <w:rsid w:val="00D90471"/>
    <w:rsid w:val="00DA7191"/>
    <w:rsid w:val="00DB1D7F"/>
    <w:rsid w:val="00DB1D81"/>
    <w:rsid w:val="00DF76CF"/>
    <w:rsid w:val="00E04742"/>
    <w:rsid w:val="00E13604"/>
    <w:rsid w:val="00E309C3"/>
    <w:rsid w:val="00E3446A"/>
    <w:rsid w:val="00E37561"/>
    <w:rsid w:val="00E443F0"/>
    <w:rsid w:val="00E63754"/>
    <w:rsid w:val="00E662DE"/>
    <w:rsid w:val="00E735B3"/>
    <w:rsid w:val="00E7462B"/>
    <w:rsid w:val="00E75699"/>
    <w:rsid w:val="00E81A77"/>
    <w:rsid w:val="00E93FBF"/>
    <w:rsid w:val="00EA0FFB"/>
    <w:rsid w:val="00EA7F10"/>
    <w:rsid w:val="00EC12C8"/>
    <w:rsid w:val="00EC7F53"/>
    <w:rsid w:val="00ED4A4E"/>
    <w:rsid w:val="00EE3F02"/>
    <w:rsid w:val="00EF7520"/>
    <w:rsid w:val="00F04930"/>
    <w:rsid w:val="00F2251F"/>
    <w:rsid w:val="00F254E5"/>
    <w:rsid w:val="00F26D33"/>
    <w:rsid w:val="00F402C3"/>
    <w:rsid w:val="00F523FA"/>
    <w:rsid w:val="00F5610F"/>
    <w:rsid w:val="00F6057F"/>
    <w:rsid w:val="00F644E4"/>
    <w:rsid w:val="00F7005B"/>
    <w:rsid w:val="00F91CDA"/>
    <w:rsid w:val="00F9569F"/>
    <w:rsid w:val="00F95A5C"/>
    <w:rsid w:val="00FA2A97"/>
    <w:rsid w:val="00FB0C5B"/>
    <w:rsid w:val="00FC155B"/>
    <w:rsid w:val="00FC39A1"/>
    <w:rsid w:val="00FE36D0"/>
    <w:rsid w:val="00FF0951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8096FC0"/>
  <w15:chartTrackingRefBased/>
  <w15:docId w15:val="{3FFE014B-4AB8-4E1F-AA5C-9FD5F3FE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55BA"/>
    <w:rPr>
      <w:color w:val="0000FF"/>
      <w:u w:val="single"/>
    </w:rPr>
  </w:style>
  <w:style w:type="paragraph" w:styleId="a4">
    <w:name w:val="Balloon Text"/>
    <w:basedOn w:val="a"/>
    <w:semiHidden/>
    <w:rsid w:val="00450FA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4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4510"/>
    <w:rPr>
      <w:kern w:val="2"/>
      <w:sz w:val="21"/>
      <w:szCs w:val="24"/>
    </w:rPr>
  </w:style>
  <w:style w:type="paragraph" w:styleId="a7">
    <w:name w:val="footer"/>
    <w:basedOn w:val="a"/>
    <w:link w:val="a8"/>
    <w:rsid w:val="008845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451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049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F4680-082E-462F-86E8-3391C0E4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515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防犯指針（案）へのご意見記入用紙</vt:lpstr>
      <vt:lpstr>防犯指針（案）へのご意見記入用紙</vt:lpstr>
    </vt:vector>
  </TitlesOfParts>
  <Company>広島県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防犯指針（案）へのご意見記入用紙</dc:title>
  <dc:subject/>
  <dc:creator>広島県警察本部</dc:creator>
  <cp:keywords/>
  <cp:lastModifiedBy>h973415</cp:lastModifiedBy>
  <cp:revision>34</cp:revision>
  <cp:lastPrinted>2026-06-08T01:21:00Z</cp:lastPrinted>
  <dcterms:created xsi:type="dcterms:W3CDTF">2025-05-19T10:54:00Z</dcterms:created>
  <dcterms:modified xsi:type="dcterms:W3CDTF">2026-06-24T00:36:00Z</dcterms:modified>
</cp:coreProperties>
</file>