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63F" w14:textId="5F407AF3" w:rsidR="00D9603E" w:rsidRPr="00D9603E" w:rsidRDefault="00D9603E" w:rsidP="00D9603E">
      <w:pPr>
        <w:autoSpaceDE w:val="0"/>
        <w:autoSpaceDN w:val="0"/>
        <w:spacing w:before="41" w:after="0" w:line="240" w:lineRule="auto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別紙様式第</w:t>
      </w:r>
      <w:proofErr w:type="spellEnd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 xml:space="preserve"> 1</w:t>
      </w:r>
      <w:r w:rsidR="000D765B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5</w:t>
      </w:r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 xml:space="preserve"> 号</w:t>
      </w:r>
    </w:p>
    <w:p w14:paraId="2DF1E5D7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6"/>
          <w:lang w:eastAsia="en-US"/>
          <w14:ligatures w14:val="none"/>
        </w:rPr>
      </w:pPr>
    </w:p>
    <w:p w14:paraId="340B329C" w14:textId="1E17A3DA" w:rsidR="00D9603E" w:rsidRPr="00D9603E" w:rsidRDefault="00D9603E" w:rsidP="00D9603E">
      <w:pPr>
        <w:autoSpaceDE w:val="0"/>
        <w:autoSpaceDN w:val="0"/>
        <w:spacing w:after="0"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  <w:t>就農</w:t>
      </w:r>
      <w:proofErr w:type="spellEnd"/>
      <w:r w:rsidR="000D765B">
        <w:rPr>
          <w:rFonts w:ascii="ＭＳ 明朝" w:eastAsia="ＭＳ 明朝" w:hAnsi="ＭＳ 明朝" w:cs="ＭＳ 明朝" w:hint="eastAsia"/>
          <w:kern w:val="0"/>
          <w:sz w:val="32"/>
          <w:szCs w:val="26"/>
          <w14:ligatures w14:val="none"/>
        </w:rPr>
        <w:t>中断</w:t>
      </w:r>
      <w:r w:rsidRPr="00D9603E"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  <w:t>届</w:t>
      </w:r>
    </w:p>
    <w:p w14:paraId="2CA16BC8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9"/>
          <w:lang w:eastAsia="en-US"/>
          <w14:ligatures w14:val="none"/>
        </w:rPr>
      </w:pPr>
    </w:p>
    <w:p w14:paraId="47B09AB8" w14:textId="77777777" w:rsidR="00D9603E" w:rsidRPr="00D9603E" w:rsidRDefault="00D9603E" w:rsidP="00D9603E">
      <w:pPr>
        <w:tabs>
          <w:tab w:val="left" w:pos="8351"/>
          <w:tab w:val="left" w:pos="9311"/>
          <w:tab w:val="left" w:pos="10271"/>
        </w:tabs>
        <w:autoSpaceDE w:val="0"/>
        <w:autoSpaceDN w:val="0"/>
        <w:spacing w:before="66" w:after="0" w:line="240" w:lineRule="auto"/>
        <w:jc w:val="right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令和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年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月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日</w:t>
      </w:r>
    </w:p>
    <w:p w14:paraId="07BDEDD5" w14:textId="77777777" w:rsidR="00D9603E" w:rsidRPr="00D9603E" w:rsidRDefault="00D9603E" w:rsidP="00D9603E">
      <w:pPr>
        <w:autoSpaceDE w:val="0"/>
        <w:autoSpaceDN w:val="0"/>
        <w:spacing w:before="10" w:after="0" w:line="240" w:lineRule="auto"/>
        <w:rPr>
          <w:rFonts w:ascii="ＭＳ 明朝" w:eastAsia="ＭＳ 明朝" w:hAnsi="ＭＳ 明朝" w:cs="ＭＳ 明朝"/>
          <w:kern w:val="0"/>
          <w:sz w:val="17"/>
          <w14:ligatures w14:val="none"/>
        </w:rPr>
      </w:pPr>
    </w:p>
    <w:p w14:paraId="1C59AD71" w14:textId="0909DDB4" w:rsidR="00D9603E" w:rsidRPr="00D9603E" w:rsidRDefault="00AB425E" w:rsidP="00AB425E">
      <w:pPr>
        <w:autoSpaceDE w:val="0"/>
        <w:autoSpaceDN w:val="0"/>
        <w:spacing w:before="1" w:after="0" w:line="240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広島県知事　</w:t>
      </w:r>
      <w:r w:rsidR="00D9603E"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殿</w:t>
      </w:r>
    </w:p>
    <w:p w14:paraId="375F9035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p w14:paraId="7EA25EB0" w14:textId="77777777" w:rsidR="00D9603E" w:rsidRPr="00D9603E" w:rsidRDefault="00D9603E" w:rsidP="00D9603E">
      <w:pPr>
        <w:tabs>
          <w:tab w:val="left" w:pos="9731"/>
        </w:tabs>
        <w:autoSpaceDE w:val="0"/>
        <w:autoSpaceDN w:val="0"/>
        <w:spacing w:after="0" w:line="240" w:lineRule="auto"/>
        <w:ind w:left="1" w:firstLineChars="1889" w:firstLine="4534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氏名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</w:t>
      </w:r>
    </w:p>
    <w:p w14:paraId="36179534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35F3516A" w14:textId="0BF5AD94" w:rsidR="000D765B" w:rsidRDefault="000D765B" w:rsidP="000D765B">
      <w:pPr>
        <w:pStyle w:val="aa"/>
        <w:spacing w:line="242" w:lineRule="auto"/>
        <w:ind w:firstLineChars="100" w:firstLine="240"/>
        <w:rPr>
          <w:spacing w:val="-9"/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の規定に基づき就農中断届を提出します。</w:t>
      </w:r>
    </w:p>
    <w:p w14:paraId="35E88A05" w14:textId="77777777" w:rsidR="000D765B" w:rsidRPr="00884177" w:rsidRDefault="000D765B" w:rsidP="000D765B">
      <w:pPr>
        <w:pStyle w:val="aa"/>
        <w:spacing w:line="242" w:lineRule="auto"/>
        <w:ind w:firstLineChars="100" w:firstLine="180"/>
        <w:rPr>
          <w:rFonts w:hint="eastAsia"/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0D765B" w:rsidRPr="00884177" w14:paraId="30AB16A3" w14:textId="77777777" w:rsidTr="00D12F6C">
        <w:trPr>
          <w:trHeight w:val="971"/>
        </w:trPr>
        <w:tc>
          <w:tcPr>
            <w:tcW w:w="2127" w:type="dxa"/>
            <w:vAlign w:val="center"/>
          </w:tcPr>
          <w:p w14:paraId="5287181D" w14:textId="77777777" w:rsidR="000D765B" w:rsidRPr="00884177" w:rsidRDefault="000D765B" w:rsidP="00D12F6C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就農中断</w:t>
            </w:r>
            <w:proofErr w:type="spellEnd"/>
          </w:p>
          <w:p w14:paraId="23B4EAC0" w14:textId="77777777" w:rsidR="000D765B" w:rsidRPr="00884177" w:rsidRDefault="000D765B" w:rsidP="00D12F6C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6E9E95E6" w14:textId="77777777" w:rsidR="000D765B" w:rsidRPr="00884177" w:rsidRDefault="000D765B" w:rsidP="00D12F6C">
            <w:pPr>
              <w:pStyle w:val="TableParagraph"/>
              <w:ind w:right="233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4E983B4" w14:textId="77777777" w:rsidR="000D765B" w:rsidRPr="00884177" w:rsidRDefault="000D765B" w:rsidP="00D12F6C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1D6E60A4" w14:textId="77777777" w:rsidR="000D765B" w:rsidRPr="00884177" w:rsidRDefault="000D765B" w:rsidP="00D12F6C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2E7E3BA9" w14:textId="77777777" w:rsidR="000D765B" w:rsidRPr="00884177" w:rsidRDefault="000D765B" w:rsidP="00D12F6C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3BC39232" w14:textId="77777777" w:rsidR="000D765B" w:rsidRPr="00884177" w:rsidRDefault="000D765B" w:rsidP="00D12F6C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58CC4CCC" w14:textId="77777777" w:rsidR="000D765B" w:rsidRPr="00884177" w:rsidRDefault="000D765B" w:rsidP="00D12F6C">
            <w:pPr>
              <w:pStyle w:val="TableParagraph"/>
              <w:ind w:left="24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日</w:t>
            </w:r>
          </w:p>
        </w:tc>
      </w:tr>
      <w:tr w:rsidR="000D765B" w:rsidRPr="00884177" w14:paraId="5F70A316" w14:textId="77777777" w:rsidTr="000D765B">
        <w:trPr>
          <w:trHeight w:val="2259"/>
        </w:trPr>
        <w:tc>
          <w:tcPr>
            <w:tcW w:w="2127" w:type="dxa"/>
            <w:vAlign w:val="center"/>
          </w:tcPr>
          <w:p w14:paraId="2E902D9A" w14:textId="77777777" w:rsidR="000D765B" w:rsidRPr="00884177" w:rsidRDefault="000D765B" w:rsidP="00D12F6C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6C32443C" w14:textId="77777777" w:rsidR="000D765B" w:rsidRPr="00884177" w:rsidRDefault="000D765B" w:rsidP="00D12F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765B" w:rsidRPr="00884177" w14:paraId="61EBABFD" w14:textId="77777777" w:rsidTr="000D765B">
        <w:trPr>
          <w:trHeight w:val="833"/>
        </w:trPr>
        <w:tc>
          <w:tcPr>
            <w:tcW w:w="2127" w:type="dxa"/>
            <w:vMerge w:val="restart"/>
            <w:vAlign w:val="center"/>
          </w:tcPr>
          <w:p w14:paraId="7F2D7567" w14:textId="77777777" w:rsidR="000D765B" w:rsidRPr="00884177" w:rsidRDefault="000D765B" w:rsidP="00D12F6C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FDFEA3" w14:textId="77777777" w:rsidR="000D765B" w:rsidRPr="00884177" w:rsidRDefault="000D765B" w:rsidP="00D12F6C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41E5D66" w14:textId="77777777" w:rsidR="000D765B" w:rsidRPr="00884177" w:rsidRDefault="000D765B" w:rsidP="00D12F6C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F1F601" w14:textId="77777777" w:rsidR="000D765B" w:rsidRPr="00884177" w:rsidRDefault="000D765B" w:rsidP="00D12F6C">
            <w:pPr>
              <w:rPr>
                <w:sz w:val="24"/>
              </w:rPr>
            </w:pPr>
          </w:p>
          <w:p w14:paraId="0C779068" w14:textId="77777777" w:rsidR="000D765B" w:rsidRPr="00884177" w:rsidRDefault="000D765B" w:rsidP="00D12F6C">
            <w:pPr>
              <w:pStyle w:val="TableParagraph"/>
              <w:ind w:left="184"/>
              <w:rPr>
                <w:sz w:val="24"/>
              </w:rPr>
            </w:pPr>
          </w:p>
        </w:tc>
      </w:tr>
      <w:tr w:rsidR="000D765B" w:rsidRPr="00884177" w14:paraId="6E77F9F4" w14:textId="77777777" w:rsidTr="000D765B">
        <w:trPr>
          <w:trHeight w:val="889"/>
        </w:trPr>
        <w:tc>
          <w:tcPr>
            <w:tcW w:w="2127" w:type="dxa"/>
            <w:vMerge/>
            <w:tcBorders>
              <w:top w:val="nil"/>
            </w:tcBorders>
          </w:tcPr>
          <w:p w14:paraId="2931EA52" w14:textId="77777777" w:rsidR="000D765B" w:rsidRPr="00884177" w:rsidRDefault="000D765B" w:rsidP="00D12F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45B" w14:textId="77777777" w:rsidR="000D765B" w:rsidRPr="00884177" w:rsidRDefault="000D765B" w:rsidP="00D12F6C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716F1C94" w14:textId="77777777" w:rsidR="000D765B" w:rsidRPr="00884177" w:rsidRDefault="000D765B" w:rsidP="00D12F6C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4DFB" w14:textId="77777777" w:rsidR="000D765B" w:rsidRPr="00884177" w:rsidRDefault="000D765B" w:rsidP="00D12F6C">
            <w:pPr>
              <w:rPr>
                <w:sz w:val="24"/>
              </w:rPr>
            </w:pPr>
          </w:p>
          <w:p w14:paraId="29C46589" w14:textId="77777777" w:rsidR="000D765B" w:rsidRPr="00884177" w:rsidRDefault="000D765B" w:rsidP="00D12F6C">
            <w:pPr>
              <w:pStyle w:val="TableParagraph"/>
              <w:ind w:left="64"/>
              <w:rPr>
                <w:sz w:val="24"/>
              </w:rPr>
            </w:pPr>
          </w:p>
        </w:tc>
      </w:tr>
      <w:tr w:rsidR="000D765B" w:rsidRPr="00884177" w14:paraId="58AD7E08" w14:textId="77777777" w:rsidTr="000D765B">
        <w:trPr>
          <w:trHeight w:val="636"/>
        </w:trPr>
        <w:tc>
          <w:tcPr>
            <w:tcW w:w="2127" w:type="dxa"/>
            <w:vMerge/>
            <w:tcBorders>
              <w:top w:val="nil"/>
            </w:tcBorders>
          </w:tcPr>
          <w:p w14:paraId="0BBD06E5" w14:textId="77777777" w:rsidR="000D765B" w:rsidRPr="00884177" w:rsidRDefault="000D765B" w:rsidP="00D12F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F67" w14:textId="77777777" w:rsidR="000D765B" w:rsidRPr="00884177" w:rsidRDefault="000D765B" w:rsidP="00D12F6C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9345CF" w14:textId="77777777" w:rsidR="000D765B" w:rsidRPr="00884177" w:rsidRDefault="000D765B" w:rsidP="00D12F6C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E58C" w14:textId="77777777" w:rsidR="000D765B" w:rsidRPr="00884177" w:rsidRDefault="000D765B" w:rsidP="00D12F6C">
            <w:pPr>
              <w:rPr>
                <w:sz w:val="24"/>
              </w:rPr>
            </w:pPr>
          </w:p>
          <w:p w14:paraId="0A18136A" w14:textId="77777777" w:rsidR="000D765B" w:rsidRPr="00884177" w:rsidRDefault="000D765B" w:rsidP="00D12F6C">
            <w:pPr>
              <w:pStyle w:val="TableParagraph"/>
              <w:ind w:left="64"/>
              <w:rPr>
                <w:sz w:val="24"/>
              </w:rPr>
            </w:pPr>
          </w:p>
        </w:tc>
      </w:tr>
      <w:tr w:rsidR="000D765B" w:rsidRPr="00884177" w14:paraId="445F7F04" w14:textId="77777777" w:rsidTr="000D765B">
        <w:trPr>
          <w:trHeight w:val="1080"/>
        </w:trPr>
        <w:tc>
          <w:tcPr>
            <w:tcW w:w="2127" w:type="dxa"/>
            <w:vMerge/>
            <w:tcBorders>
              <w:top w:val="nil"/>
            </w:tcBorders>
          </w:tcPr>
          <w:p w14:paraId="12C8DF69" w14:textId="77777777" w:rsidR="000D765B" w:rsidRPr="00884177" w:rsidRDefault="000D765B" w:rsidP="00D12F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F2F8534" w14:textId="77777777" w:rsidR="000D765B" w:rsidRPr="00884177" w:rsidRDefault="000D765B" w:rsidP="00D12F6C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D15EF5D" w14:textId="77777777" w:rsidR="000D765B" w:rsidRPr="00884177" w:rsidRDefault="000D765B" w:rsidP="00D12F6C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月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</w:t>
            </w:r>
            <w:r w:rsidRPr="00884177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D8C8398" w14:textId="77777777" w:rsidR="000D765B" w:rsidRPr="00884177" w:rsidRDefault="000D765B" w:rsidP="00D12F6C">
            <w:pPr>
              <w:rPr>
                <w:sz w:val="24"/>
              </w:rPr>
            </w:pPr>
          </w:p>
          <w:p w14:paraId="42A162FE" w14:textId="77777777" w:rsidR="000D765B" w:rsidRPr="00884177" w:rsidRDefault="000D765B" w:rsidP="00D12F6C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26E2AF26" w14:textId="32A068A1" w:rsidR="00D9603E" w:rsidRPr="000D765B" w:rsidRDefault="000D765B" w:rsidP="000D765B">
      <w:pPr>
        <w:pStyle w:val="aa"/>
        <w:tabs>
          <w:tab w:val="left" w:pos="1659"/>
        </w:tabs>
        <w:spacing w:before="67"/>
        <w:ind w:firstLineChars="59" w:firstLine="142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sectPr w:rsidR="00D9603E" w:rsidRPr="000D765B" w:rsidSect="000D765B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E"/>
    <w:rsid w:val="000A7E4E"/>
    <w:rsid w:val="000D765B"/>
    <w:rsid w:val="003838F0"/>
    <w:rsid w:val="003A0C5B"/>
    <w:rsid w:val="003D58ED"/>
    <w:rsid w:val="009B1B1F"/>
    <w:rsid w:val="00AB425E"/>
    <w:rsid w:val="00D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DA310"/>
  <w15:chartTrackingRefBased/>
  <w15:docId w15:val="{1D001FE0-8660-4370-AD7F-3B6BA597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03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9603E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B425E"/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愛永</dc:creator>
  <cp:keywords/>
  <dc:description/>
  <cp:lastModifiedBy>藤岡 優香</cp:lastModifiedBy>
  <cp:revision>4</cp:revision>
  <dcterms:created xsi:type="dcterms:W3CDTF">2024-06-26T08:34:00Z</dcterms:created>
  <dcterms:modified xsi:type="dcterms:W3CDTF">2026-07-02T10:56:00Z</dcterms:modified>
</cp:coreProperties>
</file>