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CEF0F" w14:textId="77777777" w:rsidR="00F2562E" w:rsidRPr="006055D7" w:rsidRDefault="00F2562E" w:rsidP="00F2562E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3FABF1C2" w14:textId="05CBE8AC" w:rsidR="00F2562E" w:rsidRPr="006055D7" w:rsidRDefault="00F2562E" w:rsidP="00F2562E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42667B1D" w14:textId="77777777" w:rsidR="00F2562E" w:rsidRPr="006055D7" w:rsidRDefault="00F2562E" w:rsidP="00F2562E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708DE6FE" w14:textId="77777777" w:rsidR="00F2562E" w:rsidRPr="006055D7" w:rsidRDefault="00A33BAA" w:rsidP="00A33BAA">
      <w:pPr>
        <w:wordWrap w:val="0"/>
        <w:spacing w:line="394" w:lineRule="atLeast"/>
        <w:ind w:left="5957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>令和</w:t>
      </w:r>
      <w:r w:rsidR="00F2562E" w:rsidRPr="006055D7">
        <w:rPr>
          <w:rFonts w:ascii="Century" w:hint="eastAsia"/>
          <w:szCs w:val="20"/>
        </w:rPr>
        <w:t xml:space="preserve">　　年　　月　　日</w:t>
      </w:r>
    </w:p>
    <w:p w14:paraId="0EE387DA" w14:textId="77777777" w:rsidR="00F2562E" w:rsidRPr="006055D7" w:rsidRDefault="00F2562E" w:rsidP="00F2562E">
      <w:pPr>
        <w:wordWrap w:val="0"/>
        <w:spacing w:line="394" w:lineRule="atLeast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</w:t>
      </w:r>
    </w:p>
    <w:p w14:paraId="49DF6720" w14:textId="77777777" w:rsidR="00F2562E" w:rsidRPr="006055D7" w:rsidRDefault="009174BA" w:rsidP="00F2562E">
      <w:pPr>
        <w:wordWrap w:val="0"/>
        <w:spacing w:line="394" w:lineRule="atLeast"/>
        <w:ind w:left="360" w:firstLineChars="100" w:firstLine="210"/>
        <w:jc w:val="left"/>
        <w:rPr>
          <w:rFonts w:ascii="Century"/>
          <w:szCs w:val="20"/>
          <w:lang w:eastAsia="zh-TW"/>
        </w:rPr>
      </w:pPr>
      <w:r>
        <w:rPr>
          <w:rFonts w:ascii="Century" w:hint="eastAsia"/>
          <w:szCs w:val="20"/>
          <w:lang w:eastAsia="zh-TW"/>
        </w:rPr>
        <w:t>広島県立</w:t>
      </w:r>
      <w:r w:rsidR="00463B8C">
        <w:rPr>
          <w:rFonts w:ascii="Century" w:hint="eastAsia"/>
          <w:szCs w:val="20"/>
          <w:lang w:eastAsia="zh-TW"/>
        </w:rPr>
        <w:t>宮島工業高等</w:t>
      </w:r>
      <w:r w:rsidR="00F2562E">
        <w:rPr>
          <w:rFonts w:ascii="Century" w:hint="eastAsia"/>
          <w:szCs w:val="20"/>
          <w:lang w:eastAsia="zh-TW"/>
        </w:rPr>
        <w:t>学校長</w:t>
      </w:r>
      <w:r w:rsidR="00F2562E" w:rsidRPr="006055D7">
        <w:rPr>
          <w:rFonts w:ascii="Century" w:hint="eastAsia"/>
          <w:szCs w:val="20"/>
          <w:lang w:eastAsia="zh-TW"/>
        </w:rPr>
        <w:t xml:space="preserve">　様</w:t>
      </w:r>
    </w:p>
    <w:p w14:paraId="1A84018E" w14:textId="77777777" w:rsidR="00F2562E" w:rsidRPr="006055D7" w:rsidRDefault="00F2562E" w:rsidP="00F2562E">
      <w:pPr>
        <w:wordWrap w:val="0"/>
        <w:spacing w:line="394" w:lineRule="exact"/>
        <w:ind w:left="360"/>
        <w:jc w:val="left"/>
        <w:rPr>
          <w:rFonts w:ascii="Century"/>
          <w:szCs w:val="20"/>
          <w:lang w:eastAsia="zh-TW"/>
        </w:rPr>
      </w:pPr>
    </w:p>
    <w:p w14:paraId="553C70A3" w14:textId="77777777" w:rsidR="00F2562E" w:rsidRPr="006055D7" w:rsidRDefault="00F2562E" w:rsidP="00F2562E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  <w:lang w:eastAsia="zh-TW"/>
        </w:rPr>
        <w:t xml:space="preserve">　　　　　　　　　　　　　　　</w:t>
      </w:r>
      <w:r>
        <w:rPr>
          <w:rFonts w:ascii="Century" w:hint="eastAsia"/>
          <w:szCs w:val="20"/>
          <w:lang w:eastAsia="zh-TW"/>
        </w:rPr>
        <w:t xml:space="preserve">　　</w:t>
      </w:r>
      <w:r w:rsidRPr="006055D7">
        <w:rPr>
          <w:rFonts w:ascii="Century" w:hint="eastAsia"/>
          <w:szCs w:val="20"/>
          <w:lang w:eastAsia="zh-TW"/>
        </w:rPr>
        <w:t xml:space="preserve">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所在地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</w:p>
    <w:p w14:paraId="0ABA0512" w14:textId="77777777" w:rsidR="00F2562E" w:rsidRPr="006055D7" w:rsidRDefault="00F2562E" w:rsidP="00F2562E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商号又は名称</w:t>
      </w:r>
    </w:p>
    <w:p w14:paraId="1D612D94" w14:textId="77777777" w:rsidR="00F2562E" w:rsidRPr="006055D7" w:rsidRDefault="00F2562E" w:rsidP="00F2562E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341E366C" w14:textId="77777777" w:rsidR="00F2562E" w:rsidRPr="006055D7" w:rsidRDefault="00F2562E" w:rsidP="00F2562E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061A94CB" w14:textId="189448CB" w:rsidR="00F2562E" w:rsidRDefault="00F2562E" w:rsidP="00F2562E">
      <w:pPr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業務名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  <w:r w:rsidRPr="006055D7">
        <w:rPr>
          <w:rFonts w:ascii="Century" w:hint="eastAsia"/>
          <w:szCs w:val="20"/>
        </w:rPr>
        <w:t xml:space="preserve">　：</w:t>
      </w:r>
      <w:r w:rsidR="00F44C53">
        <w:rPr>
          <w:rFonts w:ascii="Century" w:hint="eastAsia"/>
          <w:szCs w:val="20"/>
        </w:rPr>
        <w:t>ロボット学習システム</w:t>
      </w:r>
      <w:r w:rsidR="00463B8C">
        <w:rPr>
          <w:rFonts w:ascii="Century" w:hint="eastAsia"/>
          <w:szCs w:val="20"/>
        </w:rPr>
        <w:t xml:space="preserve">　</w:t>
      </w:r>
      <w:r w:rsidR="00DA1EAE">
        <w:rPr>
          <w:rFonts w:ascii="Century" w:hint="eastAsia"/>
          <w:szCs w:val="20"/>
        </w:rPr>
        <w:t>一</w:t>
      </w:r>
      <w:r w:rsidR="00074F16">
        <w:rPr>
          <w:rFonts w:ascii="Century" w:hint="eastAsia"/>
          <w:szCs w:val="20"/>
        </w:rPr>
        <w:t>式</w:t>
      </w:r>
    </w:p>
    <w:p w14:paraId="44CAF521" w14:textId="34C95E45" w:rsidR="00F2562E" w:rsidRPr="00CC7430" w:rsidRDefault="003579D6" w:rsidP="00A43146">
      <w:pPr>
        <w:ind w:left="2940" w:hangingChars="1400" w:hanging="2940"/>
        <w:rPr>
          <w:rFonts w:ascii="Century"/>
          <w:sz w:val="18"/>
          <w:szCs w:val="18"/>
        </w:rPr>
      </w:pPr>
      <w:r>
        <w:rPr>
          <w:rFonts w:ascii="Century" w:hint="eastAsia"/>
          <w:szCs w:val="20"/>
        </w:rPr>
        <w:t xml:space="preserve">　</w:t>
      </w:r>
      <w:r>
        <w:rPr>
          <w:rFonts w:ascii="Century" w:hint="eastAsia"/>
          <w:szCs w:val="20"/>
        </w:rPr>
        <w:t xml:space="preserve"> </w:t>
      </w:r>
      <w:r w:rsidRPr="006055D7">
        <w:rPr>
          <w:rFonts w:ascii="Century" w:hint="eastAsia"/>
          <w:w w:val="66"/>
          <w:szCs w:val="20"/>
        </w:rPr>
        <w:t>（又は調達物品の名称</w:t>
      </w:r>
      <w:r w:rsidR="00EA60B6">
        <w:rPr>
          <w:rFonts w:ascii="Century" w:hint="eastAsia"/>
          <w:w w:val="66"/>
          <w:szCs w:val="20"/>
        </w:rPr>
        <w:t>、</w:t>
      </w:r>
      <w:r w:rsidRPr="006055D7">
        <w:rPr>
          <w:rFonts w:ascii="Century" w:hint="eastAsia"/>
          <w:w w:val="66"/>
          <w:szCs w:val="20"/>
        </w:rPr>
        <w:t>規格及び数量）</w:t>
      </w:r>
      <w:r w:rsidR="00CC7430">
        <w:rPr>
          <w:rFonts w:ascii="Century" w:hint="eastAsia"/>
          <w:szCs w:val="20"/>
        </w:rPr>
        <w:t>（</w:t>
      </w:r>
      <w:r w:rsidR="00F85470">
        <w:rPr>
          <w:rFonts w:ascii="Century" w:hint="eastAsia"/>
          <w:sz w:val="18"/>
          <w:szCs w:val="18"/>
        </w:rPr>
        <w:t>別紙「仕様書」のとおり</w:t>
      </w:r>
      <w:r w:rsidR="00CC7430" w:rsidRPr="00CC7430">
        <w:rPr>
          <w:rFonts w:ascii="Century" w:hint="eastAsia"/>
          <w:sz w:val="18"/>
          <w:szCs w:val="18"/>
        </w:rPr>
        <w:t>）</w:t>
      </w:r>
    </w:p>
    <w:p w14:paraId="392AD479" w14:textId="77777777" w:rsidR="00F2562E" w:rsidRPr="006055D7" w:rsidRDefault="00F2562E" w:rsidP="00F2562E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F2562E" w:rsidRPr="006055D7" w14:paraId="14EF68A5" w14:textId="77777777" w:rsidTr="00F952F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25E57F" w14:textId="77777777" w:rsidR="00F2562E" w:rsidRPr="006055D7" w:rsidRDefault="00F2562E" w:rsidP="00F952F7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37E2142D" w14:textId="77777777" w:rsidR="00F2562E" w:rsidRPr="006055D7" w:rsidRDefault="00F2562E" w:rsidP="00F952F7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772CD06B" w14:textId="77777777" w:rsidR="00F2562E" w:rsidRPr="006055D7" w:rsidRDefault="00F2562E" w:rsidP="00F952F7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0D44A36B" w14:textId="77777777" w:rsidR="00F2562E" w:rsidRPr="006055D7" w:rsidRDefault="00F2562E" w:rsidP="00F952F7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1D3DEDCE" w14:textId="77777777" w:rsidR="00F2562E" w:rsidRPr="006055D7" w:rsidRDefault="00F2562E" w:rsidP="00F952F7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6BD8B892" w14:textId="77777777" w:rsidR="00F2562E" w:rsidRPr="006055D7" w:rsidRDefault="00F2562E" w:rsidP="00F952F7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742DB6D7" w14:textId="77777777" w:rsidR="00F2562E" w:rsidRPr="006055D7" w:rsidRDefault="00F2562E" w:rsidP="00F952F7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18CC5569" w14:textId="77777777" w:rsidR="00F2562E" w:rsidRPr="006055D7" w:rsidRDefault="00F2562E" w:rsidP="00F952F7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71F567FF" w14:textId="77777777" w:rsidR="00F2562E" w:rsidRPr="006055D7" w:rsidRDefault="00F2562E" w:rsidP="00F952F7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38D15" w14:textId="77777777" w:rsidR="00F2562E" w:rsidRPr="006055D7" w:rsidRDefault="00F2562E" w:rsidP="00F952F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  <w:p w14:paraId="13684AC1" w14:textId="77777777" w:rsidR="00F2562E" w:rsidRPr="006055D7" w:rsidRDefault="00F2562E" w:rsidP="00F952F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30885C9" w14:textId="77777777" w:rsidR="00F2562E" w:rsidRPr="006055D7" w:rsidRDefault="00F2562E" w:rsidP="00F952F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901484A" w14:textId="77777777" w:rsidR="00F2562E" w:rsidRPr="006055D7" w:rsidRDefault="00F2562E" w:rsidP="00F952F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613EF14F" w14:textId="77777777" w:rsidR="00F2562E" w:rsidRPr="006055D7" w:rsidRDefault="00F2562E" w:rsidP="00F952F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46BC46E7" w14:textId="77777777" w:rsidR="00F2562E" w:rsidRPr="006055D7" w:rsidRDefault="00F2562E" w:rsidP="00F952F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3FF8F8A4" w14:textId="77777777" w:rsidR="00F2562E" w:rsidRPr="006055D7" w:rsidRDefault="00F2562E" w:rsidP="00F952F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4D67748F" w14:textId="77777777" w:rsidR="00F2562E" w:rsidRPr="006055D7" w:rsidRDefault="00F2562E" w:rsidP="00F952F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3F8E3B7D" w14:textId="77777777" w:rsidR="00F2562E" w:rsidRPr="006055D7" w:rsidRDefault="00F2562E" w:rsidP="00F2562E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/>
          <w:szCs w:val="20"/>
        </w:rPr>
      </w:pPr>
    </w:p>
    <w:p w14:paraId="4E8CF111" w14:textId="77777777" w:rsidR="00F2562E" w:rsidRPr="006055D7" w:rsidRDefault="00F2562E" w:rsidP="00F2562E">
      <w:pPr>
        <w:autoSpaceDE w:val="0"/>
        <w:autoSpaceDN w:val="0"/>
        <w:adjustRightInd w:val="0"/>
        <w:rPr>
          <w:rFonts w:ascii="Century"/>
          <w:szCs w:val="20"/>
        </w:rPr>
      </w:pPr>
    </w:p>
    <w:sectPr w:rsidR="00F2562E" w:rsidRPr="006055D7" w:rsidSect="00F2562E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B757" w14:textId="77777777" w:rsidR="00B11E20" w:rsidRDefault="00B11E20" w:rsidP="00147738">
      <w:r>
        <w:separator/>
      </w:r>
    </w:p>
  </w:endnote>
  <w:endnote w:type="continuationSeparator" w:id="0">
    <w:p w14:paraId="7DB5AABD" w14:textId="77777777" w:rsidR="00B11E20" w:rsidRDefault="00B11E20" w:rsidP="0014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27113" w14:textId="77777777" w:rsidR="00B11E20" w:rsidRDefault="00B11E20" w:rsidP="00147738">
      <w:r>
        <w:separator/>
      </w:r>
    </w:p>
  </w:footnote>
  <w:footnote w:type="continuationSeparator" w:id="0">
    <w:p w14:paraId="5B21E6C4" w14:textId="77777777" w:rsidR="00B11E20" w:rsidRDefault="00B11E20" w:rsidP="00147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62E"/>
    <w:rsid w:val="00074F16"/>
    <w:rsid w:val="000A0E8C"/>
    <w:rsid w:val="001111DB"/>
    <w:rsid w:val="00147738"/>
    <w:rsid w:val="001A049A"/>
    <w:rsid w:val="001C14F0"/>
    <w:rsid w:val="001F6199"/>
    <w:rsid w:val="00322166"/>
    <w:rsid w:val="003369F9"/>
    <w:rsid w:val="003579D6"/>
    <w:rsid w:val="003D0FAF"/>
    <w:rsid w:val="00414B5E"/>
    <w:rsid w:val="00463B8C"/>
    <w:rsid w:val="00482864"/>
    <w:rsid w:val="00495CAC"/>
    <w:rsid w:val="004E146C"/>
    <w:rsid w:val="005035F4"/>
    <w:rsid w:val="005676F5"/>
    <w:rsid w:val="0062296E"/>
    <w:rsid w:val="006832A1"/>
    <w:rsid w:val="00755B98"/>
    <w:rsid w:val="007B6316"/>
    <w:rsid w:val="00854774"/>
    <w:rsid w:val="00861AB0"/>
    <w:rsid w:val="00913869"/>
    <w:rsid w:val="009174BA"/>
    <w:rsid w:val="00926130"/>
    <w:rsid w:val="009F5E22"/>
    <w:rsid w:val="00A146BD"/>
    <w:rsid w:val="00A147E2"/>
    <w:rsid w:val="00A33BAA"/>
    <w:rsid w:val="00A43146"/>
    <w:rsid w:val="00A74F2C"/>
    <w:rsid w:val="00B11E20"/>
    <w:rsid w:val="00B41617"/>
    <w:rsid w:val="00BC06E3"/>
    <w:rsid w:val="00BF0CFE"/>
    <w:rsid w:val="00BF7D99"/>
    <w:rsid w:val="00C31C8E"/>
    <w:rsid w:val="00CB1096"/>
    <w:rsid w:val="00CC7430"/>
    <w:rsid w:val="00D06DF1"/>
    <w:rsid w:val="00D72835"/>
    <w:rsid w:val="00DA1EAE"/>
    <w:rsid w:val="00EA60B6"/>
    <w:rsid w:val="00F2562E"/>
    <w:rsid w:val="00F44C53"/>
    <w:rsid w:val="00F7146F"/>
    <w:rsid w:val="00F85470"/>
    <w:rsid w:val="00F9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7DF62"/>
  <w15:docId w15:val="{A2E0C4EA-83A1-46EB-A854-240BA192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62E"/>
    <w:pPr>
      <w:widowControl w:val="0"/>
      <w:jc w:val="both"/>
    </w:pPr>
    <w:rPr>
      <w:rFonts w:ascii="ＭＳ 明朝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3579D6"/>
  </w:style>
  <w:style w:type="character" w:customStyle="1" w:styleId="a4">
    <w:name w:val="日付 (文字)"/>
    <w:basedOn w:val="a0"/>
    <w:link w:val="a3"/>
    <w:uiPriority w:val="99"/>
    <w:semiHidden/>
    <w:rsid w:val="003579D6"/>
    <w:rPr>
      <w:rFonts w:ascii="ＭＳ 明朝" w:eastAsia="ＭＳ 明朝" w:hAnsi="Century" w:cs="Times New Roman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A33B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33BA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4773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47738"/>
    <w:rPr>
      <w:rFonts w:ascii="ＭＳ 明朝" w:eastAsia="ＭＳ 明朝" w:hAnsi="Century" w:cs="Times New Roman"/>
      <w:szCs w:val="21"/>
    </w:rPr>
  </w:style>
  <w:style w:type="paragraph" w:styleId="a9">
    <w:name w:val="footer"/>
    <w:basedOn w:val="a"/>
    <w:link w:val="aa"/>
    <w:uiPriority w:val="99"/>
    <w:unhideWhenUsed/>
    <w:rsid w:val="0014773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47738"/>
    <w:rPr>
      <w:rFonts w:ascii="ＭＳ 明朝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佐々木　未玲</cp:lastModifiedBy>
  <cp:revision>15</cp:revision>
  <cp:lastPrinted>2020-02-06T06:34:00Z</cp:lastPrinted>
  <dcterms:created xsi:type="dcterms:W3CDTF">2021-06-24T07:55:00Z</dcterms:created>
  <dcterms:modified xsi:type="dcterms:W3CDTF">2026-07-17T07:07:00Z</dcterms:modified>
</cp:coreProperties>
</file>