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31932" w14:textId="77777777" w:rsidR="00B470C6" w:rsidRPr="00B87BF0" w:rsidRDefault="00B87BF0" w:rsidP="00B87BF0">
      <w:pPr>
        <w:jc w:val="center"/>
        <w:rPr>
          <w:rFonts w:asciiTheme="majorEastAsia" w:eastAsiaTheme="majorEastAsia" w:hAnsiTheme="majorEastAsia"/>
          <w:sz w:val="48"/>
          <w:szCs w:val="48"/>
        </w:rPr>
      </w:pPr>
      <w:r w:rsidRPr="00B87BF0">
        <w:rPr>
          <w:rFonts w:asciiTheme="majorEastAsia" w:eastAsiaTheme="majorEastAsia" w:hAnsiTheme="majorEastAsia" w:hint="eastAsia"/>
          <w:sz w:val="48"/>
          <w:szCs w:val="48"/>
        </w:rPr>
        <w:t>食品表示法に関する問合せ窓口</w:t>
      </w:r>
    </w:p>
    <w:p w14:paraId="260A8B5A" w14:textId="77777777" w:rsidR="00B87BF0" w:rsidRPr="00B87BF0" w:rsidRDefault="00B87BF0" w:rsidP="00B87BF0">
      <w:pPr>
        <w:jc w:val="center"/>
        <w:rPr>
          <w:rFonts w:asciiTheme="majorEastAsia" w:eastAsiaTheme="majorEastAsia" w:hAnsiTheme="majorEastAsia"/>
          <w:sz w:val="40"/>
          <w:szCs w:val="40"/>
        </w:rPr>
      </w:pPr>
      <w:r w:rsidRPr="00B87BF0">
        <w:rPr>
          <w:rFonts w:asciiTheme="majorEastAsia" w:eastAsiaTheme="majorEastAsia" w:hAnsiTheme="majorEastAsia" w:hint="eastAsia"/>
          <w:sz w:val="40"/>
          <w:szCs w:val="40"/>
        </w:rPr>
        <w:t>（衛生及び保健に関する事項）</w:t>
      </w:r>
    </w:p>
    <w:p w14:paraId="7D90D3A8" w14:textId="77777777" w:rsidR="00B87BF0" w:rsidRDefault="00B87BF0"/>
    <w:p w14:paraId="3814DDAD" w14:textId="77777777" w:rsidR="00B87BF0" w:rsidRPr="00B87BF0" w:rsidRDefault="00B87BF0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hint="eastAsia"/>
        </w:rPr>
        <w:t xml:space="preserve">　</w:t>
      </w:r>
      <w:r w:rsidRPr="00B87BF0">
        <w:rPr>
          <w:rFonts w:asciiTheme="majorEastAsia" w:eastAsiaTheme="majorEastAsia" w:hAnsiTheme="majorEastAsia" w:hint="eastAsia"/>
          <w:sz w:val="24"/>
          <w:szCs w:val="24"/>
        </w:rPr>
        <w:t>食品表示法に関する疑問点，ご相談のほか，食品表示の違反が疑われる情報をお持ちでしたら，以下の機関までご連絡ください。</w:t>
      </w:r>
    </w:p>
    <w:p w14:paraId="13890340" w14:textId="77777777" w:rsidR="00B87BF0" w:rsidRPr="00B87BF0" w:rsidRDefault="00B87BF0">
      <w:pPr>
        <w:rPr>
          <w:rFonts w:asciiTheme="majorEastAsia" w:eastAsiaTheme="majorEastAsia" w:hAnsiTheme="majorEastAsia"/>
          <w:sz w:val="24"/>
          <w:szCs w:val="24"/>
        </w:rPr>
      </w:pPr>
    </w:p>
    <w:p w14:paraId="0A4E7A15" w14:textId="77777777" w:rsidR="00B87BF0" w:rsidRPr="00B87BF0" w:rsidRDefault="00B87BF0" w:rsidP="00B87BF0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  <w:sz w:val="24"/>
          <w:szCs w:val="24"/>
        </w:rPr>
      </w:pPr>
      <w:r w:rsidRPr="00B87BF0">
        <w:rPr>
          <w:rFonts w:asciiTheme="majorEastAsia" w:eastAsiaTheme="majorEastAsia" w:hAnsiTheme="majorEastAsia" w:hint="eastAsia"/>
          <w:sz w:val="24"/>
          <w:szCs w:val="24"/>
        </w:rPr>
        <w:t>対象とする食品：</w:t>
      </w:r>
      <w:r w:rsidRPr="00B87BF0">
        <w:rPr>
          <w:rFonts w:asciiTheme="majorEastAsia" w:eastAsiaTheme="majorEastAsia" w:hAnsiTheme="majorEastAsia" w:hint="eastAsia"/>
          <w:sz w:val="24"/>
          <w:szCs w:val="24"/>
          <w:u w:val="single"/>
        </w:rPr>
        <w:t>酒類を含む食品全般</w:t>
      </w:r>
    </w:p>
    <w:p w14:paraId="7FAE2435" w14:textId="77777777" w:rsidR="00B87BF0" w:rsidRPr="00B87BF0" w:rsidRDefault="00B87BF0" w:rsidP="00B87BF0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  <w:sz w:val="24"/>
          <w:szCs w:val="24"/>
        </w:rPr>
      </w:pPr>
      <w:r w:rsidRPr="00B87BF0">
        <w:rPr>
          <w:rFonts w:asciiTheme="majorEastAsia" w:eastAsiaTheme="majorEastAsia" w:hAnsiTheme="majorEastAsia" w:hint="eastAsia"/>
          <w:sz w:val="24"/>
          <w:szCs w:val="24"/>
        </w:rPr>
        <w:t>対象とする表示：</w:t>
      </w:r>
      <w:r w:rsidRPr="00B87BF0">
        <w:rPr>
          <w:rFonts w:asciiTheme="majorEastAsia" w:eastAsiaTheme="majorEastAsia" w:hAnsiTheme="majorEastAsia" w:hint="eastAsia"/>
          <w:sz w:val="24"/>
          <w:szCs w:val="24"/>
          <w:u w:val="single"/>
        </w:rPr>
        <w:t>衛生に関する事項（添加物，アレルゲン，期限表示など）</w:t>
      </w:r>
    </w:p>
    <w:p w14:paraId="56B00861" w14:textId="77777777" w:rsidR="00B87BF0" w:rsidRPr="00B87BF0" w:rsidRDefault="00B87BF0" w:rsidP="00B87BF0">
      <w:pPr>
        <w:pStyle w:val="a3"/>
        <w:ind w:leftChars="0" w:left="360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B87BF0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</w:t>
      </w:r>
      <w:r w:rsidRPr="00B87BF0">
        <w:rPr>
          <w:rFonts w:asciiTheme="majorEastAsia" w:eastAsiaTheme="majorEastAsia" w:hAnsiTheme="majorEastAsia" w:hint="eastAsia"/>
          <w:sz w:val="24"/>
          <w:szCs w:val="24"/>
          <w:u w:val="single"/>
        </w:rPr>
        <w:t>保健に関する事項（栄養成分表示，機能性表示など）</w:t>
      </w:r>
    </w:p>
    <w:p w14:paraId="3A3E4648" w14:textId="77777777" w:rsidR="00B87BF0" w:rsidRDefault="00B87BF0" w:rsidP="00B87BF0">
      <w:pPr>
        <w:pStyle w:val="a3"/>
        <w:ind w:leftChars="0" w:left="360"/>
        <w:rPr>
          <w:rFonts w:asciiTheme="majorEastAsia" w:eastAsiaTheme="majorEastAsia" w:hAnsiTheme="majorEastAsia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53"/>
        <w:gridCol w:w="1853"/>
        <w:gridCol w:w="1931"/>
        <w:gridCol w:w="1777"/>
        <w:gridCol w:w="1854"/>
      </w:tblGrid>
      <w:tr w:rsidR="005F426E" w14:paraId="1DAD02B8" w14:textId="77777777" w:rsidTr="005F426E">
        <w:tc>
          <w:tcPr>
            <w:tcW w:w="1853" w:type="dxa"/>
            <w:vMerge w:val="restart"/>
            <w:shd w:val="clear" w:color="auto" w:fill="D9D9D9" w:themeFill="background1" w:themeFillShade="D9"/>
          </w:tcPr>
          <w:p w14:paraId="021B1838" w14:textId="77777777" w:rsidR="005F426E" w:rsidRPr="005F426E" w:rsidRDefault="005F426E" w:rsidP="005F426E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保健所</w:t>
            </w:r>
          </w:p>
          <w:p w14:paraId="647CCA93" w14:textId="77777777" w:rsidR="005F426E" w:rsidRPr="005F426E" w:rsidRDefault="005F426E" w:rsidP="005F426E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(支所)名</w:t>
            </w:r>
          </w:p>
        </w:tc>
        <w:tc>
          <w:tcPr>
            <w:tcW w:w="1853" w:type="dxa"/>
            <w:vMerge w:val="restart"/>
            <w:shd w:val="clear" w:color="auto" w:fill="D9D9D9" w:themeFill="background1" w:themeFillShade="D9"/>
          </w:tcPr>
          <w:p w14:paraId="22744605" w14:textId="77777777" w:rsidR="005F426E" w:rsidRPr="005F426E" w:rsidRDefault="005F426E" w:rsidP="005F426E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所在地住所</w:t>
            </w:r>
          </w:p>
        </w:tc>
        <w:tc>
          <w:tcPr>
            <w:tcW w:w="1931" w:type="dxa"/>
            <w:vMerge w:val="restart"/>
            <w:shd w:val="clear" w:color="auto" w:fill="D9D9D9" w:themeFill="background1" w:themeFillShade="D9"/>
          </w:tcPr>
          <w:p w14:paraId="61AEE569" w14:textId="77777777" w:rsidR="005F426E" w:rsidRPr="005F426E" w:rsidRDefault="005F426E" w:rsidP="005F426E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所管区域</w:t>
            </w:r>
          </w:p>
        </w:tc>
        <w:tc>
          <w:tcPr>
            <w:tcW w:w="1777" w:type="dxa"/>
            <w:shd w:val="clear" w:color="auto" w:fill="D9D9D9" w:themeFill="background1" w:themeFillShade="D9"/>
          </w:tcPr>
          <w:p w14:paraId="0DA3E4CF" w14:textId="77777777" w:rsidR="005F426E" w:rsidRPr="005F426E" w:rsidRDefault="005F426E" w:rsidP="005F426E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衛生事項</w:t>
            </w:r>
          </w:p>
          <w:p w14:paraId="638D8FBF" w14:textId="77777777" w:rsidR="00D54A6F" w:rsidRDefault="00D54A6F" w:rsidP="00D54A6F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8FB674" wp14:editId="7A576CC9">
                      <wp:simplePos x="0" y="0"/>
                      <wp:positionH relativeFrom="column">
                        <wp:posOffset>-36196</wp:posOffset>
                      </wp:positionH>
                      <wp:positionV relativeFrom="paragraph">
                        <wp:posOffset>6985</wp:posOffset>
                      </wp:positionV>
                      <wp:extent cx="1033145" cy="409575"/>
                      <wp:effectExtent l="0" t="0" r="14605" b="28575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3145" cy="40957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67F98ED1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margin-left:-2.85pt;margin-top:.55pt;width:81.35pt;height:32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" strokecolor="black [3213]"/>
                  </w:pict>
                </mc:Fallback>
              </mc:AlternateContent>
            </w:r>
            <w:r w:rsidR="005F426E" w:rsidRPr="005F426E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添加物，ｱﾚﾙｹﾞﾝ，</w:t>
            </w:r>
          </w:p>
          <w:p w14:paraId="48D07538" w14:textId="77777777" w:rsidR="005F426E" w:rsidRPr="005F426E" w:rsidRDefault="005F426E" w:rsidP="00D54A6F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期限表示など</w:t>
            </w:r>
          </w:p>
        </w:tc>
        <w:tc>
          <w:tcPr>
            <w:tcW w:w="1854" w:type="dxa"/>
            <w:shd w:val="clear" w:color="auto" w:fill="D9D9D9" w:themeFill="background1" w:themeFillShade="D9"/>
          </w:tcPr>
          <w:p w14:paraId="002DAF3A" w14:textId="77777777" w:rsidR="005F426E" w:rsidRPr="005F426E" w:rsidRDefault="005F426E" w:rsidP="005F426E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保健事項</w:t>
            </w:r>
          </w:p>
          <w:p w14:paraId="73A7FB4A" w14:textId="77777777" w:rsidR="005F426E" w:rsidRPr="005F426E" w:rsidRDefault="00D54A6F" w:rsidP="005F426E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6F54366" wp14:editId="0A275495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-2540</wp:posOffset>
                      </wp:positionV>
                      <wp:extent cx="1033145" cy="409575"/>
                      <wp:effectExtent l="0" t="0" r="14605" b="28575"/>
                      <wp:wrapNone/>
                      <wp:docPr id="2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3145" cy="409575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83362B6" id="大かっこ 2" o:spid="_x0000_s1026" type="#_x0000_t185" style="position:absolute;margin-left:1.65pt;margin-top:-.2pt;width:81.35pt;height:32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" strokecolor="black [3213]"/>
                  </w:pict>
                </mc:Fallback>
              </mc:AlternateContent>
            </w:r>
            <w:r w:rsidR="005F426E" w:rsidRPr="005F426E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栄養成分表示，</w:t>
            </w:r>
          </w:p>
          <w:p w14:paraId="0E604112" w14:textId="77777777" w:rsidR="005F426E" w:rsidRPr="005F426E" w:rsidRDefault="005F426E" w:rsidP="005F426E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機能性表示など</w:t>
            </w:r>
          </w:p>
        </w:tc>
      </w:tr>
      <w:tr w:rsidR="005F426E" w14:paraId="53DDA415" w14:textId="77777777" w:rsidTr="005F426E">
        <w:tc>
          <w:tcPr>
            <w:tcW w:w="1853" w:type="dxa"/>
            <w:vMerge/>
            <w:shd w:val="clear" w:color="auto" w:fill="D9D9D9" w:themeFill="background1" w:themeFillShade="D9"/>
          </w:tcPr>
          <w:p w14:paraId="114E02A5" w14:textId="77777777" w:rsidR="005F426E" w:rsidRPr="005F426E" w:rsidRDefault="005F426E" w:rsidP="005F426E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</w:p>
        </w:tc>
        <w:tc>
          <w:tcPr>
            <w:tcW w:w="1853" w:type="dxa"/>
            <w:vMerge/>
            <w:shd w:val="clear" w:color="auto" w:fill="D9D9D9" w:themeFill="background1" w:themeFillShade="D9"/>
          </w:tcPr>
          <w:p w14:paraId="78C83773" w14:textId="77777777" w:rsidR="005F426E" w:rsidRPr="005F426E" w:rsidRDefault="005F426E" w:rsidP="005F426E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</w:p>
        </w:tc>
        <w:tc>
          <w:tcPr>
            <w:tcW w:w="1931" w:type="dxa"/>
            <w:vMerge/>
            <w:shd w:val="clear" w:color="auto" w:fill="D9D9D9" w:themeFill="background1" w:themeFillShade="D9"/>
          </w:tcPr>
          <w:p w14:paraId="340429DE" w14:textId="77777777" w:rsidR="005F426E" w:rsidRPr="005F426E" w:rsidRDefault="005F426E" w:rsidP="005F426E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</w:p>
        </w:tc>
        <w:tc>
          <w:tcPr>
            <w:tcW w:w="3631" w:type="dxa"/>
            <w:gridSpan w:val="2"/>
            <w:shd w:val="clear" w:color="auto" w:fill="D9D9D9" w:themeFill="background1" w:themeFillShade="D9"/>
          </w:tcPr>
          <w:p w14:paraId="1EC7037D" w14:textId="77777777" w:rsidR="005F426E" w:rsidRPr="005F426E" w:rsidRDefault="005F426E" w:rsidP="005F426E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電話番号</w:t>
            </w:r>
          </w:p>
        </w:tc>
      </w:tr>
      <w:tr w:rsidR="005F426E" w14:paraId="0D9A6E0A" w14:textId="77777777" w:rsidTr="005F426E">
        <w:tc>
          <w:tcPr>
            <w:tcW w:w="1853" w:type="dxa"/>
            <w:vMerge w:val="restart"/>
          </w:tcPr>
          <w:p w14:paraId="78EC9304" w14:textId="77777777" w:rsidR="005F426E" w:rsidRPr="005F426E" w:rsidRDefault="005F426E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広島県西部保健所</w:t>
            </w:r>
          </w:p>
        </w:tc>
        <w:tc>
          <w:tcPr>
            <w:tcW w:w="1853" w:type="dxa"/>
            <w:vMerge w:val="restart"/>
          </w:tcPr>
          <w:p w14:paraId="26D0F50B" w14:textId="77777777" w:rsidR="005F426E" w:rsidRPr="005F426E" w:rsidRDefault="005F426E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〒738-0004</w:t>
            </w:r>
          </w:p>
          <w:p w14:paraId="395572C0" w14:textId="77777777" w:rsidR="005F426E" w:rsidRPr="005F426E" w:rsidRDefault="005F426E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66596">
              <w:rPr>
                <w:rFonts w:ascii="ＭＳ ゴシック" w:eastAsia="ＭＳ ゴシック" w:hAnsi="ＭＳ ゴシック" w:hint="eastAsia"/>
                <w:w w:val="97"/>
                <w:kern w:val="0"/>
                <w:sz w:val="18"/>
                <w:szCs w:val="18"/>
                <w:fitText w:val="1620" w:id="-2053985535"/>
              </w:rPr>
              <w:t>廿日市市桜尾2-2-6</w:t>
            </w:r>
            <w:r w:rsidRPr="00166596">
              <w:rPr>
                <w:rFonts w:ascii="ＭＳ ゴシック" w:eastAsia="ＭＳ ゴシック" w:hAnsi="ＭＳ ゴシック" w:hint="eastAsia"/>
                <w:spacing w:val="7"/>
                <w:w w:val="97"/>
                <w:kern w:val="0"/>
                <w:sz w:val="18"/>
                <w:szCs w:val="18"/>
                <w:fitText w:val="1620" w:id="-2053985535"/>
              </w:rPr>
              <w:t>8</w:t>
            </w:r>
          </w:p>
        </w:tc>
        <w:tc>
          <w:tcPr>
            <w:tcW w:w="1931" w:type="dxa"/>
            <w:vMerge w:val="restart"/>
          </w:tcPr>
          <w:p w14:paraId="1E1FFBBB" w14:textId="77777777" w:rsidR="005F426E" w:rsidRPr="005F426E" w:rsidRDefault="005F426E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大竹市，廿日市市</w:t>
            </w:r>
          </w:p>
        </w:tc>
        <w:tc>
          <w:tcPr>
            <w:tcW w:w="1777" w:type="dxa"/>
          </w:tcPr>
          <w:p w14:paraId="4C08EF74" w14:textId="77777777" w:rsidR="005F426E" w:rsidRPr="005F426E" w:rsidRDefault="005F426E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生活衛生課</w:t>
            </w:r>
          </w:p>
        </w:tc>
        <w:tc>
          <w:tcPr>
            <w:tcW w:w="1854" w:type="dxa"/>
          </w:tcPr>
          <w:p w14:paraId="0DD709AA" w14:textId="77777777" w:rsidR="005F426E" w:rsidRPr="005F426E" w:rsidRDefault="005F426E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保健課</w:t>
            </w:r>
          </w:p>
        </w:tc>
      </w:tr>
      <w:tr w:rsidR="005F426E" w14:paraId="59EB8DAF" w14:textId="77777777" w:rsidTr="005F426E">
        <w:tc>
          <w:tcPr>
            <w:tcW w:w="1853" w:type="dxa"/>
            <w:vMerge/>
          </w:tcPr>
          <w:p w14:paraId="787C40B5" w14:textId="77777777" w:rsidR="005F426E" w:rsidRPr="005F426E" w:rsidRDefault="005F426E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53" w:type="dxa"/>
            <w:vMerge/>
          </w:tcPr>
          <w:p w14:paraId="51CB601B" w14:textId="77777777" w:rsidR="005F426E" w:rsidRPr="005F426E" w:rsidRDefault="005F426E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931" w:type="dxa"/>
            <w:vMerge/>
          </w:tcPr>
          <w:p w14:paraId="0232CB7F" w14:textId="77777777" w:rsidR="005F426E" w:rsidRPr="005F426E" w:rsidRDefault="005F426E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631" w:type="dxa"/>
            <w:gridSpan w:val="2"/>
          </w:tcPr>
          <w:p w14:paraId="71B578E3" w14:textId="77777777" w:rsidR="005F426E" w:rsidRPr="005F426E" w:rsidRDefault="00404826" w:rsidP="00404826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0829-32-1181</w:t>
            </w:r>
            <w:r w:rsidRPr="005F426E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</w:t>
            </w:r>
            <w:r w:rsidR="005F426E" w:rsidRPr="005F42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(代表)</w:t>
            </w:r>
          </w:p>
        </w:tc>
      </w:tr>
      <w:tr w:rsidR="00D54A6F" w14:paraId="51112E3D" w14:textId="77777777" w:rsidTr="00A30BDB">
        <w:trPr>
          <w:trHeight w:val="730"/>
        </w:trPr>
        <w:tc>
          <w:tcPr>
            <w:tcW w:w="1853" w:type="dxa"/>
            <w:vMerge w:val="restart"/>
          </w:tcPr>
          <w:p w14:paraId="3CA74EA9" w14:textId="77777777" w:rsidR="00D54A6F" w:rsidRPr="005F426E" w:rsidRDefault="00D54A6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広島県西部保健所</w:t>
            </w:r>
          </w:p>
          <w:p w14:paraId="79818C4C" w14:textId="77777777" w:rsidR="00D54A6F" w:rsidRPr="005F426E" w:rsidRDefault="00D54A6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広島支所</w:t>
            </w:r>
          </w:p>
        </w:tc>
        <w:tc>
          <w:tcPr>
            <w:tcW w:w="1853" w:type="dxa"/>
            <w:vMerge w:val="restart"/>
          </w:tcPr>
          <w:p w14:paraId="79F036D1" w14:textId="77777777" w:rsidR="00D54A6F" w:rsidRPr="005F426E" w:rsidRDefault="00D54A6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〒730-0011</w:t>
            </w:r>
          </w:p>
          <w:p w14:paraId="0F73EFD5" w14:textId="77777777" w:rsidR="00D54A6F" w:rsidRPr="005F426E" w:rsidRDefault="00D54A6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66596">
              <w:rPr>
                <w:rFonts w:ascii="ＭＳ ゴシック" w:eastAsia="ＭＳ ゴシック" w:hAnsi="ＭＳ ゴシック" w:hint="eastAsia"/>
                <w:w w:val="92"/>
                <w:kern w:val="0"/>
                <w:sz w:val="18"/>
                <w:szCs w:val="18"/>
                <w:fitText w:val="1620" w:id="-2053984768"/>
              </w:rPr>
              <w:t>広島市中区基町10-5</w:t>
            </w:r>
            <w:r w:rsidRPr="00166596">
              <w:rPr>
                <w:rFonts w:ascii="ＭＳ ゴシック" w:eastAsia="ＭＳ ゴシック" w:hAnsi="ＭＳ ゴシック" w:hint="eastAsia"/>
                <w:spacing w:val="15"/>
                <w:w w:val="92"/>
                <w:kern w:val="0"/>
                <w:sz w:val="18"/>
                <w:szCs w:val="18"/>
                <w:fitText w:val="1620" w:id="-2053984768"/>
              </w:rPr>
              <w:t>2</w:t>
            </w:r>
          </w:p>
        </w:tc>
        <w:tc>
          <w:tcPr>
            <w:tcW w:w="1931" w:type="dxa"/>
            <w:vMerge w:val="restart"/>
          </w:tcPr>
          <w:p w14:paraId="6DC47440" w14:textId="77777777" w:rsidR="00D54A6F" w:rsidRPr="005F426E" w:rsidRDefault="00D54A6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安芸高田市，府中町，</w:t>
            </w:r>
          </w:p>
          <w:p w14:paraId="24ACAC18" w14:textId="77777777" w:rsidR="00D54A6F" w:rsidRPr="005F426E" w:rsidRDefault="00D54A6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海田町，熊野町，坂町，</w:t>
            </w:r>
          </w:p>
          <w:p w14:paraId="0F52DD7A" w14:textId="77777777" w:rsidR="00D54A6F" w:rsidRPr="005F426E" w:rsidRDefault="00D54A6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安芸太田町，北広島町</w:t>
            </w:r>
          </w:p>
        </w:tc>
        <w:tc>
          <w:tcPr>
            <w:tcW w:w="1777" w:type="dxa"/>
            <w:vAlign w:val="center"/>
          </w:tcPr>
          <w:p w14:paraId="7907531B" w14:textId="225C7829" w:rsidR="00D54A6F" w:rsidRPr="005F426E" w:rsidRDefault="00166596" w:rsidP="00D54A6F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A734C">
              <w:rPr>
                <w:rFonts w:ascii="ＭＳ ゴシック" w:eastAsia="ＭＳ ゴシック" w:hAnsi="ＭＳ ゴシック" w:hint="eastAsia"/>
                <w:sz w:val="18"/>
                <w:szCs w:val="18"/>
              </w:rPr>
              <w:t>生活衛生</w:t>
            </w:r>
            <w:r w:rsidR="00D54A6F" w:rsidRPr="00FA734C">
              <w:rPr>
                <w:rFonts w:ascii="ＭＳ ゴシック" w:eastAsia="ＭＳ ゴシック" w:hAnsi="ＭＳ ゴシック" w:hint="eastAsia"/>
                <w:sz w:val="18"/>
                <w:szCs w:val="18"/>
              </w:rPr>
              <w:t>課</w:t>
            </w:r>
          </w:p>
        </w:tc>
        <w:tc>
          <w:tcPr>
            <w:tcW w:w="1854" w:type="dxa"/>
            <w:vAlign w:val="center"/>
          </w:tcPr>
          <w:p w14:paraId="290C1F15" w14:textId="77777777" w:rsidR="00D54A6F" w:rsidRPr="005F426E" w:rsidRDefault="00D54A6F" w:rsidP="00D54A6F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保健課</w:t>
            </w:r>
          </w:p>
        </w:tc>
      </w:tr>
      <w:tr w:rsidR="005F426E" w14:paraId="60DC0D5C" w14:textId="77777777" w:rsidTr="005F426E">
        <w:tc>
          <w:tcPr>
            <w:tcW w:w="1853" w:type="dxa"/>
            <w:vMerge/>
          </w:tcPr>
          <w:p w14:paraId="1B27AA30" w14:textId="77777777" w:rsidR="005F426E" w:rsidRPr="005F426E" w:rsidRDefault="005F426E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53" w:type="dxa"/>
            <w:vMerge/>
          </w:tcPr>
          <w:p w14:paraId="5BB8A69D" w14:textId="77777777" w:rsidR="005F426E" w:rsidRPr="005F426E" w:rsidRDefault="005F426E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931" w:type="dxa"/>
            <w:vMerge/>
          </w:tcPr>
          <w:p w14:paraId="55DCB132" w14:textId="77777777" w:rsidR="005F426E" w:rsidRPr="005F426E" w:rsidRDefault="005F426E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631" w:type="dxa"/>
            <w:gridSpan w:val="2"/>
          </w:tcPr>
          <w:p w14:paraId="0E86B50B" w14:textId="77777777" w:rsidR="005F426E" w:rsidRPr="005F426E" w:rsidRDefault="005F426E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082-228-2111(代表)</w:t>
            </w:r>
          </w:p>
        </w:tc>
      </w:tr>
      <w:tr w:rsidR="00404826" w14:paraId="59C2921E" w14:textId="77777777" w:rsidTr="005F426E">
        <w:tc>
          <w:tcPr>
            <w:tcW w:w="1853" w:type="dxa"/>
            <w:vMerge w:val="restart"/>
          </w:tcPr>
          <w:p w14:paraId="74F95C42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広島県西部保健所</w:t>
            </w:r>
          </w:p>
          <w:p w14:paraId="1D554804" w14:textId="77777777" w:rsidR="00404826" w:rsidRPr="005F426E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呉支所</w:t>
            </w:r>
          </w:p>
        </w:tc>
        <w:tc>
          <w:tcPr>
            <w:tcW w:w="1853" w:type="dxa"/>
            <w:vMerge w:val="restart"/>
          </w:tcPr>
          <w:p w14:paraId="6BB874A0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〒737-0811</w:t>
            </w:r>
          </w:p>
          <w:p w14:paraId="1E5F20A7" w14:textId="77777777" w:rsidR="00404826" w:rsidRPr="005F426E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呉市西中央1-3-25</w:t>
            </w:r>
          </w:p>
        </w:tc>
        <w:tc>
          <w:tcPr>
            <w:tcW w:w="1931" w:type="dxa"/>
            <w:vMerge w:val="restart"/>
          </w:tcPr>
          <w:p w14:paraId="42746A54" w14:textId="77777777" w:rsidR="00404826" w:rsidRPr="005F426E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江田島市</w:t>
            </w:r>
          </w:p>
        </w:tc>
        <w:tc>
          <w:tcPr>
            <w:tcW w:w="1777" w:type="dxa"/>
          </w:tcPr>
          <w:p w14:paraId="071FF32F" w14:textId="77777777" w:rsidR="00404826" w:rsidRPr="005F426E" w:rsidRDefault="00404826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衛生環境課</w:t>
            </w:r>
          </w:p>
        </w:tc>
        <w:tc>
          <w:tcPr>
            <w:tcW w:w="1854" w:type="dxa"/>
          </w:tcPr>
          <w:p w14:paraId="6FC0FD4E" w14:textId="77777777" w:rsidR="00404826" w:rsidRPr="005F426E" w:rsidRDefault="00404826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厚生保健課</w:t>
            </w:r>
          </w:p>
        </w:tc>
      </w:tr>
      <w:tr w:rsidR="00404826" w14:paraId="45859206" w14:textId="77777777" w:rsidTr="00F2220E">
        <w:tc>
          <w:tcPr>
            <w:tcW w:w="1853" w:type="dxa"/>
            <w:vMerge/>
          </w:tcPr>
          <w:p w14:paraId="186C819C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53" w:type="dxa"/>
            <w:vMerge/>
          </w:tcPr>
          <w:p w14:paraId="15B5090D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931" w:type="dxa"/>
            <w:vMerge/>
          </w:tcPr>
          <w:p w14:paraId="5D290738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631" w:type="dxa"/>
            <w:gridSpan w:val="2"/>
          </w:tcPr>
          <w:p w14:paraId="0A06E4D6" w14:textId="77777777" w:rsidR="00404826" w:rsidRDefault="00404826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0823-22-5400(代表)</w:t>
            </w:r>
          </w:p>
        </w:tc>
      </w:tr>
      <w:tr w:rsidR="00404826" w14:paraId="49F9340D" w14:textId="77777777" w:rsidTr="00404826">
        <w:trPr>
          <w:trHeight w:val="375"/>
        </w:trPr>
        <w:tc>
          <w:tcPr>
            <w:tcW w:w="1853" w:type="dxa"/>
            <w:vMerge w:val="restart"/>
          </w:tcPr>
          <w:p w14:paraId="303FD76F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広島県西部東保健所</w:t>
            </w:r>
          </w:p>
        </w:tc>
        <w:tc>
          <w:tcPr>
            <w:tcW w:w="1853" w:type="dxa"/>
            <w:vMerge w:val="restart"/>
          </w:tcPr>
          <w:p w14:paraId="1C387C57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〒739-0014</w:t>
            </w:r>
          </w:p>
          <w:p w14:paraId="3E06E63B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66596">
              <w:rPr>
                <w:rFonts w:ascii="ＭＳ ゴシック" w:eastAsia="ＭＳ ゴシック" w:hAnsi="ＭＳ ゴシック" w:hint="eastAsia"/>
                <w:w w:val="76"/>
                <w:kern w:val="0"/>
                <w:sz w:val="18"/>
                <w:szCs w:val="18"/>
                <w:fitText w:val="1620" w:id="-2053983488"/>
              </w:rPr>
              <w:t>東広島市西条昭和町13-1</w:t>
            </w:r>
            <w:r w:rsidRPr="00166596">
              <w:rPr>
                <w:rFonts w:ascii="ＭＳ ゴシック" w:eastAsia="ＭＳ ゴシック" w:hAnsi="ＭＳ ゴシック" w:hint="eastAsia"/>
                <w:spacing w:val="17"/>
                <w:w w:val="76"/>
                <w:kern w:val="0"/>
                <w:sz w:val="18"/>
                <w:szCs w:val="18"/>
                <w:fitText w:val="1620" w:id="-2053983488"/>
              </w:rPr>
              <w:t>0</w:t>
            </w:r>
          </w:p>
        </w:tc>
        <w:tc>
          <w:tcPr>
            <w:tcW w:w="1931" w:type="dxa"/>
            <w:vMerge w:val="restart"/>
          </w:tcPr>
          <w:p w14:paraId="29BB29FF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東広島市，竹原市，</w:t>
            </w:r>
          </w:p>
          <w:p w14:paraId="0C46D6D5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大崎上島町</w:t>
            </w:r>
          </w:p>
        </w:tc>
        <w:tc>
          <w:tcPr>
            <w:tcW w:w="1777" w:type="dxa"/>
          </w:tcPr>
          <w:p w14:paraId="14AC6FE4" w14:textId="77777777" w:rsidR="00404826" w:rsidRDefault="00404826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生活衛生課</w:t>
            </w:r>
          </w:p>
        </w:tc>
        <w:tc>
          <w:tcPr>
            <w:tcW w:w="1854" w:type="dxa"/>
          </w:tcPr>
          <w:p w14:paraId="364D2E62" w14:textId="77777777" w:rsidR="00404826" w:rsidRDefault="00404826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保健課</w:t>
            </w:r>
          </w:p>
        </w:tc>
      </w:tr>
      <w:tr w:rsidR="00404826" w14:paraId="25123C9A" w14:textId="77777777" w:rsidTr="007E531F">
        <w:trPr>
          <w:trHeight w:val="345"/>
        </w:trPr>
        <w:tc>
          <w:tcPr>
            <w:tcW w:w="1853" w:type="dxa"/>
            <w:vMerge/>
          </w:tcPr>
          <w:p w14:paraId="784EB761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53" w:type="dxa"/>
            <w:vMerge/>
          </w:tcPr>
          <w:p w14:paraId="7EDDEA36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931" w:type="dxa"/>
            <w:vMerge/>
          </w:tcPr>
          <w:p w14:paraId="226F2210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631" w:type="dxa"/>
            <w:gridSpan w:val="2"/>
          </w:tcPr>
          <w:p w14:paraId="1C7A90D0" w14:textId="77777777" w:rsidR="00404826" w:rsidRDefault="00404826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082-422-6911(代表)</w:t>
            </w:r>
          </w:p>
        </w:tc>
      </w:tr>
      <w:tr w:rsidR="00404826" w14:paraId="60534332" w14:textId="77777777" w:rsidTr="00404826">
        <w:trPr>
          <w:trHeight w:val="345"/>
        </w:trPr>
        <w:tc>
          <w:tcPr>
            <w:tcW w:w="1853" w:type="dxa"/>
            <w:vMerge w:val="restart"/>
          </w:tcPr>
          <w:p w14:paraId="47ABACE6" w14:textId="77777777" w:rsidR="00404826" w:rsidRPr="005F426E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広島県東部保健所</w:t>
            </w:r>
          </w:p>
        </w:tc>
        <w:tc>
          <w:tcPr>
            <w:tcW w:w="1853" w:type="dxa"/>
            <w:vMerge w:val="restart"/>
          </w:tcPr>
          <w:p w14:paraId="2014BBF0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〒722-0002</w:t>
            </w:r>
          </w:p>
          <w:p w14:paraId="567AAB7F" w14:textId="77777777" w:rsidR="00404826" w:rsidRPr="005F426E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尾道市古浜町26-12</w:t>
            </w:r>
          </w:p>
        </w:tc>
        <w:tc>
          <w:tcPr>
            <w:tcW w:w="1931" w:type="dxa"/>
            <w:vMerge w:val="restart"/>
          </w:tcPr>
          <w:p w14:paraId="3B1201A7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三原市，尾道市，</w:t>
            </w:r>
          </w:p>
          <w:p w14:paraId="3CD62754" w14:textId="77777777" w:rsidR="00404826" w:rsidRPr="005F426E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世羅町</w:t>
            </w:r>
          </w:p>
        </w:tc>
        <w:tc>
          <w:tcPr>
            <w:tcW w:w="1777" w:type="dxa"/>
          </w:tcPr>
          <w:p w14:paraId="7EAF9C2D" w14:textId="77777777" w:rsidR="00404826" w:rsidRPr="005F426E" w:rsidRDefault="00404826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生活衛生課</w:t>
            </w:r>
          </w:p>
        </w:tc>
        <w:tc>
          <w:tcPr>
            <w:tcW w:w="1854" w:type="dxa"/>
          </w:tcPr>
          <w:p w14:paraId="3207624F" w14:textId="77777777" w:rsidR="00404826" w:rsidRPr="005F426E" w:rsidRDefault="00404826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保健課</w:t>
            </w:r>
          </w:p>
        </w:tc>
      </w:tr>
      <w:tr w:rsidR="00404826" w14:paraId="20221BF9" w14:textId="77777777" w:rsidTr="00104AAA">
        <w:trPr>
          <w:trHeight w:val="375"/>
        </w:trPr>
        <w:tc>
          <w:tcPr>
            <w:tcW w:w="1853" w:type="dxa"/>
            <w:vMerge/>
          </w:tcPr>
          <w:p w14:paraId="7545AE7A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53" w:type="dxa"/>
            <w:vMerge/>
          </w:tcPr>
          <w:p w14:paraId="0D436BF2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931" w:type="dxa"/>
            <w:vMerge/>
          </w:tcPr>
          <w:p w14:paraId="6E90CC7F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631" w:type="dxa"/>
            <w:gridSpan w:val="2"/>
          </w:tcPr>
          <w:p w14:paraId="44021D12" w14:textId="77777777" w:rsidR="00404826" w:rsidRDefault="00C224A7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0848-2</w:t>
            </w:r>
            <w:r w:rsidR="00404826">
              <w:rPr>
                <w:rFonts w:ascii="ＭＳ ゴシック" w:eastAsia="ＭＳ ゴシック" w:hAnsi="ＭＳ ゴシック" w:hint="eastAsia"/>
                <w:sz w:val="18"/>
                <w:szCs w:val="18"/>
              </w:rPr>
              <w:t>5-2011(代表)</w:t>
            </w:r>
          </w:p>
        </w:tc>
      </w:tr>
      <w:tr w:rsidR="00404826" w14:paraId="732C0CA2" w14:textId="77777777" w:rsidTr="00404826">
        <w:trPr>
          <w:trHeight w:val="360"/>
        </w:trPr>
        <w:tc>
          <w:tcPr>
            <w:tcW w:w="1853" w:type="dxa"/>
            <w:vMerge w:val="restart"/>
          </w:tcPr>
          <w:p w14:paraId="5797F087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広島県東部保健所</w:t>
            </w:r>
          </w:p>
          <w:p w14:paraId="7AF35969" w14:textId="77777777" w:rsidR="00404826" w:rsidRPr="005F426E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福山支所</w:t>
            </w:r>
          </w:p>
        </w:tc>
        <w:tc>
          <w:tcPr>
            <w:tcW w:w="1853" w:type="dxa"/>
            <w:vMerge w:val="restart"/>
          </w:tcPr>
          <w:p w14:paraId="64BA0056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〒720-8511</w:t>
            </w:r>
          </w:p>
          <w:p w14:paraId="4EABD25C" w14:textId="77777777" w:rsidR="00404826" w:rsidRPr="005F426E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福山市三吉町1-1-1</w:t>
            </w:r>
          </w:p>
        </w:tc>
        <w:tc>
          <w:tcPr>
            <w:tcW w:w="1931" w:type="dxa"/>
            <w:vMerge w:val="restart"/>
          </w:tcPr>
          <w:p w14:paraId="30B1FB93" w14:textId="77777777" w:rsidR="00404826" w:rsidRPr="005F426E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府中市，神石高原町</w:t>
            </w:r>
          </w:p>
        </w:tc>
        <w:tc>
          <w:tcPr>
            <w:tcW w:w="1777" w:type="dxa"/>
          </w:tcPr>
          <w:p w14:paraId="370CFC50" w14:textId="77777777" w:rsidR="00404826" w:rsidRPr="005F426E" w:rsidRDefault="00404826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衛生環境課</w:t>
            </w:r>
          </w:p>
        </w:tc>
        <w:tc>
          <w:tcPr>
            <w:tcW w:w="1854" w:type="dxa"/>
          </w:tcPr>
          <w:p w14:paraId="08384E9A" w14:textId="77777777" w:rsidR="00404826" w:rsidRPr="005F426E" w:rsidRDefault="00404826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保健課</w:t>
            </w:r>
          </w:p>
        </w:tc>
      </w:tr>
      <w:tr w:rsidR="00404826" w14:paraId="699B0164" w14:textId="77777777" w:rsidTr="00FE3BEB">
        <w:trPr>
          <w:trHeight w:val="345"/>
        </w:trPr>
        <w:tc>
          <w:tcPr>
            <w:tcW w:w="1853" w:type="dxa"/>
            <w:vMerge/>
          </w:tcPr>
          <w:p w14:paraId="7BEDA6DF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53" w:type="dxa"/>
            <w:vMerge/>
          </w:tcPr>
          <w:p w14:paraId="6727BB4F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931" w:type="dxa"/>
            <w:vMerge/>
          </w:tcPr>
          <w:p w14:paraId="7A49C11A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631" w:type="dxa"/>
            <w:gridSpan w:val="2"/>
          </w:tcPr>
          <w:p w14:paraId="7A8208DD" w14:textId="77777777" w:rsidR="00404826" w:rsidRDefault="00404826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084-921-1311</w:t>
            </w:r>
            <w:r w:rsidR="004029CC">
              <w:rPr>
                <w:rFonts w:ascii="ＭＳ ゴシック" w:eastAsia="ＭＳ ゴシック" w:hAnsi="ＭＳ ゴシック" w:hint="eastAsia"/>
                <w:sz w:val="18"/>
                <w:szCs w:val="18"/>
              </w:rPr>
              <w:t>(代表)</w:t>
            </w:r>
          </w:p>
        </w:tc>
      </w:tr>
      <w:tr w:rsidR="004029CC" w14:paraId="3654C8C8" w14:textId="77777777" w:rsidTr="004029CC">
        <w:trPr>
          <w:trHeight w:val="375"/>
        </w:trPr>
        <w:tc>
          <w:tcPr>
            <w:tcW w:w="1853" w:type="dxa"/>
            <w:vMerge w:val="restart"/>
          </w:tcPr>
          <w:p w14:paraId="7A9143F3" w14:textId="77777777" w:rsidR="004029CC" w:rsidRPr="005F426E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広島県北部保健所</w:t>
            </w:r>
          </w:p>
        </w:tc>
        <w:tc>
          <w:tcPr>
            <w:tcW w:w="1853" w:type="dxa"/>
            <w:vMerge w:val="restart"/>
          </w:tcPr>
          <w:p w14:paraId="31E8AD53" w14:textId="77777777" w:rsidR="004029CC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〒728-0013</w:t>
            </w:r>
          </w:p>
          <w:p w14:paraId="464E204B" w14:textId="77777777" w:rsidR="004029CC" w:rsidRPr="005F426E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66596">
              <w:rPr>
                <w:rFonts w:ascii="ＭＳ ゴシック" w:eastAsia="ＭＳ ゴシック" w:hAnsi="ＭＳ ゴシック" w:hint="eastAsia"/>
                <w:w w:val="92"/>
                <w:kern w:val="0"/>
                <w:sz w:val="18"/>
                <w:szCs w:val="18"/>
                <w:fitText w:val="1620" w:id="-2053982208"/>
              </w:rPr>
              <w:t>三次市十日市東4-6-</w:t>
            </w:r>
            <w:r w:rsidRPr="00166596">
              <w:rPr>
                <w:rFonts w:ascii="ＭＳ ゴシック" w:eastAsia="ＭＳ ゴシック" w:hAnsi="ＭＳ ゴシック" w:hint="eastAsia"/>
                <w:spacing w:val="15"/>
                <w:w w:val="92"/>
                <w:kern w:val="0"/>
                <w:sz w:val="18"/>
                <w:szCs w:val="18"/>
                <w:fitText w:val="1620" w:id="-2053982208"/>
              </w:rPr>
              <w:t>1</w:t>
            </w:r>
          </w:p>
        </w:tc>
        <w:tc>
          <w:tcPr>
            <w:tcW w:w="1931" w:type="dxa"/>
            <w:vMerge w:val="restart"/>
          </w:tcPr>
          <w:p w14:paraId="3E39C09A" w14:textId="77777777" w:rsidR="004029CC" w:rsidRPr="005F426E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三次市，庄原市</w:t>
            </w:r>
          </w:p>
        </w:tc>
        <w:tc>
          <w:tcPr>
            <w:tcW w:w="1777" w:type="dxa"/>
          </w:tcPr>
          <w:p w14:paraId="489EA83D" w14:textId="77777777" w:rsidR="004029CC" w:rsidRPr="005F426E" w:rsidRDefault="004029CC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生活衛生課</w:t>
            </w:r>
          </w:p>
        </w:tc>
        <w:tc>
          <w:tcPr>
            <w:tcW w:w="1854" w:type="dxa"/>
          </w:tcPr>
          <w:p w14:paraId="09A91344" w14:textId="77777777" w:rsidR="004029CC" w:rsidRPr="005F426E" w:rsidRDefault="004029CC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保健課</w:t>
            </w:r>
          </w:p>
        </w:tc>
      </w:tr>
      <w:tr w:rsidR="004029CC" w14:paraId="17D3E37A" w14:textId="77777777" w:rsidTr="006632B7">
        <w:trPr>
          <w:trHeight w:val="345"/>
        </w:trPr>
        <w:tc>
          <w:tcPr>
            <w:tcW w:w="1853" w:type="dxa"/>
            <w:vMerge/>
          </w:tcPr>
          <w:p w14:paraId="6DA77985" w14:textId="77777777" w:rsidR="004029CC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53" w:type="dxa"/>
            <w:vMerge/>
          </w:tcPr>
          <w:p w14:paraId="4CEDCD7D" w14:textId="77777777" w:rsidR="004029CC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931" w:type="dxa"/>
            <w:vMerge/>
          </w:tcPr>
          <w:p w14:paraId="59F11D15" w14:textId="77777777" w:rsidR="004029CC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631" w:type="dxa"/>
            <w:gridSpan w:val="2"/>
          </w:tcPr>
          <w:p w14:paraId="11F5A552" w14:textId="77777777" w:rsidR="004029CC" w:rsidRDefault="004029CC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0824-63-5181(代表)</w:t>
            </w:r>
          </w:p>
        </w:tc>
      </w:tr>
      <w:tr w:rsidR="004029CC" w14:paraId="6EC476A4" w14:textId="77777777" w:rsidTr="004029CC">
        <w:trPr>
          <w:trHeight w:val="345"/>
        </w:trPr>
        <w:tc>
          <w:tcPr>
            <w:tcW w:w="1853" w:type="dxa"/>
            <w:vMerge w:val="restart"/>
          </w:tcPr>
          <w:p w14:paraId="36CA8B00" w14:textId="77777777" w:rsidR="004029CC" w:rsidRPr="005F426E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広島市保健所</w:t>
            </w:r>
          </w:p>
        </w:tc>
        <w:tc>
          <w:tcPr>
            <w:tcW w:w="1853" w:type="dxa"/>
            <w:vMerge w:val="restart"/>
          </w:tcPr>
          <w:p w14:paraId="13434403" w14:textId="77777777" w:rsidR="004029CC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〒730-0043</w:t>
            </w:r>
          </w:p>
          <w:p w14:paraId="1694E5BC" w14:textId="77777777" w:rsidR="004029CC" w:rsidRPr="005F426E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66596">
              <w:rPr>
                <w:rFonts w:ascii="ＭＳ ゴシック" w:eastAsia="ＭＳ ゴシック" w:hAnsi="ＭＳ ゴシック" w:hint="eastAsia"/>
                <w:w w:val="76"/>
                <w:kern w:val="0"/>
                <w:sz w:val="18"/>
                <w:szCs w:val="18"/>
                <w:fitText w:val="1620" w:id="-2053981952"/>
              </w:rPr>
              <w:t>広島市中区富士見町11-2</w:t>
            </w:r>
            <w:r w:rsidRPr="00166596">
              <w:rPr>
                <w:rFonts w:ascii="ＭＳ ゴシック" w:eastAsia="ＭＳ ゴシック" w:hAnsi="ＭＳ ゴシック" w:hint="eastAsia"/>
                <w:spacing w:val="17"/>
                <w:w w:val="76"/>
                <w:kern w:val="0"/>
                <w:sz w:val="18"/>
                <w:szCs w:val="18"/>
                <w:fitText w:val="1620" w:id="-2053981952"/>
              </w:rPr>
              <w:t>7</w:t>
            </w:r>
          </w:p>
        </w:tc>
        <w:tc>
          <w:tcPr>
            <w:tcW w:w="1931" w:type="dxa"/>
            <w:vMerge w:val="restart"/>
          </w:tcPr>
          <w:p w14:paraId="693E0B13" w14:textId="77777777" w:rsidR="004029CC" w:rsidRPr="005F426E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広島市</w:t>
            </w:r>
          </w:p>
        </w:tc>
        <w:tc>
          <w:tcPr>
            <w:tcW w:w="3631" w:type="dxa"/>
            <w:gridSpan w:val="2"/>
          </w:tcPr>
          <w:p w14:paraId="0C3BD76F" w14:textId="77777777" w:rsidR="004029CC" w:rsidRPr="005F426E" w:rsidRDefault="004029CC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食品指導課</w:t>
            </w:r>
          </w:p>
        </w:tc>
      </w:tr>
      <w:tr w:rsidR="004029CC" w14:paraId="76FFC9C9" w14:textId="77777777" w:rsidTr="009816F9">
        <w:trPr>
          <w:trHeight w:val="375"/>
        </w:trPr>
        <w:tc>
          <w:tcPr>
            <w:tcW w:w="1853" w:type="dxa"/>
            <w:vMerge/>
          </w:tcPr>
          <w:p w14:paraId="02087010" w14:textId="77777777" w:rsidR="004029CC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53" w:type="dxa"/>
            <w:vMerge/>
          </w:tcPr>
          <w:p w14:paraId="18BFBA4E" w14:textId="77777777" w:rsidR="004029CC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931" w:type="dxa"/>
            <w:vMerge/>
          </w:tcPr>
          <w:p w14:paraId="0E5B076D" w14:textId="77777777" w:rsidR="004029CC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631" w:type="dxa"/>
            <w:gridSpan w:val="2"/>
          </w:tcPr>
          <w:p w14:paraId="553896D8" w14:textId="77777777" w:rsidR="004029CC" w:rsidRDefault="004029CC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082-241-7404</w:t>
            </w:r>
          </w:p>
        </w:tc>
      </w:tr>
      <w:tr w:rsidR="004029CC" w14:paraId="2164A8B5" w14:textId="77777777" w:rsidTr="004029CC">
        <w:trPr>
          <w:trHeight w:val="360"/>
        </w:trPr>
        <w:tc>
          <w:tcPr>
            <w:tcW w:w="1853" w:type="dxa"/>
            <w:vMerge w:val="restart"/>
          </w:tcPr>
          <w:p w14:paraId="4DED24BF" w14:textId="77777777" w:rsidR="004029CC" w:rsidRPr="005F426E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呉市保健所</w:t>
            </w:r>
          </w:p>
        </w:tc>
        <w:tc>
          <w:tcPr>
            <w:tcW w:w="1853" w:type="dxa"/>
            <w:vMerge w:val="restart"/>
          </w:tcPr>
          <w:p w14:paraId="1DA78FA0" w14:textId="77777777" w:rsidR="004029CC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〒737-0041</w:t>
            </w:r>
          </w:p>
          <w:p w14:paraId="403DB79B" w14:textId="77777777" w:rsidR="004029CC" w:rsidRPr="005F426E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呉市和庄1-2-13</w:t>
            </w:r>
          </w:p>
        </w:tc>
        <w:tc>
          <w:tcPr>
            <w:tcW w:w="1931" w:type="dxa"/>
            <w:vMerge w:val="restart"/>
          </w:tcPr>
          <w:p w14:paraId="1AB97DEB" w14:textId="77777777" w:rsidR="004029CC" w:rsidRPr="005F426E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呉市</w:t>
            </w:r>
          </w:p>
        </w:tc>
        <w:tc>
          <w:tcPr>
            <w:tcW w:w="1777" w:type="dxa"/>
          </w:tcPr>
          <w:p w14:paraId="59205438" w14:textId="77777777" w:rsidR="004029CC" w:rsidRPr="005F426E" w:rsidRDefault="004029CC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生活衛生課</w:t>
            </w:r>
          </w:p>
        </w:tc>
        <w:tc>
          <w:tcPr>
            <w:tcW w:w="1854" w:type="dxa"/>
          </w:tcPr>
          <w:p w14:paraId="484BDCDB" w14:textId="77777777" w:rsidR="004029CC" w:rsidRPr="005F426E" w:rsidRDefault="004029CC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B4555">
              <w:rPr>
                <w:rFonts w:ascii="ＭＳ ゴシック" w:eastAsia="ＭＳ ゴシック" w:hAnsi="ＭＳ ゴシック" w:hint="eastAsia"/>
                <w:sz w:val="18"/>
                <w:szCs w:val="18"/>
              </w:rPr>
              <w:t>地域保健課</w:t>
            </w:r>
          </w:p>
        </w:tc>
      </w:tr>
      <w:tr w:rsidR="004029CC" w14:paraId="296014E3" w14:textId="77777777" w:rsidTr="005F426E">
        <w:trPr>
          <w:trHeight w:val="345"/>
        </w:trPr>
        <w:tc>
          <w:tcPr>
            <w:tcW w:w="1853" w:type="dxa"/>
            <w:vMerge/>
          </w:tcPr>
          <w:p w14:paraId="2DA8F7DB" w14:textId="77777777" w:rsidR="004029CC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53" w:type="dxa"/>
            <w:vMerge/>
          </w:tcPr>
          <w:p w14:paraId="463946B4" w14:textId="77777777" w:rsidR="004029CC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931" w:type="dxa"/>
            <w:vMerge/>
          </w:tcPr>
          <w:p w14:paraId="1E5A3F6F" w14:textId="77777777" w:rsidR="004029CC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777" w:type="dxa"/>
          </w:tcPr>
          <w:p w14:paraId="07404937" w14:textId="77777777" w:rsidR="004029CC" w:rsidRDefault="004029CC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0823-25-3536</w:t>
            </w:r>
          </w:p>
        </w:tc>
        <w:tc>
          <w:tcPr>
            <w:tcW w:w="1854" w:type="dxa"/>
          </w:tcPr>
          <w:p w14:paraId="484565D2" w14:textId="77777777" w:rsidR="004029CC" w:rsidRDefault="004029CC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0823-25-3540</w:t>
            </w:r>
          </w:p>
        </w:tc>
      </w:tr>
      <w:tr w:rsidR="004029CC" w14:paraId="36CAB4E4" w14:textId="77777777" w:rsidTr="004029CC">
        <w:trPr>
          <w:trHeight w:val="315"/>
        </w:trPr>
        <w:tc>
          <w:tcPr>
            <w:tcW w:w="1853" w:type="dxa"/>
            <w:vMerge w:val="restart"/>
          </w:tcPr>
          <w:p w14:paraId="660E1C02" w14:textId="77777777" w:rsidR="004029CC" w:rsidRPr="005F426E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福山市保健所</w:t>
            </w:r>
          </w:p>
        </w:tc>
        <w:tc>
          <w:tcPr>
            <w:tcW w:w="1853" w:type="dxa"/>
            <w:vMerge w:val="restart"/>
          </w:tcPr>
          <w:p w14:paraId="465566DF" w14:textId="77777777" w:rsidR="004029CC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〒720-0032</w:t>
            </w:r>
          </w:p>
          <w:p w14:paraId="5558534D" w14:textId="77777777" w:rsidR="004029CC" w:rsidRPr="005F426E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C54E3">
              <w:rPr>
                <w:rFonts w:ascii="ＭＳ ゴシック" w:eastAsia="ＭＳ ゴシック" w:hAnsi="ＭＳ ゴシック" w:hint="eastAsia"/>
                <w:w w:val="83"/>
                <w:kern w:val="0"/>
                <w:sz w:val="18"/>
                <w:szCs w:val="18"/>
                <w:fitText w:val="1620" w:id="-2053981440"/>
              </w:rPr>
              <w:t>福山市三吉町南2-11-2</w:t>
            </w:r>
            <w:r w:rsidRPr="001C54E3">
              <w:rPr>
                <w:rFonts w:ascii="ＭＳ ゴシック" w:eastAsia="ＭＳ ゴシック" w:hAnsi="ＭＳ ゴシック" w:hint="eastAsia"/>
                <w:spacing w:val="17"/>
                <w:w w:val="83"/>
                <w:kern w:val="0"/>
                <w:sz w:val="18"/>
                <w:szCs w:val="18"/>
                <w:fitText w:val="1620" w:id="-2053981440"/>
              </w:rPr>
              <w:t>2</w:t>
            </w:r>
          </w:p>
        </w:tc>
        <w:tc>
          <w:tcPr>
            <w:tcW w:w="1931" w:type="dxa"/>
            <w:vMerge w:val="restart"/>
          </w:tcPr>
          <w:p w14:paraId="38808618" w14:textId="77777777" w:rsidR="004029CC" w:rsidRPr="005F426E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福山市</w:t>
            </w:r>
          </w:p>
        </w:tc>
        <w:tc>
          <w:tcPr>
            <w:tcW w:w="1777" w:type="dxa"/>
          </w:tcPr>
          <w:p w14:paraId="35A50762" w14:textId="77777777" w:rsidR="004029CC" w:rsidRPr="005F426E" w:rsidRDefault="004029CC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生活衛生課</w:t>
            </w:r>
          </w:p>
        </w:tc>
        <w:tc>
          <w:tcPr>
            <w:tcW w:w="1854" w:type="dxa"/>
          </w:tcPr>
          <w:p w14:paraId="17190B14" w14:textId="77777777" w:rsidR="004029CC" w:rsidRPr="005F426E" w:rsidRDefault="004029CC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健康推進課</w:t>
            </w:r>
          </w:p>
        </w:tc>
      </w:tr>
      <w:tr w:rsidR="004029CC" w14:paraId="27264A4A" w14:textId="77777777" w:rsidTr="005F426E">
        <w:trPr>
          <w:trHeight w:val="405"/>
        </w:trPr>
        <w:tc>
          <w:tcPr>
            <w:tcW w:w="1853" w:type="dxa"/>
            <w:vMerge/>
          </w:tcPr>
          <w:p w14:paraId="198A5244" w14:textId="77777777" w:rsidR="004029CC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53" w:type="dxa"/>
            <w:vMerge/>
          </w:tcPr>
          <w:p w14:paraId="6A82C076" w14:textId="77777777" w:rsidR="004029CC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931" w:type="dxa"/>
            <w:vMerge/>
          </w:tcPr>
          <w:p w14:paraId="351E4CD4" w14:textId="77777777" w:rsidR="004029CC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777" w:type="dxa"/>
          </w:tcPr>
          <w:p w14:paraId="66763250" w14:textId="77777777" w:rsidR="004029CC" w:rsidRDefault="00C224A7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084-92</w:t>
            </w:r>
            <w:r w:rsidR="004029CC">
              <w:rPr>
                <w:rFonts w:ascii="ＭＳ ゴシック" w:eastAsia="ＭＳ ゴシック" w:hAnsi="ＭＳ ゴシック" w:hint="eastAsia"/>
                <w:sz w:val="18"/>
                <w:szCs w:val="18"/>
              </w:rPr>
              <w:t>8-1165</w:t>
            </w:r>
          </w:p>
        </w:tc>
        <w:tc>
          <w:tcPr>
            <w:tcW w:w="1854" w:type="dxa"/>
          </w:tcPr>
          <w:p w14:paraId="5F7503F9" w14:textId="77777777" w:rsidR="004029CC" w:rsidRDefault="004029CC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084-928-3421</w:t>
            </w:r>
          </w:p>
        </w:tc>
      </w:tr>
    </w:tbl>
    <w:p w14:paraId="02FCC2C4" w14:textId="77777777" w:rsidR="00B87BF0" w:rsidRDefault="00B87BF0"/>
    <w:sectPr w:rsidR="00B87BF0" w:rsidSect="001723FF">
      <w:footerReference w:type="default" r:id="rId8"/>
      <w:pgSz w:w="11906" w:h="16838"/>
      <w:pgMar w:top="1134" w:right="1418" w:bottom="1418" w:left="1418" w:header="851" w:footer="992" w:gutter="0"/>
      <w:pgNumType w:fmt="numberInDash" w:start="14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E0862" w14:textId="77777777" w:rsidR="001C54E3" w:rsidRDefault="001C54E3" w:rsidP="009710D7">
      <w:r>
        <w:separator/>
      </w:r>
    </w:p>
  </w:endnote>
  <w:endnote w:type="continuationSeparator" w:id="0">
    <w:p w14:paraId="50024902" w14:textId="77777777" w:rsidR="001C54E3" w:rsidRDefault="001C54E3" w:rsidP="00971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5003467"/>
      <w:docPartObj>
        <w:docPartGallery w:val="Page Numbers (Bottom of Page)"/>
        <w:docPartUnique/>
      </w:docPartObj>
    </w:sdtPr>
    <w:sdtEndPr/>
    <w:sdtContent>
      <w:p w14:paraId="0A160FD0" w14:textId="77777777" w:rsidR="005F426E" w:rsidRDefault="005F426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4A6F" w:rsidRPr="00D54A6F">
          <w:rPr>
            <w:noProof/>
            <w:lang w:val="ja-JP"/>
          </w:rPr>
          <w:t>-</w:t>
        </w:r>
        <w:r w:rsidR="00D54A6F">
          <w:rPr>
            <w:noProof/>
          </w:rPr>
          <w:t xml:space="preserve"> 144 -</w:t>
        </w:r>
        <w:r>
          <w:fldChar w:fldCharType="end"/>
        </w:r>
      </w:p>
    </w:sdtContent>
  </w:sdt>
  <w:p w14:paraId="0B694561" w14:textId="77777777" w:rsidR="005F426E" w:rsidRDefault="005F426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CBE5F" w14:textId="77777777" w:rsidR="001C54E3" w:rsidRDefault="001C54E3" w:rsidP="009710D7">
      <w:r>
        <w:separator/>
      </w:r>
    </w:p>
  </w:footnote>
  <w:footnote w:type="continuationSeparator" w:id="0">
    <w:p w14:paraId="4F744694" w14:textId="77777777" w:rsidR="001C54E3" w:rsidRDefault="001C54E3" w:rsidP="009710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2A76A3"/>
    <w:multiLevelType w:val="hybridMultilevel"/>
    <w:tmpl w:val="DEB08BF8"/>
    <w:lvl w:ilvl="0" w:tplc="13BA2DD0">
      <w:numFmt w:val="bullet"/>
      <w:lvlText w:val="■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115242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7BF0"/>
    <w:rsid w:val="00166596"/>
    <w:rsid w:val="001723FF"/>
    <w:rsid w:val="001C54E3"/>
    <w:rsid w:val="00253200"/>
    <w:rsid w:val="002E2320"/>
    <w:rsid w:val="003B39A4"/>
    <w:rsid w:val="004029CC"/>
    <w:rsid w:val="00404826"/>
    <w:rsid w:val="005F426E"/>
    <w:rsid w:val="007B07F9"/>
    <w:rsid w:val="007B2CCE"/>
    <w:rsid w:val="0088446A"/>
    <w:rsid w:val="008E77BA"/>
    <w:rsid w:val="009710D7"/>
    <w:rsid w:val="00B470C6"/>
    <w:rsid w:val="00B87BF0"/>
    <w:rsid w:val="00C224A7"/>
    <w:rsid w:val="00D25FC0"/>
    <w:rsid w:val="00D54A6F"/>
    <w:rsid w:val="00F96B7A"/>
    <w:rsid w:val="00FA734C"/>
    <w:rsid w:val="00FB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642181"/>
  <w15:docId w15:val="{3831A52B-3C30-44A8-A578-16CD59745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BF0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B87B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87BF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710D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710D7"/>
  </w:style>
  <w:style w:type="paragraph" w:styleId="a8">
    <w:name w:val="footer"/>
    <w:basedOn w:val="a"/>
    <w:link w:val="a9"/>
    <w:uiPriority w:val="99"/>
    <w:unhideWhenUsed/>
    <w:rsid w:val="009710D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710D7"/>
  </w:style>
  <w:style w:type="table" w:styleId="aa">
    <w:name w:val="Table Grid"/>
    <w:basedOn w:val="a1"/>
    <w:uiPriority w:val="59"/>
    <w:rsid w:val="005F42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3870F-0654-4889-A71D-6263FB39F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広島県庁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広島県</dc:creator>
  <cp:lastModifiedBy>福原 理映子</cp:lastModifiedBy>
  <cp:revision>8</cp:revision>
  <dcterms:created xsi:type="dcterms:W3CDTF">2020-05-18T01:54:00Z</dcterms:created>
  <dcterms:modified xsi:type="dcterms:W3CDTF">2026-07-28T01:55:00Z</dcterms:modified>
</cp:coreProperties>
</file>