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566B4" w14:textId="77777777" w:rsidR="001A0DD3" w:rsidRDefault="00F41947">
      <w:pPr>
        <w:pStyle w:val="a3"/>
        <w:ind w:left="0"/>
        <w:rPr>
          <w:color w:val="000000"/>
        </w:rPr>
      </w:pPr>
      <w:r>
        <w:rPr>
          <w:rFonts w:hint="eastAsia"/>
          <w:color w:val="000000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</w:instrText>
      </w:r>
      <w:r>
        <w:rPr>
          <w:rFonts w:hint="eastAsia"/>
        </w:rPr>
        <w:instrText>別記様式第１号元</w:instrText>
      </w:r>
      <w:r>
        <w:rPr>
          <w:rFonts w:hint="eastAsia"/>
        </w:rPr>
        <w:instrText>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4"/>
          <w:rFonts w:hint="eastAsia"/>
          <w:color w:val="000000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hint="eastAsia"/>
          <w:color w:val="000000"/>
        </w:rPr>
        <w:t>）</w:t>
      </w:r>
    </w:p>
    <w:p w14:paraId="00D200A1" w14:textId="77777777" w:rsidR="001A0DD3" w:rsidRDefault="001A0DD3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136ECFEC" w14:textId="77777777" w:rsidR="001A0DD3" w:rsidRDefault="00F41947">
      <w:pPr>
        <w:wordWrap w:val="0"/>
        <w:spacing w:line="394" w:lineRule="atLeast"/>
        <w:ind w:left="360"/>
        <w:jc w:val="center"/>
        <w:rPr>
          <w:rFonts w:ascii="ＭＳ 明朝" w:eastAsia="ＭＳ 明朝" w:hAnsi="ＭＳ 明朝"/>
          <w:color w:val="000000"/>
          <w:sz w:val="28"/>
        </w:rPr>
      </w:pPr>
      <w:r>
        <w:rPr>
          <w:rFonts w:ascii="ＭＳ 明朝" w:eastAsia="ＭＳ 明朝" w:hAnsi="ＭＳ 明朝" w:hint="eastAsia"/>
          <w:color w:val="000000"/>
          <w:sz w:val="28"/>
        </w:rPr>
        <w:t>仕様書等に対する質問書</w:t>
      </w:r>
    </w:p>
    <w:p w14:paraId="1D2B4364" w14:textId="77777777" w:rsidR="001A0DD3" w:rsidRDefault="001A0DD3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1FC50A37" w14:textId="77777777" w:rsidR="001A0DD3" w:rsidRDefault="00F41947">
      <w:pPr>
        <w:wordWrap w:val="0"/>
        <w:spacing w:line="394" w:lineRule="atLeast"/>
        <w:ind w:left="5957" w:firstLineChars="400" w:firstLine="804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令和　　年　　月　　日</w:t>
      </w:r>
    </w:p>
    <w:p w14:paraId="6525A89F" w14:textId="77777777" w:rsidR="001A0DD3" w:rsidRDefault="00F41947">
      <w:pPr>
        <w:wordWrap w:val="0"/>
        <w:spacing w:line="394" w:lineRule="atLeast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</w:t>
      </w:r>
      <w:r>
        <w:rPr>
          <w:rFonts w:ascii="ＭＳ 明朝" w:eastAsia="ＭＳ 明朝" w:hAnsi="ＭＳ 明朝" w:hint="eastAsia"/>
          <w:color w:val="000000"/>
          <w:spacing w:val="67"/>
          <w:fitText w:val="2626" w:id="1"/>
        </w:rPr>
        <w:t>（契約担当職員</w:t>
      </w:r>
      <w:r>
        <w:rPr>
          <w:rFonts w:ascii="ＭＳ 明朝" w:eastAsia="ＭＳ 明朝" w:hAnsi="ＭＳ 明朝" w:hint="eastAsia"/>
          <w:color w:val="000000"/>
          <w:spacing w:val="4"/>
          <w:fitText w:val="2626" w:id="1"/>
        </w:rPr>
        <w:t>）</w:t>
      </w:r>
    </w:p>
    <w:p w14:paraId="70C2CCA3" w14:textId="50DCDF79" w:rsidR="001A0DD3" w:rsidRDefault="00F41947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広島県教育委員会教育長</w:t>
      </w:r>
      <w:r>
        <w:rPr>
          <w:rFonts w:ascii="ＭＳ 明朝" w:eastAsia="ＭＳ 明朝" w:hAnsi="ＭＳ 明朝" w:hint="eastAsia"/>
          <w:color w:val="000000"/>
        </w:rPr>
        <w:t>様</w:t>
      </w:r>
    </w:p>
    <w:p w14:paraId="7C318EE2" w14:textId="77777777" w:rsidR="001A0DD3" w:rsidRDefault="001A0DD3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1443761B" w14:textId="77777777" w:rsidR="001A0DD3" w:rsidRDefault="00F41947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color w:val="000000"/>
          <w:spacing w:val="145"/>
          <w:fitText w:val="1212" w:id="2"/>
        </w:rPr>
        <w:t>所在</w:t>
      </w:r>
      <w:r>
        <w:rPr>
          <w:rFonts w:ascii="ＭＳ 明朝" w:eastAsia="ＭＳ 明朝" w:hAnsi="ＭＳ 明朝" w:hint="eastAsia"/>
          <w:color w:val="000000"/>
          <w:spacing w:val="1"/>
          <w:fitText w:val="1212" w:id="2"/>
        </w:rPr>
        <w:t>地</w:t>
      </w:r>
    </w:p>
    <w:p w14:paraId="7B16A2FA" w14:textId="77777777" w:rsidR="001A0DD3" w:rsidRDefault="00F41947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商号又は名称</w:t>
      </w:r>
    </w:p>
    <w:p w14:paraId="2E77415D" w14:textId="77777777" w:rsidR="001A0DD3" w:rsidRDefault="001A0DD3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30136008" w14:textId="77777777" w:rsidR="001A0DD3" w:rsidRDefault="001A0DD3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7257E52D" w14:textId="7790371F" w:rsidR="001A0DD3" w:rsidRDefault="00F41947">
      <w:pPr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</w:t>
      </w:r>
      <w:r>
        <w:rPr>
          <w:rFonts w:ascii="ＭＳ 明朝" w:eastAsia="ＭＳ 明朝" w:hAnsi="ＭＳ 明朝" w:hint="eastAsia"/>
          <w:color w:val="000000"/>
          <w:spacing w:val="347"/>
          <w:fitText w:val="2020" w:id="3"/>
        </w:rPr>
        <w:t>業務</w:t>
      </w:r>
      <w:r>
        <w:rPr>
          <w:rFonts w:ascii="ＭＳ 明朝" w:eastAsia="ＭＳ 明朝" w:hAnsi="ＭＳ 明朝" w:hint="eastAsia"/>
          <w:color w:val="000000"/>
          <w:spacing w:val="1"/>
          <w:fitText w:val="2020" w:id="3"/>
        </w:rPr>
        <w:t>名</w:t>
      </w:r>
      <w:r>
        <w:rPr>
          <w:rFonts w:ascii="ＭＳ 明朝" w:eastAsia="ＭＳ 明朝" w:hAnsi="ＭＳ 明朝" w:hint="eastAsia"/>
          <w:color w:val="000000"/>
        </w:rPr>
        <w:t xml:space="preserve">　：自動体外式除細動器（ＡＥＤ）等　225セット</w:t>
      </w:r>
    </w:p>
    <w:p w14:paraId="30FFDA1F" w14:textId="77777777" w:rsidR="001A0DD3" w:rsidRDefault="00F41947">
      <w:pPr>
        <w:wordWrap w:val="0"/>
        <w:spacing w:line="394" w:lineRule="atLeast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</w:t>
      </w:r>
      <w:r>
        <w:rPr>
          <w:rFonts w:ascii="ＭＳ 明朝" w:eastAsia="ＭＳ 明朝" w:hAnsi="ＭＳ 明朝" w:hint="eastAsia"/>
          <w:color w:val="000000"/>
        </w:rPr>
        <w:t xml:space="preserve"> </w:t>
      </w:r>
      <w:r>
        <w:rPr>
          <w:rFonts w:ascii="ＭＳ 明朝" w:eastAsia="ＭＳ 明朝" w:hAnsi="ＭＳ 明朝" w:hint="eastAsia"/>
          <w:color w:val="000000"/>
          <w:w w:val="66"/>
        </w:rPr>
        <w:t>（又は調達物品の名称、規格及び数量）</w:t>
      </w:r>
    </w:p>
    <w:p w14:paraId="625FAAF4" w14:textId="77777777" w:rsidR="001A0DD3" w:rsidRDefault="00F41947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1A0DD3" w14:paraId="291F0BB0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2E4EBA" w14:textId="77777777" w:rsidR="001A0DD3" w:rsidRDefault="001A0DD3">
            <w:pPr>
              <w:spacing w:line="198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0A8EE142" w14:textId="77777777" w:rsidR="001A0DD3" w:rsidRDefault="00F41947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質</w:t>
            </w:r>
          </w:p>
          <w:p w14:paraId="2664507C" w14:textId="77777777" w:rsidR="001A0DD3" w:rsidRDefault="001A0DD3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71705EAA" w14:textId="77777777" w:rsidR="001A0DD3" w:rsidRDefault="00F41947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問</w:t>
            </w:r>
          </w:p>
          <w:p w14:paraId="7EEC93BE" w14:textId="77777777" w:rsidR="001A0DD3" w:rsidRDefault="001A0DD3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4ECE71E" w14:textId="77777777" w:rsidR="001A0DD3" w:rsidRDefault="00F41947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事</w:t>
            </w:r>
          </w:p>
          <w:p w14:paraId="1F6B56EC" w14:textId="77777777" w:rsidR="001A0DD3" w:rsidRDefault="001A0DD3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73F25A39" w14:textId="77777777" w:rsidR="001A0DD3" w:rsidRDefault="00F41947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項</w:t>
            </w:r>
          </w:p>
          <w:p w14:paraId="337C2947" w14:textId="77777777" w:rsidR="001A0DD3" w:rsidRDefault="001A0DD3">
            <w:pPr>
              <w:spacing w:line="198" w:lineRule="atLeast"/>
              <w:ind w:left="360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D486A46" w14:textId="77777777" w:rsidR="001A0DD3" w:rsidRDefault="001A0DD3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1E21E556" w14:textId="77777777" w:rsidR="001A0DD3" w:rsidRDefault="001A0DD3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1567C8EB" w14:textId="77777777" w:rsidR="001A0DD3" w:rsidRDefault="001A0DD3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993AD72" w14:textId="77777777" w:rsidR="001A0DD3" w:rsidRDefault="001A0DD3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171D298" w14:textId="77777777" w:rsidR="001A0DD3" w:rsidRDefault="001A0DD3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6A8E570" w14:textId="77777777" w:rsidR="001A0DD3" w:rsidRDefault="001A0DD3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876D9D2" w14:textId="77777777" w:rsidR="001A0DD3" w:rsidRDefault="001A0DD3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28F28DA" w14:textId="77777777" w:rsidR="001A0DD3" w:rsidRDefault="001A0DD3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</w:tr>
    </w:tbl>
    <w:p w14:paraId="27102645" w14:textId="77777777" w:rsidR="001A0DD3" w:rsidRDefault="001A0DD3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ＭＳ 明朝" w:eastAsia="ＭＳ 明朝" w:hAnsi="ＭＳ 明朝"/>
          <w:color w:val="000000"/>
        </w:rPr>
      </w:pPr>
    </w:p>
    <w:p w14:paraId="3198FBE9" w14:textId="77777777" w:rsidR="001A0DD3" w:rsidRDefault="001A0DD3">
      <w:pPr>
        <w:rPr>
          <w:rFonts w:ascii="ＭＳ 明朝" w:eastAsia="ＭＳ 明朝" w:hAnsi="ＭＳ 明朝"/>
        </w:rPr>
      </w:pPr>
    </w:p>
    <w:sectPr w:rsidR="001A0DD3">
      <w:pgSz w:w="11906" w:h="16838"/>
      <w:pgMar w:top="850" w:right="1417" w:bottom="850" w:left="1417" w:header="851" w:footer="992" w:gutter="0"/>
      <w:cols w:space="720"/>
      <w:docGrid w:type="linesAndChars" w:linePitch="322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A66B9" w14:textId="77777777" w:rsidR="00F41947" w:rsidRDefault="00F41947">
      <w:r>
        <w:separator/>
      </w:r>
    </w:p>
  </w:endnote>
  <w:endnote w:type="continuationSeparator" w:id="0">
    <w:p w14:paraId="1E7DCC4A" w14:textId="77777777" w:rsidR="00F41947" w:rsidRDefault="00F41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D6D68" w14:textId="77777777" w:rsidR="00F41947" w:rsidRDefault="00F41947">
      <w:r>
        <w:separator/>
      </w:r>
    </w:p>
  </w:footnote>
  <w:footnote w:type="continuationSeparator" w:id="0">
    <w:p w14:paraId="34AA1B58" w14:textId="77777777" w:rsidR="00F41947" w:rsidRDefault="00F419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DD3"/>
    <w:rsid w:val="001A0DD3"/>
    <w:rsid w:val="003A1223"/>
    <w:rsid w:val="00F4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9EA872"/>
  <w15:chartTrackingRefBased/>
  <w15:docId w15:val="{3F4959FF-85F3-4E9E-8347-C98EB71F6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utoSpaceDE w:val="0"/>
      <w:autoSpaceDN w:val="0"/>
      <w:adjustRightInd w:val="0"/>
      <w:ind w:left="210"/>
    </w:pPr>
    <w:rPr>
      <w:rFonts w:ascii="ＭＳ 明朝" w:eastAsia="ＭＳ 明朝" w:hAnsi="ＭＳ 明朝"/>
    </w:rPr>
  </w:style>
  <w:style w:type="character" w:styleId="a4">
    <w:name w:val="Hyperlink"/>
    <w:rPr>
      <w:color w:val="0000FF"/>
      <w:u w:val="single"/>
    </w:rPr>
  </w:style>
  <w:style w:type="character" w:styleId="a5">
    <w:name w:val="footnote reference"/>
    <w:basedOn w:val="a0"/>
    <w:semiHidden/>
    <w:rPr>
      <w:vertAlign w:val="superscript"/>
    </w:rPr>
  </w:style>
  <w:style w:type="character" w:styleId="a6">
    <w:name w:val="endnote reference"/>
    <w:basedOn w:val="a0"/>
    <w:semiHidden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F419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41947"/>
  </w:style>
  <w:style w:type="paragraph" w:styleId="a9">
    <w:name w:val="footer"/>
    <w:basedOn w:val="a"/>
    <w:link w:val="aa"/>
    <w:uiPriority w:val="99"/>
    <w:unhideWhenUsed/>
    <w:rsid w:val="00F4194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41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187</Characters>
  <Application>Microsoft Office Word</Application>
  <DocSecurity>4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2026-06-19T01:30:00Z</dcterms:created>
  <dcterms:modified xsi:type="dcterms:W3CDTF">2026-06-19T01:30:00Z</dcterms:modified>
</cp:coreProperties>
</file>