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78D3B" w14:textId="77777777" w:rsidR="003A28AB" w:rsidRDefault="002164FB">
      <w:pPr>
        <w:pStyle w:val="a3"/>
        <w:ind w:left="0"/>
        <w:rPr>
          <w:color w:val="000000"/>
        </w:rPr>
      </w:pPr>
      <w:r>
        <w:rPr>
          <w:rFonts w:hint="eastAsia"/>
          <w:color w:val="000000"/>
        </w:rPr>
        <w:t>（</w:t>
      </w:r>
      <w:bookmarkStart w:id="0" w:name="別記様式第１号"/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 \l "別記様式第１号元"</w:instrText>
      </w:r>
      <w:r>
        <w:rPr>
          <w:rFonts w:hint="eastAsia"/>
        </w:rPr>
      </w:r>
      <w:r>
        <w:rPr>
          <w:rFonts w:hint="eastAsia"/>
        </w:rPr>
        <w:fldChar w:fldCharType="separate"/>
      </w:r>
      <w:r>
        <w:rPr>
          <w:rStyle w:val="a4"/>
          <w:rFonts w:hint="eastAsia"/>
          <w:color w:val="000000"/>
          <w:u w:val="none"/>
        </w:rPr>
        <w:t>別記様式第１号</w:t>
      </w:r>
      <w:bookmarkEnd w:id="0"/>
      <w:r>
        <w:rPr>
          <w:rFonts w:hint="eastAsia"/>
        </w:rPr>
        <w:fldChar w:fldCharType="end"/>
      </w:r>
      <w:r>
        <w:rPr>
          <w:rFonts w:hint="eastAsia"/>
          <w:color w:val="000000"/>
        </w:rPr>
        <w:t>）</w:t>
      </w:r>
    </w:p>
    <w:p w14:paraId="3E31D957" w14:textId="77777777" w:rsidR="003A28AB" w:rsidRDefault="003A28AB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196BAE55" w14:textId="77777777" w:rsidR="003A28AB" w:rsidRDefault="002164FB">
      <w:pPr>
        <w:wordWrap w:val="0"/>
        <w:spacing w:line="394" w:lineRule="atLeast"/>
        <w:ind w:left="360"/>
        <w:jc w:val="center"/>
        <w:rPr>
          <w:rFonts w:ascii="ＭＳ 明朝" w:eastAsia="ＭＳ 明朝" w:hAnsi="ＭＳ 明朝"/>
          <w:color w:val="000000"/>
          <w:sz w:val="28"/>
        </w:rPr>
      </w:pPr>
      <w:r>
        <w:rPr>
          <w:rFonts w:ascii="ＭＳ 明朝" w:eastAsia="ＭＳ 明朝" w:hAnsi="ＭＳ 明朝" w:hint="eastAsia"/>
          <w:color w:val="000000"/>
          <w:sz w:val="28"/>
        </w:rPr>
        <w:t>仕様書等に対する質問書</w:t>
      </w:r>
    </w:p>
    <w:p w14:paraId="530BB08B" w14:textId="77777777" w:rsidR="003A28AB" w:rsidRDefault="003A28AB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0280B125" w14:textId="77777777" w:rsidR="003A28AB" w:rsidRDefault="002164FB">
      <w:pPr>
        <w:wordWrap w:val="0"/>
        <w:spacing w:line="394" w:lineRule="atLeast"/>
        <w:ind w:left="5957" w:firstLineChars="400" w:firstLine="804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令和　　年　　月　　日</w:t>
      </w:r>
    </w:p>
    <w:p w14:paraId="1E189A75" w14:textId="739170DD" w:rsidR="003A28AB" w:rsidRDefault="002164FB">
      <w:pPr>
        <w:wordWrap w:val="0"/>
        <w:spacing w:line="394" w:lineRule="atLeast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</w:t>
      </w:r>
    </w:p>
    <w:p w14:paraId="30EA2EF5" w14:textId="7131BC17" w:rsidR="003A28AB" w:rsidRDefault="002164FB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広島県教育委員会教育長　様</w:t>
      </w:r>
    </w:p>
    <w:p w14:paraId="23183D2E" w14:textId="77777777" w:rsidR="003A28AB" w:rsidRDefault="003A28AB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73EFCED2" w14:textId="77777777" w:rsidR="003A28AB" w:rsidRDefault="002164FB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　　　</w:t>
      </w:r>
      <w:r w:rsidRPr="00C41B70">
        <w:rPr>
          <w:rFonts w:ascii="ＭＳ 明朝" w:eastAsia="ＭＳ 明朝" w:hAnsi="ＭＳ 明朝" w:hint="eastAsia"/>
          <w:color w:val="000000"/>
          <w:spacing w:val="146"/>
          <w:kern w:val="0"/>
          <w:fitText w:val="1212" w:id="2"/>
        </w:rPr>
        <w:t>所在</w:t>
      </w:r>
      <w:r w:rsidRPr="00C41B70">
        <w:rPr>
          <w:rFonts w:ascii="ＭＳ 明朝" w:eastAsia="ＭＳ 明朝" w:hAnsi="ＭＳ 明朝" w:hint="eastAsia"/>
          <w:color w:val="000000"/>
          <w:spacing w:val="-1"/>
          <w:kern w:val="0"/>
          <w:fitText w:val="1212" w:id="2"/>
        </w:rPr>
        <w:t>地</w:t>
      </w:r>
    </w:p>
    <w:p w14:paraId="51DE4892" w14:textId="77777777" w:rsidR="003A28AB" w:rsidRDefault="002164FB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　　　商号又は名称</w:t>
      </w:r>
    </w:p>
    <w:p w14:paraId="5792F3A9" w14:textId="77777777" w:rsidR="003A28AB" w:rsidRDefault="003A28AB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3B9A8671" w14:textId="77777777" w:rsidR="003A28AB" w:rsidRDefault="003A28AB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3B849F6A" w14:textId="17D11DE4" w:rsidR="003A28AB" w:rsidRDefault="002164FB" w:rsidP="002164FB">
      <w:pPr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</w:t>
      </w:r>
      <w:r w:rsidRPr="002164FB">
        <w:rPr>
          <w:rFonts w:ascii="ＭＳ 明朝" w:eastAsia="ＭＳ 明朝" w:hAnsi="ＭＳ 明朝" w:hint="eastAsia"/>
          <w:color w:val="000000"/>
          <w:spacing w:val="320"/>
          <w:kern w:val="0"/>
          <w:fitText w:val="1910" w:id="-461675776"/>
        </w:rPr>
        <w:t>業務</w:t>
      </w:r>
      <w:r w:rsidRPr="002164FB">
        <w:rPr>
          <w:rFonts w:ascii="ＭＳ 明朝" w:eastAsia="ＭＳ 明朝" w:hAnsi="ＭＳ 明朝" w:hint="eastAsia"/>
          <w:color w:val="000000"/>
          <w:kern w:val="0"/>
          <w:fitText w:val="1910" w:id="-461675776"/>
        </w:rPr>
        <w:t>名</w:t>
      </w:r>
      <w:r>
        <w:rPr>
          <w:rFonts w:ascii="ＭＳ 明朝" w:eastAsia="ＭＳ 明朝" w:hAnsi="ＭＳ 明朝" w:hint="eastAsia"/>
          <w:color w:val="000000"/>
        </w:rPr>
        <w:t xml:space="preserve">　：</w:t>
      </w:r>
      <w:r w:rsidR="00C41B70" w:rsidRPr="00C41B70">
        <w:rPr>
          <w:rFonts w:ascii="ＭＳ 明朝" w:eastAsia="ＭＳ 明朝" w:hAnsi="ＭＳ 明朝" w:hint="eastAsia"/>
          <w:color w:val="000000"/>
        </w:rPr>
        <w:t>令和８年度留学促進コーディネート業務</w:t>
      </w:r>
    </w:p>
    <w:p w14:paraId="69E4820B" w14:textId="77777777" w:rsidR="003A28AB" w:rsidRDefault="002164FB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</w:t>
      </w:r>
    </w:p>
    <w:tbl>
      <w:tblPr>
        <w:tblW w:w="944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844"/>
      </w:tblGrid>
      <w:tr w:rsidR="003A28AB" w14:paraId="0BA7CB92" w14:textId="77777777">
        <w:trPr>
          <w:trHeight w:val="431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5DC658" w14:textId="77777777" w:rsidR="003A28AB" w:rsidRDefault="003A28AB">
            <w:pPr>
              <w:spacing w:line="198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  <w:p w14:paraId="6E8F22D0" w14:textId="77777777" w:rsidR="003A28AB" w:rsidRDefault="002164FB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質</w:t>
            </w:r>
          </w:p>
          <w:p w14:paraId="043787B8" w14:textId="77777777" w:rsidR="003A28AB" w:rsidRDefault="003A28AB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615E3E96" w14:textId="77777777" w:rsidR="003A28AB" w:rsidRDefault="002164FB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問</w:t>
            </w:r>
          </w:p>
          <w:p w14:paraId="7793E8CA" w14:textId="77777777" w:rsidR="003A28AB" w:rsidRDefault="003A28AB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00568798" w14:textId="77777777" w:rsidR="003A28AB" w:rsidRDefault="002164FB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事</w:t>
            </w:r>
          </w:p>
          <w:p w14:paraId="129C8F97" w14:textId="77777777" w:rsidR="003A28AB" w:rsidRDefault="003A28AB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1B3D3E45" w14:textId="77777777" w:rsidR="003A28AB" w:rsidRDefault="002164FB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項</w:t>
            </w:r>
          </w:p>
          <w:p w14:paraId="178A9792" w14:textId="77777777" w:rsidR="003A28AB" w:rsidRDefault="003A28AB">
            <w:pPr>
              <w:spacing w:line="198" w:lineRule="atLeast"/>
              <w:ind w:left="360"/>
              <w:jc w:val="center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</w:tc>
        <w:tc>
          <w:tcPr>
            <w:tcW w:w="8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E57210" w14:textId="77777777" w:rsidR="003A28AB" w:rsidRDefault="003A28AB">
            <w:pPr>
              <w:spacing w:line="198" w:lineRule="atLeas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  <w:p w14:paraId="0F55A83B" w14:textId="77777777" w:rsidR="003A28AB" w:rsidRDefault="003A28AB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64239FCC" w14:textId="77777777" w:rsidR="003A28AB" w:rsidRDefault="003A28AB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45B63013" w14:textId="77777777" w:rsidR="003A28AB" w:rsidRDefault="003A28AB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795F1002" w14:textId="77777777" w:rsidR="003A28AB" w:rsidRDefault="003A28AB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4EF60507" w14:textId="77777777" w:rsidR="003A28AB" w:rsidRDefault="003A28AB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4F2BB163" w14:textId="77777777" w:rsidR="003A28AB" w:rsidRDefault="003A28AB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5A41069E" w14:textId="77777777" w:rsidR="003A28AB" w:rsidRDefault="003A28AB">
            <w:pPr>
              <w:spacing w:line="198" w:lineRule="atLeas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</w:tc>
      </w:tr>
    </w:tbl>
    <w:p w14:paraId="3F39504B" w14:textId="77777777" w:rsidR="003A28AB" w:rsidRDefault="003A28AB">
      <w:pPr>
        <w:tabs>
          <w:tab w:val="left" w:pos="6171"/>
          <w:tab w:val="left" w:pos="9075"/>
        </w:tabs>
        <w:wordWrap w:val="0"/>
        <w:spacing w:line="195" w:lineRule="atLeast"/>
        <w:jc w:val="left"/>
        <w:rPr>
          <w:rFonts w:ascii="ＭＳ 明朝" w:eastAsia="ＭＳ 明朝" w:hAnsi="ＭＳ 明朝"/>
          <w:color w:val="000000"/>
        </w:rPr>
      </w:pPr>
    </w:p>
    <w:p w14:paraId="14CA2630" w14:textId="77777777" w:rsidR="003A28AB" w:rsidRDefault="003A28AB">
      <w:pPr>
        <w:rPr>
          <w:rFonts w:ascii="ＭＳ 明朝" w:eastAsia="ＭＳ 明朝" w:hAnsi="ＭＳ 明朝"/>
        </w:rPr>
      </w:pPr>
    </w:p>
    <w:sectPr w:rsidR="003A28AB">
      <w:pgSz w:w="11906" w:h="16838"/>
      <w:pgMar w:top="850" w:right="1417" w:bottom="850" w:left="1417" w:header="851" w:footer="992" w:gutter="0"/>
      <w:cols w:space="720"/>
      <w:docGrid w:type="linesAndChars" w:linePitch="322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7B78B" w14:textId="77777777" w:rsidR="002164FB" w:rsidRDefault="002164FB">
      <w:r>
        <w:separator/>
      </w:r>
    </w:p>
  </w:endnote>
  <w:endnote w:type="continuationSeparator" w:id="0">
    <w:p w14:paraId="2E7323B0" w14:textId="77777777" w:rsidR="002164FB" w:rsidRDefault="0021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58475" w14:textId="77777777" w:rsidR="002164FB" w:rsidRDefault="002164FB">
      <w:r>
        <w:separator/>
      </w:r>
    </w:p>
  </w:footnote>
  <w:footnote w:type="continuationSeparator" w:id="0">
    <w:p w14:paraId="1D4DF93C" w14:textId="77777777" w:rsidR="002164FB" w:rsidRDefault="00216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hyphenationZone w:val="0"/>
  <w:drawingGridHorizontalSpacing w:val="200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8AB"/>
    <w:rsid w:val="002164FB"/>
    <w:rsid w:val="003A28AB"/>
    <w:rsid w:val="007148B2"/>
    <w:rsid w:val="00C41B70"/>
    <w:rsid w:val="00FB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7C470C"/>
  <w15:chartTrackingRefBased/>
  <w15:docId w15:val="{283DB105-25CF-4261-B596-8AF40042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autoSpaceDE w:val="0"/>
      <w:autoSpaceDN w:val="0"/>
      <w:adjustRightInd w:val="0"/>
      <w:ind w:left="210"/>
    </w:pPr>
    <w:rPr>
      <w:rFonts w:ascii="ＭＳ 明朝" w:eastAsia="ＭＳ 明朝" w:hAnsi="ＭＳ 明朝"/>
    </w:rPr>
  </w:style>
  <w:style w:type="character" w:styleId="a4">
    <w:name w:val="Hyperlink"/>
    <w:rPr>
      <w:color w:val="0000FF"/>
      <w:u w:val="single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2164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164FB"/>
  </w:style>
  <w:style w:type="paragraph" w:styleId="a9">
    <w:name w:val="footer"/>
    <w:basedOn w:val="a"/>
    <w:link w:val="aa"/>
    <w:uiPriority w:val="99"/>
    <w:unhideWhenUsed/>
    <w:rsid w:val="002164F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16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高野 雄太郎</cp:lastModifiedBy>
  <cp:revision>2</cp:revision>
  <dcterms:created xsi:type="dcterms:W3CDTF">2026-04-15T04:33:00Z</dcterms:created>
  <dcterms:modified xsi:type="dcterms:W3CDTF">2026-06-05T05:34:00Z</dcterms:modified>
</cp:coreProperties>
</file>