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FC12" w14:textId="77777777" w:rsidR="00373F33" w:rsidRDefault="00373F33">
      <w:pPr>
        <w:autoSpaceDE w:val="0"/>
        <w:autoSpaceDN w:val="0"/>
        <w:adjustRightInd w:val="0"/>
        <w:rPr>
          <w:color w:val="000000" w:themeColor="text1"/>
        </w:rPr>
      </w:pPr>
    </w:p>
    <w:p w14:paraId="41B91B3A" w14:textId="059B6EBD" w:rsidR="00373F33" w:rsidRDefault="00781335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75564DFE" w14:textId="77777777" w:rsidR="00373F33" w:rsidRDefault="00373F3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AFB05E2" w14:textId="77777777" w:rsidR="00373F33" w:rsidRDefault="00781335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</w:rPr>
      </w:pPr>
      <w:r>
        <w:rPr>
          <w:rFonts w:ascii="Century" w:hAnsi="Century" w:hint="eastAsia"/>
          <w:color w:val="000000" w:themeColor="text1"/>
          <w:sz w:val="28"/>
        </w:rPr>
        <w:t>仕様書等に対する質問書</w:t>
      </w:r>
    </w:p>
    <w:p w14:paraId="5B1D6546" w14:textId="77777777" w:rsidR="00373F33" w:rsidRDefault="00373F3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11C314C9" w14:textId="77777777" w:rsidR="00373F33" w:rsidRDefault="00781335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令和　　年　　月　　日</w:t>
      </w:r>
    </w:p>
    <w:p w14:paraId="04011B25" w14:textId="77777777" w:rsidR="00373F33" w:rsidRDefault="00781335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</w:t>
      </w:r>
      <w:r w:rsidRPr="00917AA6">
        <w:rPr>
          <w:rFonts w:ascii="Century" w:hAnsi="Century" w:hint="eastAsia"/>
          <w:color w:val="000000" w:themeColor="text1"/>
          <w:spacing w:val="67"/>
          <w:kern w:val="0"/>
          <w:fitText w:val="2626" w:id="1"/>
        </w:rPr>
        <w:t>（契約担当職員</w:t>
      </w:r>
      <w:r w:rsidRPr="00917AA6">
        <w:rPr>
          <w:rFonts w:ascii="Century" w:hAnsi="Century" w:hint="eastAsia"/>
          <w:color w:val="000000" w:themeColor="text1"/>
          <w:spacing w:val="4"/>
          <w:kern w:val="0"/>
          <w:fitText w:val="2626" w:id="1"/>
        </w:rPr>
        <w:t>）</w:t>
      </w:r>
    </w:p>
    <w:p w14:paraId="397B0FCB" w14:textId="3BCEE003" w:rsidR="00373F33" w:rsidRDefault="00781335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  <w:r w:rsidR="00917AA6">
        <w:rPr>
          <w:rFonts w:ascii="Century" w:hAnsi="Century" w:hint="eastAsia"/>
          <w:color w:val="000000" w:themeColor="text1"/>
        </w:rPr>
        <w:t>広島県立広島</w:t>
      </w:r>
      <w:r>
        <w:rPr>
          <w:rFonts w:ascii="Century" w:hAnsi="Century" w:hint="eastAsia"/>
          <w:color w:val="000000" w:themeColor="text1"/>
        </w:rPr>
        <w:t>商業</w:t>
      </w:r>
      <w:r w:rsidR="00917AA6">
        <w:rPr>
          <w:rFonts w:ascii="Century" w:hAnsi="Century" w:hint="eastAsia"/>
          <w:color w:val="000000" w:themeColor="text1"/>
        </w:rPr>
        <w:t>高等学校長</w:t>
      </w:r>
      <w:r>
        <w:rPr>
          <w:rFonts w:ascii="Century" w:hAnsi="Century" w:hint="eastAsia"/>
          <w:color w:val="000000" w:themeColor="text1"/>
        </w:rPr>
        <w:t xml:space="preserve">　様</w:t>
      </w:r>
    </w:p>
    <w:p w14:paraId="41199ECF" w14:textId="77777777" w:rsidR="00373F33" w:rsidRDefault="00373F3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EEE50A8" w14:textId="77777777" w:rsidR="00373F33" w:rsidRDefault="00781335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</w:t>
      </w:r>
      <w:r>
        <w:rPr>
          <w:rFonts w:ascii="Century" w:hAnsi="Century" w:hint="eastAsia"/>
          <w:color w:val="000000" w:themeColor="text1"/>
          <w:spacing w:val="145"/>
          <w:fitText w:val="1212" w:id="2"/>
        </w:rPr>
        <w:t>所在</w:t>
      </w:r>
      <w:r>
        <w:rPr>
          <w:rFonts w:ascii="Century" w:hAnsi="Century" w:hint="eastAsia"/>
          <w:color w:val="000000" w:themeColor="text1"/>
          <w:spacing w:val="1"/>
          <w:fitText w:val="1212" w:id="2"/>
        </w:rPr>
        <w:t>地</w:t>
      </w:r>
    </w:p>
    <w:p w14:paraId="6798EE42" w14:textId="77777777" w:rsidR="00373F33" w:rsidRDefault="00781335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商号又は名称</w:t>
      </w:r>
    </w:p>
    <w:p w14:paraId="70F940C7" w14:textId="77777777" w:rsidR="00373F33" w:rsidRDefault="00373F3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2536F43A" w14:textId="77777777" w:rsidR="00373F33" w:rsidRDefault="00373F3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48441822" w14:textId="143B4BF2" w:rsidR="00373F33" w:rsidRDefault="00781335">
      <w:pPr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</w:t>
      </w:r>
      <w:r>
        <w:rPr>
          <w:rFonts w:ascii="Century" w:hAnsi="Century" w:hint="eastAsia"/>
          <w:color w:val="000000" w:themeColor="text1"/>
          <w:spacing w:val="347"/>
          <w:fitText w:val="2020" w:id="3"/>
        </w:rPr>
        <w:t>業務</w:t>
      </w:r>
      <w:r>
        <w:rPr>
          <w:rFonts w:ascii="Century" w:hAnsi="Century" w:hint="eastAsia"/>
          <w:color w:val="000000" w:themeColor="text1"/>
          <w:spacing w:val="1"/>
          <w:fitText w:val="2020" w:id="3"/>
        </w:rPr>
        <w:t>名</w:t>
      </w:r>
      <w:r>
        <w:rPr>
          <w:rFonts w:ascii="Century" w:hAnsi="Century" w:hint="eastAsia"/>
          <w:color w:val="000000" w:themeColor="text1"/>
        </w:rPr>
        <w:t xml:space="preserve">　：机</w:t>
      </w:r>
      <w:r w:rsidR="0057026C">
        <w:rPr>
          <w:rFonts w:asciiTheme="minorEastAsia" w:eastAsiaTheme="minorEastAsia" w:hAnsiTheme="minorEastAsia" w:hint="eastAsia"/>
          <w:color w:val="000000" w:themeColor="text1"/>
        </w:rPr>
        <w:t>ほか</w:t>
      </w:r>
    </w:p>
    <w:p w14:paraId="775E99A1" w14:textId="77777777" w:rsidR="00373F33" w:rsidRDefault="00781335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  <w:r>
        <w:rPr>
          <w:rFonts w:ascii="Century" w:hAnsi="Century" w:hint="eastAsia"/>
          <w:color w:val="000000" w:themeColor="text1"/>
        </w:rPr>
        <w:t xml:space="preserve"> </w:t>
      </w:r>
      <w:r>
        <w:rPr>
          <w:rFonts w:ascii="Century" w:hAnsi="Century" w:hint="eastAsia"/>
          <w:color w:val="000000" w:themeColor="text1"/>
          <w:w w:val="66"/>
        </w:rPr>
        <w:t>（又は調達物品の名称、規格及び数量）</w:t>
      </w:r>
    </w:p>
    <w:p w14:paraId="0338A80F" w14:textId="77777777" w:rsidR="00373F33" w:rsidRDefault="00781335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373F33" w14:paraId="2A394859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93F096" w14:textId="77777777" w:rsidR="00373F33" w:rsidRDefault="00373F33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5981799E" w14:textId="77777777" w:rsidR="00373F33" w:rsidRDefault="00781335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57238C0C" w14:textId="77777777" w:rsidR="00373F33" w:rsidRDefault="00373F33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9C0868C" w14:textId="77777777" w:rsidR="00373F33" w:rsidRDefault="00781335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39F668B3" w14:textId="77777777" w:rsidR="00373F33" w:rsidRDefault="00373F33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1B6B93" w14:textId="77777777" w:rsidR="00373F33" w:rsidRDefault="00781335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5FFACA5B" w14:textId="77777777" w:rsidR="00373F33" w:rsidRDefault="00373F33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331EABD" w14:textId="77777777" w:rsidR="00373F33" w:rsidRDefault="00781335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1D071ACC" w14:textId="77777777" w:rsidR="00373F33" w:rsidRDefault="00373F33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9BB830" w14:textId="77777777" w:rsidR="00373F33" w:rsidRDefault="00373F33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54F5C621" w14:textId="77777777" w:rsidR="00373F33" w:rsidRDefault="00373F3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73BEBEC5" w14:textId="77777777" w:rsidR="00373F33" w:rsidRDefault="00373F3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77A98326" w14:textId="77777777" w:rsidR="00373F33" w:rsidRDefault="00373F3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19451C" w14:textId="77777777" w:rsidR="00373F33" w:rsidRDefault="00373F3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D7D2A34" w14:textId="77777777" w:rsidR="00373F33" w:rsidRDefault="00373F3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5C8B701" w14:textId="77777777" w:rsidR="00373F33" w:rsidRDefault="00373F3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02157FC" w14:textId="77777777" w:rsidR="00373F33" w:rsidRDefault="00373F33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72994416" w14:textId="77777777" w:rsidR="00373F33" w:rsidRDefault="00373F33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37D7E33B" w14:textId="2CBDF2E2" w:rsidR="00373F33" w:rsidRDefault="00373F33" w:rsidP="00917AA6">
      <w:pPr>
        <w:autoSpaceDE w:val="0"/>
        <w:autoSpaceDN w:val="0"/>
        <w:adjustRightInd w:val="0"/>
        <w:rPr>
          <w:color w:val="000000" w:themeColor="text1"/>
        </w:rPr>
      </w:pPr>
    </w:p>
    <w:sectPr w:rsidR="00373F33" w:rsidSect="00917AA6">
      <w:footerReference w:type="default" r:id="rId10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ED669" w14:textId="77777777" w:rsidR="007364A2" w:rsidRDefault="007364A2">
      <w:r>
        <w:separator/>
      </w:r>
    </w:p>
  </w:endnote>
  <w:endnote w:type="continuationSeparator" w:id="0">
    <w:p w14:paraId="28F9DC7B" w14:textId="77777777" w:rsidR="007364A2" w:rsidRDefault="0073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462B" w14:textId="77777777" w:rsidR="00373F33" w:rsidRDefault="00781335">
    <w:pPr>
      <w:pStyle w:val="a8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t>- 22 -</w:t>
    </w:r>
    <w:r>
      <w:rPr>
        <w:rFonts w:hint="eastAsia"/>
      </w:rPr>
      <w:fldChar w:fldCharType="end"/>
    </w:r>
  </w:p>
  <w:p w14:paraId="5C53AD52" w14:textId="77777777" w:rsidR="00373F33" w:rsidRDefault="00373F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7727" w14:textId="77777777" w:rsidR="007364A2" w:rsidRDefault="007364A2">
      <w:r>
        <w:separator/>
      </w:r>
    </w:p>
  </w:footnote>
  <w:footnote w:type="continuationSeparator" w:id="0">
    <w:p w14:paraId="47AE167F" w14:textId="77777777" w:rsidR="007364A2" w:rsidRDefault="00736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876964189">
    <w:abstractNumId w:val="0"/>
  </w:num>
  <w:num w:numId="2" w16cid:durableId="700593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33"/>
    <w:rsid w:val="001D7FD4"/>
    <w:rsid w:val="00274C0E"/>
    <w:rsid w:val="00284B4A"/>
    <w:rsid w:val="002D4217"/>
    <w:rsid w:val="00337214"/>
    <w:rsid w:val="00364F7C"/>
    <w:rsid w:val="00373F33"/>
    <w:rsid w:val="004667C1"/>
    <w:rsid w:val="004745EF"/>
    <w:rsid w:val="0057026C"/>
    <w:rsid w:val="005D72C7"/>
    <w:rsid w:val="00716734"/>
    <w:rsid w:val="007364A2"/>
    <w:rsid w:val="00781335"/>
    <w:rsid w:val="008229A6"/>
    <w:rsid w:val="00857176"/>
    <w:rsid w:val="00917AA6"/>
    <w:rsid w:val="00995CFF"/>
    <w:rsid w:val="00B83065"/>
    <w:rsid w:val="00CA1BC6"/>
    <w:rsid w:val="00DD1ACC"/>
    <w:rsid w:val="00E1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6B7466"/>
  <w15:chartTrackingRefBased/>
  <w15:docId w15:val="{63ABC98C-AB7D-421F-AB17-F2B9B1A2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46F8C-8FCF-4A30-9044-B09884685DFB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80fce9-668b-4e26-9ff5-91f1bb2aa657}" enabled="0" method="" siteId="{4880fce9-668b-4e26-9ff5-91f1bb2aa657}" actionId="{8112c169-a7b1-4c87-ad7c-daaa94bb2e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118</Characters>
  <Pages>1</Pages>
  <DocSecurity>0</DocSecurity>
  <Words>85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dcterms:modified xsi:type="dcterms:W3CDTF">2025-10-28T05:41:00Z</dcterms:modified>
  <dc:title>○建設工事の入札及び契約に係る情報の公表に関する規則</dc:title>
  <cp:lastPrinted>2020-03-18T23:52:00Z</cp:lastPrinted>
  <cp:lastModifiedBy>須賀　聖</cp:lastModifiedBy>
  <dcterms:created xsi:type="dcterms:W3CDTF">2023-01-19T07:39:00Z</dcterms:created>
  <cp:revision>57</cp:revision>
</cp:coreProperties>
</file>