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661E5" w14:textId="6CAB2BB5" w:rsidR="0004593C" w:rsidRPr="00F8342D" w:rsidRDefault="005B78DD">
      <w:pPr>
        <w:spacing w:line="260" w:lineRule="atLeast"/>
        <w:jc w:val="center"/>
        <w:rPr>
          <w:sz w:val="32"/>
        </w:rPr>
      </w:pPr>
      <w:r>
        <w:rPr>
          <w:rFonts w:hint="eastAsia"/>
          <w:sz w:val="36"/>
        </w:rPr>
        <w:t xml:space="preserve">　　　</w:t>
      </w:r>
      <w:r w:rsidRPr="00F8342D">
        <w:rPr>
          <w:rFonts w:hint="eastAsia"/>
          <w:sz w:val="32"/>
        </w:rPr>
        <w:t>令和</w:t>
      </w:r>
      <w:r w:rsidR="00EC22B9">
        <w:rPr>
          <w:rFonts w:hint="eastAsia"/>
          <w:sz w:val="32"/>
        </w:rPr>
        <w:t>８</w:t>
      </w:r>
      <w:r w:rsidRPr="00F8342D">
        <w:rPr>
          <w:rFonts w:hint="eastAsia"/>
          <w:sz w:val="32"/>
        </w:rPr>
        <w:t>年</w:t>
      </w:r>
      <w:r w:rsidRPr="00F8342D">
        <w:rPr>
          <w:rFonts w:ascii="ＭＳ ゴシック" w:hAnsi="ＭＳ ゴシック" w:hint="eastAsia"/>
          <w:sz w:val="32"/>
        </w:rPr>
        <w:t>度第１</w:t>
      </w:r>
      <w:r w:rsidRPr="00F8342D">
        <w:rPr>
          <w:rFonts w:hint="eastAsia"/>
          <w:sz w:val="32"/>
        </w:rPr>
        <w:t>回広島県私立学校審議会諮問事項等一覧</w:t>
      </w:r>
    </w:p>
    <w:p w14:paraId="07D67F0A" w14:textId="7F4E7111" w:rsidR="0004593C" w:rsidRPr="00F8342D" w:rsidRDefault="005B78DD">
      <w:pPr>
        <w:spacing w:line="260" w:lineRule="atLeast"/>
        <w:jc w:val="right"/>
        <w:rPr>
          <w:rFonts w:ascii="ＭＳ ゴシック" w:hAnsi="ＭＳ ゴシック"/>
        </w:rPr>
      </w:pPr>
      <w:r w:rsidRPr="00F8342D">
        <w:rPr>
          <w:rFonts w:hint="eastAsia"/>
        </w:rPr>
        <w:t xml:space="preserve">　</w:t>
      </w:r>
      <w:r w:rsidRPr="00F8342D">
        <w:rPr>
          <w:rFonts w:ascii="ＭＳ ゴシック" w:hAnsi="ＭＳ ゴシック" w:hint="eastAsia"/>
        </w:rPr>
        <w:t>（令和</w:t>
      </w:r>
      <w:r w:rsidR="00EC22B9">
        <w:rPr>
          <w:rFonts w:ascii="ＭＳ ゴシック" w:hAnsi="ＭＳ ゴシック" w:hint="eastAsia"/>
        </w:rPr>
        <w:t>８</w:t>
      </w:r>
      <w:r w:rsidRPr="00F8342D">
        <w:rPr>
          <w:rFonts w:ascii="ＭＳ ゴシック" w:hAnsi="ＭＳ ゴシック" w:hint="eastAsia"/>
        </w:rPr>
        <w:t>年７月２</w:t>
      </w:r>
      <w:r w:rsidR="00494028" w:rsidRPr="00F8342D">
        <w:rPr>
          <w:rFonts w:ascii="ＭＳ ゴシック" w:hAnsi="ＭＳ ゴシック" w:hint="eastAsia"/>
        </w:rPr>
        <w:t>９</w:t>
      </w:r>
      <w:r w:rsidRPr="00F8342D">
        <w:rPr>
          <w:rFonts w:ascii="ＭＳ ゴシック" w:hAnsi="ＭＳ ゴシック" w:hint="eastAsia"/>
        </w:rPr>
        <w:t>日）</w:t>
      </w:r>
    </w:p>
    <w:p w14:paraId="4AD44506" w14:textId="3A006732" w:rsidR="0004593C" w:rsidRDefault="005B78DD">
      <w:pPr>
        <w:spacing w:line="260" w:lineRule="atLeast"/>
        <w:jc w:val="left"/>
        <w:rPr>
          <w:sz w:val="22"/>
        </w:rPr>
      </w:pPr>
      <w:r>
        <w:rPr>
          <w:rFonts w:hint="eastAsia"/>
          <w:sz w:val="22"/>
        </w:rPr>
        <w:t>諮問事項</w:t>
      </w:r>
    </w:p>
    <w:tbl>
      <w:tblPr>
        <w:tblW w:w="15196" w:type="dxa"/>
        <w:tblInd w:w="-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56"/>
        <w:gridCol w:w="1072"/>
        <w:gridCol w:w="2121"/>
        <w:gridCol w:w="3858"/>
        <w:gridCol w:w="3845"/>
        <w:gridCol w:w="3844"/>
      </w:tblGrid>
      <w:tr w:rsidR="0004593C" w:rsidRPr="00254D34" w14:paraId="565BEAEB" w14:textId="77777777" w:rsidTr="00A82231">
        <w:trPr>
          <w:cantSplit/>
          <w:trHeight w:hRule="exact" w:val="851"/>
        </w:trPr>
        <w:tc>
          <w:tcPr>
            <w:tcW w:w="456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4C68DF54" w14:textId="77777777" w:rsidR="0004593C" w:rsidRPr="00254D34" w:rsidRDefault="005B78DD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3"/>
              </w:rPr>
              <w:t>№</w:t>
            </w:r>
          </w:p>
        </w:tc>
        <w:tc>
          <w:tcPr>
            <w:tcW w:w="1072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6E4C85C9" w14:textId="77777777" w:rsidR="0004593C" w:rsidRPr="00254D34" w:rsidRDefault="005B78DD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3"/>
              </w:rPr>
              <w:t>学校の</w:t>
            </w:r>
          </w:p>
          <w:p w14:paraId="08B55BEC" w14:textId="77777777" w:rsidR="0004593C" w:rsidRPr="00254D34" w:rsidRDefault="005B78DD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3"/>
              </w:rPr>
              <w:t>種　別</w:t>
            </w:r>
          </w:p>
        </w:tc>
        <w:tc>
          <w:tcPr>
            <w:tcW w:w="2121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30940F6D" w14:textId="77777777" w:rsidR="0004593C" w:rsidRPr="00254D34" w:rsidRDefault="005B78DD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7"/>
              </w:rPr>
              <w:t>認可等の内容</w:t>
            </w:r>
          </w:p>
        </w:tc>
        <w:tc>
          <w:tcPr>
            <w:tcW w:w="3858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3B20A642" w14:textId="77777777" w:rsidR="0004593C" w:rsidRPr="00254D34" w:rsidRDefault="005B78DD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5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5"/>
              </w:rPr>
              <w:t>名　　　　　　　称</w:t>
            </w:r>
          </w:p>
          <w:p w14:paraId="6E970DC3" w14:textId="77777777" w:rsidR="0004593C" w:rsidRPr="00254D34" w:rsidRDefault="005B78DD" w:rsidP="00AD5FAA">
            <w:pPr>
              <w:pStyle w:val="a3"/>
              <w:wordWrap/>
              <w:autoSpaceDE/>
              <w:autoSpaceDN/>
              <w:adjustRightInd/>
              <w:spacing w:line="0" w:lineRule="atLeast"/>
              <w:jc w:val="center"/>
              <w:rPr>
                <w:rFonts w:asciiTheme="majorEastAsia" w:eastAsiaTheme="majorEastAsia" w:hAnsiTheme="majorEastAsia"/>
                <w:spacing w:val="-7"/>
                <w:kern w:val="2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7"/>
                <w:kern w:val="2"/>
              </w:rPr>
              <w:t>（　所　在　地　）</w:t>
            </w:r>
          </w:p>
        </w:tc>
        <w:tc>
          <w:tcPr>
            <w:tcW w:w="3845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33F7DF3C" w14:textId="77777777" w:rsidR="0004593C" w:rsidRPr="00254D34" w:rsidRDefault="005B78DD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7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7"/>
              </w:rPr>
              <w:t>設　　置　　者　　名</w:t>
            </w:r>
          </w:p>
          <w:p w14:paraId="473BE221" w14:textId="77777777" w:rsidR="0004593C" w:rsidRPr="00254D34" w:rsidRDefault="005B78DD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7"/>
              </w:rPr>
              <w:t>（代　表　者　名）</w:t>
            </w:r>
          </w:p>
        </w:tc>
        <w:tc>
          <w:tcPr>
            <w:tcW w:w="3844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5F5EE3F4" w14:textId="77777777" w:rsidR="0004593C" w:rsidRPr="00254D34" w:rsidRDefault="005B78DD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7"/>
              </w:rPr>
              <w:t xml:space="preserve">　内　容</w:t>
            </w:r>
          </w:p>
        </w:tc>
      </w:tr>
      <w:tr w:rsidR="00AC11DE" w:rsidRPr="00254D34" w14:paraId="3C99D961" w14:textId="77777777" w:rsidTr="00A82231">
        <w:trPr>
          <w:cantSplit/>
          <w:trHeight w:hRule="exact" w:val="851"/>
        </w:trPr>
        <w:tc>
          <w:tcPr>
            <w:tcW w:w="45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502D10" w14:textId="77777777" w:rsidR="00AC11DE" w:rsidRPr="00254D34" w:rsidRDefault="00AC11DE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 w:rsidRPr="00254D34">
              <w:rPr>
                <w:rFonts w:asciiTheme="majorEastAsia" w:eastAsiaTheme="majorEastAsia" w:hAnsiTheme="majorEastAsia"/>
                <w:spacing w:val="-3"/>
              </w:rPr>
              <w:t>１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83AB" w14:textId="5E019145" w:rsidR="00AC11DE" w:rsidRPr="00254D34" w:rsidRDefault="00AC11DE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3"/>
              </w:rPr>
              <w:t>高等学校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348E" w14:textId="4B6363EA" w:rsidR="00AC11DE" w:rsidRPr="00A82231" w:rsidRDefault="002552E9" w:rsidP="00A82231">
            <w:pPr>
              <w:spacing w:after="0" w:line="0" w:lineRule="atLeast"/>
              <w:jc w:val="center"/>
              <w:rPr>
                <w:rFonts w:ascii="ＭＳ ゴシック" w:hAnsi="ＭＳ ゴシック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学科の廃止・</w:t>
            </w:r>
            <w:r w:rsidR="00AC11DE" w:rsidRPr="00DF0329">
              <w:rPr>
                <w:rFonts w:ascii="ＭＳ ゴシック" w:hAnsi="ＭＳ ゴシック" w:hint="eastAsia"/>
                <w:spacing w:val="-7"/>
              </w:rPr>
              <w:t>収容定員に係る学則変更</w:t>
            </w: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88942" w14:textId="0BB709E7" w:rsidR="00AC11DE" w:rsidRPr="00254D34" w:rsidRDefault="00AC11DE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如水館高等学校</w:t>
            </w:r>
          </w:p>
          <w:p w14:paraId="68F0F616" w14:textId="0065E58E" w:rsidR="00AC11DE" w:rsidRPr="00254D34" w:rsidRDefault="00AC11DE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7"/>
              </w:rPr>
              <w:t>（</w:t>
            </w:r>
            <w:r w:rsidR="000F15F8">
              <w:rPr>
                <w:rFonts w:asciiTheme="majorEastAsia" w:eastAsiaTheme="majorEastAsia" w:hAnsiTheme="majorEastAsia" w:hint="eastAsia"/>
                <w:spacing w:val="-7"/>
              </w:rPr>
              <w:t>三原市深町1183</w:t>
            </w:r>
            <w:r w:rsidRPr="00254D34">
              <w:rPr>
                <w:rFonts w:asciiTheme="majorEastAsia" w:eastAsiaTheme="majorEastAsia" w:hAnsiTheme="majorEastAsia" w:hint="eastAsia"/>
                <w:spacing w:val="-7"/>
              </w:rPr>
              <w:t>）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F0BB" w14:textId="5DFE5D4E" w:rsidR="00AC11DE" w:rsidRPr="00254D34" w:rsidRDefault="00AC11DE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 w:hint="eastAsia"/>
              </w:rPr>
              <w:t>学校法人</w:t>
            </w:r>
            <w:r w:rsidR="000F15F8">
              <w:rPr>
                <w:rFonts w:asciiTheme="majorEastAsia" w:eastAsiaTheme="majorEastAsia" w:hAnsiTheme="majorEastAsia" w:hint="eastAsia"/>
              </w:rPr>
              <w:t>山中</w:t>
            </w:r>
            <w:r w:rsidRPr="00254D34">
              <w:rPr>
                <w:rFonts w:asciiTheme="majorEastAsia" w:eastAsiaTheme="majorEastAsia" w:hAnsiTheme="majorEastAsia" w:hint="eastAsia"/>
              </w:rPr>
              <w:t>学園</w:t>
            </w:r>
          </w:p>
          <w:p w14:paraId="2C45BDCF" w14:textId="2A7B8B14" w:rsidR="00AC11DE" w:rsidRPr="00254D34" w:rsidRDefault="00AC11DE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/>
              </w:rPr>
              <w:t>（</w:t>
            </w:r>
            <w:r>
              <w:rPr>
                <w:rFonts w:asciiTheme="majorEastAsia" w:eastAsiaTheme="majorEastAsia" w:hAnsiTheme="majorEastAsia" w:hint="eastAsia"/>
              </w:rPr>
              <w:t xml:space="preserve">理事長　</w:t>
            </w:r>
            <w:r w:rsidR="00B762F1">
              <w:rPr>
                <w:rFonts w:asciiTheme="majorEastAsia" w:eastAsiaTheme="majorEastAsia" w:hAnsiTheme="majorEastAsia" w:hint="eastAsia"/>
              </w:rPr>
              <w:t>江口　史憲</w:t>
            </w:r>
            <w:r w:rsidRPr="00254D34">
              <w:rPr>
                <w:rFonts w:asciiTheme="majorEastAsia" w:eastAsiaTheme="majorEastAsia" w:hAnsiTheme="majorEastAsia"/>
              </w:rPr>
              <w:t>）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8F7576" w14:textId="297D61EB" w:rsidR="00AC11DE" w:rsidRPr="00254D34" w:rsidRDefault="002552E9" w:rsidP="00AD5FAA">
            <w:pPr>
              <w:spacing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都市デザイン</w:t>
            </w:r>
            <w:r w:rsidR="00AC11DE" w:rsidRPr="00254D34">
              <w:rPr>
                <w:rFonts w:asciiTheme="majorEastAsia" w:eastAsiaTheme="majorEastAsia" w:hAnsiTheme="majorEastAsia" w:hint="eastAsia"/>
                <w:spacing w:val="-7"/>
              </w:rPr>
              <w:t>科の</w:t>
            </w:r>
            <w:r>
              <w:rPr>
                <w:rFonts w:asciiTheme="majorEastAsia" w:eastAsiaTheme="majorEastAsia" w:hAnsiTheme="majorEastAsia" w:hint="eastAsia"/>
                <w:spacing w:val="-7"/>
              </w:rPr>
              <w:t>廃止及び</w:t>
            </w:r>
            <w:r w:rsidR="00AC11DE" w:rsidRPr="00254D34">
              <w:rPr>
                <w:rFonts w:asciiTheme="majorEastAsia" w:eastAsiaTheme="majorEastAsia" w:hAnsiTheme="majorEastAsia" w:hint="eastAsia"/>
                <w:spacing w:val="-7"/>
              </w:rPr>
              <w:t>普通科の収容定員増</w:t>
            </w:r>
            <w:r>
              <w:rPr>
                <w:rFonts w:asciiTheme="majorEastAsia" w:eastAsiaTheme="majorEastAsia" w:hAnsiTheme="majorEastAsia" w:hint="eastAsia"/>
                <w:spacing w:val="-7"/>
              </w:rPr>
              <w:t>（320→360）</w:t>
            </w:r>
          </w:p>
        </w:tc>
      </w:tr>
      <w:tr w:rsidR="002552E9" w:rsidRPr="00254D34" w14:paraId="60B5C83D" w14:textId="77777777" w:rsidTr="00A82231">
        <w:trPr>
          <w:cantSplit/>
          <w:trHeight w:hRule="exact" w:val="851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365C8" w14:textId="1BEB4C4D" w:rsidR="00275427" w:rsidRPr="00254D34" w:rsidRDefault="00275427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6154" w14:textId="706BA2CF" w:rsidR="002552E9" w:rsidRPr="00254D34" w:rsidRDefault="002552E9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高等学校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ABC8" w14:textId="18C3E8E5" w:rsidR="002552E9" w:rsidRPr="00254D34" w:rsidRDefault="002552E9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7"/>
              </w:rPr>
              <w:t>広域通信制課程に係る学則変更</w:t>
            </w:r>
          </w:p>
        </w:tc>
        <w:tc>
          <w:tcPr>
            <w:tcW w:w="3858" w:type="dxa"/>
            <w:tcBorders>
              <w:top w:val="single" w:sz="4" w:space="0" w:color="auto"/>
            </w:tcBorders>
            <w:vAlign w:val="center"/>
          </w:tcPr>
          <w:p w14:paraId="25D460CA" w14:textId="77777777" w:rsidR="002552E9" w:rsidRPr="00254D34" w:rsidRDefault="002552E9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 w:hint="eastAsia"/>
              </w:rPr>
              <w:t>並木学院高等学校</w:t>
            </w:r>
          </w:p>
          <w:p w14:paraId="7278F072" w14:textId="5F91F016" w:rsidR="002552E9" w:rsidRPr="00254D34" w:rsidRDefault="002552E9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 w:hint="eastAsia"/>
              </w:rPr>
              <w:t>（広島市中区小町８番32号）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77B7" w14:textId="77777777" w:rsidR="002552E9" w:rsidRPr="00254D34" w:rsidRDefault="002552E9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 w:hint="eastAsia"/>
              </w:rPr>
              <w:t>学校法人英数学館</w:t>
            </w:r>
          </w:p>
          <w:p w14:paraId="24AD289F" w14:textId="312F76D5" w:rsidR="002552E9" w:rsidRPr="00254D34" w:rsidRDefault="002552E9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 w:rsidRPr="00254D34">
              <w:rPr>
                <w:rFonts w:asciiTheme="majorEastAsia" w:eastAsiaTheme="majorEastAsia" w:hAnsiTheme="majorEastAsia" w:hint="eastAsia"/>
              </w:rPr>
              <w:t xml:space="preserve">（理事長　</w:t>
            </w:r>
            <w:r>
              <w:rPr>
                <w:rFonts w:asciiTheme="majorEastAsia" w:eastAsiaTheme="majorEastAsia" w:hAnsiTheme="majorEastAsia"/>
              </w:rPr>
              <w:t>加計</w:t>
            </w:r>
            <w:r w:rsidRPr="00254D34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/>
              </w:rPr>
              <w:t>悟</w:t>
            </w:r>
            <w:r w:rsidRPr="00254D34"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FC221F" w14:textId="25A46ED6" w:rsidR="002552E9" w:rsidRPr="00254D34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生徒納付金</w:t>
            </w:r>
            <w:r w:rsidR="002552E9">
              <w:rPr>
                <w:rFonts w:asciiTheme="majorEastAsia" w:eastAsiaTheme="majorEastAsia" w:hAnsiTheme="majorEastAsia" w:hint="eastAsia"/>
                <w:spacing w:val="-7"/>
              </w:rPr>
              <w:t>の</w:t>
            </w:r>
            <w:r>
              <w:rPr>
                <w:rFonts w:asciiTheme="majorEastAsia" w:eastAsiaTheme="majorEastAsia" w:hAnsiTheme="majorEastAsia" w:hint="eastAsia"/>
                <w:spacing w:val="-7"/>
              </w:rPr>
              <w:t>増額</w:t>
            </w:r>
            <w:r w:rsidR="007742FB" w:rsidRPr="007742FB">
              <w:rPr>
                <w:rFonts w:asciiTheme="majorEastAsia" w:eastAsiaTheme="majorEastAsia" w:hAnsiTheme="majorEastAsia" w:hint="eastAsia"/>
                <w:spacing w:val="-7"/>
              </w:rPr>
              <w:t>（令和９年４月１日）</w:t>
            </w:r>
            <w:r w:rsidR="002552E9">
              <w:rPr>
                <w:rFonts w:asciiTheme="majorEastAsia" w:eastAsiaTheme="majorEastAsia" w:hAnsiTheme="majorEastAsia" w:hint="eastAsia"/>
                <w:spacing w:val="-7"/>
              </w:rPr>
              <w:t>、通信教育連携協力施設の追加</w:t>
            </w:r>
          </w:p>
        </w:tc>
      </w:tr>
      <w:tr w:rsidR="00100736" w:rsidRPr="00254D34" w14:paraId="52B0DEF6" w14:textId="77777777" w:rsidTr="00A82231">
        <w:trPr>
          <w:cantSplit/>
          <w:trHeight w:hRule="exact" w:val="851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369BF" w14:textId="2CDAF3D3" w:rsidR="00100736" w:rsidRPr="00254D34" w:rsidRDefault="00275427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BAD9" w14:textId="10F5797A" w:rsidR="00100736" w:rsidRDefault="00100736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高等学校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F757" w14:textId="3441FDAF" w:rsidR="00100736" w:rsidRDefault="00100736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7"/>
              </w:rPr>
            </w:pPr>
            <w:r w:rsidRPr="00254D34">
              <w:rPr>
                <w:rFonts w:asciiTheme="majorEastAsia" w:eastAsiaTheme="majorEastAsia" w:hAnsiTheme="majorEastAsia" w:hint="eastAsia"/>
                <w:spacing w:val="-7"/>
              </w:rPr>
              <w:t>広域通信制課程に係る学則変更</w:t>
            </w:r>
          </w:p>
        </w:tc>
        <w:tc>
          <w:tcPr>
            <w:tcW w:w="3858" w:type="dxa"/>
            <w:tcBorders>
              <w:top w:val="single" w:sz="4" w:space="0" w:color="auto"/>
            </w:tcBorders>
            <w:vAlign w:val="center"/>
          </w:tcPr>
          <w:p w14:paraId="4731FF1C" w14:textId="7777777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東林館高等学校</w:t>
            </w:r>
          </w:p>
          <w:p w14:paraId="31959CA6" w14:textId="57EE38B4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（福山市光南町一丁目１番35号）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E2F9" w14:textId="7777777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学校法人喜田学園</w:t>
            </w:r>
          </w:p>
          <w:p w14:paraId="53A75030" w14:textId="751F0555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（理事長　喜田　紘平）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A953FD" w14:textId="7777777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生徒納付金の増額</w:t>
            </w:r>
          </w:p>
          <w:p w14:paraId="54BC3101" w14:textId="6A9D4AC8" w:rsidR="004B5EEE" w:rsidRDefault="004B5EEE" w:rsidP="00AD5FAA">
            <w:pPr>
              <w:spacing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（令和９年４月１日）</w:t>
            </w:r>
          </w:p>
        </w:tc>
      </w:tr>
      <w:tr w:rsidR="00100736" w:rsidRPr="00254D34" w14:paraId="56D67762" w14:textId="77777777" w:rsidTr="00A82231">
        <w:trPr>
          <w:cantSplit/>
          <w:trHeight w:hRule="exact" w:val="851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0D430" w14:textId="66C8B4ED" w:rsidR="00100736" w:rsidRPr="00254D34" w:rsidRDefault="00275427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17BE" w14:textId="09FCF5D1" w:rsidR="00100736" w:rsidRPr="00254D34" w:rsidRDefault="00100736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高等学校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B9DB" w14:textId="486F18FC" w:rsidR="00100736" w:rsidRPr="00254D34" w:rsidRDefault="00100736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設　　置</w:t>
            </w:r>
          </w:p>
        </w:tc>
        <w:tc>
          <w:tcPr>
            <w:tcW w:w="3858" w:type="dxa"/>
            <w:tcBorders>
              <w:top w:val="single" w:sz="4" w:space="0" w:color="auto"/>
            </w:tcBorders>
            <w:vAlign w:val="center"/>
          </w:tcPr>
          <w:p w14:paraId="691E4F04" w14:textId="7777777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雨ニモマケズ高等学校</w:t>
            </w:r>
          </w:p>
          <w:p w14:paraId="0BB146C6" w14:textId="4ACA33A1" w:rsidR="00100736" w:rsidRPr="00254D34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（呉市安浦町大字内平９番２号）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85E6" w14:textId="7777777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学校法人幸和学園</w:t>
            </w:r>
          </w:p>
          <w:p w14:paraId="0D59165E" w14:textId="02BC9D4D" w:rsidR="00100736" w:rsidRPr="00254D34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（理事長　新谷　耕平）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B5729" w14:textId="7777777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高等学校の設置</w:t>
            </w:r>
          </w:p>
          <w:p w14:paraId="1B66EE73" w14:textId="177B7E9D" w:rsidR="00100736" w:rsidRPr="00254D34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（令和９年４月１日）</w:t>
            </w:r>
          </w:p>
        </w:tc>
      </w:tr>
      <w:tr w:rsidR="00100736" w:rsidRPr="00254D34" w14:paraId="66BF24F5" w14:textId="77777777" w:rsidTr="00A82231">
        <w:trPr>
          <w:cantSplit/>
          <w:trHeight w:hRule="exact" w:val="851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2D9EE" w14:textId="3CD1C8AE" w:rsidR="00100736" w:rsidRPr="00254D34" w:rsidRDefault="00275427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7FA9" w14:textId="7736CCBF" w:rsidR="00100736" w:rsidRPr="00254D34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幼稚園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6E81" w14:textId="0C59BFF0" w:rsidR="00100736" w:rsidRPr="00254D34" w:rsidRDefault="00100736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廃　　止</w:t>
            </w: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51A19" w14:textId="7777777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阿賀中央幼稚園</w:t>
            </w:r>
          </w:p>
          <w:p w14:paraId="1EA92B4C" w14:textId="45C1272F" w:rsidR="00100736" w:rsidRPr="00254D34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（呉市阿賀中央六丁目13番３号）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7334" w14:textId="3A1F7CF4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学校法人</w:t>
            </w:r>
            <w:r w:rsidR="00005A73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海空学園</w:t>
            </w:r>
          </w:p>
          <w:p w14:paraId="5AEED3AE" w14:textId="3A2D5195" w:rsidR="00100736" w:rsidRPr="00254D34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（理事長　北室　妙子）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9F83BD" w14:textId="7777777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幼稚園の廃止</w:t>
            </w:r>
          </w:p>
          <w:p w14:paraId="173BA895" w14:textId="361AE4A2" w:rsidR="00100736" w:rsidRPr="00254D34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（令和</w:t>
            </w:r>
            <w:r w:rsidR="003F1A55">
              <w:rPr>
                <w:rFonts w:asciiTheme="majorEastAsia" w:eastAsiaTheme="majorEastAsia" w:hAnsiTheme="majorEastAsia" w:hint="eastAsia"/>
                <w:spacing w:val="-7"/>
              </w:rPr>
              <w:t>８</w:t>
            </w:r>
            <w:r>
              <w:rPr>
                <w:rFonts w:asciiTheme="majorEastAsia" w:eastAsiaTheme="majorEastAsia" w:hAnsiTheme="majorEastAsia" w:hint="eastAsia"/>
                <w:spacing w:val="-7"/>
              </w:rPr>
              <w:t>年</w:t>
            </w:r>
            <w:r w:rsidR="003F1A55">
              <w:rPr>
                <w:rFonts w:asciiTheme="majorEastAsia" w:eastAsiaTheme="majorEastAsia" w:hAnsiTheme="majorEastAsia" w:hint="eastAsia"/>
                <w:spacing w:val="-7"/>
              </w:rPr>
              <w:t>８</w:t>
            </w:r>
            <w:r>
              <w:rPr>
                <w:rFonts w:asciiTheme="majorEastAsia" w:eastAsiaTheme="majorEastAsia" w:hAnsiTheme="majorEastAsia" w:hint="eastAsia"/>
                <w:spacing w:val="-7"/>
              </w:rPr>
              <w:t>月31日）</w:t>
            </w:r>
          </w:p>
        </w:tc>
      </w:tr>
      <w:tr w:rsidR="00100736" w:rsidRPr="00254D34" w14:paraId="333EB29B" w14:textId="77777777" w:rsidTr="00A82231">
        <w:trPr>
          <w:cantSplit/>
          <w:trHeight w:hRule="exact" w:val="851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D3B3B" w14:textId="570C9A38" w:rsidR="00100736" w:rsidRPr="00254D34" w:rsidRDefault="00275427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3B9E" w14:textId="3325526C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専修学校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1FE6" w14:textId="54D7B00B" w:rsidR="00100736" w:rsidRDefault="00100736" w:rsidP="00A82231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設置者の変更及び学校の廃止</w:t>
            </w: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43BD8" w14:textId="16A2C208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ひかり</w:t>
            </w:r>
            <w:r w:rsidR="005D487B">
              <w:rPr>
                <w:rFonts w:asciiTheme="majorEastAsia" w:eastAsiaTheme="majorEastAsia" w:hAnsiTheme="majorEastAsia" w:hint="eastAsia"/>
              </w:rPr>
              <w:t>服装</w:t>
            </w:r>
            <w:r>
              <w:rPr>
                <w:rFonts w:asciiTheme="majorEastAsia" w:eastAsiaTheme="majorEastAsia" w:hAnsiTheme="majorEastAsia" w:hint="eastAsia"/>
              </w:rPr>
              <w:t>専門学校</w:t>
            </w:r>
          </w:p>
          <w:p w14:paraId="6CA68C00" w14:textId="3A6D3A29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（尾道市西則末町１番31号）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9853" w14:textId="38A1957D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大本　隆子</w:t>
            </w:r>
          </w:p>
          <w:p w14:paraId="4C55C6D9" w14:textId="29F0BA26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大本　雅之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1D74A7" w14:textId="7777777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設置者の変更及び学校の廃止</w:t>
            </w:r>
          </w:p>
          <w:p w14:paraId="11BA4D93" w14:textId="5C0187C0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（令和８年８月１日）</w:t>
            </w:r>
          </w:p>
        </w:tc>
      </w:tr>
      <w:tr w:rsidR="00100736" w:rsidRPr="00254D34" w14:paraId="105EC4A3" w14:textId="77777777" w:rsidTr="00A82231">
        <w:trPr>
          <w:cantSplit/>
          <w:trHeight w:hRule="exact" w:val="851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B4C3A" w14:textId="19853C79" w:rsidR="00100736" w:rsidRPr="00254D34" w:rsidRDefault="00275427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3898" w14:textId="36DA371F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専修学校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EBCB" w14:textId="2FA386FF" w:rsidR="00100736" w:rsidRDefault="00100736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目的の変更</w:t>
            </w: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97E11" w14:textId="7777777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ＭＳＨ医療専門学校</w:t>
            </w:r>
          </w:p>
          <w:p w14:paraId="62F5BD03" w14:textId="4014609E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（広島市西区天満町６番５号）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809D" w14:textId="7777777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学校法人　ＭＳＨ医療学園</w:t>
            </w:r>
          </w:p>
          <w:p w14:paraId="0860F602" w14:textId="2E3DDE7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（理事長　豊田　直樹）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D158D" w14:textId="7777777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学科新設に係る目的の変更</w:t>
            </w:r>
          </w:p>
          <w:p w14:paraId="0ACA5D02" w14:textId="43B552AC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（令和９年４月１日）</w:t>
            </w:r>
          </w:p>
        </w:tc>
      </w:tr>
      <w:tr w:rsidR="00100736" w:rsidRPr="00254D34" w14:paraId="012F5605" w14:textId="77777777" w:rsidTr="00A82231">
        <w:trPr>
          <w:cantSplit/>
          <w:trHeight w:hRule="exact" w:val="851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CE22B" w14:textId="276DB78A" w:rsidR="00100736" w:rsidRPr="00254D34" w:rsidRDefault="00275427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7A5E" w14:textId="67A9D17E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各種学校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2D75" w14:textId="25E54A68" w:rsidR="00100736" w:rsidRDefault="00100736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廃　　止</w:t>
            </w: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3767E" w14:textId="7777777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ひろしま美術研究所</w:t>
            </w:r>
          </w:p>
          <w:p w14:paraId="7048BC04" w14:textId="75E683A5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（広島市南区的場町一丁目８番15号）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CF7A" w14:textId="6306C1C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大橋　啓一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740237" w14:textId="7777777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各種学校の廃止</w:t>
            </w:r>
          </w:p>
          <w:p w14:paraId="10615610" w14:textId="636BE1B8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（令和８年８月１日）</w:t>
            </w:r>
          </w:p>
        </w:tc>
      </w:tr>
      <w:tr w:rsidR="00100736" w:rsidRPr="00254D34" w14:paraId="2D24F022" w14:textId="77777777" w:rsidTr="00A82231">
        <w:trPr>
          <w:cantSplit/>
          <w:trHeight w:hRule="exact" w:val="851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CADEA" w14:textId="3726EAD9" w:rsidR="00100736" w:rsidRPr="00254D34" w:rsidRDefault="00275427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  <w:spacing w:val="-3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B071" w14:textId="4BD66F9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3"/>
              </w:rPr>
            </w:pPr>
            <w:r>
              <w:rPr>
                <w:rFonts w:asciiTheme="majorEastAsia" w:eastAsiaTheme="majorEastAsia" w:hAnsiTheme="majorEastAsia" w:hint="eastAsia"/>
              </w:rPr>
              <w:t>各種学校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AF00" w14:textId="50BBCFCF" w:rsidR="00100736" w:rsidRDefault="00100736" w:rsidP="00AD5FA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設　　置</w:t>
            </w: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8A2C0" w14:textId="77777777" w:rsidR="00100736" w:rsidRDefault="00100736" w:rsidP="00AD5FAA">
            <w:pPr>
              <w:spacing w:after="0" w:line="0" w:lineRule="atLeast"/>
              <w:rPr>
                <w:rFonts w:asciiTheme="majorEastAsia" w:eastAsiaTheme="majorEastAsia" w:hAnsiTheme="majorEastAsia"/>
              </w:rPr>
            </w:pPr>
            <w:proofErr w:type="spellStart"/>
            <w:r>
              <w:rPr>
                <w:rFonts w:asciiTheme="majorEastAsia" w:eastAsiaTheme="majorEastAsia" w:hAnsiTheme="majorEastAsia" w:hint="eastAsia"/>
              </w:rPr>
              <w:t>TinkerBell</w:t>
            </w:r>
            <w:proofErr w:type="spellEnd"/>
            <w:r>
              <w:rPr>
                <w:rFonts w:asciiTheme="majorEastAsia" w:eastAsiaTheme="majorEastAsia" w:hAnsiTheme="majorEastAsia" w:hint="eastAsia"/>
              </w:rPr>
              <w:t xml:space="preserve"> Dog Stylist School</w:t>
            </w:r>
          </w:p>
          <w:p w14:paraId="66876592" w14:textId="143EB670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（広島市西区観音町８番20号）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FBDF" w14:textId="77777777" w:rsidR="00100736" w:rsidRDefault="00100736" w:rsidP="00AD5FAA">
            <w:pPr>
              <w:spacing w:after="0"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株式会社Fairy Tale</w:t>
            </w:r>
          </w:p>
          <w:p w14:paraId="73507252" w14:textId="1581798C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（代表者　大西　鯛子）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7DE2AA" w14:textId="77777777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各種学校の設置</w:t>
            </w:r>
          </w:p>
          <w:p w14:paraId="703E9D49" w14:textId="5AD128E6" w:rsidR="00100736" w:rsidRDefault="00100736" w:rsidP="00AD5FAA">
            <w:pPr>
              <w:spacing w:line="0" w:lineRule="atLeast"/>
              <w:rPr>
                <w:rFonts w:asciiTheme="majorEastAsia" w:eastAsiaTheme="majorEastAsia" w:hAnsiTheme="majorEastAsia"/>
                <w:spacing w:val="-7"/>
              </w:rPr>
            </w:pPr>
            <w:r>
              <w:rPr>
                <w:rFonts w:asciiTheme="majorEastAsia" w:eastAsiaTheme="majorEastAsia" w:hAnsiTheme="majorEastAsia" w:hint="eastAsia"/>
                <w:spacing w:val="-7"/>
              </w:rPr>
              <w:t>（令和８年８月１日）</w:t>
            </w:r>
          </w:p>
        </w:tc>
      </w:tr>
    </w:tbl>
    <w:p w14:paraId="447E3B88" w14:textId="77777777" w:rsidR="000E5CBE" w:rsidRPr="000E5CBE" w:rsidRDefault="000E5CBE" w:rsidP="00AD5FAA">
      <w:pPr>
        <w:widowControl/>
        <w:spacing w:line="0" w:lineRule="atLeast"/>
        <w:jc w:val="left"/>
        <w:rPr>
          <w:rFonts w:hint="eastAsia"/>
        </w:rPr>
      </w:pPr>
    </w:p>
    <w:sectPr w:rsidR="000E5CBE" w:rsidRPr="000E5CBE" w:rsidSect="000E5CBE">
      <w:pgSz w:w="16840" w:h="11907" w:orient="landscape"/>
      <w:pgMar w:top="851" w:right="964" w:bottom="567" w:left="964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A6A32" w14:textId="77777777" w:rsidR="005B78DD" w:rsidRDefault="005B78DD">
      <w:pPr>
        <w:spacing w:after="0" w:line="240" w:lineRule="auto"/>
      </w:pPr>
      <w:r>
        <w:separator/>
      </w:r>
    </w:p>
  </w:endnote>
  <w:endnote w:type="continuationSeparator" w:id="0">
    <w:p w14:paraId="4723F402" w14:textId="77777777" w:rsidR="005B78DD" w:rsidRDefault="005B7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66D1F" w14:textId="77777777" w:rsidR="005B78DD" w:rsidRDefault="005B78DD">
      <w:pPr>
        <w:spacing w:after="0" w:line="240" w:lineRule="auto"/>
      </w:pPr>
      <w:r>
        <w:separator/>
      </w:r>
    </w:p>
  </w:footnote>
  <w:footnote w:type="continuationSeparator" w:id="0">
    <w:p w14:paraId="2F80AB3D" w14:textId="77777777" w:rsidR="005B78DD" w:rsidRDefault="005B78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93C"/>
    <w:rsid w:val="00005A73"/>
    <w:rsid w:val="000364A9"/>
    <w:rsid w:val="00037B02"/>
    <w:rsid w:val="0004593C"/>
    <w:rsid w:val="000927AE"/>
    <w:rsid w:val="000B752C"/>
    <w:rsid w:val="000C4CAF"/>
    <w:rsid w:val="000E5CBE"/>
    <w:rsid w:val="000F15F8"/>
    <w:rsid w:val="00100736"/>
    <w:rsid w:val="00133FCE"/>
    <w:rsid w:val="001402FB"/>
    <w:rsid w:val="001518EB"/>
    <w:rsid w:val="001746DE"/>
    <w:rsid w:val="001A6E95"/>
    <w:rsid w:val="001A770C"/>
    <w:rsid w:val="001D0F74"/>
    <w:rsid w:val="001D2053"/>
    <w:rsid w:val="001D63D9"/>
    <w:rsid w:val="00200B85"/>
    <w:rsid w:val="00202CA7"/>
    <w:rsid w:val="00254D34"/>
    <w:rsid w:val="002552E9"/>
    <w:rsid w:val="00272A5E"/>
    <w:rsid w:val="00275427"/>
    <w:rsid w:val="00280883"/>
    <w:rsid w:val="002B5E91"/>
    <w:rsid w:val="002C5143"/>
    <w:rsid w:val="00321EBB"/>
    <w:rsid w:val="00355DD0"/>
    <w:rsid w:val="00357C72"/>
    <w:rsid w:val="00364BA3"/>
    <w:rsid w:val="003D34A1"/>
    <w:rsid w:val="003F1A55"/>
    <w:rsid w:val="004677F1"/>
    <w:rsid w:val="0047642F"/>
    <w:rsid w:val="00482BD4"/>
    <w:rsid w:val="00494028"/>
    <w:rsid w:val="004A7748"/>
    <w:rsid w:val="004B5EEE"/>
    <w:rsid w:val="004B71CC"/>
    <w:rsid w:val="004C5DB8"/>
    <w:rsid w:val="004D46A5"/>
    <w:rsid w:val="004D5446"/>
    <w:rsid w:val="00504602"/>
    <w:rsid w:val="00566895"/>
    <w:rsid w:val="005A31CB"/>
    <w:rsid w:val="005B78DD"/>
    <w:rsid w:val="005D33B0"/>
    <w:rsid w:val="005D487B"/>
    <w:rsid w:val="00600A37"/>
    <w:rsid w:val="00623A58"/>
    <w:rsid w:val="006404DE"/>
    <w:rsid w:val="0065438D"/>
    <w:rsid w:val="006614A5"/>
    <w:rsid w:val="00682588"/>
    <w:rsid w:val="0069276E"/>
    <w:rsid w:val="006A56F1"/>
    <w:rsid w:val="006B7551"/>
    <w:rsid w:val="006C7375"/>
    <w:rsid w:val="006F4B7F"/>
    <w:rsid w:val="007164EA"/>
    <w:rsid w:val="00771408"/>
    <w:rsid w:val="007742FB"/>
    <w:rsid w:val="00776CEB"/>
    <w:rsid w:val="00781EA2"/>
    <w:rsid w:val="00787772"/>
    <w:rsid w:val="007908AE"/>
    <w:rsid w:val="007D2AB2"/>
    <w:rsid w:val="00806DFA"/>
    <w:rsid w:val="008267EC"/>
    <w:rsid w:val="008367EE"/>
    <w:rsid w:val="00885C6B"/>
    <w:rsid w:val="008C389B"/>
    <w:rsid w:val="008E5320"/>
    <w:rsid w:val="0090289F"/>
    <w:rsid w:val="009425EC"/>
    <w:rsid w:val="0097010C"/>
    <w:rsid w:val="00A14190"/>
    <w:rsid w:val="00A31BD6"/>
    <w:rsid w:val="00A7669A"/>
    <w:rsid w:val="00A82231"/>
    <w:rsid w:val="00AC11DE"/>
    <w:rsid w:val="00AD2DA5"/>
    <w:rsid w:val="00AD5FAA"/>
    <w:rsid w:val="00B63D8D"/>
    <w:rsid w:val="00B762C3"/>
    <w:rsid w:val="00B762F1"/>
    <w:rsid w:val="00B763B6"/>
    <w:rsid w:val="00B90D57"/>
    <w:rsid w:val="00BB0654"/>
    <w:rsid w:val="00BB0F9F"/>
    <w:rsid w:val="00BE7A02"/>
    <w:rsid w:val="00C07046"/>
    <w:rsid w:val="00C07B36"/>
    <w:rsid w:val="00C2327A"/>
    <w:rsid w:val="00C751B6"/>
    <w:rsid w:val="00C860BF"/>
    <w:rsid w:val="00C87F5B"/>
    <w:rsid w:val="00CE3DCD"/>
    <w:rsid w:val="00D0734E"/>
    <w:rsid w:val="00D25E6D"/>
    <w:rsid w:val="00D623FB"/>
    <w:rsid w:val="00D67C5B"/>
    <w:rsid w:val="00DB5879"/>
    <w:rsid w:val="00DD1916"/>
    <w:rsid w:val="00DE510F"/>
    <w:rsid w:val="00DE651D"/>
    <w:rsid w:val="00DF0329"/>
    <w:rsid w:val="00E015DB"/>
    <w:rsid w:val="00E13F07"/>
    <w:rsid w:val="00E1410E"/>
    <w:rsid w:val="00E60595"/>
    <w:rsid w:val="00EA4E72"/>
    <w:rsid w:val="00EC186F"/>
    <w:rsid w:val="00EC22B9"/>
    <w:rsid w:val="00F00D30"/>
    <w:rsid w:val="00F066AF"/>
    <w:rsid w:val="00F5365A"/>
    <w:rsid w:val="00F63BC0"/>
    <w:rsid w:val="00F8342D"/>
    <w:rsid w:val="00FC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C70573"/>
  <w15:chartTrackingRefBased/>
  <w15:docId w15:val="{85264752-BFD6-4595-AC64-1FDDD5E2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4A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Times New Roman" w:eastAsia="ＭＳ ゴシック" w:hAnsi="Times New Roman"/>
      <w:spacing w:val="-1"/>
      <w:sz w:val="21"/>
    </w:rPr>
  </w:style>
  <w:style w:type="character" w:styleId="a4">
    <w:name w:val="annotation reference"/>
    <w:semiHidden/>
    <w:rPr>
      <w:sz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annotation subject"/>
    <w:basedOn w:val="a5"/>
    <w:next w:val="a5"/>
    <w:semiHidden/>
    <w:rPr>
      <w:b/>
    </w:rPr>
  </w:style>
  <w:style w:type="paragraph" w:styleId="a7">
    <w:name w:val="Balloon Text"/>
    <w:basedOn w:val="a"/>
    <w:semiHidden/>
    <w:rPr>
      <w:rFonts w:ascii="Arial" w:hAnsi="Arial"/>
      <w:sz w:val="18"/>
    </w:rPr>
  </w:style>
  <w:style w:type="paragraph" w:styleId="a8">
    <w:name w:val="caption"/>
    <w:basedOn w:val="a"/>
    <w:next w:val="a"/>
    <w:semiHidden/>
    <w:qFormat/>
    <w:rPr>
      <w:b/>
    </w:rPr>
  </w:style>
  <w:style w:type="paragraph" w:styleId="a9">
    <w:name w:val="Date"/>
    <w:basedOn w:val="a"/>
    <w:next w:val="a"/>
    <w:link w:val="aa"/>
    <w:pPr>
      <w:spacing w:line="253" w:lineRule="atLeast"/>
    </w:pPr>
    <w:rPr>
      <w:rFonts w:ascii="Mincho" w:eastAsia="Mincho" w:hAnsi="Mincho"/>
      <w:sz w:val="24"/>
    </w:rPr>
  </w:style>
  <w:style w:type="character" w:customStyle="1" w:styleId="aa">
    <w:name w:val="日付 (文字)"/>
    <w:link w:val="a9"/>
    <w:rPr>
      <w:rFonts w:ascii="Mincho" w:eastAsia="Mincho" w:hAnsi="Mincho"/>
      <w:kern w:val="2"/>
      <w:sz w:val="24"/>
    </w:rPr>
  </w:style>
  <w:style w:type="paragraph" w:styleId="ab">
    <w:name w:val="head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Pr>
      <w:rFonts w:eastAsia="ＭＳ ゴシック"/>
      <w:kern w:val="2"/>
      <w:sz w:val="21"/>
    </w:rPr>
  </w:style>
  <w:style w:type="paragraph" w:styleId="ad">
    <w:name w:val="foot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Pr>
      <w:rFonts w:eastAsia="ＭＳ ゴシック"/>
      <w:kern w:val="2"/>
      <w:sz w:val="21"/>
    </w:r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character" w:customStyle="1" w:styleId="20">
    <w:name w:val="見出し 2 (文字)"/>
    <w:basedOn w:val="a0"/>
    <w:link w:val="2"/>
    <w:uiPriority w:val="9"/>
    <w:semiHidden/>
    <w:rsid w:val="006614A5"/>
    <w:rPr>
      <w:rFonts w:asciiTheme="majorHAnsi" w:eastAsiaTheme="majorEastAsia" w:hAnsiTheme="majorHAnsi" w:cstheme="majorBidi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66823-A7C2-4E53-ACEC-31E96AF2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平成１２年度第３回広島県私立学校審議会提案事項一覧</vt:lpstr>
    </vt:vector>
  </TitlesOfParts>
  <Company>広島県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平成１２年度第３回広島県私立学校審議会提案事項一覧</dc:title>
  <dc:creator>メビウスユーザー様</dc:creator>
  <cp:lastModifiedBy>上野 幸</cp:lastModifiedBy>
  <cp:revision>3</cp:revision>
  <cp:lastPrinted>2026-07-21T00:30:00Z</cp:lastPrinted>
  <dcterms:created xsi:type="dcterms:W3CDTF">2026-07-21T00:24:00Z</dcterms:created>
  <dcterms:modified xsi:type="dcterms:W3CDTF">2026-07-21T00:30:00Z</dcterms:modified>
</cp:coreProperties>
</file>