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1EDA" w14:textId="77777777" w:rsidR="00E23F6C" w:rsidRDefault="009B5A67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</w:instrText>
      </w:r>
      <w:r>
        <w:rPr>
          <w:rFonts w:hint="eastAsia"/>
        </w:rPr>
        <w:instrText>別記様式第１号元</w:instrText>
      </w:r>
      <w:r>
        <w:rPr>
          <w:rFonts w:hint="eastAsia"/>
        </w:rPr>
        <w:instrText>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09335143" w14:textId="77777777" w:rsidR="00E23F6C" w:rsidRDefault="00E23F6C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10C1366F" w14:textId="77777777" w:rsidR="00E23F6C" w:rsidRDefault="009B5A67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5F51F18D" w14:textId="77777777" w:rsidR="00E23F6C" w:rsidRDefault="00E23F6C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65AC9506" w14:textId="77777777" w:rsidR="00E23F6C" w:rsidRDefault="009B5A67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28DDE91D" w14:textId="77777777" w:rsidR="00E23F6C" w:rsidRDefault="009B5A67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</w:t>
      </w:r>
      <w:r>
        <w:rPr>
          <w:rFonts w:ascii="ＭＳ 明朝" w:eastAsia="ＭＳ 明朝" w:hAnsi="ＭＳ 明朝" w:hint="eastAsia"/>
          <w:color w:val="000000"/>
          <w:spacing w:val="67"/>
          <w:fitText w:val="2626" w:id="1"/>
        </w:rPr>
        <w:t>（契約担当職員</w:t>
      </w:r>
      <w:r>
        <w:rPr>
          <w:rFonts w:ascii="ＭＳ 明朝" w:eastAsia="ＭＳ 明朝" w:hAnsi="ＭＳ 明朝" w:hint="eastAsia"/>
          <w:color w:val="000000"/>
          <w:spacing w:val="4"/>
          <w:fitText w:val="2626" w:id="1"/>
        </w:rPr>
        <w:t>）</w:t>
      </w:r>
    </w:p>
    <w:p w14:paraId="6444C085" w14:textId="77777777" w:rsidR="00E23F6C" w:rsidRDefault="009B5A6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様</w:t>
      </w:r>
    </w:p>
    <w:p w14:paraId="3C9A96FE" w14:textId="77777777" w:rsidR="00E23F6C" w:rsidRDefault="00E23F6C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119F5E9A" w14:textId="77777777" w:rsidR="00E23F6C" w:rsidRDefault="009B5A6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145"/>
          <w:fitText w:val="1212" w:id="2"/>
        </w:rPr>
        <w:t>所在</w:t>
      </w:r>
      <w:r>
        <w:rPr>
          <w:rFonts w:ascii="ＭＳ 明朝" w:eastAsia="ＭＳ 明朝" w:hAnsi="ＭＳ 明朝" w:hint="eastAsia"/>
          <w:color w:val="000000"/>
          <w:spacing w:val="1"/>
          <w:fitText w:val="1212" w:id="2"/>
        </w:rPr>
        <w:t>地</w:t>
      </w:r>
    </w:p>
    <w:p w14:paraId="29FCE2A2" w14:textId="77777777" w:rsidR="00E23F6C" w:rsidRDefault="009B5A6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658F2C87" w14:textId="77777777" w:rsidR="00E23F6C" w:rsidRDefault="00E23F6C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40AC226A" w14:textId="77777777" w:rsidR="00E23F6C" w:rsidRDefault="00E23F6C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26B12183" w14:textId="5BDDAA08" w:rsidR="00E23F6C" w:rsidRDefault="009B5A67" w:rsidP="002070F5">
      <w:pPr>
        <w:ind w:left="2814" w:hangingChars="1400" w:hanging="2814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 w:rsidRPr="002070F5">
        <w:rPr>
          <w:rFonts w:ascii="ＭＳ 明朝" w:eastAsia="ＭＳ 明朝" w:hAnsi="ＭＳ 明朝" w:hint="eastAsia"/>
          <w:color w:val="000000"/>
          <w:spacing w:val="347"/>
          <w:kern w:val="0"/>
          <w:fitText w:val="2020" w:id="3"/>
        </w:rPr>
        <w:t>業務</w:t>
      </w:r>
      <w:r w:rsidRPr="002070F5">
        <w:rPr>
          <w:rFonts w:ascii="ＭＳ 明朝" w:eastAsia="ＭＳ 明朝" w:hAnsi="ＭＳ 明朝" w:hint="eastAsia"/>
          <w:color w:val="000000"/>
          <w:spacing w:val="1"/>
          <w:kern w:val="0"/>
          <w:fitText w:val="2020" w:id="3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r w:rsidR="002070F5" w:rsidRPr="002070F5">
        <w:rPr>
          <w:rFonts w:ascii="ＭＳ 明朝" w:eastAsia="ＭＳ 明朝" w:hAnsi="ＭＳ 明朝" w:hint="eastAsia"/>
          <w:color w:val="000000"/>
        </w:rPr>
        <w:t>保安林における森林変化抽出支援システム用衛星デジタル画像データ整備業務</w:t>
      </w:r>
    </w:p>
    <w:p w14:paraId="0CC16F77" w14:textId="77777777" w:rsidR="00E23F6C" w:rsidRDefault="009B5A6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E23F6C" w14:paraId="5FFDB1D1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DE1B3" w14:textId="77777777" w:rsidR="00E23F6C" w:rsidRDefault="00E23F6C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22287615" w14:textId="77777777" w:rsidR="00E23F6C" w:rsidRDefault="009B5A6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0546C665" w14:textId="77777777" w:rsidR="00E23F6C" w:rsidRDefault="00E23F6C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735BE1A" w14:textId="77777777" w:rsidR="00E23F6C" w:rsidRDefault="009B5A6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33CAA1C5" w14:textId="77777777" w:rsidR="00E23F6C" w:rsidRDefault="00E23F6C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7FACD07D" w14:textId="77777777" w:rsidR="00E23F6C" w:rsidRDefault="009B5A6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23C74805" w14:textId="77777777" w:rsidR="00E23F6C" w:rsidRDefault="00E23F6C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F229DFE" w14:textId="77777777" w:rsidR="00E23F6C" w:rsidRDefault="009B5A6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5E13D943" w14:textId="77777777" w:rsidR="00E23F6C" w:rsidRDefault="00E23F6C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82BDD3" w14:textId="77777777" w:rsidR="00E23F6C" w:rsidRDefault="00E23F6C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44B9235D" w14:textId="77777777" w:rsidR="00E23F6C" w:rsidRDefault="00E23F6C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D8E8D37" w14:textId="77777777" w:rsidR="00E23F6C" w:rsidRDefault="00E23F6C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0CC3612" w14:textId="77777777" w:rsidR="00E23F6C" w:rsidRDefault="00E23F6C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5432822" w14:textId="77777777" w:rsidR="00E23F6C" w:rsidRDefault="00E23F6C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C6760CB" w14:textId="77777777" w:rsidR="00E23F6C" w:rsidRDefault="00E23F6C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4F90750" w14:textId="77777777" w:rsidR="00E23F6C" w:rsidRDefault="00E23F6C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09A716A" w14:textId="77777777" w:rsidR="00E23F6C" w:rsidRDefault="00E23F6C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229B959D" w14:textId="77777777" w:rsidR="00E23F6C" w:rsidRDefault="00E23F6C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45C77716" w14:textId="77777777" w:rsidR="00E23F6C" w:rsidRDefault="00E23F6C">
      <w:pPr>
        <w:rPr>
          <w:rFonts w:ascii="ＭＳ 明朝" w:eastAsia="ＭＳ 明朝" w:hAnsi="ＭＳ 明朝"/>
        </w:rPr>
      </w:pPr>
    </w:p>
    <w:sectPr w:rsidR="00E23F6C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8A0E1" w14:textId="77777777" w:rsidR="009B5A67" w:rsidRDefault="009B5A67">
      <w:r>
        <w:separator/>
      </w:r>
    </w:p>
  </w:endnote>
  <w:endnote w:type="continuationSeparator" w:id="0">
    <w:p w14:paraId="38B72F6A" w14:textId="77777777" w:rsidR="009B5A67" w:rsidRDefault="009B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557F" w14:textId="77777777" w:rsidR="009B5A67" w:rsidRDefault="009B5A67">
      <w:r>
        <w:separator/>
      </w:r>
    </w:p>
  </w:footnote>
  <w:footnote w:type="continuationSeparator" w:id="0">
    <w:p w14:paraId="4EFD5170" w14:textId="77777777" w:rsidR="009B5A67" w:rsidRDefault="009B5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6C"/>
    <w:rsid w:val="002070F5"/>
    <w:rsid w:val="003D4C69"/>
    <w:rsid w:val="009B5A67"/>
    <w:rsid w:val="00E2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1082D"/>
  <w15:chartTrackingRefBased/>
  <w15:docId w15:val="{BFFAB71D-96AB-4A04-B922-C31CA77F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Hiroshima Prefecture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秋柴 吏香</cp:lastModifiedBy>
  <cp:revision>2</cp:revision>
  <dcterms:created xsi:type="dcterms:W3CDTF">2026-09-02T07:43:00Z</dcterms:created>
  <dcterms:modified xsi:type="dcterms:W3CDTF">2026-09-02T07:44:00Z</dcterms:modified>
</cp:coreProperties>
</file>