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C16BC" w14:textId="727B62B1" w:rsidR="00375352" w:rsidRPr="00375352" w:rsidRDefault="00A15F7B" w:rsidP="00FB4F64">
      <w:pPr>
        <w:widowControl/>
        <w:jc w:val="left"/>
        <w:rPr>
          <w:rFonts w:asciiTheme="minorEastAsia" w:hAnsiTheme="minorEastAsia"/>
          <w:sz w:val="22"/>
        </w:rPr>
      </w:pPr>
      <w:r w:rsidRPr="00375352">
        <w:rPr>
          <w:rFonts w:asciiTheme="minorEastAsia" w:hAnsiTheme="minorEastAsia" w:hint="eastAsia"/>
          <w:sz w:val="22"/>
        </w:rPr>
        <w:t>別紙様式</w:t>
      </w:r>
    </w:p>
    <w:p w14:paraId="2172E3DB" w14:textId="02860622" w:rsidR="00A15F7B" w:rsidRPr="00491E9C" w:rsidRDefault="0060469C" w:rsidP="00491E9C">
      <w:pPr>
        <w:widowControl/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「それ、広島で。」</w:t>
      </w:r>
      <w:r w:rsidR="00491E9C">
        <w:rPr>
          <w:rFonts w:asciiTheme="minorEastAsia" w:hAnsiTheme="minorEastAsia" w:hint="eastAsia"/>
          <w:color w:val="000000" w:themeColor="text1"/>
          <w:sz w:val="22"/>
        </w:rPr>
        <w:t>ＰＲ素材</w:t>
      </w:r>
      <w:r w:rsidR="00B03D07" w:rsidRPr="00583306">
        <w:rPr>
          <w:rFonts w:asciiTheme="minorEastAsia" w:hAnsiTheme="minorEastAsia" w:hint="eastAsia"/>
          <w:color w:val="000000" w:themeColor="text1"/>
          <w:sz w:val="22"/>
        </w:rPr>
        <w:t>使用申請書</w:t>
      </w:r>
    </w:p>
    <w:p w14:paraId="4F9C0ACB" w14:textId="77777777" w:rsidR="00375352" w:rsidRPr="00583306" w:rsidRDefault="00375352" w:rsidP="00FB4F64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</w:p>
    <w:p w14:paraId="3056FD77" w14:textId="77777777" w:rsidR="00A15F7B" w:rsidRPr="00583306" w:rsidRDefault="00A15F7B" w:rsidP="00375352">
      <w:pPr>
        <w:widowControl/>
        <w:jc w:val="right"/>
        <w:rPr>
          <w:rFonts w:asciiTheme="minorEastAsia" w:hAnsiTheme="minorEastAsia"/>
          <w:color w:val="000000" w:themeColor="text1"/>
          <w:sz w:val="22"/>
        </w:rPr>
      </w:pPr>
      <w:r w:rsidRPr="00583306">
        <w:rPr>
          <w:rFonts w:asciiTheme="minorEastAsia" w:hAnsiTheme="minorEastAsia" w:hint="eastAsia"/>
          <w:color w:val="000000" w:themeColor="text1"/>
          <w:sz w:val="22"/>
        </w:rPr>
        <w:t>年　　月　　日</w:t>
      </w:r>
    </w:p>
    <w:p w14:paraId="587A6CBD" w14:textId="39DF92AD" w:rsidR="00A15F7B" w:rsidRPr="00583306" w:rsidRDefault="0060469C" w:rsidP="00FB4F64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広島県</w:t>
      </w:r>
      <w:r w:rsidR="00D43CB1">
        <w:rPr>
          <w:rFonts w:asciiTheme="minorEastAsia" w:hAnsiTheme="minorEastAsia" w:hint="eastAsia"/>
          <w:color w:val="000000" w:themeColor="text1"/>
          <w:sz w:val="22"/>
        </w:rPr>
        <w:t>知事　様</w:t>
      </w:r>
      <w:r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</w:p>
    <w:p w14:paraId="6BAA61E7" w14:textId="77777777" w:rsidR="00A15F7B" w:rsidRPr="006F2D35" w:rsidRDefault="00A15F7B" w:rsidP="00FB4F64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</w:p>
    <w:p w14:paraId="027AD38E" w14:textId="77777777" w:rsidR="00A15F7B" w:rsidRPr="00583306" w:rsidRDefault="00A15F7B" w:rsidP="00565FF2">
      <w:pPr>
        <w:widowControl/>
        <w:ind w:firstLineChars="1850" w:firstLine="4070"/>
        <w:jc w:val="left"/>
        <w:rPr>
          <w:rFonts w:asciiTheme="minorEastAsia" w:hAnsiTheme="minorEastAsia"/>
          <w:color w:val="000000" w:themeColor="text1"/>
          <w:sz w:val="22"/>
        </w:rPr>
      </w:pPr>
      <w:r w:rsidRPr="00583306">
        <w:rPr>
          <w:rFonts w:asciiTheme="minorEastAsia" w:hAnsiTheme="minorEastAsia" w:hint="eastAsia"/>
          <w:color w:val="000000" w:themeColor="text1"/>
          <w:sz w:val="22"/>
        </w:rPr>
        <w:t>所在地（住所）</w:t>
      </w:r>
    </w:p>
    <w:p w14:paraId="066A25E2" w14:textId="77777777" w:rsidR="00565FF2" w:rsidRDefault="00A15F7B" w:rsidP="00565FF2">
      <w:pPr>
        <w:widowControl/>
        <w:ind w:firstLineChars="1850" w:firstLine="4070"/>
        <w:jc w:val="left"/>
        <w:rPr>
          <w:rFonts w:asciiTheme="minorEastAsia" w:hAnsiTheme="minorEastAsia"/>
          <w:color w:val="000000" w:themeColor="text1"/>
          <w:sz w:val="22"/>
        </w:rPr>
      </w:pPr>
      <w:r w:rsidRPr="00583306">
        <w:rPr>
          <w:rFonts w:asciiTheme="minorEastAsia" w:hAnsiTheme="minorEastAsia" w:hint="eastAsia"/>
          <w:color w:val="000000" w:themeColor="text1"/>
          <w:sz w:val="22"/>
        </w:rPr>
        <w:t>会社名</w:t>
      </w:r>
      <w:r w:rsidR="0060469C">
        <w:rPr>
          <w:rFonts w:asciiTheme="minorEastAsia" w:hAnsiTheme="minorEastAsia" w:hint="eastAsia"/>
          <w:color w:val="000000" w:themeColor="text1"/>
          <w:sz w:val="22"/>
        </w:rPr>
        <w:t>・団体名</w:t>
      </w:r>
    </w:p>
    <w:p w14:paraId="360F12B8" w14:textId="77777777" w:rsidR="00565FF2" w:rsidRDefault="0060469C" w:rsidP="002717B4">
      <w:pPr>
        <w:widowControl/>
        <w:ind w:firstLineChars="1850" w:firstLine="4070"/>
        <w:jc w:val="lef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代表者名（</w:t>
      </w:r>
      <w:r w:rsidR="00A15F7B" w:rsidRPr="00583306">
        <w:rPr>
          <w:rFonts w:asciiTheme="minorEastAsia" w:hAnsiTheme="minorEastAsia" w:hint="eastAsia"/>
          <w:color w:val="000000" w:themeColor="text1"/>
          <w:sz w:val="22"/>
        </w:rPr>
        <w:t>氏名</w:t>
      </w:r>
      <w:r>
        <w:rPr>
          <w:rFonts w:asciiTheme="minorEastAsia" w:hAnsiTheme="minorEastAsia" w:hint="eastAsia"/>
          <w:color w:val="000000" w:themeColor="text1"/>
          <w:sz w:val="22"/>
        </w:rPr>
        <w:t>）</w:t>
      </w:r>
      <w:r w:rsidR="00375352" w:rsidRPr="00583306">
        <w:rPr>
          <w:rFonts w:asciiTheme="minorEastAsia" w:hAnsiTheme="minorEastAsia" w:hint="eastAsia"/>
          <w:color w:val="000000" w:themeColor="text1"/>
          <w:sz w:val="22"/>
        </w:rPr>
        <w:t xml:space="preserve">   　　              </w:t>
      </w:r>
      <w:r w:rsidR="00A15F7B" w:rsidRPr="00583306">
        <w:rPr>
          <w:rFonts w:asciiTheme="minorEastAsia" w:hAnsiTheme="minorEastAsia" w:hint="eastAsia"/>
          <w:color w:val="000000" w:themeColor="text1"/>
          <w:sz w:val="22"/>
        </w:rPr>
        <w:t xml:space="preserve">　　</w:t>
      </w:r>
    </w:p>
    <w:p w14:paraId="12B389C0" w14:textId="14705F92" w:rsidR="00565FF2" w:rsidRDefault="00565FF2" w:rsidP="002717B4">
      <w:pPr>
        <w:widowControl/>
        <w:ind w:firstLineChars="1850" w:firstLine="4070"/>
        <w:jc w:val="lef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年齢（※個人の場合）         （　　　歳）</w:t>
      </w:r>
    </w:p>
    <w:p w14:paraId="722EDBEE" w14:textId="2FE850CB" w:rsidR="00136D1F" w:rsidRDefault="00136D1F" w:rsidP="002717B4">
      <w:pPr>
        <w:widowControl/>
        <w:ind w:firstLineChars="1850" w:firstLine="4070"/>
        <w:jc w:val="lef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電話番号</w:t>
      </w:r>
    </w:p>
    <w:p w14:paraId="7BC20182" w14:textId="1DB351BD" w:rsidR="00A15F7B" w:rsidRPr="00583306" w:rsidRDefault="00A15F7B" w:rsidP="00565FF2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</w:p>
    <w:p w14:paraId="05F8183E" w14:textId="600628D7" w:rsidR="000844FA" w:rsidRPr="00583306" w:rsidRDefault="00051E4D" w:rsidP="000844FA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「それ、広島で。」</w:t>
      </w:r>
      <w:r w:rsidR="00565FF2">
        <w:rPr>
          <w:rFonts w:asciiTheme="minorEastAsia" w:hAnsiTheme="minorEastAsia" w:hint="eastAsia"/>
          <w:color w:val="000000" w:themeColor="text1"/>
          <w:sz w:val="22"/>
        </w:rPr>
        <w:t>ＰＲ素材の</w:t>
      </w:r>
      <w:r w:rsidR="00A15F7B" w:rsidRPr="00583306">
        <w:rPr>
          <w:rFonts w:asciiTheme="minorEastAsia" w:hAnsiTheme="minorEastAsia" w:hint="eastAsia"/>
          <w:color w:val="000000" w:themeColor="text1"/>
          <w:sz w:val="22"/>
        </w:rPr>
        <w:t>使用</w:t>
      </w:r>
      <w:r w:rsidR="00D43CB1">
        <w:rPr>
          <w:rFonts w:asciiTheme="minorEastAsia" w:hAnsiTheme="minorEastAsia" w:hint="eastAsia"/>
          <w:color w:val="000000" w:themeColor="text1"/>
          <w:sz w:val="22"/>
        </w:rPr>
        <w:t>について</w:t>
      </w:r>
      <w:r w:rsidR="00D66E9D" w:rsidRPr="00583306">
        <w:rPr>
          <w:rFonts w:asciiTheme="minorEastAsia" w:hAnsiTheme="minorEastAsia" w:hint="eastAsia"/>
          <w:color w:val="000000" w:themeColor="text1"/>
          <w:sz w:val="22"/>
        </w:rPr>
        <w:t>、</w:t>
      </w:r>
      <w:r w:rsidR="00A15F7B" w:rsidRPr="00583306">
        <w:rPr>
          <w:rFonts w:asciiTheme="minorEastAsia" w:hAnsiTheme="minorEastAsia" w:hint="eastAsia"/>
          <w:color w:val="000000" w:themeColor="text1"/>
          <w:sz w:val="22"/>
        </w:rPr>
        <w:t>次のとおり</w:t>
      </w:r>
      <w:r w:rsidR="001007A7" w:rsidRPr="00583306">
        <w:rPr>
          <w:rFonts w:asciiTheme="minorEastAsia" w:hAnsiTheme="minorEastAsia" w:hint="eastAsia"/>
          <w:color w:val="000000" w:themeColor="text1"/>
          <w:sz w:val="22"/>
        </w:rPr>
        <w:t>申請しま</w:t>
      </w:r>
      <w:r w:rsidR="00A15F7B" w:rsidRPr="00583306">
        <w:rPr>
          <w:rFonts w:asciiTheme="minorEastAsia" w:hAnsiTheme="minorEastAsia" w:hint="eastAsia"/>
          <w:color w:val="000000" w:themeColor="text1"/>
          <w:sz w:val="22"/>
        </w:rPr>
        <w:t>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4"/>
        <w:gridCol w:w="6593"/>
      </w:tblGrid>
      <w:tr w:rsidR="007C60A8" w:rsidRPr="00583306" w14:paraId="78E67AFD" w14:textId="77777777" w:rsidTr="001326EB">
        <w:trPr>
          <w:trHeight w:val="826"/>
        </w:trPr>
        <w:tc>
          <w:tcPr>
            <w:tcW w:w="2044" w:type="dxa"/>
            <w:vMerge w:val="restart"/>
            <w:vAlign w:val="center"/>
          </w:tcPr>
          <w:p w14:paraId="64DEA72A" w14:textId="5E55D3F6" w:rsidR="007C60A8" w:rsidRPr="00583306" w:rsidRDefault="007C60A8" w:rsidP="00522D0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使用</w:t>
            </w: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素材</w:t>
            </w:r>
          </w:p>
        </w:tc>
        <w:tc>
          <w:tcPr>
            <w:tcW w:w="6593" w:type="dxa"/>
            <w:vAlign w:val="center"/>
          </w:tcPr>
          <w:p w14:paraId="080012B7" w14:textId="2C894E5D" w:rsidR="007C60A8" w:rsidRDefault="00A579BD" w:rsidP="00522D0D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85746236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136D1F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ロゴマーク</w:t>
            </w:r>
          </w:p>
          <w:p w14:paraId="4CBFE5FA" w14:textId="1FE4C97E" w:rsidR="007C60A8" w:rsidRDefault="007C60A8" w:rsidP="00A579BD">
            <w:pPr>
              <w:widowControl/>
              <w:ind w:firstLineChars="100" w:firstLine="220"/>
              <w:rPr>
                <w:rFonts w:asciiTheme="minorEastAsia" w:hAnsiTheme="minorEastAsia" w:hint="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使用する色：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373468610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赤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1471099824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緑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1309480397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ピンク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202154279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青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834917080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紫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165244142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黒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115999208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白</w:t>
            </w:r>
          </w:p>
        </w:tc>
      </w:tr>
      <w:tr w:rsidR="007C60A8" w:rsidRPr="00583306" w14:paraId="6CBFC9B9" w14:textId="77777777" w:rsidTr="001326EB">
        <w:trPr>
          <w:trHeight w:val="826"/>
        </w:trPr>
        <w:tc>
          <w:tcPr>
            <w:tcW w:w="2044" w:type="dxa"/>
            <w:vMerge/>
            <w:vAlign w:val="center"/>
          </w:tcPr>
          <w:p w14:paraId="3D092D94" w14:textId="6E0F5C53" w:rsidR="007C60A8" w:rsidRPr="00583306" w:rsidRDefault="007C60A8" w:rsidP="00522D0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6593" w:type="dxa"/>
            <w:vAlign w:val="center"/>
          </w:tcPr>
          <w:p w14:paraId="339A6270" w14:textId="4D6AEA08" w:rsidR="007C60A8" w:rsidRDefault="00A579BD" w:rsidP="00522D0D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2120566360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7C60A8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画像</w:t>
            </w:r>
          </w:p>
          <w:p w14:paraId="24264F60" w14:textId="567B8E2A" w:rsidR="007C60A8" w:rsidRPr="00320FB8" w:rsidRDefault="007C60A8" w:rsidP="00522D0D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1497766627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【ポスター画像】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7093791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【キービジュアル】　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194694095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【ロゴコピー】</w:t>
            </w:r>
          </w:p>
        </w:tc>
      </w:tr>
      <w:tr w:rsidR="007C60A8" w:rsidRPr="00583306" w14:paraId="0B0D0C32" w14:textId="77777777" w:rsidTr="001326EB">
        <w:trPr>
          <w:trHeight w:val="826"/>
        </w:trPr>
        <w:tc>
          <w:tcPr>
            <w:tcW w:w="2044" w:type="dxa"/>
            <w:vMerge/>
            <w:vAlign w:val="center"/>
          </w:tcPr>
          <w:p w14:paraId="3C850C70" w14:textId="580CDC17" w:rsidR="007C60A8" w:rsidRPr="00583306" w:rsidRDefault="007C60A8" w:rsidP="00522D0D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6593" w:type="dxa"/>
            <w:vAlign w:val="center"/>
          </w:tcPr>
          <w:p w14:paraId="3BB96E2A" w14:textId="390BC0F3" w:rsidR="007C60A8" w:rsidRPr="00583306" w:rsidRDefault="00A579BD" w:rsidP="00522D0D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1801568632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7C60A8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7C60A8"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動画</w:t>
            </w:r>
          </w:p>
          <w:p w14:paraId="573AEFC4" w14:textId="35A969A9" w:rsidR="007C60A8" w:rsidRPr="00583306" w:rsidRDefault="00A579BD" w:rsidP="00320FB8">
            <w:pPr>
              <w:widowControl/>
              <w:ind w:firstLineChars="100" w:firstLine="220"/>
              <w:rPr>
                <w:rFonts w:asciiTheme="minorEastAsia" w:hAnsiTheme="minorEastAsia"/>
                <w:color w:val="000000" w:themeColor="text1"/>
                <w:sz w:val="22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1078406071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7C60A8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【縦</w:t>
            </w:r>
            <w:r w:rsidR="007C60A8" w:rsidRPr="00320FB8">
              <w:rPr>
                <w:rFonts w:asciiTheme="minorEastAsia" w:hAnsiTheme="minorEastAsia"/>
                <w:color w:val="000000" w:themeColor="text1"/>
                <w:sz w:val="22"/>
              </w:rPr>
              <w:t>1920×1080</w:t>
            </w:r>
            <w:r w:rsidR="007C60A8" w:rsidRPr="00320FB8">
              <w:rPr>
                <w:rFonts w:asciiTheme="minorEastAsia" w:hAnsiTheme="minorEastAsia" w:hint="eastAsia"/>
                <w:color w:val="000000" w:themeColor="text1"/>
                <w:sz w:val="22"/>
              </w:rPr>
              <w:t>（</w:t>
            </w:r>
            <w:r w:rsidR="007C60A8" w:rsidRPr="00320FB8">
              <w:rPr>
                <w:rFonts w:asciiTheme="minorEastAsia" w:hAnsiTheme="minorEastAsia"/>
                <w:color w:val="000000" w:themeColor="text1"/>
                <w:sz w:val="22"/>
              </w:rPr>
              <w:t>15</w:t>
            </w:r>
            <w:r w:rsidR="007C60A8" w:rsidRPr="00320FB8">
              <w:rPr>
                <w:rFonts w:asciiTheme="minorEastAsia" w:hAnsiTheme="minorEastAsia" w:hint="eastAsia"/>
                <w:color w:val="000000" w:themeColor="text1"/>
                <w:sz w:val="22"/>
              </w:rPr>
              <w:t>秒）</w:t>
            </w:r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】</w:t>
            </w:r>
            <w:r w:rsidR="007C60A8"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・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-1561001855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7C60A8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【横</w:t>
            </w:r>
            <w:r w:rsidR="007C60A8" w:rsidRPr="00320FB8">
              <w:rPr>
                <w:rFonts w:asciiTheme="minorEastAsia" w:hAnsiTheme="minorEastAsia"/>
                <w:color w:val="000000" w:themeColor="text1"/>
                <w:sz w:val="22"/>
              </w:rPr>
              <w:t>1080×1920</w:t>
            </w:r>
            <w:r w:rsidR="007C60A8" w:rsidRPr="00320FB8">
              <w:rPr>
                <w:rFonts w:asciiTheme="minorEastAsia" w:hAnsiTheme="minorEastAsia" w:hint="eastAsia"/>
                <w:color w:val="000000" w:themeColor="text1"/>
                <w:sz w:val="22"/>
              </w:rPr>
              <w:t>（</w:t>
            </w:r>
            <w:r w:rsidR="007C60A8" w:rsidRPr="00320FB8">
              <w:rPr>
                <w:rFonts w:asciiTheme="minorEastAsia" w:hAnsiTheme="minorEastAsia"/>
                <w:color w:val="000000" w:themeColor="text1"/>
                <w:sz w:val="22"/>
              </w:rPr>
              <w:t>15</w:t>
            </w:r>
            <w:r w:rsidR="007C60A8" w:rsidRPr="00320FB8">
              <w:rPr>
                <w:rFonts w:asciiTheme="minorEastAsia" w:hAnsiTheme="minorEastAsia" w:hint="eastAsia"/>
                <w:color w:val="000000" w:themeColor="text1"/>
                <w:sz w:val="22"/>
              </w:rPr>
              <w:t>秒）</w:t>
            </w:r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】</w:t>
            </w:r>
            <w:r w:rsidR="007C60A8"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</w:p>
        </w:tc>
      </w:tr>
      <w:tr w:rsidR="007C60A8" w:rsidRPr="00583306" w14:paraId="542B2C32" w14:textId="77777777" w:rsidTr="007C60A8">
        <w:trPr>
          <w:trHeight w:val="691"/>
        </w:trPr>
        <w:tc>
          <w:tcPr>
            <w:tcW w:w="2044" w:type="dxa"/>
            <w:vMerge/>
            <w:vAlign w:val="center"/>
          </w:tcPr>
          <w:p w14:paraId="36247844" w14:textId="106E8D23" w:rsidR="007C60A8" w:rsidRPr="00583306" w:rsidRDefault="007C60A8" w:rsidP="00375352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6593" w:type="dxa"/>
            <w:vAlign w:val="center"/>
          </w:tcPr>
          <w:p w14:paraId="381C69AE" w14:textId="4360950D" w:rsidR="007C60A8" w:rsidRPr="00583306" w:rsidRDefault="00A579BD" w:rsidP="00522D0D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1857073040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7C60A8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ポスター</w:t>
            </w:r>
          </w:p>
          <w:p w14:paraId="30269B93" w14:textId="5C858F21" w:rsidR="007C60A8" w:rsidRPr="00B05555" w:rsidRDefault="007C60A8" w:rsidP="007C60A8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必要部数：　　部</w:t>
            </w:r>
          </w:p>
        </w:tc>
      </w:tr>
      <w:tr w:rsidR="007C60A8" w:rsidRPr="00583306" w14:paraId="01459AEF" w14:textId="77777777" w:rsidTr="007C60A8">
        <w:trPr>
          <w:trHeight w:val="531"/>
        </w:trPr>
        <w:tc>
          <w:tcPr>
            <w:tcW w:w="2044" w:type="dxa"/>
            <w:vMerge/>
            <w:vAlign w:val="center"/>
          </w:tcPr>
          <w:p w14:paraId="7A6D7FDB" w14:textId="77777777" w:rsidR="007C60A8" w:rsidRPr="00583306" w:rsidRDefault="007C60A8" w:rsidP="00375352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6593" w:type="dxa"/>
            <w:vAlign w:val="center"/>
          </w:tcPr>
          <w:p w14:paraId="55CF0026" w14:textId="3E8497DA" w:rsidR="007C60A8" w:rsidRDefault="00A579BD" w:rsidP="00522D0D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136763988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7C60A8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7C60A8">
              <w:rPr>
                <w:rFonts w:asciiTheme="minorEastAsia" w:hAnsiTheme="minorEastAsia" w:hint="eastAsia"/>
                <w:color w:val="000000" w:themeColor="text1"/>
                <w:sz w:val="22"/>
              </w:rPr>
              <w:t>二次元コード</w:t>
            </w:r>
          </w:p>
        </w:tc>
      </w:tr>
      <w:tr w:rsidR="00583306" w:rsidRPr="00583306" w14:paraId="3845AF59" w14:textId="77777777" w:rsidTr="001326EB">
        <w:trPr>
          <w:trHeight w:val="696"/>
        </w:trPr>
        <w:tc>
          <w:tcPr>
            <w:tcW w:w="2044" w:type="dxa"/>
            <w:vAlign w:val="center"/>
          </w:tcPr>
          <w:p w14:paraId="6B6FDA66" w14:textId="77777777" w:rsidR="00375352" w:rsidRPr="00583306" w:rsidRDefault="00375352" w:rsidP="00375352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使用目的</w:t>
            </w:r>
          </w:p>
        </w:tc>
        <w:tc>
          <w:tcPr>
            <w:tcW w:w="6593" w:type="dxa"/>
            <w:vAlign w:val="center"/>
          </w:tcPr>
          <w:p w14:paraId="787C496D" w14:textId="77777777" w:rsidR="00375352" w:rsidRDefault="00375352" w:rsidP="00375352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3D1A629B" w14:textId="76A4AAF7" w:rsidR="008A0BA2" w:rsidRPr="00583306" w:rsidRDefault="008A0BA2" w:rsidP="00375352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583306" w:rsidRPr="00583306" w14:paraId="2BFA44B0" w14:textId="77777777" w:rsidTr="00D322EB">
        <w:trPr>
          <w:trHeight w:val="1096"/>
        </w:trPr>
        <w:tc>
          <w:tcPr>
            <w:tcW w:w="2044" w:type="dxa"/>
            <w:vAlign w:val="center"/>
          </w:tcPr>
          <w:p w14:paraId="6464B768" w14:textId="503C870D" w:rsidR="00375352" w:rsidRPr="00583306" w:rsidRDefault="00375352" w:rsidP="00375352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使用</w:t>
            </w:r>
            <w:r w:rsidR="00EE16F7"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場所</w:t>
            </w:r>
          </w:p>
          <w:p w14:paraId="65AE5596" w14:textId="1533F84E" w:rsidR="00375352" w:rsidRPr="00583306" w:rsidRDefault="00375352" w:rsidP="00EE16F7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83306">
              <w:rPr>
                <w:rFonts w:asciiTheme="minorEastAsia" w:hAnsiTheme="minorEastAsia" w:hint="eastAsia"/>
                <w:color w:val="000000" w:themeColor="text1"/>
                <w:spacing w:val="-20"/>
                <w:szCs w:val="21"/>
              </w:rPr>
              <w:t>(</w:t>
            </w:r>
            <w:r w:rsidR="00EE16F7" w:rsidRPr="00583306">
              <w:rPr>
                <w:rFonts w:asciiTheme="minorEastAsia" w:hAnsiTheme="minorEastAsia" w:hint="eastAsia"/>
                <w:color w:val="000000" w:themeColor="text1"/>
                <w:spacing w:val="-20"/>
                <w:szCs w:val="21"/>
              </w:rPr>
              <w:t>掲載物等の名称、場所・ＵＲＬ</w:t>
            </w:r>
            <w:r w:rsidRPr="00583306">
              <w:rPr>
                <w:rFonts w:asciiTheme="minorEastAsia" w:hAnsiTheme="minorEastAsia" w:hint="eastAsia"/>
                <w:color w:val="000000" w:themeColor="text1"/>
                <w:spacing w:val="-20"/>
                <w:szCs w:val="21"/>
              </w:rPr>
              <w:t>)</w:t>
            </w:r>
          </w:p>
        </w:tc>
        <w:tc>
          <w:tcPr>
            <w:tcW w:w="6593" w:type="dxa"/>
            <w:vAlign w:val="center"/>
          </w:tcPr>
          <w:p w14:paraId="1C0447D7" w14:textId="77777777" w:rsidR="00375352" w:rsidRDefault="00375352" w:rsidP="00375352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6C163B9F" w14:textId="77777777" w:rsidR="008A0BA2" w:rsidRPr="00583306" w:rsidRDefault="008A0BA2" w:rsidP="00375352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583306" w:rsidRPr="00583306" w14:paraId="0BA90BBC" w14:textId="77777777" w:rsidTr="000844FA">
        <w:trPr>
          <w:trHeight w:val="697"/>
        </w:trPr>
        <w:tc>
          <w:tcPr>
            <w:tcW w:w="2044" w:type="dxa"/>
            <w:vAlign w:val="center"/>
          </w:tcPr>
          <w:p w14:paraId="5A02553E" w14:textId="5DF5F025" w:rsidR="00375352" w:rsidRPr="00583306" w:rsidRDefault="00EE16F7" w:rsidP="00375352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使用</w:t>
            </w:r>
            <w:r w:rsidR="00375352"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期間</w:t>
            </w:r>
          </w:p>
        </w:tc>
        <w:tc>
          <w:tcPr>
            <w:tcW w:w="6593" w:type="dxa"/>
            <w:vAlign w:val="center"/>
          </w:tcPr>
          <w:p w14:paraId="268D0943" w14:textId="170DC54D" w:rsidR="00375352" w:rsidRPr="00583306" w:rsidRDefault="00375352" w:rsidP="00375352">
            <w:pPr>
              <w:widowControl/>
              <w:ind w:firstLineChars="450" w:firstLine="99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年　　月　　日</w:t>
            </w:r>
            <w:r w:rsidR="00DF1821"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</w:t>
            </w:r>
            <w:r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～   　年　　月　　日</w:t>
            </w:r>
          </w:p>
        </w:tc>
      </w:tr>
      <w:tr w:rsidR="008A0BA2" w:rsidRPr="00583306" w14:paraId="56BC5C5D" w14:textId="77777777" w:rsidTr="000844FA">
        <w:trPr>
          <w:trHeight w:val="697"/>
        </w:trPr>
        <w:tc>
          <w:tcPr>
            <w:tcW w:w="2044" w:type="dxa"/>
            <w:vAlign w:val="center"/>
          </w:tcPr>
          <w:p w14:paraId="75E04075" w14:textId="10A56C13" w:rsidR="008A0BA2" w:rsidRPr="00583306" w:rsidRDefault="008A0BA2" w:rsidP="00375352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使用要領</w:t>
            </w:r>
            <w:r w:rsidR="00051E4D">
              <w:rPr>
                <w:rFonts w:asciiTheme="minorEastAsia" w:hAnsiTheme="minorEastAsia" w:hint="eastAsia"/>
                <w:color w:val="000000" w:themeColor="text1"/>
                <w:sz w:val="22"/>
              </w:rPr>
              <w:t>・使用マニュアル</w:t>
            </w:r>
            <w:r w:rsidR="00136913">
              <w:rPr>
                <w:rFonts w:asciiTheme="minorEastAsia" w:hAnsiTheme="minorEastAsia" w:hint="eastAsia"/>
                <w:color w:val="000000" w:themeColor="text1"/>
                <w:sz w:val="22"/>
              </w:rPr>
              <w:t>への</w:t>
            </w:r>
            <w:r w:rsidR="00D03458">
              <w:rPr>
                <w:rFonts w:asciiTheme="minorEastAsia" w:hAnsiTheme="minorEastAsia" w:hint="eastAsia"/>
                <w:color w:val="000000" w:themeColor="text1"/>
                <w:sz w:val="22"/>
              </w:rPr>
              <w:t>同意</w:t>
            </w:r>
          </w:p>
        </w:tc>
        <w:tc>
          <w:tcPr>
            <w:tcW w:w="6593" w:type="dxa"/>
            <w:vAlign w:val="center"/>
          </w:tcPr>
          <w:p w14:paraId="3715B48D" w14:textId="42E3576C" w:rsidR="00051E4D" w:rsidRPr="00583306" w:rsidRDefault="00A579BD" w:rsidP="008A0BA2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</w:rPr>
                <w:id w:val="447288091"/>
                <w14:checkbox>
                  <w14:checked w14:val="0"/>
                  <w14:checkedState w14:val="2611" w14:font="Wandohope"/>
                  <w14:uncheckedState w14:val="2610" w14:font="ＭＳ ゴシック"/>
                </w14:checkbox>
              </w:sdtPr>
              <w:sdtEndPr/>
              <w:sdtContent>
                <w:r w:rsidR="0021409A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</w:rPr>
                  <w:t>☐</w:t>
                </w:r>
              </w:sdtContent>
            </w:sdt>
            <w:r w:rsidR="00AF18EB" w:rsidRPr="00A55DE6">
              <w:rPr>
                <w:rFonts w:asciiTheme="minorEastAsia" w:hAnsiTheme="minorEastAsia" w:hint="eastAsia"/>
                <w:color w:val="000000" w:themeColor="text1"/>
                <w:sz w:val="22"/>
              </w:rPr>
              <w:t>「それ、広島で</w:t>
            </w:r>
            <w:r w:rsidR="00F33798" w:rsidRPr="00A55DE6">
              <w:rPr>
                <w:rFonts w:asciiTheme="minorEastAsia" w:hAnsiTheme="minorEastAsia" w:hint="eastAsia"/>
                <w:color w:val="000000" w:themeColor="text1"/>
                <w:sz w:val="22"/>
              </w:rPr>
              <w:t>。」</w:t>
            </w:r>
            <w:r w:rsidR="00D74140" w:rsidRPr="00A55DE6">
              <w:rPr>
                <w:rFonts w:asciiTheme="minorEastAsia" w:hAnsiTheme="minorEastAsia" w:hint="eastAsia"/>
                <w:color w:val="000000" w:themeColor="text1"/>
                <w:sz w:val="22"/>
              </w:rPr>
              <w:t>ＰＲ素材</w:t>
            </w:r>
            <w:r w:rsidR="008A0BA2" w:rsidRPr="00A55DE6">
              <w:rPr>
                <w:rFonts w:asciiTheme="minorEastAsia" w:hAnsiTheme="minorEastAsia" w:hint="eastAsia"/>
                <w:color w:val="000000" w:themeColor="text1"/>
                <w:sz w:val="22"/>
              </w:rPr>
              <w:t>使用要領</w:t>
            </w:r>
            <w:r w:rsidR="00D74140" w:rsidRPr="00A55DE6">
              <w:rPr>
                <w:rFonts w:asciiTheme="minorEastAsia" w:hAnsiTheme="minorEastAsia" w:hint="eastAsia"/>
                <w:color w:val="000000" w:themeColor="text1"/>
                <w:sz w:val="22"/>
              </w:rPr>
              <w:t>及び</w:t>
            </w:r>
            <w:r w:rsidR="00A55DE6" w:rsidRPr="00A55DE6">
              <w:rPr>
                <w:rFonts w:asciiTheme="minorEastAsia" w:hAnsiTheme="minorEastAsia" w:hint="eastAsia"/>
                <w:color w:val="000000" w:themeColor="text1"/>
                <w:sz w:val="22"/>
              </w:rPr>
              <w:t>「それ、広島で。」ＰＲ素材使用マニュアル</w:t>
            </w:r>
            <w:r w:rsidR="00D03458">
              <w:rPr>
                <w:rFonts w:asciiTheme="minorEastAsia" w:hAnsiTheme="minorEastAsia" w:hint="eastAsia"/>
                <w:color w:val="000000" w:themeColor="text1"/>
                <w:sz w:val="22"/>
              </w:rPr>
              <w:t>に同意し、この要領</w:t>
            </w:r>
            <w:r w:rsidR="00136913">
              <w:rPr>
                <w:rFonts w:asciiTheme="minorEastAsia" w:hAnsiTheme="minorEastAsia" w:hint="eastAsia"/>
                <w:color w:val="000000" w:themeColor="text1"/>
                <w:sz w:val="22"/>
              </w:rPr>
              <w:t>等</w:t>
            </w:r>
            <w:r w:rsidR="00D03458">
              <w:rPr>
                <w:rFonts w:asciiTheme="minorEastAsia" w:hAnsiTheme="minorEastAsia" w:hint="eastAsia"/>
                <w:color w:val="000000" w:themeColor="text1"/>
                <w:sz w:val="22"/>
              </w:rPr>
              <w:t>に反しないことを認め</w:t>
            </w:r>
            <w:r w:rsidR="0021409A">
              <w:rPr>
                <w:rFonts w:asciiTheme="minorEastAsia" w:hAnsiTheme="minorEastAsia" w:hint="eastAsia"/>
                <w:color w:val="000000" w:themeColor="text1"/>
                <w:sz w:val="22"/>
              </w:rPr>
              <w:t>ます。</w:t>
            </w:r>
          </w:p>
        </w:tc>
      </w:tr>
      <w:tr w:rsidR="00583306" w:rsidRPr="00583306" w14:paraId="4169D9D0" w14:textId="77777777" w:rsidTr="001326EB">
        <w:trPr>
          <w:trHeight w:val="724"/>
        </w:trPr>
        <w:tc>
          <w:tcPr>
            <w:tcW w:w="2044" w:type="dxa"/>
            <w:vAlign w:val="center"/>
          </w:tcPr>
          <w:p w14:paraId="6F33EE35" w14:textId="77777777" w:rsidR="00375352" w:rsidRPr="00583306" w:rsidRDefault="00375352" w:rsidP="00375352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583306">
              <w:rPr>
                <w:rFonts w:asciiTheme="minorEastAsia" w:hAnsiTheme="minorEastAsia" w:hint="eastAsia"/>
                <w:color w:val="000000" w:themeColor="text1"/>
                <w:sz w:val="22"/>
              </w:rPr>
              <w:t>その他特記事項</w:t>
            </w:r>
          </w:p>
        </w:tc>
        <w:tc>
          <w:tcPr>
            <w:tcW w:w="6593" w:type="dxa"/>
            <w:vAlign w:val="center"/>
          </w:tcPr>
          <w:p w14:paraId="73F392F4" w14:textId="77777777" w:rsidR="00375352" w:rsidRDefault="00375352" w:rsidP="00375352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364648F6" w14:textId="77777777" w:rsidR="008A0BA2" w:rsidRPr="00583306" w:rsidRDefault="008A0BA2" w:rsidP="00375352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3900549D" w14:textId="487BEE9B" w:rsidR="00D306D7" w:rsidRDefault="00D306D7" w:rsidP="00D306D7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【</w:t>
      </w:r>
      <w:r w:rsidR="00D43CB1">
        <w:rPr>
          <w:rFonts w:asciiTheme="minorEastAsia" w:hAnsiTheme="minorEastAsia" w:hint="eastAsia"/>
          <w:sz w:val="22"/>
        </w:rPr>
        <w:t>留意</w:t>
      </w:r>
      <w:r>
        <w:rPr>
          <w:rFonts w:asciiTheme="minorEastAsia" w:hAnsiTheme="minorEastAsia" w:hint="eastAsia"/>
          <w:sz w:val="22"/>
        </w:rPr>
        <w:t>事項】</w:t>
      </w:r>
    </w:p>
    <w:p w14:paraId="179A1A3A" w14:textId="37F8D2A3" w:rsidR="00D43CB1" w:rsidRDefault="00D43CB1" w:rsidP="00D306D7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・必要に応じて記入欄を改行してください。</w:t>
      </w:r>
    </w:p>
    <w:p w14:paraId="714A7483" w14:textId="2B7F86EF" w:rsidR="00D306D7" w:rsidRDefault="00D306D7" w:rsidP="00D306D7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・ロゴマーク等のデータ類はメール送信のみの対応となります。</w:t>
      </w:r>
    </w:p>
    <w:p w14:paraId="2DBA756A" w14:textId="6537224C" w:rsidR="00D43CB1" w:rsidRPr="00D306D7" w:rsidRDefault="00D306D7" w:rsidP="00D306D7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・ポスターは申請者の住所に送付します。</w:t>
      </w:r>
    </w:p>
    <w:sectPr w:rsidR="00D43CB1" w:rsidRPr="00D306D7" w:rsidSect="00A55DE6">
      <w:pgSz w:w="11906" w:h="16838"/>
      <w:pgMar w:top="1418" w:right="1558" w:bottom="1276" w:left="170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90FE" w14:textId="77777777" w:rsidR="00F51B67" w:rsidRDefault="00F51B67" w:rsidP="00EE5C80">
      <w:r>
        <w:separator/>
      </w:r>
    </w:p>
  </w:endnote>
  <w:endnote w:type="continuationSeparator" w:id="0">
    <w:p w14:paraId="0B3F12C5" w14:textId="77777777" w:rsidR="00F51B67" w:rsidRDefault="00F51B67" w:rsidP="00EE5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2655" w14:textId="77777777" w:rsidR="00F51B67" w:rsidRDefault="00F51B67" w:rsidP="00EE5C80">
      <w:r>
        <w:separator/>
      </w:r>
    </w:p>
  </w:footnote>
  <w:footnote w:type="continuationSeparator" w:id="0">
    <w:p w14:paraId="4EAF977C" w14:textId="77777777" w:rsidR="00F51B67" w:rsidRDefault="00F51B67" w:rsidP="00EE5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476"/>
    <w:multiLevelType w:val="hybridMultilevel"/>
    <w:tmpl w:val="4C2456AA"/>
    <w:lvl w:ilvl="0" w:tplc="5060E8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1403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47"/>
    <w:rsid w:val="00027B5D"/>
    <w:rsid w:val="00032377"/>
    <w:rsid w:val="0004440E"/>
    <w:rsid w:val="00051E4D"/>
    <w:rsid w:val="000623C9"/>
    <w:rsid w:val="000844FA"/>
    <w:rsid w:val="000B6F26"/>
    <w:rsid w:val="001007A7"/>
    <w:rsid w:val="001326EB"/>
    <w:rsid w:val="00136913"/>
    <w:rsid w:val="00136D1F"/>
    <w:rsid w:val="0015719F"/>
    <w:rsid w:val="00167F48"/>
    <w:rsid w:val="00173557"/>
    <w:rsid w:val="00190938"/>
    <w:rsid w:val="001A7336"/>
    <w:rsid w:val="001B3FB3"/>
    <w:rsid w:val="001C1B15"/>
    <w:rsid w:val="001C2AA1"/>
    <w:rsid w:val="0021222C"/>
    <w:rsid w:val="0021409A"/>
    <w:rsid w:val="002717B4"/>
    <w:rsid w:val="002779EE"/>
    <w:rsid w:val="00290C99"/>
    <w:rsid w:val="002A094E"/>
    <w:rsid w:val="002B5987"/>
    <w:rsid w:val="002C2796"/>
    <w:rsid w:val="002C40F9"/>
    <w:rsid w:val="00312607"/>
    <w:rsid w:val="00320FB8"/>
    <w:rsid w:val="00375352"/>
    <w:rsid w:val="003B52B3"/>
    <w:rsid w:val="003C5DA0"/>
    <w:rsid w:val="00464A26"/>
    <w:rsid w:val="00491E9C"/>
    <w:rsid w:val="00497D0F"/>
    <w:rsid w:val="004E2B4F"/>
    <w:rsid w:val="004E4080"/>
    <w:rsid w:val="004F536F"/>
    <w:rsid w:val="00522D0D"/>
    <w:rsid w:val="00542655"/>
    <w:rsid w:val="00565FF2"/>
    <w:rsid w:val="00583306"/>
    <w:rsid w:val="005977AA"/>
    <w:rsid w:val="005A68E3"/>
    <w:rsid w:val="0060469C"/>
    <w:rsid w:val="0061090C"/>
    <w:rsid w:val="006163DF"/>
    <w:rsid w:val="00645447"/>
    <w:rsid w:val="00667E3B"/>
    <w:rsid w:val="0067500E"/>
    <w:rsid w:val="00687803"/>
    <w:rsid w:val="00691A43"/>
    <w:rsid w:val="00693C69"/>
    <w:rsid w:val="006A0657"/>
    <w:rsid w:val="006F1A79"/>
    <w:rsid w:val="006F2D35"/>
    <w:rsid w:val="00750081"/>
    <w:rsid w:val="00772467"/>
    <w:rsid w:val="007C2E33"/>
    <w:rsid w:val="007C60A8"/>
    <w:rsid w:val="008241AB"/>
    <w:rsid w:val="008402B6"/>
    <w:rsid w:val="008615D2"/>
    <w:rsid w:val="008A0BA2"/>
    <w:rsid w:val="008A65AB"/>
    <w:rsid w:val="008A7577"/>
    <w:rsid w:val="008C18BF"/>
    <w:rsid w:val="0091218E"/>
    <w:rsid w:val="009142EB"/>
    <w:rsid w:val="0092718E"/>
    <w:rsid w:val="009535BF"/>
    <w:rsid w:val="009C49C5"/>
    <w:rsid w:val="00A15F7B"/>
    <w:rsid w:val="00A168CC"/>
    <w:rsid w:val="00A55DE6"/>
    <w:rsid w:val="00A579BD"/>
    <w:rsid w:val="00A970C7"/>
    <w:rsid w:val="00AA5C41"/>
    <w:rsid w:val="00AE29F0"/>
    <w:rsid w:val="00AE37D9"/>
    <w:rsid w:val="00AF18EB"/>
    <w:rsid w:val="00B02A05"/>
    <w:rsid w:val="00B03D07"/>
    <w:rsid w:val="00B05555"/>
    <w:rsid w:val="00B278AE"/>
    <w:rsid w:val="00B40DC6"/>
    <w:rsid w:val="00BB244B"/>
    <w:rsid w:val="00BD4212"/>
    <w:rsid w:val="00BD786C"/>
    <w:rsid w:val="00BE7B80"/>
    <w:rsid w:val="00C5361B"/>
    <w:rsid w:val="00C75BB1"/>
    <w:rsid w:val="00CB34B8"/>
    <w:rsid w:val="00CE72A3"/>
    <w:rsid w:val="00D03458"/>
    <w:rsid w:val="00D306D7"/>
    <w:rsid w:val="00D322EB"/>
    <w:rsid w:val="00D43CB1"/>
    <w:rsid w:val="00D51A1B"/>
    <w:rsid w:val="00D66E9D"/>
    <w:rsid w:val="00D73AF0"/>
    <w:rsid w:val="00D74140"/>
    <w:rsid w:val="00D8368B"/>
    <w:rsid w:val="00DB258D"/>
    <w:rsid w:val="00DB7378"/>
    <w:rsid w:val="00DE7B22"/>
    <w:rsid w:val="00DF1821"/>
    <w:rsid w:val="00DF249D"/>
    <w:rsid w:val="00E51C61"/>
    <w:rsid w:val="00E55282"/>
    <w:rsid w:val="00E60429"/>
    <w:rsid w:val="00E66031"/>
    <w:rsid w:val="00E71F44"/>
    <w:rsid w:val="00EC31DD"/>
    <w:rsid w:val="00ED3924"/>
    <w:rsid w:val="00EE16F7"/>
    <w:rsid w:val="00EE5C80"/>
    <w:rsid w:val="00F33798"/>
    <w:rsid w:val="00F51B67"/>
    <w:rsid w:val="00F56F20"/>
    <w:rsid w:val="00F652A9"/>
    <w:rsid w:val="00FB4F64"/>
    <w:rsid w:val="00FD24E8"/>
    <w:rsid w:val="00FF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A98DC"/>
  <w15:docId w15:val="{1A8EDFB1-A8D6-488F-9455-20AE907C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3C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3C6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E5C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E5C80"/>
  </w:style>
  <w:style w:type="paragraph" w:styleId="a8">
    <w:name w:val="footer"/>
    <w:basedOn w:val="a"/>
    <w:link w:val="a9"/>
    <w:uiPriority w:val="99"/>
    <w:unhideWhenUsed/>
    <w:rsid w:val="00EE5C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E5C80"/>
  </w:style>
  <w:style w:type="paragraph" w:styleId="aa">
    <w:name w:val="List Paragraph"/>
    <w:basedOn w:val="a"/>
    <w:uiPriority w:val="34"/>
    <w:qFormat/>
    <w:rsid w:val="005A68E3"/>
    <w:pPr>
      <w:ind w:leftChars="400" w:left="840"/>
    </w:pPr>
  </w:style>
  <w:style w:type="character" w:styleId="ab">
    <w:name w:val="Hyperlink"/>
    <w:basedOn w:val="a0"/>
    <w:uiPriority w:val="99"/>
    <w:unhideWhenUsed/>
    <w:rsid w:val="00D306D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306D7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6F2D35"/>
  </w:style>
  <w:style w:type="character" w:styleId="ae">
    <w:name w:val="annotation reference"/>
    <w:basedOn w:val="a0"/>
    <w:uiPriority w:val="99"/>
    <w:semiHidden/>
    <w:unhideWhenUsed/>
    <w:rsid w:val="008C18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C18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8C18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C18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C18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384aa6-6172-46a4-bf6c-4b86fd046181">
      <Terms xmlns="http://schemas.microsoft.com/office/infopath/2007/PartnerControls"/>
    </lcf76f155ced4ddcb4097134ff3c332f>
    <TaxCatchAll xmlns="2df4fe35-4c37-46c7-982d-4b859d2d22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C9737CBB2E649815756626FFF7692" ma:contentTypeVersion="14" ma:contentTypeDescription="Create a new document." ma:contentTypeScope="" ma:versionID="6bf512ab4ce57d0bdb886c45e874c318">
  <xsd:schema xmlns:xsd="http://www.w3.org/2001/XMLSchema" xmlns:xs="http://www.w3.org/2001/XMLSchema" xmlns:p="http://schemas.microsoft.com/office/2006/metadata/properties" xmlns:ns2="97384aa6-6172-46a4-bf6c-4b86fd046181" xmlns:ns3="2df4fe35-4c37-46c7-982d-4b859d2d220b" targetNamespace="http://schemas.microsoft.com/office/2006/metadata/properties" ma:root="true" ma:fieldsID="190e81c5cc9af16fc10ac32fde45c8d4" ns2:_="" ns3:_="">
    <xsd:import namespace="97384aa6-6172-46a4-bf6c-4b86fd046181"/>
    <xsd:import namespace="2df4fe35-4c37-46c7-982d-4b859d2d22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84aa6-6172-46a4-bf6c-4b86fd046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69fce8-1f71-4431-b71a-a240f3703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4fe35-4c37-46c7-982d-4b859d2d22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fc4ca22-bbca-4744-96bd-d50eedd7b6e8}" ma:internalName="TaxCatchAll" ma:showField="CatchAllData" ma:web="2df4fe35-4c37-46c7-982d-4b859d2d2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01443-ACBE-4579-B394-6ABDF8BB07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BCDA96-EBA7-46CB-AE7F-BCCA75F28DC6}">
  <ds:schemaRefs>
    <ds:schemaRef ds:uri="http://schemas.microsoft.com/office/2006/metadata/properties"/>
    <ds:schemaRef ds:uri="http://schemas.microsoft.com/office/infopath/2007/PartnerControls"/>
    <ds:schemaRef ds:uri="97384aa6-6172-46a4-bf6c-4b86fd046181"/>
    <ds:schemaRef ds:uri="2df4fe35-4c37-46c7-982d-4b859d2d220b"/>
  </ds:schemaRefs>
</ds:datastoreItem>
</file>

<file path=customXml/itemProps3.xml><?xml version="1.0" encoding="utf-8"?>
<ds:datastoreItem xmlns:ds="http://schemas.openxmlformats.org/officeDocument/2006/customXml" ds:itemID="{AF3EABB7-8E94-46F6-82DF-A80C3CA467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CCB8A1-CB5C-421F-BE1D-EE1B4F679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84aa6-6172-46a4-bf6c-4b86fd046181"/>
    <ds:schemaRef ds:uri="2df4fe35-4c37-46c7-982d-4b859d2d2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bb4fa5d-3ac5-4415-967c-34900a0e1c6f}" enabled="1" method="Privileged" siteId="{a629ef32-67ba-47a6-8eb3-ec43935644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細川 麻里恵</dc:creator>
  <cp:lastModifiedBy>浅沼 賢明</cp:lastModifiedBy>
  <cp:revision>3</cp:revision>
  <cp:lastPrinted>2022-10-11T23:53:00Z</cp:lastPrinted>
  <dcterms:created xsi:type="dcterms:W3CDTF">2026-08-27T00:20:00Z</dcterms:created>
  <dcterms:modified xsi:type="dcterms:W3CDTF">2026-08-27T00:30:00Z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0x0101001C9C9737CBB2E649815756626FFF7692</vt:lpwstr>
  </property>
  <property fmtid="{D5CDD505-2E9C-101B-9397-08002B2CF9AE}" pid="3" name="MediaServiceImageTags">
    <vt:lpwstr/>
  </property>
</Properties>
</file>