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98B2B" w14:textId="249AD75F" w:rsidR="00F435A5" w:rsidRDefault="00067E6C" w:rsidP="00067E6C">
      <w:pPr>
        <w:wordWrap w:val="0"/>
        <w:spacing w:line="360" w:lineRule="exact"/>
        <w:ind w:leftChars="3450" w:left="7245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3F3120" wp14:editId="5B04CCBD">
                <wp:simplePos x="0" y="0"/>
                <wp:positionH relativeFrom="margin">
                  <wp:align>right</wp:align>
                </wp:positionH>
                <wp:positionV relativeFrom="paragraph">
                  <wp:posOffset>-167640</wp:posOffset>
                </wp:positionV>
                <wp:extent cx="619125" cy="257175"/>
                <wp:effectExtent l="0" t="0" r="28575" b="28575"/>
                <wp:wrapNone/>
                <wp:docPr id="88803205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70DCF1" w14:textId="48FA9D00" w:rsidR="00067E6C" w:rsidRDefault="00067E6C" w:rsidP="00067E6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別紙</w:t>
                            </w:r>
                            <w:r w:rsidR="00487933">
                              <w:rPr>
                                <w:rFonts w:hint="eastAsia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3F312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2.45pt;margin-top:-13.2pt;width:48.75pt;height:20.2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SV9MwIAAHUEAAAOAAAAZHJzL2Uyb0RvYy54bWysVEtv2zAMvg/YfxB0X2ynSLoacYosRYYB&#10;QVsgHXpWZCk2JouapMTOfv0o2Xm022nYReZLn8iPpGf3XaPIQVhXgy5oNkopEZpDWetdQb+/rD59&#10;psR5pkumQIuCHoWj9/OPH2atycUYKlClsARBtMtbU9DKe5MnieOVaJgbgREanRJswzyqdpeUlrWI&#10;3qhknKbTpAVbGgtcOIfWh95J5xFfSsH9k5ROeKIKirn5eNp4bsOZzGcs31lmqpoPabB/yKJhtcZH&#10;z1APzDOyt/UfUE3NLTiQfsShSUDKmotYA1aTpe+q2VTMiFgLkuPMmSb3/2D542Fjni3x3RfosIGB&#10;kNa43KEx1NNJ24QvZkrQjxQez7SJzhOOxml2l40nlHB0jSe32e0koCSXy8Y6/1VAQ4JQUItdiWSx&#10;w9r5PvQUEt5yoOpyVSsVlTAJYqksOTDsofIxRQR/E6U0aTGRm0kagd/4AvT5/lYx/mNI7yoK8ZTG&#10;nC+lB8l3227gYwvlEWmy0E+QM3xVI+6aOf/MLI4MMoNr4J/wkAowGRgkSiqwv/5mD/HYSfRS0uII&#10;FtT93DMrKFHfNPb4ZpqmYWajgoK9tm5PVr1vloDMZLhohkcxxHp1EqWF5hW3ZBFeQxfTHN8sKPf2&#10;pCx9vxK4Z1wsFjEM59Mwv9YbwwN46EVg8qV7ZdYMnfQ4Ao9wGlOWv2toHxtualjsPcg6djtQ2/M5&#10;MI6zHedl2MOwPNd6jLr8Lea/AQAA//8DAFBLAwQUAAYACAAAACEAMVc3htwAAAAGAQAADwAAAGRy&#10;cy9kb3ducmV2LnhtbEyPwU7DMBBE70j8g7VI3FqnUSg0xKkQggNIqGqpOLvxkoTa68h22vD3LCc4&#10;jmY086ZaT86KE4bYe1KwmGcgkBpvemoV7N+fZ3cgYtJktPWECr4xwrq+vKh0afyZtnjapVZwCcVS&#10;K+hSGkopY9Oh03HuByT2Pn1wOrEMrTRBn7ncWZln2VI63RMvdHrAxw6b4250Ct42BR7916vNV2O+&#10;31IxfDyFF6Wur6aHexAJp/QXhl98RoeamQ5+JBOFVcBHkoJZvixAsL26vQFx4FixAFlX8j9+/QMA&#10;AP//AwBQSwECLQAUAAYACAAAACEAtoM4kv4AAADhAQAAEwAAAAAAAAAAAAAAAAAAAAAAW0NvbnRl&#10;bnRfVHlwZXNdLnhtbFBLAQItABQABgAIAAAAIQA4/SH/1gAAAJQBAAALAAAAAAAAAAAAAAAAAC8B&#10;AABfcmVscy8ucmVsc1BLAQItABQABgAIAAAAIQD+lSV9MwIAAHUEAAAOAAAAAAAAAAAAAAAAAC4C&#10;AABkcnMvZTJvRG9jLnhtbFBLAQItABQABgAIAAAAIQAxVzeG3AAAAAYBAAAPAAAAAAAAAAAAAAAA&#10;AI0EAABkcnMvZG93bnJldi54bWxQSwUGAAAAAAQABADzAAAAlgUAAAAA&#10;" fillcolor="white [3201]" strokeweight=".5pt">
                <v:textbox inset="1mm,0,1mm,0">
                  <w:txbxContent>
                    <w:p w14:paraId="3670DCF1" w14:textId="48FA9D00" w:rsidR="00067E6C" w:rsidRDefault="00067E6C" w:rsidP="00067E6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別紙</w:t>
                      </w:r>
                      <w:r w:rsidR="00487933">
                        <w:rPr>
                          <w:rFonts w:hint="eastAsia"/>
                        </w:rPr>
                        <w:t>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E0302B" w14:textId="77777777" w:rsidR="00487933" w:rsidRDefault="00487933" w:rsidP="00BF24DE">
      <w:pPr>
        <w:snapToGrid w:val="0"/>
        <w:spacing w:beforeLines="50" w:before="180"/>
        <w:jc w:val="center"/>
        <w:rPr>
          <w:rFonts w:asciiTheme="minorEastAsia" w:eastAsiaTheme="minorEastAsia" w:hAnsiTheme="minorEastAsia"/>
          <w:kern w:val="0"/>
          <w:sz w:val="28"/>
          <w:szCs w:val="28"/>
        </w:rPr>
      </w:pPr>
      <w:r w:rsidRPr="00487933">
        <w:rPr>
          <w:rFonts w:asciiTheme="minorEastAsia" w:eastAsiaTheme="minorEastAsia" w:hAnsiTheme="minorEastAsia" w:hint="eastAsia"/>
          <w:kern w:val="0"/>
          <w:sz w:val="28"/>
          <w:szCs w:val="28"/>
        </w:rPr>
        <w:t>「広島県AI・IoT・ロボティクス活用研究会」</w:t>
      </w:r>
    </w:p>
    <w:p w14:paraId="5EAFDE7F" w14:textId="14B05BBD" w:rsidR="00F435A5" w:rsidRPr="00487933" w:rsidRDefault="00487933" w:rsidP="00BF24DE">
      <w:pPr>
        <w:snapToGrid w:val="0"/>
        <w:spacing w:beforeLines="50" w:before="180"/>
        <w:jc w:val="center"/>
        <w:rPr>
          <w:sz w:val="28"/>
          <w:szCs w:val="28"/>
        </w:rPr>
      </w:pPr>
      <w:r w:rsidRPr="00487933">
        <w:rPr>
          <w:rFonts w:asciiTheme="minorEastAsia" w:eastAsiaTheme="minorEastAsia" w:hAnsiTheme="minorEastAsia" w:hint="eastAsia"/>
          <w:kern w:val="0"/>
          <w:sz w:val="28"/>
          <w:szCs w:val="28"/>
        </w:rPr>
        <w:t>令和８年度研究会</w:t>
      </w:r>
      <w:r w:rsidR="00F435A5" w:rsidRPr="00487933">
        <w:rPr>
          <w:rFonts w:hint="eastAsia"/>
          <w:sz w:val="28"/>
          <w:szCs w:val="28"/>
        </w:rPr>
        <w:t xml:space="preserve">　</w:t>
      </w:r>
      <w:r w:rsidRPr="00487933">
        <w:rPr>
          <w:rFonts w:hint="eastAsia"/>
          <w:sz w:val="28"/>
          <w:szCs w:val="28"/>
        </w:rPr>
        <w:t>参加</w:t>
      </w:r>
      <w:r w:rsidR="00F435A5" w:rsidRPr="00487933">
        <w:rPr>
          <w:rFonts w:hint="eastAsia"/>
          <w:sz w:val="28"/>
          <w:szCs w:val="28"/>
        </w:rPr>
        <w:t>申込</w:t>
      </w:r>
      <w:r w:rsidR="00D96E5B">
        <w:rPr>
          <w:rFonts w:hint="eastAsia"/>
          <w:sz w:val="28"/>
          <w:szCs w:val="28"/>
        </w:rPr>
        <w:t>書</w:t>
      </w:r>
    </w:p>
    <w:p w14:paraId="1BF78E0C" w14:textId="77777777" w:rsidR="00F435A5" w:rsidRDefault="00F435A5" w:rsidP="00F435A5">
      <w:pPr>
        <w:jc w:val="left"/>
        <w:rPr>
          <w:szCs w:val="21"/>
        </w:rPr>
      </w:pPr>
    </w:p>
    <w:p w14:paraId="01598602" w14:textId="77777777" w:rsidR="00487933" w:rsidRDefault="00487933" w:rsidP="00F435A5">
      <w:pPr>
        <w:jc w:val="left"/>
        <w:rPr>
          <w:szCs w:val="21"/>
        </w:rPr>
      </w:pPr>
    </w:p>
    <w:p w14:paraId="0772F949" w14:textId="274C0301" w:rsidR="00487933" w:rsidRDefault="00487933" w:rsidP="00487933">
      <w:pPr>
        <w:wordWrap w:val="0"/>
        <w:jc w:val="right"/>
        <w:rPr>
          <w:szCs w:val="21"/>
        </w:rPr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129CF5" wp14:editId="2B5998EA">
                <wp:simplePos x="0" y="0"/>
                <wp:positionH relativeFrom="margin">
                  <wp:posOffset>3646805</wp:posOffset>
                </wp:positionH>
                <wp:positionV relativeFrom="paragraph">
                  <wp:posOffset>222885</wp:posOffset>
                </wp:positionV>
                <wp:extent cx="2133600" cy="0"/>
                <wp:effectExtent l="0" t="0" r="0" b="0"/>
                <wp:wrapNone/>
                <wp:docPr id="967141882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F1A526" id="直線コネクタ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87.15pt,17.55pt" to="455.15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8ZUsQEAANQDAAAOAAAAZHJzL2Uyb0RvYy54bWysU01v2zAMvQ/YfxB0X2SnQDEYcXpo0V2G&#10;rdjHD1BlKhYgiYKkxc6/H6UkdrEVGDbsQosU3yP5RO/uZmfZEWIy6HvebhrOwCscjD/0/Pu3x3fv&#10;OUtZ+kFa9NDzEyR+t3/7ZjeFDrY4oh0gMiLxqZtCz8ecQydEUiM4mTYYwNOlxuhkJjcexBDlROzO&#10;im3T3IoJ4xAiKkiJog/nS76v/FqDyp+1TpCZ7Tn1lquN1T4XK/Y72R2iDKNRlzbkP3ThpPFUdKF6&#10;kFmyH9H8RuWMiphQ541CJ1Bro6DOQNO0zS/TfB1lgDoLiZPCIlP6f7Tq0/HeP0WSYQqpS+Eplilm&#10;HV35Un9srmKdFrFgzkxRcNve3Nw2pKm63okVGGLKHwAdK4eeW+PLHLKTx48pUzFKvaaUsPXFJrRm&#10;eDTWVqdsANzbyI6S3i7PbXkrwr3IIq8gxdp6PeWThTPrF9DMDNRsW6vXrVo5pVLg85XXesouME0d&#10;LMDmz8BLfoFC3bi/AS+IWhl9XsDOeIyvVV+l0Of8qwLnuYsEzzic6qNWaWh1qnKXNS+7+dKv8PVn&#10;3P8EAAD//wMAUEsDBBQABgAIAAAAIQAdvI9S3gAAAAkBAAAPAAAAZHJzL2Rvd25yZXYueG1sTI9N&#10;T8MwDIbvSPyHyEjcWFr2wShNJ4Tggri07LDdstZrKhqna9K1/HuMdoCjXz96/TjdTLYVZ+x940hB&#10;PItAIJWuaqhWsP18u1uD8EFTpVtHqOAbPWyy66tUJ5UbKcdzEWrBJeQTrcCE0CVS+tKg1X7mOiTe&#10;HV1vdeCxr2XV65HLbSvvo2glrW6ILxjd4YvB8qsYrIL304ffLlb5a747rYtxfxxM7VCp25vp+QlE&#10;wCn8wfCrz+qQsdPBDVR50SpYPizmjCqYL2MQDDzGEQeHSyCzVP7/IPsBAAD//wMAUEsBAi0AFAAG&#10;AAgAAAAhALaDOJL+AAAA4QEAABMAAAAAAAAAAAAAAAAAAAAAAFtDb250ZW50X1R5cGVzXS54bWxQ&#10;SwECLQAUAAYACAAAACEAOP0h/9YAAACUAQAACwAAAAAAAAAAAAAAAAAvAQAAX3JlbHMvLnJlbHNQ&#10;SwECLQAUAAYACAAAACEA5OPGVLEBAADUAwAADgAAAAAAAAAAAAAAAAAuAgAAZHJzL2Uyb0RvYy54&#10;bWxQSwECLQAUAAYACAAAACEAHbyPUt4AAAAJAQAADwAAAAAAAAAAAAAAAAALBAAAZHJzL2Rvd25y&#10;ZXYueG1sUEsFBgAAAAAEAAQA8wAAABYFAAAAAA==&#10;" strokecolor="black [3213]">
                <w10:wrap anchorx="margin"/>
              </v:line>
            </w:pict>
          </mc:Fallback>
        </mc:AlternateContent>
      </w:r>
      <w:r>
        <w:rPr>
          <w:rFonts w:hint="eastAsia"/>
          <w:szCs w:val="21"/>
        </w:rPr>
        <w:t xml:space="preserve">申込日　　　　　　年　　月　　日　</w:t>
      </w:r>
    </w:p>
    <w:p w14:paraId="7823F426" w14:textId="445B6AEE" w:rsidR="00487933" w:rsidRDefault="00487933" w:rsidP="00F435A5">
      <w:pPr>
        <w:jc w:val="left"/>
        <w:rPr>
          <w:szCs w:val="21"/>
        </w:rPr>
      </w:pPr>
    </w:p>
    <w:p w14:paraId="1A7193E9" w14:textId="77777777" w:rsidR="00F435A5" w:rsidRDefault="00F435A5" w:rsidP="00F435A5">
      <w:pPr>
        <w:jc w:val="left"/>
        <w:rPr>
          <w:szCs w:val="21"/>
        </w:rPr>
      </w:pPr>
    </w:p>
    <w:p w14:paraId="010D4BAB" w14:textId="77363C99" w:rsidR="00487933" w:rsidRDefault="00487933" w:rsidP="00487933">
      <w:pPr>
        <w:ind w:firstLineChars="100" w:firstLine="210"/>
        <w:jc w:val="left"/>
        <w:rPr>
          <w:szCs w:val="21"/>
        </w:rPr>
      </w:pPr>
      <w:r>
        <w:rPr>
          <w:rFonts w:hint="eastAsia"/>
          <w:szCs w:val="21"/>
        </w:rPr>
        <w:t>必要事項を記入して</w:t>
      </w:r>
      <w:r w:rsidR="0051776B" w:rsidRPr="0051776B">
        <w:rPr>
          <w:rFonts w:hint="eastAsia"/>
          <w:b/>
          <w:bCs/>
          <w:szCs w:val="21"/>
          <w:u w:val="single"/>
        </w:rPr>
        <w:t>11月11日（水）までに</w:t>
      </w:r>
      <w:r>
        <w:rPr>
          <w:rFonts w:hint="eastAsia"/>
          <w:szCs w:val="21"/>
        </w:rPr>
        <w:t>申込先までメールにてお申込みください。</w:t>
      </w:r>
    </w:p>
    <w:p w14:paraId="3F2880AA" w14:textId="77777777" w:rsidR="00487933" w:rsidRDefault="00487933" w:rsidP="00F435A5">
      <w:pPr>
        <w:jc w:val="left"/>
        <w:rPr>
          <w:szCs w:val="21"/>
        </w:rPr>
      </w:pPr>
    </w:p>
    <w:tbl>
      <w:tblPr>
        <w:tblStyle w:val="af2"/>
        <w:tblW w:w="5000" w:type="pct"/>
        <w:jc w:val="center"/>
        <w:tblInd w:w="0" w:type="dxa"/>
        <w:tblLook w:val="04A0" w:firstRow="1" w:lastRow="0" w:firstColumn="1" w:lastColumn="0" w:noHBand="0" w:noVBand="1"/>
      </w:tblPr>
      <w:tblGrid>
        <w:gridCol w:w="1732"/>
        <w:gridCol w:w="1417"/>
        <w:gridCol w:w="6139"/>
      </w:tblGrid>
      <w:tr w:rsidR="0090230A" w14:paraId="345274E3" w14:textId="77777777" w:rsidTr="00BF24DE">
        <w:trPr>
          <w:trHeight w:val="794"/>
          <w:jc w:val="center"/>
        </w:trPr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07829" w14:textId="396D287E" w:rsidR="0090230A" w:rsidRDefault="0090230A" w:rsidP="0090230A">
            <w:pPr>
              <w:jc w:val="center"/>
              <w:rPr>
                <w:szCs w:val="21"/>
              </w:rPr>
            </w:pPr>
            <w:r>
              <w:rPr>
                <w:rFonts w:eastAsia="ＭＳ 明朝" w:hAnsi="ＭＳ 明朝" w:cs="ＭＳ 明朝" w:hint="eastAsia"/>
                <w:szCs w:val="21"/>
              </w:rPr>
              <w:t>貴 社 名</w:t>
            </w:r>
          </w:p>
        </w:tc>
        <w:tc>
          <w:tcPr>
            <w:tcW w:w="40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0DC5B" w14:textId="77777777" w:rsidR="0090230A" w:rsidRDefault="0090230A">
            <w:pPr>
              <w:jc w:val="left"/>
              <w:rPr>
                <w:szCs w:val="21"/>
              </w:rPr>
            </w:pPr>
          </w:p>
        </w:tc>
      </w:tr>
      <w:tr w:rsidR="0090230A" w14:paraId="06B3077D" w14:textId="77777777" w:rsidTr="00BF24DE">
        <w:trPr>
          <w:trHeight w:val="794"/>
          <w:jc w:val="center"/>
        </w:trPr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F5F1C" w14:textId="2BB72F9C" w:rsidR="0090230A" w:rsidRDefault="0090230A" w:rsidP="0090230A">
            <w:pPr>
              <w:jc w:val="center"/>
              <w:rPr>
                <w:rFonts w:hAnsi="ＭＳ 明朝" w:cs="ＭＳ 明朝"/>
                <w:szCs w:val="21"/>
              </w:rPr>
            </w:pPr>
            <w:r>
              <w:rPr>
                <w:rFonts w:eastAsia="ＭＳ 明朝" w:hAnsi="ＭＳ 明朝" w:cs="ＭＳ 明朝" w:hint="eastAsia"/>
                <w:szCs w:val="21"/>
              </w:rPr>
              <w:t>部　　署</w:t>
            </w:r>
          </w:p>
        </w:tc>
        <w:tc>
          <w:tcPr>
            <w:tcW w:w="40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3DEA" w14:textId="77777777" w:rsidR="0090230A" w:rsidRDefault="0090230A">
            <w:pPr>
              <w:jc w:val="left"/>
              <w:rPr>
                <w:szCs w:val="21"/>
              </w:rPr>
            </w:pPr>
          </w:p>
        </w:tc>
      </w:tr>
      <w:tr w:rsidR="0090230A" w14:paraId="0EE07373" w14:textId="77777777" w:rsidTr="00BF24DE">
        <w:trPr>
          <w:trHeight w:val="70"/>
          <w:jc w:val="center"/>
        </w:trPr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DA8BB18" w14:textId="27E117D3" w:rsidR="0090230A" w:rsidRDefault="0090230A" w:rsidP="0090230A">
            <w:pPr>
              <w:jc w:val="center"/>
              <w:rPr>
                <w:szCs w:val="21"/>
              </w:rPr>
            </w:pPr>
            <w:r>
              <w:rPr>
                <w:rFonts w:eastAsia="ＭＳ 明朝" w:hAnsi="ＭＳ 明朝" w:cs="ＭＳ 明朝" w:hint="eastAsia"/>
                <w:szCs w:val="21"/>
              </w:rPr>
              <w:t>フリガナ</w:t>
            </w:r>
          </w:p>
        </w:tc>
        <w:tc>
          <w:tcPr>
            <w:tcW w:w="4068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C67381D" w14:textId="77777777" w:rsidR="0090230A" w:rsidRDefault="0090230A" w:rsidP="0090230A">
            <w:pPr>
              <w:jc w:val="left"/>
              <w:rPr>
                <w:szCs w:val="21"/>
              </w:rPr>
            </w:pPr>
          </w:p>
        </w:tc>
      </w:tr>
      <w:tr w:rsidR="0090230A" w14:paraId="06E623D6" w14:textId="77777777" w:rsidTr="00BF24DE">
        <w:trPr>
          <w:trHeight w:val="794"/>
          <w:jc w:val="center"/>
        </w:trPr>
        <w:tc>
          <w:tcPr>
            <w:tcW w:w="932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815A1" w14:textId="7F3FCC9D" w:rsidR="0090230A" w:rsidRDefault="0090230A" w:rsidP="0090230A">
            <w:pPr>
              <w:jc w:val="center"/>
              <w:rPr>
                <w:szCs w:val="21"/>
              </w:rPr>
            </w:pPr>
            <w:r>
              <w:rPr>
                <w:rFonts w:eastAsia="ＭＳ 明朝" w:hAnsi="ＭＳ 明朝" w:cs="ＭＳ 明朝" w:hint="eastAsia"/>
                <w:szCs w:val="21"/>
              </w:rPr>
              <w:t>お 名 前</w:t>
            </w:r>
          </w:p>
        </w:tc>
        <w:tc>
          <w:tcPr>
            <w:tcW w:w="4068" w:type="pct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EFDAA" w14:textId="77777777" w:rsidR="0090230A" w:rsidRDefault="0090230A" w:rsidP="0090230A">
            <w:pPr>
              <w:jc w:val="left"/>
              <w:rPr>
                <w:szCs w:val="21"/>
              </w:rPr>
            </w:pPr>
          </w:p>
        </w:tc>
      </w:tr>
      <w:tr w:rsidR="0090230A" w14:paraId="1F0B2015" w14:textId="77777777" w:rsidTr="00BF24DE">
        <w:trPr>
          <w:trHeight w:val="794"/>
          <w:jc w:val="center"/>
        </w:trPr>
        <w:tc>
          <w:tcPr>
            <w:tcW w:w="9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E6A326" w14:textId="5144E890" w:rsidR="0090230A" w:rsidRDefault="0090230A" w:rsidP="0090230A">
            <w:pPr>
              <w:jc w:val="center"/>
              <w:rPr>
                <w:szCs w:val="21"/>
              </w:rPr>
            </w:pPr>
            <w:r>
              <w:rPr>
                <w:rFonts w:eastAsia="ＭＳ 明朝" w:hAnsi="ＭＳ 明朝" w:cs="ＭＳ 明朝" w:hint="eastAsia"/>
                <w:szCs w:val="21"/>
              </w:rPr>
              <w:t>ご連絡先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50FFE" w14:textId="6AA8505D" w:rsidR="0090230A" w:rsidRPr="0090230A" w:rsidRDefault="0090230A" w:rsidP="0090230A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電</w:t>
            </w:r>
            <w:r w:rsidR="0051776B">
              <w:rPr>
                <w:rFonts w:eastAsiaTheme="minorEastAsia" w:hint="eastAsia"/>
                <w:szCs w:val="21"/>
              </w:rPr>
              <w:t xml:space="preserve">　</w:t>
            </w:r>
            <w:r>
              <w:rPr>
                <w:rFonts w:eastAsiaTheme="minorEastAsia" w:hint="eastAsia"/>
                <w:szCs w:val="21"/>
              </w:rPr>
              <w:t>話</w:t>
            </w:r>
          </w:p>
        </w:tc>
        <w:tc>
          <w:tcPr>
            <w:tcW w:w="3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1DF2B" w14:textId="772C102A" w:rsidR="0090230A" w:rsidRDefault="0090230A" w:rsidP="0090230A">
            <w:pPr>
              <w:jc w:val="left"/>
              <w:rPr>
                <w:szCs w:val="21"/>
              </w:rPr>
            </w:pPr>
          </w:p>
        </w:tc>
      </w:tr>
      <w:tr w:rsidR="0090230A" w14:paraId="60AD5EA5" w14:textId="77777777" w:rsidTr="00BF24DE">
        <w:trPr>
          <w:trHeight w:val="794"/>
          <w:jc w:val="center"/>
        </w:trPr>
        <w:tc>
          <w:tcPr>
            <w:tcW w:w="9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FC424F" w14:textId="77777777" w:rsidR="0090230A" w:rsidRDefault="0090230A" w:rsidP="0090230A">
            <w:pPr>
              <w:jc w:val="left"/>
              <w:rPr>
                <w:szCs w:val="21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F61AB" w14:textId="71ECC86A" w:rsidR="0090230A" w:rsidRDefault="0090230A" w:rsidP="0090230A">
            <w:pPr>
              <w:jc w:val="center"/>
              <w:rPr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E</w:t>
            </w:r>
            <w:r>
              <w:rPr>
                <w:rFonts w:eastAsia="ＭＳ 明朝" w:hAnsi="ＭＳ 明朝" w:cs="ＭＳ 明朝" w:hint="eastAsia"/>
                <w:szCs w:val="21"/>
              </w:rPr>
              <w:t>メール</w:t>
            </w:r>
          </w:p>
        </w:tc>
        <w:tc>
          <w:tcPr>
            <w:tcW w:w="3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FFC43" w14:textId="768921B7" w:rsidR="0090230A" w:rsidRDefault="0090230A" w:rsidP="0090230A">
            <w:pPr>
              <w:jc w:val="left"/>
              <w:rPr>
                <w:szCs w:val="21"/>
              </w:rPr>
            </w:pPr>
          </w:p>
        </w:tc>
      </w:tr>
      <w:tr w:rsidR="0034456F" w14:paraId="3288108E" w14:textId="77777777" w:rsidTr="00BF24DE">
        <w:trPr>
          <w:trHeight w:val="765"/>
          <w:jc w:val="center"/>
        </w:trPr>
        <w:tc>
          <w:tcPr>
            <w:tcW w:w="5000" w:type="pct"/>
            <w:gridSpan w:val="3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540D068" w14:textId="13D7BD19" w:rsidR="0034456F" w:rsidRDefault="0034456F" w:rsidP="0067702A">
            <w:pPr>
              <w:ind w:leftChars="100" w:left="210"/>
              <w:rPr>
                <w:szCs w:val="21"/>
              </w:rPr>
            </w:pPr>
            <w:r>
              <w:rPr>
                <w:rFonts w:eastAsia="ＭＳ 明朝" w:hAnsi="ＭＳ 明朝" w:cs="ＭＳ 明朝" w:hint="eastAsia"/>
                <w:szCs w:val="21"/>
              </w:rPr>
              <w:t>AI・IoT技術等についての取組状況や課題となっていることがあれば、差支えない範囲で教えてください。（任意）</w:t>
            </w:r>
          </w:p>
        </w:tc>
      </w:tr>
      <w:tr w:rsidR="0034456F" w14:paraId="78EEC095" w14:textId="77777777" w:rsidTr="00BF24DE">
        <w:trPr>
          <w:trHeight w:val="2911"/>
          <w:jc w:val="center"/>
        </w:trPr>
        <w:tc>
          <w:tcPr>
            <w:tcW w:w="5000" w:type="pct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B8D5" w14:textId="77777777" w:rsidR="0034456F" w:rsidRDefault="0034456F" w:rsidP="00CE36BF">
            <w:pPr>
              <w:rPr>
                <w:szCs w:val="21"/>
              </w:rPr>
            </w:pPr>
          </w:p>
        </w:tc>
      </w:tr>
    </w:tbl>
    <w:p w14:paraId="74EB7972" w14:textId="124B55FD" w:rsidR="0034456F" w:rsidRDefault="0034456F" w:rsidP="00F435A5">
      <w:pPr>
        <w:jc w:val="left"/>
        <w:rPr>
          <w:rFonts w:hAnsi="ＭＳ 明朝" w:cstheme="minorBidi"/>
          <w:szCs w:val="21"/>
        </w:rPr>
      </w:pPr>
    </w:p>
    <w:p w14:paraId="0FB50981" w14:textId="6F2E8BB8" w:rsidR="0034456F" w:rsidRDefault="0083717C" w:rsidP="00F435A5">
      <w:pPr>
        <w:jc w:val="left"/>
        <w:rPr>
          <w:rFonts w:hAnsi="ＭＳ 明朝" w:cstheme="minorBidi"/>
          <w:szCs w:val="21"/>
        </w:rPr>
      </w:pPr>
      <w:r>
        <w:rPr>
          <w:rFonts w:hAnsi="ＭＳ 明朝" w:cstheme="minorBidi"/>
          <w:noProof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B28E3F" wp14:editId="67B3169D">
                <wp:simplePos x="0" y="0"/>
                <wp:positionH relativeFrom="margin">
                  <wp:align>right</wp:align>
                </wp:positionH>
                <wp:positionV relativeFrom="margin">
                  <wp:posOffset>8042910</wp:posOffset>
                </wp:positionV>
                <wp:extent cx="5410200" cy="1181100"/>
                <wp:effectExtent l="0" t="0" r="19050" b="19050"/>
                <wp:wrapNone/>
                <wp:docPr id="310822947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1181100"/>
                        </a:xfrm>
                        <a:prstGeom prst="roundRect">
                          <a:avLst>
                            <a:gd name="adj" fmla="val 8397"/>
                          </a:avLst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4CF819" w14:textId="23E85CF9" w:rsidR="0051776B" w:rsidRPr="0034456F" w:rsidRDefault="0051776B" w:rsidP="0083717C">
                            <w:pPr>
                              <w:ind w:firstLineChars="50" w:firstLine="120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  <w:r w:rsidRPr="0034456F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="00BF24DE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  <w:u w:val="single"/>
                              </w:rPr>
                              <w:t xml:space="preserve">お </w:t>
                            </w:r>
                            <w:r w:rsidRPr="0034456F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  <w:u w:val="single"/>
                              </w:rPr>
                              <w:t>申 込 先</w:t>
                            </w:r>
                            <w:r w:rsidR="00BF24DE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14:paraId="179AB4A7" w14:textId="6684136E" w:rsidR="0051776B" w:rsidRDefault="0083717C" w:rsidP="0083717C">
                            <w:pPr>
                              <w:spacing w:beforeLines="50" w:before="180"/>
                              <w:ind w:firstLine="629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A66E6B">
                              <w:rPr>
                                <w:rFonts w:hint="eastAsia"/>
                                <w:color w:val="000000" w:themeColor="text1"/>
                                <w:spacing w:val="45"/>
                                <w:kern w:val="0"/>
                                <w:fitText w:val="840" w:id="-370507776"/>
                              </w:rPr>
                              <w:t>事務</w:t>
                            </w:r>
                            <w:r w:rsidRPr="00A66E6B">
                              <w:rPr>
                                <w:rFonts w:hint="eastAsia"/>
                                <w:color w:val="000000" w:themeColor="text1"/>
                                <w:spacing w:val="15"/>
                                <w:kern w:val="0"/>
                                <w:fitText w:val="840" w:id="-370507776"/>
                              </w:rPr>
                              <w:t>局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：</w:t>
                            </w:r>
                            <w:r w:rsidR="0051776B">
                              <w:rPr>
                                <w:rFonts w:hint="eastAsia"/>
                                <w:color w:val="000000" w:themeColor="text1"/>
                              </w:rPr>
                              <w:t xml:space="preserve">生産技術アカデミー　DX推進担当　</w:t>
                            </w:r>
                            <w:r w:rsidR="0034456F">
                              <w:rPr>
                                <w:rFonts w:hint="eastAsia"/>
                                <w:color w:val="000000" w:themeColor="text1"/>
                              </w:rPr>
                              <w:t>（担当者：</w:t>
                            </w:r>
                            <w:r w:rsidR="0051776B">
                              <w:rPr>
                                <w:rFonts w:hint="eastAsia"/>
                                <w:color w:val="000000" w:themeColor="text1"/>
                              </w:rPr>
                              <w:t>佐々木(憲)、伊藤</w:t>
                            </w:r>
                            <w:r w:rsidR="0034456F">
                              <w:rPr>
                                <w:rFonts w:hint="eastAsia"/>
                                <w:color w:val="000000" w:themeColor="text1"/>
                              </w:rPr>
                              <w:t>）</w:t>
                            </w:r>
                          </w:p>
                          <w:p w14:paraId="5C8F5B81" w14:textId="58F44580" w:rsidR="0051776B" w:rsidRDefault="0051776B" w:rsidP="0083717C">
                            <w:pPr>
                              <w:ind w:firstLine="629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83717C">
                              <w:rPr>
                                <w:rFonts w:hint="eastAsia"/>
                                <w:color w:val="000000" w:themeColor="text1"/>
                                <w:spacing w:val="210"/>
                                <w:kern w:val="0"/>
                                <w:fitText w:val="840" w:id="-370509055"/>
                              </w:rPr>
                              <w:t>電</w:t>
                            </w:r>
                            <w:r w:rsidRPr="0083717C">
                              <w:rPr>
                                <w:rFonts w:hint="eastAsia"/>
                                <w:color w:val="000000" w:themeColor="text1"/>
                                <w:kern w:val="0"/>
                                <w:fitText w:val="840" w:id="-370509055"/>
                              </w:rPr>
                              <w:t>話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：</w:t>
                            </w:r>
                            <w:r w:rsidR="0034456F">
                              <w:rPr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082-420-0537</w:t>
                            </w:r>
                          </w:p>
                          <w:p w14:paraId="420D543F" w14:textId="5C778024" w:rsidR="0051776B" w:rsidRPr="0051776B" w:rsidRDefault="0051776B" w:rsidP="0083717C">
                            <w:pPr>
                              <w:ind w:firstLine="629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83717C">
                              <w:rPr>
                                <w:rFonts w:hint="eastAsia"/>
                                <w:color w:val="000000" w:themeColor="text1"/>
                                <w:spacing w:val="17"/>
                                <w:kern w:val="0"/>
                                <w:fitText w:val="840" w:id="-370509056"/>
                              </w:rPr>
                              <w:t>Eメー</w:t>
                            </w:r>
                            <w:r w:rsidRPr="0083717C">
                              <w:rPr>
                                <w:rFonts w:hint="eastAsia"/>
                                <w:color w:val="000000" w:themeColor="text1"/>
                                <w:spacing w:val="-20"/>
                                <w:kern w:val="0"/>
                                <w:fitText w:val="840" w:id="-370509056"/>
                              </w:rPr>
                              <w:t>ル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：</w:t>
                            </w:r>
                            <w:r w:rsidR="0034456F" w:rsidRPr="0034456F">
                              <w:rPr>
                                <w:color w:val="000000" w:themeColor="text1"/>
                              </w:rPr>
                              <w:t>sgadx@pref.hiroshima.lg.jp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72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B28E3F" id="四角形: 角を丸くする 2" o:spid="_x0000_s1027" style="position:absolute;margin-left:374.8pt;margin-top:633.3pt;width:426pt;height:93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top" arcsize="55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l+8ogIAAKgFAAAOAAAAZHJzL2Uyb0RvYy54bWysVE1v2zAMvQ/YfxB0X22361dQpwhadBhQ&#10;tEHboWdFlmoNkqhJSuzs14+SHSfYih2GXWxKJB/JJ5JX173RZCN8UGBrWh2VlAjLoVH2rabfXu4+&#10;XVASIrMN02BFTbci0Ov5xw9XnZuJY2hBN8ITBLFh1rmatjG6WVEE3grDwhE4YVEpwRsW8ejfisaz&#10;DtGNLo7L8qzowDfOAxch4O3toKTzjC+l4PFRyiAi0TXF3GL++vxdpW8xv2KzN89cq/iYBvuHLAxT&#10;FoNOULcsMrL26g8oo7iHADIecTAFSKm4yDVgNVX5WzXPLXMi14LkBDfRFP4fLH/YPLulRxo6F2YB&#10;xVRFL71Jf8yP9Jms7USW6CPheHn6uSrxBSjhqKuqi6rCA+IUe3fnQ/wiwJAk1NTD2jZP+CSZKba5&#10;DzFT1hDLDPYGa75TIo3GB9gwTS5OLs9HwNEWoXeQydHCndI6v6C2pKvpSXV+mrEDaNUkZTLLvSRu&#10;tCeIWtPYVyPqgRUia4u570nIUtxqkSC0fRKSqAbLPh4CpP7cYzLOhY3VoGpZI4ZQ1Wk5cTJlkRnK&#10;gAlZYpIT9gjwPvZA7WifXEVu78m5/Ftig/PkkSODjZOzURb8ewAaqxojD/Y7kgZqEkuxX/XIDTZB&#10;skw3K2i2S088DOMWHL9T2AH3LMQl8/i82DW4M+IjfqQGfDkYJUpa8D/fu0/22PaopaTDea1p+LFm&#10;XlCiv1ociHPsxTTg+XBylg/+ULM61Ni1uQFshgq3k+NZRGcf9U6UHswrrpZFiooqZjnGxu7ZiTdx&#10;2CK4mrhYLLIRjrRj8d4+O56gE8upX1/6V+bdOAQR5+cBdpPNZrm1B4b3tsnTwmIdQaqYlHtWxwOu&#10;g9xI4+pK++bwnK32C3b+CwAA//8DAFBLAwQUAAYACAAAACEAr7vjpN8AAAAKAQAADwAAAGRycy9k&#10;b3ducmV2LnhtbEyPwU7DMBBE70j8g7VIXBB1GlFTQpwKIXFAQlUphbMbL0lEvI5spwl/z3KC474Z&#10;zc6Um9n14oQhdp40LBcZCKTa244aDYe3p+s1iJgMWdN7Qg3fGGFTnZ+VprB+olc87VMjOIRiYTS0&#10;KQ2FlLFu0Zm48AMSa58+OJP4DI20wUwc7nqZZ5mSznTEH1oz4GOL9dd+dBq65e3k4/b56iMPd7uD&#10;itvh/WXU+vJifrgHkXBOf2b4rc/VoeJORz+SjaLXwEMS01wpBYL19SpndGR0s8oVyKqU/ydUPwAA&#10;AP//AwBQSwECLQAUAAYACAAAACEAtoM4kv4AAADhAQAAEwAAAAAAAAAAAAAAAAAAAAAAW0NvbnRl&#10;bnRfVHlwZXNdLnhtbFBLAQItABQABgAIAAAAIQA4/SH/1gAAAJQBAAALAAAAAAAAAAAAAAAAAC8B&#10;AABfcmVscy8ucmVsc1BLAQItABQABgAIAAAAIQBaFl+8ogIAAKgFAAAOAAAAAAAAAAAAAAAAAC4C&#10;AABkcnMvZTJvRG9jLnhtbFBLAQItABQABgAIAAAAIQCvu+Ok3wAAAAoBAAAPAAAAAAAAAAAAAAAA&#10;APwEAABkcnMvZG93bnJldi54bWxQSwUGAAAAAAQABADzAAAACAYAAAAA&#10;" filled="f" strokecolor="black [3213]" strokeweight=".25pt">
                <v:textbox inset="2mm,1mm,2mm,1mm">
                  <w:txbxContent>
                    <w:p w14:paraId="1F4CF819" w14:textId="23E85CF9" w:rsidR="0051776B" w:rsidRPr="0034456F" w:rsidRDefault="0051776B" w:rsidP="0083717C">
                      <w:pPr>
                        <w:ind w:firstLineChars="50" w:firstLine="120"/>
                        <w:jc w:val="left"/>
                        <w:rPr>
                          <w:b/>
                          <w:bCs/>
                          <w:color w:val="000000" w:themeColor="text1"/>
                          <w:u w:val="single"/>
                        </w:rPr>
                      </w:pPr>
                      <w:r w:rsidRPr="0034456F"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32"/>
                          <w:u w:val="single"/>
                        </w:rPr>
                        <w:t xml:space="preserve"> </w:t>
                      </w:r>
                      <w:r w:rsidR="00BF24DE"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32"/>
                          <w:u w:val="single"/>
                        </w:rPr>
                        <w:t xml:space="preserve">お </w:t>
                      </w:r>
                      <w:r w:rsidRPr="0034456F"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32"/>
                          <w:u w:val="single"/>
                        </w:rPr>
                        <w:t>申 込 先</w:t>
                      </w:r>
                      <w:r w:rsidR="00BF24DE"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32"/>
                          <w:u w:val="single"/>
                        </w:rPr>
                        <w:t xml:space="preserve"> </w:t>
                      </w:r>
                    </w:p>
                    <w:p w14:paraId="179AB4A7" w14:textId="6684136E" w:rsidR="0051776B" w:rsidRDefault="0083717C" w:rsidP="0083717C">
                      <w:pPr>
                        <w:spacing w:beforeLines="50" w:before="180"/>
                        <w:ind w:firstLine="629"/>
                        <w:jc w:val="left"/>
                        <w:rPr>
                          <w:color w:val="000000" w:themeColor="text1"/>
                        </w:rPr>
                      </w:pPr>
                      <w:r w:rsidRPr="00A66E6B">
                        <w:rPr>
                          <w:rFonts w:hint="eastAsia"/>
                          <w:color w:val="000000" w:themeColor="text1"/>
                          <w:spacing w:val="45"/>
                          <w:kern w:val="0"/>
                          <w:fitText w:val="840" w:id="-370507776"/>
                        </w:rPr>
                        <w:t>事務</w:t>
                      </w:r>
                      <w:r w:rsidRPr="00A66E6B">
                        <w:rPr>
                          <w:rFonts w:hint="eastAsia"/>
                          <w:color w:val="000000" w:themeColor="text1"/>
                          <w:spacing w:val="15"/>
                          <w:kern w:val="0"/>
                          <w:fitText w:val="840" w:id="-370507776"/>
                        </w:rPr>
                        <w:t>局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：</w:t>
                      </w:r>
                      <w:r w:rsidR="0051776B">
                        <w:rPr>
                          <w:rFonts w:hint="eastAsia"/>
                          <w:color w:val="000000" w:themeColor="text1"/>
                        </w:rPr>
                        <w:t xml:space="preserve">生産技術アカデミー　DX推進担当　</w:t>
                      </w:r>
                      <w:r w:rsidR="0034456F">
                        <w:rPr>
                          <w:rFonts w:hint="eastAsia"/>
                          <w:color w:val="000000" w:themeColor="text1"/>
                        </w:rPr>
                        <w:t>（担当者：</w:t>
                      </w:r>
                      <w:r w:rsidR="0051776B">
                        <w:rPr>
                          <w:rFonts w:hint="eastAsia"/>
                          <w:color w:val="000000" w:themeColor="text1"/>
                        </w:rPr>
                        <w:t>佐々木(憲)、伊藤</w:t>
                      </w:r>
                      <w:r w:rsidR="0034456F">
                        <w:rPr>
                          <w:rFonts w:hint="eastAsia"/>
                          <w:color w:val="000000" w:themeColor="text1"/>
                        </w:rPr>
                        <w:t>）</w:t>
                      </w:r>
                    </w:p>
                    <w:p w14:paraId="5C8F5B81" w14:textId="58F44580" w:rsidR="0051776B" w:rsidRDefault="0051776B" w:rsidP="0083717C">
                      <w:pPr>
                        <w:ind w:firstLine="629"/>
                        <w:jc w:val="left"/>
                        <w:rPr>
                          <w:color w:val="000000" w:themeColor="text1"/>
                        </w:rPr>
                      </w:pPr>
                      <w:r w:rsidRPr="0083717C">
                        <w:rPr>
                          <w:rFonts w:hint="eastAsia"/>
                          <w:color w:val="000000" w:themeColor="text1"/>
                          <w:spacing w:val="210"/>
                          <w:kern w:val="0"/>
                          <w:fitText w:val="840" w:id="-370509055"/>
                        </w:rPr>
                        <w:t>電</w:t>
                      </w:r>
                      <w:r w:rsidRPr="0083717C">
                        <w:rPr>
                          <w:rFonts w:hint="eastAsia"/>
                          <w:color w:val="000000" w:themeColor="text1"/>
                          <w:kern w:val="0"/>
                          <w:fitText w:val="840" w:id="-370509055"/>
                        </w:rPr>
                        <w:t>話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：</w:t>
                      </w:r>
                      <w:r w:rsidR="0034456F">
                        <w:rPr>
                          <w:color w:val="000000" w:themeColor="text1"/>
                        </w:rPr>
                        <w:tab/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082-420-0537</w:t>
                      </w:r>
                    </w:p>
                    <w:p w14:paraId="420D543F" w14:textId="5C778024" w:rsidR="0051776B" w:rsidRPr="0051776B" w:rsidRDefault="0051776B" w:rsidP="0083717C">
                      <w:pPr>
                        <w:ind w:firstLine="629"/>
                        <w:jc w:val="left"/>
                        <w:rPr>
                          <w:color w:val="000000" w:themeColor="text1"/>
                        </w:rPr>
                      </w:pPr>
                      <w:r w:rsidRPr="0083717C">
                        <w:rPr>
                          <w:rFonts w:hint="eastAsia"/>
                          <w:color w:val="000000" w:themeColor="text1"/>
                          <w:spacing w:val="17"/>
                          <w:kern w:val="0"/>
                          <w:fitText w:val="840" w:id="-370509056"/>
                        </w:rPr>
                        <w:t>Eメー</w:t>
                      </w:r>
                      <w:r w:rsidRPr="0083717C">
                        <w:rPr>
                          <w:rFonts w:hint="eastAsia"/>
                          <w:color w:val="000000" w:themeColor="text1"/>
                          <w:spacing w:val="-20"/>
                          <w:kern w:val="0"/>
                          <w:fitText w:val="840" w:id="-370509056"/>
                        </w:rPr>
                        <w:t>ル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：</w:t>
                      </w:r>
                      <w:r w:rsidR="0034456F" w:rsidRPr="0034456F">
                        <w:rPr>
                          <w:color w:val="000000" w:themeColor="text1"/>
                        </w:rPr>
                        <w:t>sgadx@pref.hiroshima.lg.jp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35AF1C7F" w14:textId="23E06996" w:rsidR="0090230A" w:rsidRPr="0051776B" w:rsidRDefault="0090230A" w:rsidP="00F435A5">
      <w:pPr>
        <w:jc w:val="left"/>
        <w:rPr>
          <w:rFonts w:hAnsi="ＭＳ 明朝" w:cstheme="minorBidi"/>
          <w:szCs w:val="21"/>
        </w:rPr>
      </w:pPr>
    </w:p>
    <w:sectPr w:rsidR="0090230A" w:rsidRPr="0051776B" w:rsidSect="00641706">
      <w:pgSz w:w="11906" w:h="16838" w:code="9"/>
      <w:pgMar w:top="1134" w:right="1304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1B48A" w14:textId="77777777" w:rsidR="0067639D" w:rsidRDefault="0067639D" w:rsidP="00C26F84">
      <w:r>
        <w:separator/>
      </w:r>
    </w:p>
  </w:endnote>
  <w:endnote w:type="continuationSeparator" w:id="0">
    <w:p w14:paraId="4952790F" w14:textId="77777777" w:rsidR="0067639D" w:rsidRDefault="0067639D" w:rsidP="00C26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E3E9F" w14:textId="77777777" w:rsidR="0067639D" w:rsidRDefault="0067639D" w:rsidP="00C26F84">
      <w:r>
        <w:separator/>
      </w:r>
    </w:p>
  </w:footnote>
  <w:footnote w:type="continuationSeparator" w:id="0">
    <w:p w14:paraId="023153CA" w14:textId="77777777" w:rsidR="0067639D" w:rsidRDefault="0067639D" w:rsidP="00C26F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B6A82"/>
    <w:multiLevelType w:val="hybridMultilevel"/>
    <w:tmpl w:val="C832C47A"/>
    <w:lvl w:ilvl="0" w:tplc="954E6DA4"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" w15:restartNumberingAfterBreak="0">
    <w:nsid w:val="7CDC6A21"/>
    <w:multiLevelType w:val="hybridMultilevel"/>
    <w:tmpl w:val="8CC00B1E"/>
    <w:lvl w:ilvl="0" w:tplc="36641F7E">
      <w:start w:val="1"/>
      <w:numFmt w:val="decimalEnclosedParen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87904747">
    <w:abstractNumId w:val="0"/>
  </w:num>
  <w:num w:numId="2" w16cid:durableId="905451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935"/>
    <w:rsid w:val="00035288"/>
    <w:rsid w:val="00046216"/>
    <w:rsid w:val="00057099"/>
    <w:rsid w:val="000608BE"/>
    <w:rsid w:val="00063B49"/>
    <w:rsid w:val="00067E6C"/>
    <w:rsid w:val="000916C1"/>
    <w:rsid w:val="000C5B93"/>
    <w:rsid w:val="000F5D13"/>
    <w:rsid w:val="000F621D"/>
    <w:rsid w:val="000F6486"/>
    <w:rsid w:val="001229BD"/>
    <w:rsid w:val="00131FF4"/>
    <w:rsid w:val="0015472E"/>
    <w:rsid w:val="001726BF"/>
    <w:rsid w:val="00173B9F"/>
    <w:rsid w:val="00186DBD"/>
    <w:rsid w:val="001A03A0"/>
    <w:rsid w:val="001B2DE8"/>
    <w:rsid w:val="001B76B7"/>
    <w:rsid w:val="001F08BF"/>
    <w:rsid w:val="001F24D7"/>
    <w:rsid w:val="001F2549"/>
    <w:rsid w:val="00215626"/>
    <w:rsid w:val="00234ED0"/>
    <w:rsid w:val="00240A08"/>
    <w:rsid w:val="00247054"/>
    <w:rsid w:val="00264DCE"/>
    <w:rsid w:val="00272E05"/>
    <w:rsid w:val="002769EC"/>
    <w:rsid w:val="00294EB3"/>
    <w:rsid w:val="002D341F"/>
    <w:rsid w:val="00306300"/>
    <w:rsid w:val="0034456F"/>
    <w:rsid w:val="00353F56"/>
    <w:rsid w:val="003C1822"/>
    <w:rsid w:val="003D1472"/>
    <w:rsid w:val="00406FD6"/>
    <w:rsid w:val="00414CBD"/>
    <w:rsid w:val="00444353"/>
    <w:rsid w:val="004613BE"/>
    <w:rsid w:val="00487933"/>
    <w:rsid w:val="0049174D"/>
    <w:rsid w:val="004E5DC7"/>
    <w:rsid w:val="00517321"/>
    <w:rsid w:val="0051776B"/>
    <w:rsid w:val="00565412"/>
    <w:rsid w:val="00566C4E"/>
    <w:rsid w:val="00570E20"/>
    <w:rsid w:val="0058698D"/>
    <w:rsid w:val="00590C2A"/>
    <w:rsid w:val="005917E3"/>
    <w:rsid w:val="00592155"/>
    <w:rsid w:val="0059383D"/>
    <w:rsid w:val="005961CB"/>
    <w:rsid w:val="005B07F2"/>
    <w:rsid w:val="005C59DF"/>
    <w:rsid w:val="005D1F0C"/>
    <w:rsid w:val="005E478B"/>
    <w:rsid w:val="005F0690"/>
    <w:rsid w:val="005F7704"/>
    <w:rsid w:val="00616BC3"/>
    <w:rsid w:val="00641655"/>
    <w:rsid w:val="00641706"/>
    <w:rsid w:val="00644C0D"/>
    <w:rsid w:val="006474AF"/>
    <w:rsid w:val="0067639D"/>
    <w:rsid w:val="0067702A"/>
    <w:rsid w:val="006862E0"/>
    <w:rsid w:val="00691D85"/>
    <w:rsid w:val="006A514B"/>
    <w:rsid w:val="006C6855"/>
    <w:rsid w:val="006E37E2"/>
    <w:rsid w:val="006F3A45"/>
    <w:rsid w:val="0071147C"/>
    <w:rsid w:val="00724B1B"/>
    <w:rsid w:val="0072730B"/>
    <w:rsid w:val="0075254F"/>
    <w:rsid w:val="007614FD"/>
    <w:rsid w:val="007741FB"/>
    <w:rsid w:val="00785D31"/>
    <w:rsid w:val="007A30CB"/>
    <w:rsid w:val="007B0DD2"/>
    <w:rsid w:val="007B4136"/>
    <w:rsid w:val="007C3E5A"/>
    <w:rsid w:val="007C72C1"/>
    <w:rsid w:val="007D20B6"/>
    <w:rsid w:val="007F30A8"/>
    <w:rsid w:val="007F4A09"/>
    <w:rsid w:val="0080285F"/>
    <w:rsid w:val="00803935"/>
    <w:rsid w:val="00807B58"/>
    <w:rsid w:val="00816635"/>
    <w:rsid w:val="00831525"/>
    <w:rsid w:val="0083717C"/>
    <w:rsid w:val="00841161"/>
    <w:rsid w:val="008510D4"/>
    <w:rsid w:val="00861030"/>
    <w:rsid w:val="00865E72"/>
    <w:rsid w:val="00865F96"/>
    <w:rsid w:val="00891EF9"/>
    <w:rsid w:val="008B36C3"/>
    <w:rsid w:val="008C4EB7"/>
    <w:rsid w:val="008C5D67"/>
    <w:rsid w:val="008D4469"/>
    <w:rsid w:val="008F5EA8"/>
    <w:rsid w:val="0090230A"/>
    <w:rsid w:val="009375AF"/>
    <w:rsid w:val="0095141C"/>
    <w:rsid w:val="00970021"/>
    <w:rsid w:val="00977AB9"/>
    <w:rsid w:val="0098094E"/>
    <w:rsid w:val="009918A0"/>
    <w:rsid w:val="009A41EF"/>
    <w:rsid w:val="009A5901"/>
    <w:rsid w:val="009A5915"/>
    <w:rsid w:val="009E09B7"/>
    <w:rsid w:val="009E4418"/>
    <w:rsid w:val="00A44F6B"/>
    <w:rsid w:val="00A66E6B"/>
    <w:rsid w:val="00A70863"/>
    <w:rsid w:val="00AA39E0"/>
    <w:rsid w:val="00AE14EE"/>
    <w:rsid w:val="00B23027"/>
    <w:rsid w:val="00B26BC2"/>
    <w:rsid w:val="00B80E5E"/>
    <w:rsid w:val="00B94FA4"/>
    <w:rsid w:val="00B9798C"/>
    <w:rsid w:val="00BA2ABB"/>
    <w:rsid w:val="00BB0A1F"/>
    <w:rsid w:val="00BD04E2"/>
    <w:rsid w:val="00BD0A7E"/>
    <w:rsid w:val="00BD77A2"/>
    <w:rsid w:val="00BE2810"/>
    <w:rsid w:val="00BE566C"/>
    <w:rsid w:val="00BF24DE"/>
    <w:rsid w:val="00BF5A64"/>
    <w:rsid w:val="00C0008E"/>
    <w:rsid w:val="00C266FF"/>
    <w:rsid w:val="00C26F84"/>
    <w:rsid w:val="00C503AE"/>
    <w:rsid w:val="00C74F12"/>
    <w:rsid w:val="00C81ACD"/>
    <w:rsid w:val="00C868BD"/>
    <w:rsid w:val="00C873BA"/>
    <w:rsid w:val="00C87D8E"/>
    <w:rsid w:val="00C965D1"/>
    <w:rsid w:val="00CD1020"/>
    <w:rsid w:val="00CD6A38"/>
    <w:rsid w:val="00CE36BF"/>
    <w:rsid w:val="00CF337F"/>
    <w:rsid w:val="00D032D9"/>
    <w:rsid w:val="00D24115"/>
    <w:rsid w:val="00D255C1"/>
    <w:rsid w:val="00D42A8E"/>
    <w:rsid w:val="00D6162A"/>
    <w:rsid w:val="00D77DA0"/>
    <w:rsid w:val="00D85FF0"/>
    <w:rsid w:val="00D9320A"/>
    <w:rsid w:val="00D961E0"/>
    <w:rsid w:val="00D96E5B"/>
    <w:rsid w:val="00D975EF"/>
    <w:rsid w:val="00DC2690"/>
    <w:rsid w:val="00DD0D76"/>
    <w:rsid w:val="00DD23FE"/>
    <w:rsid w:val="00DD5BF6"/>
    <w:rsid w:val="00DE52E3"/>
    <w:rsid w:val="00DF31B8"/>
    <w:rsid w:val="00E12D8B"/>
    <w:rsid w:val="00E14ED6"/>
    <w:rsid w:val="00E30295"/>
    <w:rsid w:val="00E70FBD"/>
    <w:rsid w:val="00EA0B19"/>
    <w:rsid w:val="00EB05CF"/>
    <w:rsid w:val="00EB5D41"/>
    <w:rsid w:val="00EC60F6"/>
    <w:rsid w:val="00EE05E1"/>
    <w:rsid w:val="00F25F19"/>
    <w:rsid w:val="00F372EE"/>
    <w:rsid w:val="00F435A5"/>
    <w:rsid w:val="00F75317"/>
    <w:rsid w:val="00F95CB8"/>
    <w:rsid w:val="00F95EDA"/>
    <w:rsid w:val="00FD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51F67D"/>
  <w15:docId w15:val="{34BABC13-99B2-4C8B-935E-68C2F063F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C1822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26F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26F84"/>
    <w:rPr>
      <w:rFonts w:ascii="ＭＳ 明朝"/>
      <w:kern w:val="2"/>
      <w:sz w:val="21"/>
      <w:szCs w:val="24"/>
    </w:rPr>
  </w:style>
  <w:style w:type="paragraph" w:styleId="a5">
    <w:name w:val="footer"/>
    <w:basedOn w:val="a"/>
    <w:link w:val="a6"/>
    <w:rsid w:val="00C26F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26F84"/>
    <w:rPr>
      <w:rFonts w:ascii="ＭＳ 明朝"/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F25F19"/>
    <w:pPr>
      <w:ind w:leftChars="400" w:left="840"/>
    </w:pPr>
  </w:style>
  <w:style w:type="paragraph" w:styleId="a8">
    <w:name w:val="Date"/>
    <w:basedOn w:val="a"/>
    <w:next w:val="a"/>
    <w:link w:val="a9"/>
    <w:rsid w:val="005D1F0C"/>
  </w:style>
  <w:style w:type="character" w:customStyle="1" w:styleId="a9">
    <w:name w:val="日付 (文字)"/>
    <w:basedOn w:val="a0"/>
    <w:link w:val="a8"/>
    <w:rsid w:val="005D1F0C"/>
    <w:rPr>
      <w:rFonts w:ascii="ＭＳ 明朝"/>
      <w:kern w:val="2"/>
      <w:sz w:val="21"/>
      <w:szCs w:val="24"/>
    </w:rPr>
  </w:style>
  <w:style w:type="paragraph" w:styleId="aa">
    <w:name w:val="Revision"/>
    <w:hidden/>
    <w:uiPriority w:val="99"/>
    <w:semiHidden/>
    <w:rsid w:val="00B26BC2"/>
    <w:rPr>
      <w:rFonts w:ascii="ＭＳ 明朝"/>
      <w:kern w:val="2"/>
      <w:sz w:val="21"/>
      <w:szCs w:val="24"/>
    </w:rPr>
  </w:style>
  <w:style w:type="character" w:styleId="ab">
    <w:name w:val="annotation reference"/>
    <w:basedOn w:val="a0"/>
    <w:semiHidden/>
    <w:unhideWhenUsed/>
    <w:rsid w:val="002769EC"/>
    <w:rPr>
      <w:sz w:val="18"/>
      <w:szCs w:val="18"/>
    </w:rPr>
  </w:style>
  <w:style w:type="paragraph" w:styleId="ac">
    <w:name w:val="annotation text"/>
    <w:basedOn w:val="a"/>
    <w:link w:val="ad"/>
    <w:unhideWhenUsed/>
    <w:rsid w:val="002769EC"/>
    <w:pPr>
      <w:jc w:val="left"/>
    </w:pPr>
  </w:style>
  <w:style w:type="character" w:customStyle="1" w:styleId="ad">
    <w:name w:val="コメント文字列 (文字)"/>
    <w:basedOn w:val="a0"/>
    <w:link w:val="ac"/>
    <w:rsid w:val="002769EC"/>
    <w:rPr>
      <w:rFonts w:ascii="ＭＳ 明朝"/>
      <w:kern w:val="2"/>
      <w:sz w:val="21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2769EC"/>
    <w:rPr>
      <w:b/>
      <w:bCs/>
    </w:rPr>
  </w:style>
  <w:style w:type="character" w:customStyle="1" w:styleId="af">
    <w:name w:val="コメント内容 (文字)"/>
    <w:basedOn w:val="ad"/>
    <w:link w:val="ae"/>
    <w:semiHidden/>
    <w:rsid w:val="002769EC"/>
    <w:rPr>
      <w:rFonts w:ascii="ＭＳ 明朝"/>
      <w:b/>
      <w:bCs/>
      <w:kern w:val="2"/>
      <w:sz w:val="21"/>
      <w:szCs w:val="24"/>
    </w:rPr>
  </w:style>
  <w:style w:type="character" w:styleId="af0">
    <w:name w:val="Hyperlink"/>
    <w:basedOn w:val="a0"/>
    <w:unhideWhenUsed/>
    <w:rsid w:val="003D1472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3D1472"/>
    <w:rPr>
      <w:color w:val="605E5C"/>
      <w:shd w:val="clear" w:color="auto" w:fill="E1DFDD"/>
    </w:rPr>
  </w:style>
  <w:style w:type="table" w:styleId="af2">
    <w:name w:val="Table Grid"/>
    <w:basedOn w:val="a1"/>
    <w:uiPriority w:val="39"/>
    <w:rsid w:val="00F435A5"/>
    <w:rPr>
      <w:rFonts w:asciiTheme="minorHAnsi" w:eastAsia="Times New Roman" w:hAnsiTheme="minorHAnsi" w:cstheme="minorBidi"/>
      <w:kern w:val="2"/>
      <w:sz w:val="21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5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1B336-7F7C-41C6-B8BE-183BB0323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150</Words>
  <Characters>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（案）</vt:lpstr>
      <vt:lpstr>（案）</vt:lpstr>
    </vt:vector>
  </TitlesOfParts>
  <Company>広島県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（案）</dc:title>
  <dc:creator>広島県</dc:creator>
  <cp:lastModifiedBy>後藤 孝文</cp:lastModifiedBy>
  <cp:revision>20</cp:revision>
  <cp:lastPrinted>2023-12-21T02:50:00Z</cp:lastPrinted>
  <dcterms:created xsi:type="dcterms:W3CDTF">2024-09-13T05:29:00Z</dcterms:created>
  <dcterms:modified xsi:type="dcterms:W3CDTF">2026-09-29T01:19:00Z</dcterms:modified>
</cp:coreProperties>
</file>