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C23EA" w14:textId="71FEB0B4" w:rsidR="00EB040E" w:rsidRDefault="00EB040E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別記様式第３号（第７条、第</w:t>
      </w:r>
      <w:r w:rsidR="007D74DB">
        <w:rPr>
          <w:rFonts w:ascii="ＭＳ 明朝" w:hAnsi="ＭＳ 明朝" w:hint="eastAsia"/>
          <w:sz w:val="21"/>
        </w:rPr>
        <w:t>１２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67D573D4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92AC91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9720FD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38FE1498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2C980F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5E5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EF1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9D14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27E3B6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FBAAC0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548F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3AC980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F5100D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ADA3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B2C8E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1D1F3A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E7C135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65BC628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8E2F7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D7C5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0C9E3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C31A73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E8D626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A6C629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0F458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BEE03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D16E75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B5F75B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DF367A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39A6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71D0F3E" w14:textId="77777777" w:rsidR="00EB040E" w:rsidRPr="00E853DD" w:rsidRDefault="00EB040E">
      <w:pPr>
        <w:wordWrap w:val="0"/>
        <w:spacing w:line="200" w:lineRule="exact"/>
      </w:pPr>
    </w:p>
    <w:p w14:paraId="00DE7F77" w14:textId="77777777" w:rsidR="00EB040E" w:rsidRPr="00E853DD" w:rsidRDefault="00EB040E">
      <w:pPr>
        <w:wordWrap w:val="0"/>
        <w:spacing w:line="200" w:lineRule="exact"/>
      </w:pPr>
    </w:p>
    <w:p w14:paraId="72CCA5B6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3193F47E" wp14:editId="141762D6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71DAE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UEsw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" o:allowoverlap="f" filled="f" stroked="f">
                <v:textbox>
                  <w:txbxContent>
                    <w:p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2FFE1AC6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4255F346" w14:textId="77777777" w:rsidR="00EB040E" w:rsidRPr="00E853DD" w:rsidRDefault="00EB040E">
      <w:pPr>
        <w:wordWrap w:val="0"/>
        <w:spacing w:line="240" w:lineRule="exact"/>
      </w:pPr>
    </w:p>
    <w:p w14:paraId="766299FF" w14:textId="77777777" w:rsidR="00EB040E" w:rsidRPr="00E853DD" w:rsidRDefault="00EB040E">
      <w:pPr>
        <w:wordWrap w:val="0"/>
        <w:spacing w:line="200" w:lineRule="exact"/>
      </w:pPr>
    </w:p>
    <w:p w14:paraId="3FBAB61C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78E92E5B" w14:textId="77777777" w:rsidR="00EB040E" w:rsidRPr="00E853DD" w:rsidRDefault="00EB040E">
      <w:pPr>
        <w:wordWrap w:val="0"/>
        <w:spacing w:line="200" w:lineRule="exact"/>
      </w:pPr>
    </w:p>
    <w:p w14:paraId="24A43F43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4C1BBDE3" w14:textId="017F7C07" w:rsidR="00EB040E" w:rsidRPr="00E853DD" w:rsidRDefault="00EB040E">
      <w:pPr>
        <w:wordWrap w:val="0"/>
        <w:spacing w:line="200" w:lineRule="exact"/>
      </w:pPr>
    </w:p>
    <w:p w14:paraId="5F50916B" w14:textId="49D1D15B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30E79B8D" w14:textId="6CD9BCF4" w:rsidR="00EB040E" w:rsidRPr="00E853DD" w:rsidRDefault="00EB040E">
      <w:pPr>
        <w:wordWrap w:val="0"/>
        <w:spacing w:line="200" w:lineRule="exact"/>
      </w:pPr>
    </w:p>
    <w:p w14:paraId="4047365B" w14:textId="7602099C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06FD1B80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26F4DB30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3714BA31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137C896" w14:textId="35084B51" w:rsidR="0060641C" w:rsidRPr="00E853DD" w:rsidRDefault="00744B07" w:rsidP="005F0D04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（フリガナ）</w:t>
            </w:r>
          </w:p>
          <w:p w14:paraId="4416F3B7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F90896C" w14:textId="4C120E4C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60377625" wp14:editId="2FBCCBE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F2A858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08ED6ACA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8989F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DC3A9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C7ED74" w14:textId="63977489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30F7171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7266D3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8F322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BD42781" w14:textId="561508F1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4FC7CF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554034D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0FE46DB7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7FFF67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5D5ED" w14:textId="2090082B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A9CD83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E1E8347" w14:textId="1218D721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39F0C77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7AE0A9E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6ADA43F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6F0CA9" w14:textId="56D96030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45A1D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D6A0D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4DBA451F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7DFA8C47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5587A9E7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951CAF0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341A3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59EBF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2BF710D" w14:textId="2753C1EE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560CA47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0D3CD55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1D24D3D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A120D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8D3A63" wp14:editId="0605B5BF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33DF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41A0255" wp14:editId="14D8353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2DCE67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7E83FA" wp14:editId="2199F77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5427C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1AFC91D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7FA272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2BD927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4DA7FE5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40D57B7E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58EF5E7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72082FA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928DB" w14:textId="495E3D92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4137E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0A19F8" w14:textId="511D0633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76930766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2AB794C8" wp14:editId="5FD37C7E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018FB8C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3B572B09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C320D2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F01FA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F8B8B58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794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DD339A4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333B6633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1AC5A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E235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6F3D8701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2671347D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5FF7747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13B8451A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8CC872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688CE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F13455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02717B3F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5691D59C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3BCA49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702A9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C31E2C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0D6822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504AF38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6E07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618B70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D31874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101F16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49FF1068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3FB443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3428F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D4815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32932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F5BE4AF" wp14:editId="1360F188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0154B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DA593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91EADB9" wp14:editId="78FB5856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5F59C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0C293A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D78DC0B" wp14:editId="009E752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59681D2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53D40FBF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9254B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5539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40F57C1C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A7225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ADDAAE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4F2B32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CF47A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23FC371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1DD974E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A6565D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F014A0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4F82466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C6A041A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6CF7E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FAA9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AEF5F5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C2A085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8FBD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41A52D3C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2C5202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52D4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8C5210C" w14:textId="77777777" w:rsidR="00EB040E" w:rsidRPr="00E853DD" w:rsidRDefault="00EB040E">
      <w:pPr>
        <w:wordWrap w:val="0"/>
        <w:spacing w:line="240" w:lineRule="exact"/>
      </w:pPr>
    </w:p>
    <w:p w14:paraId="3D91C9C9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37A06FCE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1CF70AC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4C641C59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20EDF3C6" w14:textId="77777777" w:rsidR="00EB040E" w:rsidRPr="00E853DD" w:rsidRDefault="00EB040E">
      <w:pPr>
        <w:wordWrap w:val="0"/>
        <w:spacing w:line="240" w:lineRule="exact"/>
      </w:pPr>
    </w:p>
    <w:p w14:paraId="63ADC6C6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1CAF7D96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1371AD4D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0B12133B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4F787102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A944ADE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06090B22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23FCBAB8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8A3CA" w14:textId="77777777" w:rsidR="0033164E" w:rsidRDefault="0033164E" w:rsidP="00DB0A87">
      <w:pPr>
        <w:spacing w:line="240" w:lineRule="auto"/>
      </w:pPr>
      <w:r>
        <w:separator/>
      </w:r>
    </w:p>
  </w:endnote>
  <w:endnote w:type="continuationSeparator" w:id="0">
    <w:p w14:paraId="4CEE89E2" w14:textId="77777777" w:rsidR="0033164E" w:rsidRDefault="0033164E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03260" w14:textId="77777777" w:rsidR="0033164E" w:rsidRDefault="0033164E" w:rsidP="00DB0A87">
      <w:pPr>
        <w:spacing w:line="240" w:lineRule="auto"/>
      </w:pPr>
      <w:r>
        <w:separator/>
      </w:r>
    </w:p>
  </w:footnote>
  <w:footnote w:type="continuationSeparator" w:id="0">
    <w:p w14:paraId="1FDD6B64" w14:textId="77777777" w:rsidR="0033164E" w:rsidRDefault="0033164E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6336F"/>
    <w:rsid w:val="000C3649"/>
    <w:rsid w:val="00223555"/>
    <w:rsid w:val="003004B1"/>
    <w:rsid w:val="00300A6C"/>
    <w:rsid w:val="0033164E"/>
    <w:rsid w:val="00343439"/>
    <w:rsid w:val="003B51AB"/>
    <w:rsid w:val="00433516"/>
    <w:rsid w:val="00475904"/>
    <w:rsid w:val="004C5EFF"/>
    <w:rsid w:val="00551AFE"/>
    <w:rsid w:val="005857D3"/>
    <w:rsid w:val="005B4078"/>
    <w:rsid w:val="005F0D04"/>
    <w:rsid w:val="0060641C"/>
    <w:rsid w:val="00633D68"/>
    <w:rsid w:val="00654B31"/>
    <w:rsid w:val="00744B07"/>
    <w:rsid w:val="007D74DB"/>
    <w:rsid w:val="008E425D"/>
    <w:rsid w:val="00916A9A"/>
    <w:rsid w:val="0095278E"/>
    <w:rsid w:val="00983B96"/>
    <w:rsid w:val="009B4F93"/>
    <w:rsid w:val="009C66E8"/>
    <w:rsid w:val="009D51F5"/>
    <w:rsid w:val="00BC0743"/>
    <w:rsid w:val="00BE5669"/>
    <w:rsid w:val="00C8277A"/>
    <w:rsid w:val="00CB57DF"/>
    <w:rsid w:val="00DB0A87"/>
    <w:rsid w:val="00E6397B"/>
    <w:rsid w:val="00E6669D"/>
    <w:rsid w:val="00E853DD"/>
    <w:rsid w:val="00EB040E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E478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638</Characters>
  <Application>Microsoft Office Word</Application>
  <DocSecurity>0</DocSecurity>
  <Lines>5</Lines>
  <Paragraphs>2</Paragraphs>
  <ScaleCrop>false</ScaleCrop>
  <Manager/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2026-07-21T04:52:00Z</dcterms:created>
  <dcterms:modified xsi:type="dcterms:W3CDTF">2026-09-11T06:16:00Z</dcterms:modified>
  <cp:category/>
</cp:coreProperties>
</file>