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01B3D" w14:textId="68FBF5A8" w:rsidR="00BD7141" w:rsidRPr="001C2DA4" w:rsidRDefault="00BD7141" w:rsidP="001C2DA4">
      <w:pPr>
        <w:rPr>
          <w:rFonts w:asciiTheme="minorEastAsia" w:eastAsiaTheme="minorEastAsia" w:hAnsiTheme="minorEastAsia"/>
          <w:sz w:val="24"/>
        </w:rPr>
      </w:pPr>
      <w:r w:rsidRPr="00BD7141">
        <w:rPr>
          <w:rFonts w:ascii="ＭＳ 明朝" w:eastAsia="ＭＳ 明朝" w:hAnsi="ＭＳ 明朝" w:hint="eastAsia"/>
          <w:sz w:val="22"/>
          <w:szCs w:val="22"/>
        </w:rPr>
        <w:t>別紙様式</w:t>
      </w:r>
    </w:p>
    <w:p w14:paraId="4821BF36" w14:textId="77777777" w:rsidR="00BD7141" w:rsidRPr="00BD7141" w:rsidRDefault="00BD7141" w:rsidP="00BD7141">
      <w:pPr>
        <w:widowControl/>
        <w:jc w:val="center"/>
        <w:rPr>
          <w:rFonts w:ascii="ＭＳ 明朝" w:eastAsia="ＭＳ 明朝" w:hAnsi="ＭＳ 明朝"/>
          <w:sz w:val="22"/>
          <w:szCs w:val="22"/>
        </w:rPr>
      </w:pPr>
      <w:r w:rsidRPr="00BD7141">
        <w:rPr>
          <w:rFonts w:ascii="ＭＳ 明朝" w:eastAsia="ＭＳ 明朝" w:hAnsi="ＭＳ 明朝" w:hint="eastAsia"/>
          <w:sz w:val="22"/>
          <w:szCs w:val="22"/>
        </w:rPr>
        <w:t>「それ、広島で。」</w:t>
      </w:r>
      <w:r w:rsidRPr="00BD7141">
        <w:rPr>
          <w:rFonts w:ascii="ＭＳ 明朝" w:eastAsia="ＭＳ 明朝" w:hAnsi="ＭＳ 明朝" w:hint="eastAsia"/>
          <w:color w:val="000000"/>
          <w:sz w:val="22"/>
          <w:szCs w:val="22"/>
        </w:rPr>
        <w:t>ＰＲ素材使用申請書</w:t>
      </w:r>
    </w:p>
    <w:p w14:paraId="51B16278" w14:textId="77777777" w:rsidR="00BD7141" w:rsidRPr="00BD7141" w:rsidRDefault="00BD7141" w:rsidP="00BD7141">
      <w:pPr>
        <w:widowControl/>
        <w:jc w:val="left"/>
        <w:rPr>
          <w:rFonts w:ascii="ＭＳ 明朝" w:eastAsia="ＭＳ 明朝" w:hAnsi="ＭＳ 明朝"/>
          <w:color w:val="000000"/>
          <w:sz w:val="22"/>
          <w:szCs w:val="22"/>
        </w:rPr>
      </w:pPr>
    </w:p>
    <w:p w14:paraId="1D1B65FF" w14:textId="77777777" w:rsidR="00BD7141" w:rsidRPr="00BD7141" w:rsidRDefault="00BD7141" w:rsidP="00BD7141">
      <w:pPr>
        <w:widowControl/>
        <w:jc w:val="right"/>
        <w:rPr>
          <w:rFonts w:ascii="ＭＳ 明朝" w:eastAsia="ＭＳ 明朝" w:hAnsi="ＭＳ 明朝"/>
          <w:color w:val="000000"/>
          <w:sz w:val="22"/>
          <w:szCs w:val="22"/>
        </w:rPr>
      </w:pPr>
      <w:r w:rsidRPr="00BD7141">
        <w:rPr>
          <w:rFonts w:ascii="ＭＳ 明朝" w:eastAsia="ＭＳ 明朝" w:hAnsi="ＭＳ 明朝" w:hint="eastAsia"/>
          <w:color w:val="000000"/>
          <w:sz w:val="22"/>
          <w:szCs w:val="22"/>
        </w:rPr>
        <w:t>年　　月　　日</w:t>
      </w:r>
    </w:p>
    <w:p w14:paraId="3F24974B" w14:textId="77777777" w:rsidR="00BD7141" w:rsidRPr="00BD7141" w:rsidRDefault="00BD7141" w:rsidP="00BD7141">
      <w:pPr>
        <w:widowControl/>
        <w:jc w:val="left"/>
        <w:rPr>
          <w:rFonts w:ascii="ＭＳ 明朝" w:eastAsia="ＭＳ 明朝" w:hAnsi="ＭＳ 明朝"/>
          <w:color w:val="000000"/>
          <w:sz w:val="22"/>
          <w:szCs w:val="22"/>
        </w:rPr>
      </w:pPr>
      <w:r w:rsidRPr="00BD7141">
        <w:rPr>
          <w:rFonts w:ascii="ＭＳ 明朝" w:eastAsia="ＭＳ 明朝" w:hAnsi="ＭＳ 明朝" w:hint="eastAsia"/>
          <w:color w:val="000000"/>
          <w:sz w:val="22"/>
          <w:szCs w:val="22"/>
        </w:rPr>
        <w:t xml:space="preserve">広島県知事　様　</w:t>
      </w:r>
    </w:p>
    <w:p w14:paraId="79CCDFCD" w14:textId="77777777" w:rsidR="00BD7141" w:rsidRPr="00BD7141" w:rsidRDefault="00BD7141" w:rsidP="00BD7141">
      <w:pPr>
        <w:widowControl/>
        <w:jc w:val="left"/>
        <w:rPr>
          <w:rFonts w:ascii="ＭＳ 明朝" w:eastAsia="ＭＳ 明朝" w:hAnsi="ＭＳ 明朝"/>
          <w:color w:val="000000"/>
          <w:sz w:val="22"/>
          <w:szCs w:val="22"/>
        </w:rPr>
      </w:pPr>
    </w:p>
    <w:p w14:paraId="43B2A738" w14:textId="77777777" w:rsidR="00BD7141" w:rsidRPr="00BD7141" w:rsidRDefault="00BD7141" w:rsidP="00BD7141">
      <w:pPr>
        <w:widowControl/>
        <w:ind w:firstLineChars="1850" w:firstLine="4070"/>
        <w:jc w:val="left"/>
        <w:rPr>
          <w:rFonts w:ascii="ＭＳ 明朝" w:eastAsia="ＭＳ 明朝" w:hAnsi="ＭＳ 明朝"/>
          <w:color w:val="000000"/>
          <w:sz w:val="22"/>
          <w:szCs w:val="22"/>
        </w:rPr>
      </w:pPr>
      <w:r w:rsidRPr="00BD7141">
        <w:rPr>
          <w:rFonts w:ascii="ＭＳ 明朝" w:eastAsia="ＭＳ 明朝" w:hAnsi="ＭＳ 明朝" w:hint="eastAsia"/>
          <w:color w:val="000000"/>
          <w:sz w:val="22"/>
          <w:szCs w:val="22"/>
        </w:rPr>
        <w:t>所在地（住所）</w:t>
      </w:r>
    </w:p>
    <w:p w14:paraId="37C5F0FA" w14:textId="77777777" w:rsidR="00BD7141" w:rsidRPr="00BD7141" w:rsidRDefault="00BD7141" w:rsidP="00BD7141">
      <w:pPr>
        <w:widowControl/>
        <w:ind w:firstLineChars="1850" w:firstLine="4070"/>
        <w:jc w:val="left"/>
        <w:rPr>
          <w:rFonts w:ascii="ＭＳ 明朝" w:eastAsia="ＭＳ 明朝" w:hAnsi="ＭＳ 明朝"/>
          <w:color w:val="000000"/>
          <w:sz w:val="22"/>
          <w:szCs w:val="22"/>
        </w:rPr>
      </w:pPr>
      <w:r w:rsidRPr="00BD7141">
        <w:rPr>
          <w:rFonts w:ascii="ＭＳ 明朝" w:eastAsia="ＭＳ 明朝" w:hAnsi="ＭＳ 明朝" w:hint="eastAsia"/>
          <w:color w:val="000000"/>
          <w:sz w:val="22"/>
          <w:szCs w:val="22"/>
        </w:rPr>
        <w:t>会社名・団体名</w:t>
      </w:r>
    </w:p>
    <w:p w14:paraId="3FBA744C" w14:textId="77777777" w:rsidR="00BD7141" w:rsidRPr="00BD7141" w:rsidRDefault="00BD7141" w:rsidP="00BD7141">
      <w:pPr>
        <w:widowControl/>
        <w:ind w:firstLineChars="1850" w:firstLine="4070"/>
        <w:jc w:val="left"/>
        <w:rPr>
          <w:rFonts w:ascii="ＭＳ 明朝" w:eastAsia="ＭＳ 明朝" w:hAnsi="ＭＳ 明朝"/>
          <w:color w:val="000000"/>
          <w:sz w:val="22"/>
          <w:szCs w:val="22"/>
        </w:rPr>
      </w:pPr>
      <w:r w:rsidRPr="00BD7141">
        <w:rPr>
          <w:rFonts w:ascii="ＭＳ 明朝" w:eastAsia="ＭＳ 明朝" w:hAnsi="ＭＳ 明朝" w:hint="eastAsia"/>
          <w:color w:val="000000"/>
          <w:sz w:val="22"/>
          <w:szCs w:val="22"/>
        </w:rPr>
        <w:t xml:space="preserve">代表者名（氏名）   　　              　　</w:t>
      </w:r>
    </w:p>
    <w:p w14:paraId="6F0C5A67" w14:textId="77777777" w:rsidR="00BD7141" w:rsidRPr="00BD7141" w:rsidRDefault="00BD7141" w:rsidP="00BD7141">
      <w:pPr>
        <w:widowControl/>
        <w:ind w:firstLineChars="1850" w:firstLine="4070"/>
        <w:jc w:val="left"/>
        <w:rPr>
          <w:rFonts w:ascii="ＭＳ 明朝" w:eastAsia="ＭＳ 明朝" w:hAnsi="ＭＳ 明朝"/>
          <w:color w:val="000000"/>
          <w:sz w:val="22"/>
          <w:szCs w:val="22"/>
        </w:rPr>
      </w:pPr>
      <w:r w:rsidRPr="00BD7141">
        <w:rPr>
          <w:rFonts w:ascii="ＭＳ 明朝" w:eastAsia="ＭＳ 明朝" w:hAnsi="ＭＳ 明朝" w:hint="eastAsia"/>
          <w:color w:val="000000"/>
          <w:sz w:val="22"/>
          <w:szCs w:val="22"/>
        </w:rPr>
        <w:t>年齢（※個人の場合）         （　　　歳）</w:t>
      </w:r>
    </w:p>
    <w:p w14:paraId="47F5169B" w14:textId="77777777" w:rsidR="00BD7141" w:rsidRPr="00BD7141" w:rsidRDefault="00BD7141" w:rsidP="00BD7141">
      <w:pPr>
        <w:widowControl/>
        <w:ind w:firstLineChars="1850" w:firstLine="4070"/>
        <w:jc w:val="left"/>
        <w:rPr>
          <w:rFonts w:ascii="ＭＳ 明朝" w:eastAsia="ＭＳ 明朝" w:hAnsi="ＭＳ 明朝"/>
          <w:color w:val="000000"/>
          <w:sz w:val="22"/>
          <w:szCs w:val="22"/>
        </w:rPr>
      </w:pPr>
      <w:r w:rsidRPr="00BD7141">
        <w:rPr>
          <w:rFonts w:ascii="ＭＳ 明朝" w:eastAsia="ＭＳ 明朝" w:hAnsi="ＭＳ 明朝" w:hint="eastAsia"/>
          <w:color w:val="000000"/>
          <w:sz w:val="22"/>
          <w:szCs w:val="22"/>
        </w:rPr>
        <w:t>電話番号</w:t>
      </w:r>
    </w:p>
    <w:p w14:paraId="20711572" w14:textId="77777777" w:rsidR="00BD7141" w:rsidRPr="00BD7141" w:rsidRDefault="00BD7141" w:rsidP="00BD7141">
      <w:pPr>
        <w:widowControl/>
        <w:jc w:val="left"/>
        <w:rPr>
          <w:rFonts w:ascii="ＭＳ 明朝" w:eastAsia="ＭＳ 明朝" w:hAnsi="ＭＳ 明朝"/>
          <w:color w:val="000000"/>
          <w:sz w:val="22"/>
          <w:szCs w:val="22"/>
        </w:rPr>
      </w:pPr>
    </w:p>
    <w:p w14:paraId="2D5087CA" w14:textId="77777777" w:rsidR="00BD7141" w:rsidRPr="00BD7141" w:rsidRDefault="00BD7141" w:rsidP="00BD7141">
      <w:pPr>
        <w:widowControl/>
        <w:jc w:val="left"/>
        <w:rPr>
          <w:rFonts w:ascii="ＭＳ 明朝" w:eastAsia="ＭＳ 明朝" w:hAnsi="ＭＳ 明朝"/>
          <w:color w:val="000000"/>
          <w:sz w:val="22"/>
          <w:szCs w:val="22"/>
        </w:rPr>
      </w:pPr>
      <w:r w:rsidRPr="00BD7141">
        <w:rPr>
          <w:rFonts w:ascii="ＭＳ 明朝" w:eastAsia="ＭＳ 明朝" w:hAnsi="ＭＳ 明朝" w:hint="eastAsia"/>
          <w:color w:val="000000"/>
          <w:sz w:val="22"/>
          <w:szCs w:val="22"/>
        </w:rPr>
        <w:t>「それ、広島で。」ＰＲ素材の使用について、次のとおり申請します。</w:t>
      </w: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1381"/>
        <w:gridCol w:w="1591"/>
        <w:gridCol w:w="6379"/>
      </w:tblGrid>
      <w:tr w:rsidR="00EA2142" w:rsidRPr="00BD7141" w14:paraId="5CC52A11" w14:textId="77777777" w:rsidTr="009542B6">
        <w:trPr>
          <w:trHeight w:val="404"/>
        </w:trPr>
        <w:tc>
          <w:tcPr>
            <w:tcW w:w="1381" w:type="dxa"/>
            <w:vMerge w:val="restart"/>
            <w:vAlign w:val="center"/>
          </w:tcPr>
          <w:p w14:paraId="05760DE7" w14:textId="77777777" w:rsidR="00EA2142" w:rsidRPr="00BD7141" w:rsidRDefault="00EA2142" w:rsidP="00BD7141">
            <w:pPr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使用素材</w:t>
            </w:r>
          </w:p>
        </w:tc>
        <w:tc>
          <w:tcPr>
            <w:tcW w:w="1591" w:type="dxa"/>
            <w:tcBorders>
              <w:right w:val="dashSmallGap" w:sz="4" w:space="0" w:color="auto"/>
            </w:tcBorders>
          </w:tcPr>
          <w:p w14:paraId="46C85FBD" w14:textId="2A5AB51E" w:rsidR="00EA2142" w:rsidRDefault="001C2DA4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900602694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5D7EA0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ロゴマーク</w:t>
            </w:r>
          </w:p>
        </w:tc>
        <w:tc>
          <w:tcPr>
            <w:tcW w:w="6379" w:type="dxa"/>
            <w:tcBorders>
              <w:left w:val="dashSmallGap" w:sz="4" w:space="0" w:color="auto"/>
            </w:tcBorders>
            <w:vAlign w:val="center"/>
          </w:tcPr>
          <w:p w14:paraId="26566DF5" w14:textId="77777777" w:rsidR="00EA2142" w:rsidRPr="00BD7141" w:rsidRDefault="00EA2142" w:rsidP="00EA2142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使用する色：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373468610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赤　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1471099824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緑　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1309480397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ピンク　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2021542792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青　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834917080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紫　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1652441422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黒　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115999208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白</w:t>
            </w:r>
          </w:p>
        </w:tc>
      </w:tr>
      <w:tr w:rsidR="00EA2142" w:rsidRPr="00BD7141" w14:paraId="2C03E63A" w14:textId="77777777" w:rsidTr="009542B6">
        <w:trPr>
          <w:trHeight w:val="826"/>
        </w:trPr>
        <w:tc>
          <w:tcPr>
            <w:tcW w:w="1381" w:type="dxa"/>
            <w:vMerge/>
            <w:vAlign w:val="center"/>
          </w:tcPr>
          <w:p w14:paraId="12EBB4C1" w14:textId="77777777" w:rsidR="00EA2142" w:rsidRPr="00BD7141" w:rsidRDefault="00EA2142" w:rsidP="00BD7141">
            <w:pPr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1591" w:type="dxa"/>
            <w:tcBorders>
              <w:right w:val="dashSmallGap" w:sz="4" w:space="0" w:color="auto"/>
            </w:tcBorders>
          </w:tcPr>
          <w:p w14:paraId="79434576" w14:textId="2CBF655D" w:rsidR="00EA2142" w:rsidRDefault="001C2DA4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372929254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5D7EA0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画像</w:t>
            </w:r>
          </w:p>
        </w:tc>
        <w:tc>
          <w:tcPr>
            <w:tcW w:w="6379" w:type="dxa"/>
            <w:tcBorders>
              <w:left w:val="dashSmallGap" w:sz="4" w:space="0" w:color="auto"/>
            </w:tcBorders>
            <w:vAlign w:val="center"/>
          </w:tcPr>
          <w:p w14:paraId="20982726" w14:textId="6E3621E2" w:rsidR="00EA2142" w:rsidRDefault="001C2DA4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1497766627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EA2142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F038CD">
              <w:rPr>
                <w:rFonts w:ascii="ＭＳ 明朝" w:eastAsia="ＭＳ 明朝" w:hAnsi="ＭＳ 明朝" w:hint="eastAsia"/>
                <w:color w:val="000000"/>
                <w:sz w:val="22"/>
              </w:rPr>
              <w:t>①</w:t>
            </w:r>
            <w:r w:rsidR="00EA2142"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ポスター画像　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70937912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EA2142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F038CD">
              <w:rPr>
                <w:rFonts w:ascii="ＭＳ 明朝" w:eastAsia="ＭＳ 明朝" w:hAnsi="ＭＳ 明朝" w:hint="eastAsia"/>
                <w:color w:val="000000"/>
                <w:sz w:val="22"/>
              </w:rPr>
              <w:t>②</w:t>
            </w:r>
            <w:r w:rsidR="00EA2142"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キービジュアル　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194694095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EA2142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F038CD">
              <w:rPr>
                <w:rFonts w:ascii="ＭＳ 明朝" w:eastAsia="ＭＳ 明朝" w:hAnsi="ＭＳ 明朝" w:hint="eastAsia"/>
                <w:color w:val="000000"/>
                <w:sz w:val="22"/>
              </w:rPr>
              <w:t>③</w:t>
            </w:r>
            <w:r w:rsidR="00EA2142"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ロゴコピー</w:t>
            </w:r>
          </w:p>
          <w:p w14:paraId="55A4BD6D" w14:textId="210157FD" w:rsidR="00EA2142" w:rsidRPr="00BD7141" w:rsidRDefault="001C2DA4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610316953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EA2142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F038CD">
              <w:rPr>
                <w:rFonts w:ascii="ＭＳ 明朝" w:eastAsia="ＭＳ 明朝" w:hAnsi="ＭＳ 明朝" w:hint="eastAsia"/>
                <w:color w:val="000000"/>
                <w:sz w:val="22"/>
              </w:rPr>
              <w:t>④</w:t>
            </w:r>
            <w:r w:rsidR="005D7EA0">
              <w:rPr>
                <w:rFonts w:ascii="ＭＳ 明朝" w:eastAsia="ＭＳ 明朝" w:hAnsi="ＭＳ 明朝" w:hint="eastAsia"/>
                <w:color w:val="000000"/>
                <w:sz w:val="22"/>
              </w:rPr>
              <w:t>挑戦応援</w:t>
            </w:r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1032803256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EA2142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F038CD">
              <w:rPr>
                <w:rFonts w:ascii="ＭＳ 明朝" w:eastAsia="ＭＳ 明朝" w:hAnsi="ＭＳ 明朝" w:hint="eastAsia"/>
                <w:color w:val="000000"/>
                <w:sz w:val="22"/>
              </w:rPr>
              <w:t>⑤</w:t>
            </w:r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バナー</w:t>
            </w:r>
            <w:r w:rsidR="00B97A6F">
              <w:rPr>
                <w:rFonts w:ascii="ＭＳ 明朝" w:eastAsia="ＭＳ 明朝" w:hAnsi="ＭＳ 明朝" w:hint="eastAsia"/>
                <w:color w:val="000000"/>
                <w:sz w:val="22"/>
              </w:rPr>
              <w:t>広告</w:t>
            </w:r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1218504616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EA2142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F038CD">
              <w:rPr>
                <w:rFonts w:ascii="ＭＳ 明朝" w:eastAsia="ＭＳ 明朝" w:hAnsi="ＭＳ 明朝" w:hint="eastAsia"/>
                <w:color w:val="000000"/>
                <w:sz w:val="22"/>
              </w:rPr>
              <w:t>⑥</w:t>
            </w:r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二次元コード</w:t>
            </w:r>
          </w:p>
        </w:tc>
      </w:tr>
      <w:tr w:rsidR="00EA2142" w:rsidRPr="00BD7141" w14:paraId="2527DE08" w14:textId="77777777" w:rsidTr="009542B6">
        <w:trPr>
          <w:trHeight w:val="541"/>
        </w:trPr>
        <w:tc>
          <w:tcPr>
            <w:tcW w:w="1381" w:type="dxa"/>
            <w:vMerge/>
            <w:vAlign w:val="center"/>
          </w:tcPr>
          <w:p w14:paraId="2CA3FA91" w14:textId="77777777" w:rsidR="00EA2142" w:rsidRPr="00BD7141" w:rsidRDefault="00EA2142" w:rsidP="00BD7141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1591" w:type="dxa"/>
            <w:tcBorders>
              <w:right w:val="dashSmallGap" w:sz="4" w:space="0" w:color="auto"/>
            </w:tcBorders>
          </w:tcPr>
          <w:p w14:paraId="5BA6DEAB" w14:textId="09F0906F" w:rsidR="00EA2142" w:rsidRDefault="001C2DA4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1958713291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5D7EA0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動画</w:t>
            </w:r>
          </w:p>
        </w:tc>
        <w:tc>
          <w:tcPr>
            <w:tcW w:w="6379" w:type="dxa"/>
            <w:tcBorders>
              <w:left w:val="dashSmallGap" w:sz="4" w:space="0" w:color="auto"/>
            </w:tcBorders>
            <w:vAlign w:val="center"/>
          </w:tcPr>
          <w:p w14:paraId="36819B19" w14:textId="59FCA477" w:rsidR="00EA2142" w:rsidRPr="00BD7141" w:rsidRDefault="001C2DA4" w:rsidP="00EA2142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1078406071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EA2142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EA2142"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縦</w:t>
            </w:r>
            <w:r w:rsidR="00EA2142" w:rsidRPr="00BD7141">
              <w:rPr>
                <w:rFonts w:ascii="ＭＳ 明朝" w:eastAsia="ＭＳ 明朝" w:hAnsi="ＭＳ 明朝"/>
                <w:color w:val="000000"/>
                <w:sz w:val="22"/>
              </w:rPr>
              <w:t>1920×1080</w:t>
            </w:r>
            <w:r w:rsidR="00EA2142"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（</w:t>
            </w:r>
            <w:r w:rsidR="00EA2142" w:rsidRPr="00BD7141">
              <w:rPr>
                <w:rFonts w:ascii="ＭＳ 明朝" w:eastAsia="ＭＳ 明朝" w:hAnsi="ＭＳ 明朝"/>
                <w:color w:val="000000"/>
                <w:sz w:val="22"/>
              </w:rPr>
              <w:t>15</w:t>
            </w:r>
            <w:r w:rsidR="00EA2142"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秒）・</w:t>
            </w: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1561001855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EA2142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EA2142"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横</w:t>
            </w:r>
            <w:r w:rsidR="00EA2142" w:rsidRPr="00BD7141">
              <w:rPr>
                <w:rFonts w:ascii="ＭＳ 明朝" w:eastAsia="ＭＳ 明朝" w:hAnsi="ＭＳ 明朝"/>
                <w:color w:val="000000"/>
                <w:sz w:val="22"/>
              </w:rPr>
              <w:t>1080×1920</w:t>
            </w:r>
            <w:r w:rsidR="00EA2142"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（</w:t>
            </w:r>
            <w:r w:rsidR="00EA2142" w:rsidRPr="00BD7141">
              <w:rPr>
                <w:rFonts w:ascii="ＭＳ 明朝" w:eastAsia="ＭＳ 明朝" w:hAnsi="ＭＳ 明朝"/>
                <w:color w:val="000000"/>
                <w:sz w:val="22"/>
              </w:rPr>
              <w:t>15</w:t>
            </w:r>
            <w:r w:rsidR="00EA2142"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秒）　</w:t>
            </w:r>
          </w:p>
        </w:tc>
      </w:tr>
      <w:tr w:rsidR="00EA2142" w:rsidRPr="00BD7141" w14:paraId="2CC98DAA" w14:textId="77777777" w:rsidTr="009542B6">
        <w:trPr>
          <w:trHeight w:val="458"/>
        </w:trPr>
        <w:tc>
          <w:tcPr>
            <w:tcW w:w="1381" w:type="dxa"/>
            <w:vMerge/>
            <w:vAlign w:val="center"/>
          </w:tcPr>
          <w:p w14:paraId="057DAB7B" w14:textId="77777777" w:rsidR="00EA2142" w:rsidRPr="00BD7141" w:rsidRDefault="00EA2142" w:rsidP="00BD7141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1591" w:type="dxa"/>
            <w:tcBorders>
              <w:right w:val="dashSmallGap" w:sz="4" w:space="0" w:color="auto"/>
            </w:tcBorders>
          </w:tcPr>
          <w:p w14:paraId="78878C7A" w14:textId="69B7DEB9" w:rsidR="00EA2142" w:rsidRDefault="001C2DA4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641577194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5D7EA0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ポスター</w:t>
            </w:r>
          </w:p>
        </w:tc>
        <w:tc>
          <w:tcPr>
            <w:tcW w:w="6379" w:type="dxa"/>
            <w:tcBorders>
              <w:left w:val="dashSmallGap" w:sz="4" w:space="0" w:color="auto"/>
            </w:tcBorders>
            <w:vAlign w:val="center"/>
          </w:tcPr>
          <w:p w14:paraId="414FC872" w14:textId="6EAFD32F" w:rsidR="00EA2142" w:rsidRPr="00BD7141" w:rsidRDefault="00EA2142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必要部数：　　部</w:t>
            </w:r>
          </w:p>
        </w:tc>
      </w:tr>
      <w:tr w:rsidR="00EA2142" w:rsidRPr="00BD7141" w14:paraId="63AE81F9" w14:textId="77777777" w:rsidTr="009542B6">
        <w:trPr>
          <w:trHeight w:val="531"/>
        </w:trPr>
        <w:tc>
          <w:tcPr>
            <w:tcW w:w="1381" w:type="dxa"/>
            <w:vMerge/>
            <w:vAlign w:val="center"/>
          </w:tcPr>
          <w:p w14:paraId="394772D5" w14:textId="77777777" w:rsidR="00EA2142" w:rsidRPr="00BD7141" w:rsidRDefault="00EA2142" w:rsidP="00BD7141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1591" w:type="dxa"/>
            <w:tcBorders>
              <w:right w:val="dashSmallGap" w:sz="4" w:space="0" w:color="auto"/>
            </w:tcBorders>
          </w:tcPr>
          <w:p w14:paraId="239887BB" w14:textId="5E6C28A6" w:rsidR="00EA2142" w:rsidRDefault="001C2DA4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1680882814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5D7EA0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ステッカー</w:t>
            </w:r>
          </w:p>
        </w:tc>
        <w:tc>
          <w:tcPr>
            <w:tcW w:w="6379" w:type="dxa"/>
            <w:tcBorders>
              <w:left w:val="dashSmallGap" w:sz="4" w:space="0" w:color="auto"/>
            </w:tcBorders>
            <w:vAlign w:val="center"/>
          </w:tcPr>
          <w:p w14:paraId="3BC9FCE5" w14:textId="7BBB0553" w:rsidR="006A2A43" w:rsidRDefault="001C2DA4" w:rsidP="006A2A43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1193727247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EA2142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F038CD">
              <w:rPr>
                <w:rFonts w:ascii="ＭＳ 明朝" w:eastAsia="ＭＳ 明朝" w:hAnsi="ＭＳ 明朝" w:hint="eastAsia"/>
                <w:color w:val="000000"/>
                <w:sz w:val="22"/>
              </w:rPr>
              <w:t>①</w:t>
            </w:r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ロゴマーク</w:t>
            </w:r>
            <w:r w:rsidR="006A2A43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</w:t>
            </w:r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必要セット数：</w:t>
            </w:r>
            <w:r w:rsidR="005D7EA0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</w:t>
            </w:r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セット（１セット6枚）</w:t>
            </w:r>
          </w:p>
          <w:p w14:paraId="050D20C3" w14:textId="19F0BB09" w:rsidR="00EA2142" w:rsidRDefault="001C2DA4" w:rsidP="005D7EA0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-983690573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EA2142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F038CD">
              <w:rPr>
                <w:rFonts w:ascii="ＭＳ 明朝" w:eastAsia="ＭＳ 明朝" w:hAnsi="ＭＳ 明朝" w:hint="eastAsia"/>
                <w:color w:val="000000"/>
                <w:sz w:val="22"/>
              </w:rPr>
              <w:t>②</w:t>
            </w:r>
            <w:r w:rsidR="005D7EA0">
              <w:rPr>
                <w:rFonts w:ascii="ＭＳ 明朝" w:eastAsia="ＭＳ 明朝" w:hAnsi="ＭＳ 明朝" w:hint="eastAsia"/>
                <w:color w:val="000000"/>
                <w:sz w:val="22"/>
              </w:rPr>
              <w:t>挑戦</w:t>
            </w:r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応援</w:t>
            </w:r>
            <w:r w:rsidR="006A2A43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</w:t>
            </w:r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必要枚数：</w:t>
            </w:r>
            <w:r w:rsidR="00AB496D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</w:t>
            </w:r>
            <w:r w:rsidR="00EA2142">
              <w:rPr>
                <w:rFonts w:ascii="ＭＳ 明朝" w:eastAsia="ＭＳ 明朝" w:hAnsi="ＭＳ 明朝" w:hint="eastAsia"/>
                <w:color w:val="000000"/>
                <w:sz w:val="22"/>
              </w:rPr>
              <w:t>枚</w:t>
            </w:r>
            <w:r w:rsidR="005D7EA0"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</w:t>
            </w:r>
          </w:p>
        </w:tc>
      </w:tr>
      <w:tr w:rsidR="009542B6" w:rsidRPr="00BD7141" w14:paraId="3DD02EA8" w14:textId="77777777" w:rsidTr="00726229">
        <w:trPr>
          <w:trHeight w:val="696"/>
        </w:trPr>
        <w:tc>
          <w:tcPr>
            <w:tcW w:w="1381" w:type="dxa"/>
            <w:vAlign w:val="center"/>
          </w:tcPr>
          <w:p w14:paraId="1CF84289" w14:textId="77777777" w:rsidR="009542B6" w:rsidRPr="00BD7141" w:rsidRDefault="009542B6" w:rsidP="00BD7141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使用目的</w:t>
            </w:r>
          </w:p>
        </w:tc>
        <w:tc>
          <w:tcPr>
            <w:tcW w:w="7970" w:type="dxa"/>
            <w:gridSpan w:val="2"/>
          </w:tcPr>
          <w:p w14:paraId="7B1D4427" w14:textId="2D9BC636" w:rsidR="009542B6" w:rsidRPr="00BD7141" w:rsidRDefault="009542B6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2CCC89D3" w14:textId="77777777" w:rsidR="009542B6" w:rsidRPr="00BD7141" w:rsidRDefault="009542B6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</w:tr>
      <w:tr w:rsidR="009542B6" w:rsidRPr="00BD7141" w14:paraId="3D201512" w14:textId="77777777" w:rsidTr="0076294F">
        <w:trPr>
          <w:trHeight w:val="780"/>
        </w:trPr>
        <w:tc>
          <w:tcPr>
            <w:tcW w:w="1381" w:type="dxa"/>
            <w:vAlign w:val="center"/>
          </w:tcPr>
          <w:p w14:paraId="2846F474" w14:textId="4A424947" w:rsidR="009542B6" w:rsidRPr="005D7EA0" w:rsidRDefault="009542B6" w:rsidP="005D7EA0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使用場所</w:t>
            </w:r>
            <w:r w:rsidRPr="00BD7141">
              <w:rPr>
                <w:rFonts w:ascii="ＭＳ 明朝" w:eastAsia="ＭＳ 明朝" w:hAnsi="ＭＳ 明朝" w:hint="eastAsia"/>
                <w:color w:val="000000"/>
                <w:spacing w:val="-20"/>
                <w:szCs w:val="21"/>
              </w:rPr>
              <w:t>(掲載物等の名称、場所・ＵＲＬ)</w:t>
            </w:r>
          </w:p>
        </w:tc>
        <w:tc>
          <w:tcPr>
            <w:tcW w:w="7970" w:type="dxa"/>
            <w:gridSpan w:val="2"/>
          </w:tcPr>
          <w:p w14:paraId="7E70815F" w14:textId="77777777" w:rsidR="009542B6" w:rsidRPr="005D7EA0" w:rsidRDefault="009542B6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</w:tr>
      <w:tr w:rsidR="009542B6" w:rsidRPr="00BD7141" w14:paraId="0384B17F" w14:textId="77777777" w:rsidTr="00222DB6">
        <w:trPr>
          <w:trHeight w:val="697"/>
        </w:trPr>
        <w:tc>
          <w:tcPr>
            <w:tcW w:w="1381" w:type="dxa"/>
            <w:vAlign w:val="center"/>
          </w:tcPr>
          <w:p w14:paraId="12D51B40" w14:textId="77777777" w:rsidR="009542B6" w:rsidRPr="00BD7141" w:rsidRDefault="009542B6" w:rsidP="00BD7141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使用期間</w:t>
            </w:r>
          </w:p>
        </w:tc>
        <w:tc>
          <w:tcPr>
            <w:tcW w:w="7970" w:type="dxa"/>
            <w:gridSpan w:val="2"/>
          </w:tcPr>
          <w:p w14:paraId="14831336" w14:textId="413A1847" w:rsidR="009542B6" w:rsidRPr="00BD7141" w:rsidRDefault="009542B6" w:rsidP="009542B6">
            <w:pPr>
              <w:widowControl/>
              <w:ind w:firstLineChars="400" w:firstLine="880"/>
              <w:jc w:val="left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年　　月　　日　　　～   　年　　月　　日</w:t>
            </w:r>
          </w:p>
        </w:tc>
      </w:tr>
      <w:tr w:rsidR="009542B6" w:rsidRPr="00BD7141" w14:paraId="624CF472" w14:textId="77777777" w:rsidTr="008D63CB">
        <w:trPr>
          <w:trHeight w:val="697"/>
        </w:trPr>
        <w:tc>
          <w:tcPr>
            <w:tcW w:w="1381" w:type="dxa"/>
            <w:vAlign w:val="center"/>
          </w:tcPr>
          <w:p w14:paraId="149A156E" w14:textId="77777777" w:rsidR="009542B6" w:rsidRPr="00BD7141" w:rsidRDefault="009542B6" w:rsidP="005D7EA0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r w:rsidRPr="005D7EA0">
              <w:rPr>
                <w:rFonts w:ascii="ＭＳ 明朝" w:eastAsia="ＭＳ 明朝" w:hAnsi="ＭＳ 明朝" w:hint="eastAsia"/>
                <w:color w:val="000000"/>
                <w:szCs w:val="21"/>
              </w:rPr>
              <w:t>使用要領・使用マニュアルへの同意</w:t>
            </w:r>
          </w:p>
        </w:tc>
        <w:tc>
          <w:tcPr>
            <w:tcW w:w="7970" w:type="dxa"/>
            <w:gridSpan w:val="2"/>
          </w:tcPr>
          <w:p w14:paraId="7634CA97" w14:textId="701D8A34" w:rsidR="009542B6" w:rsidRPr="00BD7141" w:rsidRDefault="001C2DA4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/>
                  <w:sz w:val="22"/>
                </w:rPr>
                <w:id w:val="447288091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9542B6" w:rsidRPr="00BD7141">
                  <w:rPr>
                    <w:rFonts w:ascii="ＭＳ 明朝" w:eastAsia="ＭＳ 明朝" w:hAnsi="ＭＳ 明朝" w:hint="eastAsia"/>
                    <w:color w:val="000000"/>
                    <w:sz w:val="22"/>
                  </w:rPr>
                  <w:t>☐</w:t>
                </w:r>
              </w:sdtContent>
            </w:sdt>
            <w:r w:rsidR="009542B6"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「それ、広島で。」ＰＲ素材使用要領及び「それ、広島で。」ＰＲ素材使用マニュアルに同意し、この要領等に反しないことを認めます。</w:t>
            </w:r>
          </w:p>
        </w:tc>
      </w:tr>
      <w:tr w:rsidR="009542B6" w:rsidRPr="00BD7141" w14:paraId="224ACA11" w14:textId="77777777" w:rsidTr="00EB7E0F">
        <w:trPr>
          <w:trHeight w:val="724"/>
        </w:trPr>
        <w:tc>
          <w:tcPr>
            <w:tcW w:w="1381" w:type="dxa"/>
            <w:vAlign w:val="center"/>
          </w:tcPr>
          <w:p w14:paraId="3D4AA157" w14:textId="77777777" w:rsidR="009542B6" w:rsidRPr="00BD7141" w:rsidRDefault="009542B6" w:rsidP="00BD7141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D7141">
              <w:rPr>
                <w:rFonts w:ascii="ＭＳ 明朝" w:eastAsia="ＭＳ 明朝" w:hAnsi="ＭＳ 明朝" w:hint="eastAsia"/>
                <w:color w:val="000000"/>
                <w:sz w:val="22"/>
              </w:rPr>
              <w:t>その他特記事項</w:t>
            </w:r>
          </w:p>
        </w:tc>
        <w:tc>
          <w:tcPr>
            <w:tcW w:w="7970" w:type="dxa"/>
            <w:gridSpan w:val="2"/>
          </w:tcPr>
          <w:p w14:paraId="731C5DF8" w14:textId="52F34D8D" w:rsidR="009542B6" w:rsidRPr="00BD7141" w:rsidRDefault="009542B6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224DEB5B" w14:textId="77777777" w:rsidR="009542B6" w:rsidRPr="00BD7141" w:rsidRDefault="009542B6" w:rsidP="00BD7141">
            <w:pPr>
              <w:widowControl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</w:tr>
    </w:tbl>
    <w:p w14:paraId="2FD57DE8" w14:textId="77777777" w:rsidR="001C2DA4" w:rsidRDefault="001C2DA4" w:rsidP="00BD7141">
      <w:pPr>
        <w:widowControl/>
        <w:jc w:val="left"/>
        <w:rPr>
          <w:rFonts w:ascii="ＭＳ 明朝" w:eastAsia="ＭＳ 明朝" w:hAnsi="ＭＳ 明朝"/>
          <w:sz w:val="22"/>
          <w:szCs w:val="22"/>
        </w:rPr>
      </w:pPr>
    </w:p>
    <w:p w14:paraId="2A36B702" w14:textId="3EB1389C" w:rsidR="00BD7141" w:rsidRPr="00BD7141" w:rsidRDefault="00BD7141" w:rsidP="00BD7141">
      <w:pPr>
        <w:widowControl/>
        <w:jc w:val="left"/>
        <w:rPr>
          <w:rFonts w:ascii="ＭＳ 明朝" w:eastAsia="ＭＳ 明朝" w:hAnsi="ＭＳ 明朝"/>
          <w:sz w:val="22"/>
          <w:szCs w:val="22"/>
        </w:rPr>
      </w:pPr>
      <w:r w:rsidRPr="00BD7141">
        <w:rPr>
          <w:rFonts w:ascii="ＭＳ 明朝" w:eastAsia="ＭＳ 明朝" w:hAnsi="ＭＳ 明朝" w:hint="eastAsia"/>
          <w:sz w:val="22"/>
          <w:szCs w:val="22"/>
        </w:rPr>
        <w:t>【留意事項】</w:t>
      </w:r>
    </w:p>
    <w:p w14:paraId="1017907C" w14:textId="77777777" w:rsidR="00BD7141" w:rsidRPr="00BD7141" w:rsidRDefault="00BD7141" w:rsidP="00BD7141">
      <w:pPr>
        <w:widowControl/>
        <w:jc w:val="left"/>
        <w:rPr>
          <w:rFonts w:ascii="ＭＳ 明朝" w:eastAsia="ＭＳ 明朝" w:hAnsi="ＭＳ 明朝"/>
          <w:sz w:val="22"/>
          <w:szCs w:val="22"/>
        </w:rPr>
      </w:pPr>
      <w:r w:rsidRPr="00BD7141">
        <w:rPr>
          <w:rFonts w:ascii="ＭＳ 明朝" w:eastAsia="ＭＳ 明朝" w:hAnsi="ＭＳ 明朝" w:hint="eastAsia"/>
          <w:sz w:val="22"/>
          <w:szCs w:val="22"/>
        </w:rPr>
        <w:t>・必要に応じて記入欄を改行してください。</w:t>
      </w:r>
    </w:p>
    <w:p w14:paraId="730EA6D5" w14:textId="77777777" w:rsidR="00BD7141" w:rsidRPr="00BD7141" w:rsidRDefault="00BD7141" w:rsidP="00BD7141">
      <w:pPr>
        <w:widowControl/>
        <w:jc w:val="left"/>
        <w:rPr>
          <w:rFonts w:ascii="ＭＳ 明朝" w:eastAsia="ＭＳ 明朝" w:hAnsi="ＭＳ 明朝"/>
          <w:sz w:val="22"/>
          <w:szCs w:val="22"/>
        </w:rPr>
      </w:pPr>
      <w:r w:rsidRPr="00BD7141">
        <w:rPr>
          <w:rFonts w:ascii="ＭＳ 明朝" w:eastAsia="ＭＳ 明朝" w:hAnsi="ＭＳ 明朝" w:hint="eastAsia"/>
          <w:sz w:val="22"/>
          <w:szCs w:val="22"/>
        </w:rPr>
        <w:t>・ロゴマーク等のデータ類はメール送信のみの対応となります。</w:t>
      </w:r>
    </w:p>
    <w:p w14:paraId="20A6E7B8" w14:textId="5F118892" w:rsidR="00EA2142" w:rsidRPr="00BD7141" w:rsidRDefault="00BD7141" w:rsidP="001C2DA4">
      <w:pPr>
        <w:widowControl/>
        <w:jc w:val="left"/>
        <w:rPr>
          <w:rFonts w:ascii="ＭＳ 明朝" w:eastAsia="ＭＳ 明朝" w:hAnsi="ＭＳ 明朝" w:hint="eastAsia"/>
          <w:sz w:val="22"/>
          <w:szCs w:val="22"/>
        </w:rPr>
      </w:pPr>
      <w:r w:rsidRPr="00BD7141">
        <w:rPr>
          <w:rFonts w:ascii="ＭＳ 明朝" w:eastAsia="ＭＳ 明朝" w:hAnsi="ＭＳ 明朝" w:hint="eastAsia"/>
          <w:sz w:val="22"/>
          <w:szCs w:val="22"/>
        </w:rPr>
        <w:t>・ポスター</w:t>
      </w:r>
      <w:r w:rsidR="00EA2142">
        <w:rPr>
          <w:rFonts w:ascii="ＭＳ 明朝" w:eastAsia="ＭＳ 明朝" w:hAnsi="ＭＳ 明朝" w:hint="eastAsia"/>
          <w:sz w:val="22"/>
          <w:szCs w:val="22"/>
        </w:rPr>
        <w:t>、ステッカー</w:t>
      </w:r>
      <w:r w:rsidRPr="00BD7141">
        <w:rPr>
          <w:rFonts w:ascii="ＭＳ 明朝" w:eastAsia="ＭＳ 明朝" w:hAnsi="ＭＳ 明朝" w:hint="eastAsia"/>
          <w:sz w:val="22"/>
          <w:szCs w:val="22"/>
        </w:rPr>
        <w:t>は申請者の住所に送付します。</w:t>
      </w:r>
    </w:p>
    <w:sectPr w:rsidR="00EA2142" w:rsidRPr="00BD7141">
      <w:pgSz w:w="11906" w:h="16838"/>
      <w:pgMar w:top="1418" w:right="1418" w:bottom="85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E5330" w14:textId="77777777" w:rsidR="00EB4B09" w:rsidRDefault="00EB4B09">
      <w:r>
        <w:separator/>
      </w:r>
    </w:p>
  </w:endnote>
  <w:endnote w:type="continuationSeparator" w:id="0">
    <w:p w14:paraId="22239714" w14:textId="77777777" w:rsidR="00EB4B09" w:rsidRDefault="00EB4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15292" w14:textId="77777777" w:rsidR="00EB4B09" w:rsidRDefault="00EB4B09">
      <w:r>
        <w:separator/>
      </w:r>
    </w:p>
  </w:footnote>
  <w:footnote w:type="continuationSeparator" w:id="0">
    <w:p w14:paraId="0EBF85CE" w14:textId="77777777" w:rsidR="00EB4B09" w:rsidRDefault="00EB4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4306950"/>
    <w:lvl w:ilvl="0" w:tplc="BCB88F98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81CCECA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22292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E9C"/>
    <w:rsid w:val="00011E77"/>
    <w:rsid w:val="00027F01"/>
    <w:rsid w:val="00030FDC"/>
    <w:rsid w:val="000408A8"/>
    <w:rsid w:val="0005387D"/>
    <w:rsid w:val="000623C9"/>
    <w:rsid w:val="000654B9"/>
    <w:rsid w:val="000917C9"/>
    <w:rsid w:val="000B089E"/>
    <w:rsid w:val="000B413A"/>
    <w:rsid w:val="000D2F67"/>
    <w:rsid w:val="000E2922"/>
    <w:rsid w:val="00102CCE"/>
    <w:rsid w:val="001108AB"/>
    <w:rsid w:val="0013309A"/>
    <w:rsid w:val="00143A50"/>
    <w:rsid w:val="0015719F"/>
    <w:rsid w:val="00161DC7"/>
    <w:rsid w:val="001627A3"/>
    <w:rsid w:val="001714BD"/>
    <w:rsid w:val="00173677"/>
    <w:rsid w:val="00176FC5"/>
    <w:rsid w:val="001B33D8"/>
    <w:rsid w:val="001B33E9"/>
    <w:rsid w:val="001B3FB3"/>
    <w:rsid w:val="001C2AA1"/>
    <w:rsid w:val="001C2DA4"/>
    <w:rsid w:val="001E6211"/>
    <w:rsid w:val="00216A9D"/>
    <w:rsid w:val="002202F2"/>
    <w:rsid w:val="00230F39"/>
    <w:rsid w:val="00257B5B"/>
    <w:rsid w:val="00271BDD"/>
    <w:rsid w:val="00290F7B"/>
    <w:rsid w:val="00295FA0"/>
    <w:rsid w:val="002B6269"/>
    <w:rsid w:val="002E36D2"/>
    <w:rsid w:val="00302536"/>
    <w:rsid w:val="00303442"/>
    <w:rsid w:val="003175B4"/>
    <w:rsid w:val="0033032E"/>
    <w:rsid w:val="00343692"/>
    <w:rsid w:val="003613FA"/>
    <w:rsid w:val="003805B3"/>
    <w:rsid w:val="00381CD5"/>
    <w:rsid w:val="003951D7"/>
    <w:rsid w:val="00397600"/>
    <w:rsid w:val="003A3589"/>
    <w:rsid w:val="003C16C1"/>
    <w:rsid w:val="003D2EEF"/>
    <w:rsid w:val="003F17E2"/>
    <w:rsid w:val="00400E44"/>
    <w:rsid w:val="00446CF2"/>
    <w:rsid w:val="00455F35"/>
    <w:rsid w:val="0046429E"/>
    <w:rsid w:val="00471E85"/>
    <w:rsid w:val="00481F31"/>
    <w:rsid w:val="00492140"/>
    <w:rsid w:val="004937C0"/>
    <w:rsid w:val="004A4AB4"/>
    <w:rsid w:val="004C5003"/>
    <w:rsid w:val="004D2AC1"/>
    <w:rsid w:val="004E53D7"/>
    <w:rsid w:val="005264C1"/>
    <w:rsid w:val="00537B13"/>
    <w:rsid w:val="005522D4"/>
    <w:rsid w:val="00560FEA"/>
    <w:rsid w:val="005672DE"/>
    <w:rsid w:val="00575500"/>
    <w:rsid w:val="00580416"/>
    <w:rsid w:val="005A32D0"/>
    <w:rsid w:val="005A453D"/>
    <w:rsid w:val="005A6B76"/>
    <w:rsid w:val="005B4407"/>
    <w:rsid w:val="005B7D2C"/>
    <w:rsid w:val="005C2C46"/>
    <w:rsid w:val="005D7EA0"/>
    <w:rsid w:val="005E6E0E"/>
    <w:rsid w:val="005F24A9"/>
    <w:rsid w:val="00605B3A"/>
    <w:rsid w:val="0061483D"/>
    <w:rsid w:val="00615125"/>
    <w:rsid w:val="006306F0"/>
    <w:rsid w:val="006459A3"/>
    <w:rsid w:val="0066414F"/>
    <w:rsid w:val="00664F9B"/>
    <w:rsid w:val="006A2A43"/>
    <w:rsid w:val="006A5CE0"/>
    <w:rsid w:val="006A758A"/>
    <w:rsid w:val="006B5622"/>
    <w:rsid w:val="006B5E23"/>
    <w:rsid w:val="006C4F26"/>
    <w:rsid w:val="006C5A2D"/>
    <w:rsid w:val="006E35EC"/>
    <w:rsid w:val="00701AB8"/>
    <w:rsid w:val="00710F59"/>
    <w:rsid w:val="007166B6"/>
    <w:rsid w:val="0073628E"/>
    <w:rsid w:val="007373B2"/>
    <w:rsid w:val="00752738"/>
    <w:rsid w:val="00770CBB"/>
    <w:rsid w:val="00774023"/>
    <w:rsid w:val="00787210"/>
    <w:rsid w:val="007B700D"/>
    <w:rsid w:val="007D42BF"/>
    <w:rsid w:val="007F1DEE"/>
    <w:rsid w:val="00823885"/>
    <w:rsid w:val="00843782"/>
    <w:rsid w:val="00845852"/>
    <w:rsid w:val="008678BE"/>
    <w:rsid w:val="008826AF"/>
    <w:rsid w:val="008838B4"/>
    <w:rsid w:val="008A35F2"/>
    <w:rsid w:val="008A50ED"/>
    <w:rsid w:val="008B604D"/>
    <w:rsid w:val="008F1E58"/>
    <w:rsid w:val="009074AC"/>
    <w:rsid w:val="0092200A"/>
    <w:rsid w:val="00930EE7"/>
    <w:rsid w:val="00932644"/>
    <w:rsid w:val="009542B6"/>
    <w:rsid w:val="00954484"/>
    <w:rsid w:val="00966521"/>
    <w:rsid w:val="009706D2"/>
    <w:rsid w:val="009A3F43"/>
    <w:rsid w:val="009B36BD"/>
    <w:rsid w:val="009B4B5B"/>
    <w:rsid w:val="009D32EA"/>
    <w:rsid w:val="009D7AF9"/>
    <w:rsid w:val="009E3B89"/>
    <w:rsid w:val="009F7218"/>
    <w:rsid w:val="00A052E4"/>
    <w:rsid w:val="00A1271F"/>
    <w:rsid w:val="00A26A9E"/>
    <w:rsid w:val="00A26C09"/>
    <w:rsid w:val="00A370FA"/>
    <w:rsid w:val="00A66A19"/>
    <w:rsid w:val="00A77BF9"/>
    <w:rsid w:val="00A812EB"/>
    <w:rsid w:val="00AA249A"/>
    <w:rsid w:val="00AA586A"/>
    <w:rsid w:val="00AB08AC"/>
    <w:rsid w:val="00AB4936"/>
    <w:rsid w:val="00AB496D"/>
    <w:rsid w:val="00AC2AAE"/>
    <w:rsid w:val="00AC2AC0"/>
    <w:rsid w:val="00AC7B5D"/>
    <w:rsid w:val="00B1384A"/>
    <w:rsid w:val="00B13A9A"/>
    <w:rsid w:val="00B507E5"/>
    <w:rsid w:val="00B670D6"/>
    <w:rsid w:val="00B83635"/>
    <w:rsid w:val="00B840D8"/>
    <w:rsid w:val="00B8617A"/>
    <w:rsid w:val="00B91F9A"/>
    <w:rsid w:val="00B977F2"/>
    <w:rsid w:val="00B97A6F"/>
    <w:rsid w:val="00BB18B7"/>
    <w:rsid w:val="00BD7141"/>
    <w:rsid w:val="00BF3D9E"/>
    <w:rsid w:val="00C15A90"/>
    <w:rsid w:val="00C24E2D"/>
    <w:rsid w:val="00C3297E"/>
    <w:rsid w:val="00C374D6"/>
    <w:rsid w:val="00C441FF"/>
    <w:rsid w:val="00C558C7"/>
    <w:rsid w:val="00C72122"/>
    <w:rsid w:val="00C7249C"/>
    <w:rsid w:val="00CA1AC0"/>
    <w:rsid w:val="00CB24A1"/>
    <w:rsid w:val="00CB70F9"/>
    <w:rsid w:val="00CC444C"/>
    <w:rsid w:val="00CC7FF1"/>
    <w:rsid w:val="00CE591E"/>
    <w:rsid w:val="00D05532"/>
    <w:rsid w:val="00D1294B"/>
    <w:rsid w:val="00D265D3"/>
    <w:rsid w:val="00D4248D"/>
    <w:rsid w:val="00D46D7B"/>
    <w:rsid w:val="00D47FBF"/>
    <w:rsid w:val="00D75A0A"/>
    <w:rsid w:val="00D80069"/>
    <w:rsid w:val="00D8593C"/>
    <w:rsid w:val="00D86D1E"/>
    <w:rsid w:val="00D91EA2"/>
    <w:rsid w:val="00D92C3C"/>
    <w:rsid w:val="00D95895"/>
    <w:rsid w:val="00DA3025"/>
    <w:rsid w:val="00DA654B"/>
    <w:rsid w:val="00DB1E9C"/>
    <w:rsid w:val="00DB2DED"/>
    <w:rsid w:val="00DC1E36"/>
    <w:rsid w:val="00DE74E0"/>
    <w:rsid w:val="00DF253E"/>
    <w:rsid w:val="00E10778"/>
    <w:rsid w:val="00E41410"/>
    <w:rsid w:val="00E42E21"/>
    <w:rsid w:val="00E47265"/>
    <w:rsid w:val="00E52BAC"/>
    <w:rsid w:val="00E61288"/>
    <w:rsid w:val="00E65A23"/>
    <w:rsid w:val="00E81523"/>
    <w:rsid w:val="00EA2142"/>
    <w:rsid w:val="00EB4B09"/>
    <w:rsid w:val="00EC6CBB"/>
    <w:rsid w:val="00EF4C50"/>
    <w:rsid w:val="00F038CD"/>
    <w:rsid w:val="00F03AD9"/>
    <w:rsid w:val="00F0469E"/>
    <w:rsid w:val="00F0597D"/>
    <w:rsid w:val="00F56773"/>
    <w:rsid w:val="00F73677"/>
    <w:rsid w:val="00F847FA"/>
    <w:rsid w:val="00F86999"/>
    <w:rsid w:val="00FA2741"/>
    <w:rsid w:val="00FB27C9"/>
    <w:rsid w:val="00FC5AE9"/>
    <w:rsid w:val="00FD2D0F"/>
    <w:rsid w:val="00FD483D"/>
    <w:rsid w:val="00FF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61FE9D"/>
  <w15:chartTrackingRefBased/>
  <w15:docId w15:val="{3D12DC3B-F529-46E3-9396-8A6AC450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B977F2"/>
    <w:rPr>
      <w:rFonts w:ascii="ＭＳ ゴシック" w:eastAsia="ＭＳ ゴシック" w:hAnsi="ＭＳ ゴシック"/>
    </w:rPr>
  </w:style>
  <w:style w:type="character" w:styleId="ae">
    <w:name w:val="annotation reference"/>
    <w:basedOn w:val="a0"/>
    <w:uiPriority w:val="99"/>
    <w:semiHidden/>
    <w:unhideWhenUsed/>
    <w:rsid w:val="00CC7FF1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CC7FF1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CC7FF1"/>
    <w:rPr>
      <w:rFonts w:ascii="ＭＳ ゴシック" w:eastAsia="ＭＳ ゴシック" w:hAnsi="ＭＳ ゴシック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C7FF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C7FF1"/>
    <w:rPr>
      <w:rFonts w:ascii="ＭＳ ゴシック" w:eastAsia="ＭＳ ゴシック" w:hAnsi="ＭＳ ゴシック"/>
      <w:b/>
      <w:bCs/>
    </w:rPr>
  </w:style>
  <w:style w:type="table" w:customStyle="1" w:styleId="1">
    <w:name w:val="表 (格子)1"/>
    <w:basedOn w:val="a1"/>
    <w:next w:val="ac"/>
    <w:uiPriority w:val="59"/>
    <w:rsid w:val="00BD714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36C4B-1FE3-4491-B01A-819A4C0CEA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b4fa5d-3ac5-4415-967c-34900a0e1c6f}" enabled="1" method="Privileged" siteId="{a629ef32-67ba-47a6-8eb3-ec43935644f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広島県</dc:creator>
  <cp:lastModifiedBy>浅沼 賢明</cp:lastModifiedBy>
  <cp:revision>2</cp:revision>
  <cp:lastPrinted>2026-10-06T00:44:00Z</cp:lastPrinted>
  <dcterms:created xsi:type="dcterms:W3CDTF">2026-10-06T02:01:00Z</dcterms:created>
  <dcterms:modified xsi:type="dcterms:W3CDTF">2026-10-06T02:01:00Z</dcterms:modified>
</cp:coreProperties>
</file>