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C1F5" w14:textId="77777777" w:rsidR="007C4176" w:rsidRDefault="00296E13">
      <w:r>
        <w:rPr>
          <w:rFonts w:hint="eastAsia"/>
        </w:rPr>
        <w:t>別記様式第４号（第６条第２号関係）</w:t>
      </w:r>
    </w:p>
    <w:p w14:paraId="5EE38348" w14:textId="77777777" w:rsidR="007C4176" w:rsidRDefault="007C4176"/>
    <w:p w14:paraId="59305299" w14:textId="77777777" w:rsidR="007C4176" w:rsidRDefault="00296E13">
      <w:pPr>
        <w:jc w:val="right"/>
      </w:pPr>
      <w:r>
        <w:rPr>
          <w:rFonts w:hint="eastAsia"/>
        </w:rPr>
        <w:t>令和　年　月　日</w:t>
      </w:r>
    </w:p>
    <w:p w14:paraId="2DDD9193" w14:textId="77777777" w:rsidR="007C4176" w:rsidRDefault="007C4176"/>
    <w:p w14:paraId="28266DA6" w14:textId="77777777" w:rsidR="007C4176" w:rsidRDefault="00296E13">
      <w:r>
        <w:rPr>
          <w:rFonts w:hint="eastAsia"/>
        </w:rPr>
        <w:t>広　島　県　知　事　様</w:t>
      </w:r>
    </w:p>
    <w:p w14:paraId="65494A73" w14:textId="77777777" w:rsidR="007C4176" w:rsidRDefault="007C4176"/>
    <w:p w14:paraId="47BA131D" w14:textId="77777777" w:rsidR="007C4176" w:rsidRDefault="00296E13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（申請者）</w:t>
      </w:r>
    </w:p>
    <w:p w14:paraId="487C2A9C" w14:textId="77777777" w:rsidR="007C4176" w:rsidRDefault="00296E13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525"/>
          <w:fitText w:val="1470" w:id="15"/>
        </w:rPr>
        <w:t>住</w:t>
      </w:r>
      <w:r>
        <w:rPr>
          <w:rFonts w:hint="eastAsia"/>
          <w:fitText w:val="1470" w:id="15"/>
        </w:rPr>
        <w:t>所</w:t>
      </w:r>
    </w:p>
    <w:p w14:paraId="5E7B6BCD" w14:textId="77777777" w:rsidR="007C4176" w:rsidRDefault="00296E13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5"/>
          <w:fitText w:val="1470" w:id="16"/>
        </w:rPr>
        <w:t>事業者</w:t>
      </w:r>
      <w:r>
        <w:rPr>
          <w:rFonts w:hint="eastAsia"/>
          <w:fitText w:val="1470" w:id="16"/>
        </w:rPr>
        <w:t>名</w:t>
      </w:r>
    </w:p>
    <w:p w14:paraId="3FE37C1A" w14:textId="77777777" w:rsidR="007C4176" w:rsidRDefault="00296E13">
      <w:pPr>
        <w:ind w:leftChars="2000" w:left="4200" w:firstLineChars="400" w:firstLine="840"/>
      </w:pPr>
      <w:r>
        <w:rPr>
          <w:rFonts w:hint="eastAsia"/>
        </w:rPr>
        <w:t>代表者職・氏名</w:t>
      </w:r>
    </w:p>
    <w:p w14:paraId="151CC91D" w14:textId="77777777" w:rsidR="007C4176" w:rsidRDefault="007C4176"/>
    <w:p w14:paraId="0C5C24F2" w14:textId="77777777" w:rsidR="007C4176" w:rsidRDefault="00296E13">
      <w:pPr>
        <w:jc w:val="center"/>
      </w:pPr>
      <w:r>
        <w:rPr>
          <w:rFonts w:hint="eastAsia"/>
        </w:rPr>
        <w:t>海外展開挑戦支援事業中止（廃止）承認申請書</w:t>
      </w:r>
    </w:p>
    <w:p w14:paraId="46020F5C" w14:textId="77777777" w:rsidR="007C4176" w:rsidRDefault="007C4176"/>
    <w:p w14:paraId="58142625" w14:textId="77777777" w:rsidR="007C4176" w:rsidRDefault="00296E13">
      <w:r>
        <w:rPr>
          <w:rFonts w:hint="eastAsia"/>
        </w:rPr>
        <w:t xml:space="preserve">　令和　年　月　日付け指令県投第　　号で交付決定を受けたこの補助事業の中止（廃止）について、海外展開挑戦支援事業補助金交付要綱第６条第２号の規定に基づき、次のとおり申請します。</w:t>
      </w:r>
    </w:p>
    <w:p w14:paraId="18083E99" w14:textId="77777777" w:rsidR="007C4176" w:rsidRDefault="007C4176"/>
    <w:p w14:paraId="0F562F4E" w14:textId="77777777" w:rsidR="007C4176" w:rsidRDefault="00296E13">
      <w:r>
        <w:rPr>
          <w:rFonts w:hint="eastAsia"/>
        </w:rPr>
        <w:t>１　中止（廃止）の内容</w:t>
      </w:r>
    </w:p>
    <w:p w14:paraId="78616DE4" w14:textId="77777777" w:rsidR="007C4176" w:rsidRDefault="007C4176"/>
    <w:p w14:paraId="4CC1CAA0" w14:textId="77777777" w:rsidR="007C4176" w:rsidRDefault="007C4176"/>
    <w:p w14:paraId="41872D46" w14:textId="77777777" w:rsidR="007C4176" w:rsidRDefault="00296E13">
      <w:r>
        <w:rPr>
          <w:rFonts w:hint="eastAsia"/>
        </w:rPr>
        <w:t>２　中止（廃止）する理由</w:t>
      </w:r>
    </w:p>
    <w:p w14:paraId="79E0A567" w14:textId="77777777" w:rsidR="007C4176" w:rsidRDefault="007C4176"/>
    <w:p w14:paraId="3A364B7E" w14:textId="77777777" w:rsidR="007C4176" w:rsidRDefault="007C4176"/>
    <w:p w14:paraId="4FFAE9FA" w14:textId="77777777" w:rsidR="007C4176" w:rsidRDefault="00296E13">
      <w:pPr>
        <w:ind w:left="210" w:hangingChars="100" w:hanging="210"/>
      </w:pPr>
      <w:r>
        <w:rPr>
          <w:rFonts w:hint="eastAsia"/>
        </w:rPr>
        <w:t>３　交付文書の受取方法（希望するものに、☑をしてください。）</w:t>
      </w:r>
    </w:p>
    <w:p w14:paraId="67EF076A" w14:textId="77777777" w:rsidR="007C4176" w:rsidRDefault="00296E13">
      <w:pPr>
        <w:ind w:left="210" w:hangingChars="100" w:hanging="210"/>
      </w:pPr>
      <w:r>
        <w:rPr>
          <w:rFonts w:hint="eastAsia"/>
        </w:rPr>
        <w:t xml:space="preserve">　□　「書面（紙）」での受取希望</w:t>
      </w:r>
    </w:p>
    <w:p w14:paraId="57FC676A" w14:textId="77777777" w:rsidR="007C4176" w:rsidRDefault="00296E13">
      <w:pPr>
        <w:ind w:left="210" w:hangingChars="100" w:hanging="210"/>
      </w:pPr>
      <w:r>
        <w:rPr>
          <w:rFonts w:hint="eastAsia"/>
        </w:rPr>
        <w:t xml:space="preserve">　□　「電子文書」での受取希望</w:t>
      </w:r>
    </w:p>
    <w:p w14:paraId="09183BA8" w14:textId="77777777" w:rsidR="007C4176" w:rsidRDefault="007C4176">
      <w:pPr>
        <w:ind w:left="210" w:hangingChars="100" w:hanging="210"/>
      </w:pPr>
    </w:p>
    <w:p w14:paraId="01B54FF6" w14:textId="77777777" w:rsidR="007C4176" w:rsidRDefault="00296E13">
      <w:pPr>
        <w:ind w:left="210" w:hangingChars="100" w:hanging="210"/>
      </w:pPr>
      <w:r>
        <w:rPr>
          <w:rFonts w:hint="eastAsia"/>
        </w:rPr>
        <w:t>４　電子文書での受取を希望する場合の、送付先メールアドレス</w:t>
      </w:r>
    </w:p>
    <w:p w14:paraId="23C93F20" w14:textId="77777777" w:rsidR="007C4176" w:rsidRDefault="00296E13">
      <w:pPr>
        <w:ind w:left="210" w:hangingChars="100" w:hanging="210"/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＠　　　　　　　　　　　　　　　　　　　　　　</w:t>
      </w:r>
    </w:p>
    <w:p w14:paraId="7A876F4A" w14:textId="77777777" w:rsidR="007C4176" w:rsidRDefault="007C4176"/>
    <w:p w14:paraId="69E2462F" w14:textId="77777777" w:rsidR="007C4176" w:rsidRDefault="007C4176" w:rsidP="00296E13"/>
    <w:sectPr w:rsidR="007C417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B41E" w14:textId="77777777" w:rsidR="001A469B" w:rsidRDefault="001A469B">
      <w:r>
        <w:separator/>
      </w:r>
    </w:p>
  </w:endnote>
  <w:endnote w:type="continuationSeparator" w:id="0">
    <w:p w14:paraId="32425975" w14:textId="77777777" w:rsidR="001A469B" w:rsidRDefault="001A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6AB4" w14:textId="77777777" w:rsidR="001A469B" w:rsidRDefault="001A469B">
      <w:r>
        <w:separator/>
      </w:r>
    </w:p>
  </w:footnote>
  <w:footnote w:type="continuationSeparator" w:id="0">
    <w:p w14:paraId="01DEFD3C" w14:textId="77777777" w:rsidR="001A469B" w:rsidRDefault="001A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AA6F4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000002"/>
    <w:multiLevelType w:val="hybridMultilevel"/>
    <w:tmpl w:val="9650EED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0000003"/>
    <w:multiLevelType w:val="hybridMultilevel"/>
    <w:tmpl w:val="86BA19D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0000004"/>
    <w:multiLevelType w:val="hybridMultilevel"/>
    <w:tmpl w:val="E6528F9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0000005"/>
    <w:multiLevelType w:val="hybridMultilevel"/>
    <w:tmpl w:val="EF2E369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CB6EE6AC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0000006"/>
    <w:multiLevelType w:val="hybridMultilevel"/>
    <w:tmpl w:val="7920556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86C39A">
      <w:start w:val="1"/>
      <w:numFmt w:val="aiueoFullWidth"/>
      <w:lvlText w:val="（%2）"/>
      <w:lvlJc w:val="left"/>
      <w:pPr>
        <w:ind w:left="160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7">
      <w:start w:val="1"/>
      <w:numFmt w:val="aiueoFullWidth"/>
      <w:lvlText w:val="(%5)"/>
      <w:lvlJc w:val="left"/>
      <w:pPr>
        <w:ind w:left="2640" w:hanging="440"/>
      </w:pPr>
    </w:lvl>
    <w:lvl w:ilvl="5" w:tplc="04090011">
      <w:start w:val="1"/>
      <w:numFmt w:val="decimalEnclosedCircle"/>
      <w:lvlText w:val="%6"/>
      <w:lvlJc w:val="lef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7">
      <w:start w:val="1"/>
      <w:numFmt w:val="aiueoFullWidth"/>
      <w:lvlText w:val="(%8)"/>
      <w:lvlJc w:val="left"/>
      <w:pPr>
        <w:ind w:left="3960" w:hanging="440"/>
      </w:pPr>
    </w:lvl>
    <w:lvl w:ilvl="8" w:tplc="0409001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00000007"/>
    <w:multiLevelType w:val="hybridMultilevel"/>
    <w:tmpl w:val="99DCF438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0000008"/>
    <w:multiLevelType w:val="hybridMultilevel"/>
    <w:tmpl w:val="A75E2A8C"/>
    <w:lvl w:ilvl="0" w:tplc="F06E5E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69E018C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0000009"/>
    <w:multiLevelType w:val="hybridMultilevel"/>
    <w:tmpl w:val="D9FAE678"/>
    <w:lvl w:ilvl="0" w:tplc="272C46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0000000A"/>
    <w:multiLevelType w:val="hybridMultilevel"/>
    <w:tmpl w:val="7C9016BC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88E36CC"/>
    <w:multiLevelType w:val="hybridMultilevel"/>
    <w:tmpl w:val="BFC222C2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A893CEF"/>
    <w:multiLevelType w:val="hybridMultilevel"/>
    <w:tmpl w:val="84DA2046"/>
    <w:lvl w:ilvl="0" w:tplc="475CF10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35478251">
    <w:abstractNumId w:val="0"/>
  </w:num>
  <w:num w:numId="2" w16cid:durableId="436564935">
    <w:abstractNumId w:val="1"/>
  </w:num>
  <w:num w:numId="3" w16cid:durableId="316803317">
    <w:abstractNumId w:val="2"/>
  </w:num>
  <w:num w:numId="4" w16cid:durableId="879784975">
    <w:abstractNumId w:val="3"/>
  </w:num>
  <w:num w:numId="5" w16cid:durableId="1814173524">
    <w:abstractNumId w:val="4"/>
  </w:num>
  <w:num w:numId="6" w16cid:durableId="1820536064">
    <w:abstractNumId w:val="5"/>
  </w:num>
  <w:num w:numId="7" w16cid:durableId="1270284853">
    <w:abstractNumId w:val="6"/>
  </w:num>
  <w:num w:numId="8" w16cid:durableId="1368872425">
    <w:abstractNumId w:val="7"/>
  </w:num>
  <w:num w:numId="9" w16cid:durableId="943923299">
    <w:abstractNumId w:val="8"/>
  </w:num>
  <w:num w:numId="10" w16cid:durableId="301471250">
    <w:abstractNumId w:val="9"/>
  </w:num>
  <w:num w:numId="11" w16cid:durableId="1221668868">
    <w:abstractNumId w:val="10"/>
  </w:num>
  <w:num w:numId="12" w16cid:durableId="1077283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176"/>
    <w:rsid w:val="001A469B"/>
    <w:rsid w:val="00296E13"/>
    <w:rsid w:val="002A33C0"/>
    <w:rsid w:val="002F0E55"/>
    <w:rsid w:val="00320E40"/>
    <w:rsid w:val="00334344"/>
    <w:rsid w:val="0036545E"/>
    <w:rsid w:val="004E4EB9"/>
    <w:rsid w:val="004F32A8"/>
    <w:rsid w:val="00554FCF"/>
    <w:rsid w:val="005C7FE8"/>
    <w:rsid w:val="005D4891"/>
    <w:rsid w:val="006A3522"/>
    <w:rsid w:val="0073208F"/>
    <w:rsid w:val="007C4176"/>
    <w:rsid w:val="008A4F67"/>
    <w:rsid w:val="009367C5"/>
    <w:rsid w:val="009F47A6"/>
    <w:rsid w:val="00B659DB"/>
    <w:rsid w:val="00B70805"/>
    <w:rsid w:val="00BD0A64"/>
    <w:rsid w:val="00C11068"/>
    <w:rsid w:val="00EA0806"/>
    <w:rsid w:val="00FB2030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0A813"/>
  <w15:chartTrackingRefBased/>
  <w15:docId w15:val="{70DE44AC-39D8-473C-A0C1-DE58CC90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Revision"/>
    <w:pPr>
      <w:jc w:val="left"/>
    </w:p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Balloon Text"/>
    <w:basedOn w:val="a"/>
    <w:semiHidden/>
    <w:rPr>
      <w:rFonts w:asciiTheme="majorHAnsi" w:eastAsiaTheme="majorEastAsia" w:hAnsiTheme="majorHAnsi"/>
      <w:sz w:val="18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広島県庁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永山 美里</dc:creator>
  <cp:lastModifiedBy>永山 美里</cp:lastModifiedBy>
  <cp:revision>3</cp:revision>
  <cp:lastPrinted>2026-08-25T02:20:00Z</cp:lastPrinted>
  <dcterms:created xsi:type="dcterms:W3CDTF">2026-10-07T01:28:00Z</dcterms:created>
  <dcterms:modified xsi:type="dcterms:W3CDTF">2026-10-07T01:31:00Z</dcterms:modified>
</cp:coreProperties>
</file>