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B06BC" w14:textId="6E27D405" w:rsidR="003D5A8A" w:rsidRDefault="00A67C33">
      <w:pPr>
        <w:pStyle w:val="a3"/>
        <w:ind w:left="0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（</w:t>
      </w:r>
      <w:bookmarkStart w:id="0" w:name="別記様式第１号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 \l "別記様式第１号元"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Style w:val="aa"/>
          <w:rFonts w:ascii="Century" w:hAnsi="Century" w:hint="eastAsia"/>
          <w:color w:val="000000" w:themeColor="text1"/>
          <w:u w:val="none"/>
        </w:rPr>
        <w:t>別記様式第１号</w:t>
      </w:r>
      <w:bookmarkEnd w:id="0"/>
      <w:r>
        <w:rPr>
          <w:rFonts w:hint="eastAsia"/>
        </w:rPr>
        <w:fldChar w:fldCharType="end"/>
      </w:r>
      <w:r>
        <w:rPr>
          <w:rFonts w:ascii="Century" w:hAnsi="Century" w:hint="eastAsia"/>
          <w:color w:val="000000" w:themeColor="text1"/>
        </w:rPr>
        <w:t>）</w:t>
      </w:r>
    </w:p>
    <w:p w14:paraId="608E1F87" w14:textId="77777777" w:rsidR="003D5A8A" w:rsidRDefault="003D5A8A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475C77F4" w14:textId="77777777" w:rsidR="003D5A8A" w:rsidRDefault="00A67C33">
      <w:pPr>
        <w:wordWrap w:val="0"/>
        <w:spacing w:line="394" w:lineRule="atLeast"/>
        <w:ind w:left="360"/>
        <w:jc w:val="center"/>
        <w:rPr>
          <w:rFonts w:ascii="Century" w:hAnsi="Century"/>
          <w:color w:val="000000" w:themeColor="text1"/>
          <w:sz w:val="28"/>
        </w:rPr>
      </w:pPr>
      <w:r>
        <w:rPr>
          <w:rFonts w:ascii="Century" w:hAnsi="Century" w:hint="eastAsia"/>
          <w:color w:val="000000" w:themeColor="text1"/>
          <w:sz w:val="28"/>
        </w:rPr>
        <w:t>仕様書等に対する質問書</w:t>
      </w:r>
    </w:p>
    <w:p w14:paraId="4172936C" w14:textId="77777777" w:rsidR="003D5A8A" w:rsidRDefault="003D5A8A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638E7085" w14:textId="77777777" w:rsidR="003D5A8A" w:rsidRDefault="00A67C33">
      <w:pPr>
        <w:wordWrap w:val="0"/>
        <w:spacing w:line="394" w:lineRule="atLeast"/>
        <w:ind w:left="5957" w:firstLineChars="400" w:firstLine="806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令和　　年　　月　　日</w:t>
      </w:r>
    </w:p>
    <w:p w14:paraId="76F7DB4E" w14:textId="77777777" w:rsidR="00A50ADB" w:rsidRDefault="00A67C33" w:rsidP="00A50ADB">
      <w:pPr>
        <w:wordWrap w:val="0"/>
        <w:spacing w:line="394" w:lineRule="atLeast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</w:t>
      </w:r>
      <w:r w:rsidR="00A50ADB">
        <w:rPr>
          <w:rFonts w:ascii="Century" w:hAnsi="Century" w:hint="eastAsia"/>
          <w:color w:val="000000" w:themeColor="text1"/>
        </w:rPr>
        <w:t>広島県議会事務局長</w:t>
      </w:r>
    </w:p>
    <w:p w14:paraId="3C3C0E23" w14:textId="1DA52936" w:rsidR="003D5A8A" w:rsidRDefault="00A50ADB" w:rsidP="00A50ADB">
      <w:pPr>
        <w:wordWrap w:val="0"/>
        <w:spacing w:line="394" w:lineRule="atLeast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　　小川　元史　</w:t>
      </w:r>
      <w:r w:rsidR="00A67C33">
        <w:rPr>
          <w:rFonts w:ascii="Century" w:hAnsi="Century" w:hint="eastAsia"/>
          <w:color w:val="000000" w:themeColor="text1"/>
        </w:rPr>
        <w:t>様</w:t>
      </w:r>
    </w:p>
    <w:p w14:paraId="66F72530" w14:textId="77777777" w:rsidR="003D5A8A" w:rsidRDefault="003D5A8A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325A7F6D" w14:textId="77777777" w:rsidR="003D5A8A" w:rsidRDefault="00A67C33">
      <w:pPr>
        <w:wordWrap w:val="0"/>
        <w:spacing w:line="394" w:lineRule="atLeast"/>
        <w:ind w:left="360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　　　　　　　　　　　　　　　</w:t>
      </w:r>
      <w:r>
        <w:rPr>
          <w:rFonts w:ascii="Century" w:hAnsi="Century" w:hint="eastAsia"/>
          <w:color w:val="000000" w:themeColor="text1"/>
          <w:spacing w:val="145"/>
          <w:fitText w:val="1212" w:id="2"/>
        </w:rPr>
        <w:t>所在</w:t>
      </w:r>
      <w:r>
        <w:rPr>
          <w:rFonts w:ascii="Century" w:hAnsi="Century" w:hint="eastAsia"/>
          <w:color w:val="000000" w:themeColor="text1"/>
          <w:spacing w:val="1"/>
          <w:fitText w:val="1212" w:id="2"/>
        </w:rPr>
        <w:t>地</w:t>
      </w:r>
    </w:p>
    <w:p w14:paraId="54D73C08" w14:textId="77777777" w:rsidR="003D5A8A" w:rsidRDefault="00A67C33">
      <w:pPr>
        <w:wordWrap w:val="0"/>
        <w:spacing w:line="394" w:lineRule="atLeast"/>
        <w:ind w:left="360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　　　　　　　　　　　　　　　商号又は名称</w:t>
      </w:r>
    </w:p>
    <w:p w14:paraId="6026EB07" w14:textId="77777777" w:rsidR="003D5A8A" w:rsidRDefault="003D5A8A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50134981" w14:textId="77777777" w:rsidR="003D5A8A" w:rsidRDefault="003D5A8A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0EF7AB2A" w14:textId="5110424F" w:rsidR="003D5A8A" w:rsidRDefault="00A67C33">
      <w:pPr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</w:t>
      </w:r>
      <w:r>
        <w:rPr>
          <w:rFonts w:ascii="Century" w:hAnsi="Century" w:hint="eastAsia"/>
          <w:color w:val="000000" w:themeColor="text1"/>
          <w:spacing w:val="347"/>
          <w:fitText w:val="2020" w:id="3"/>
        </w:rPr>
        <w:t>業務</w:t>
      </w:r>
      <w:r>
        <w:rPr>
          <w:rFonts w:ascii="Century" w:hAnsi="Century" w:hint="eastAsia"/>
          <w:color w:val="000000" w:themeColor="text1"/>
          <w:spacing w:val="1"/>
          <w:fitText w:val="2020" w:id="3"/>
        </w:rPr>
        <w:t>名</w:t>
      </w:r>
      <w:r>
        <w:rPr>
          <w:rFonts w:ascii="Century" w:hAnsi="Century" w:hint="eastAsia"/>
          <w:color w:val="000000" w:themeColor="text1"/>
        </w:rPr>
        <w:t xml:space="preserve">　：</w:t>
      </w:r>
      <w:r w:rsidR="007067E3" w:rsidRPr="007067E3">
        <w:rPr>
          <w:rFonts w:ascii="Century" w:hAnsi="Century" w:hint="eastAsia"/>
          <w:color w:val="000000" w:themeColor="text1"/>
        </w:rPr>
        <w:t>広島県議会オーストリア・米国訪問に係る</w:t>
      </w:r>
      <w:r w:rsidR="00204641">
        <w:rPr>
          <w:rFonts w:ascii="Century" w:hAnsi="Century" w:hint="eastAsia"/>
          <w:color w:val="000000" w:themeColor="text1"/>
        </w:rPr>
        <w:t>各種手配等</w:t>
      </w:r>
      <w:r w:rsidR="007067E3" w:rsidRPr="007067E3">
        <w:rPr>
          <w:rFonts w:ascii="Century" w:hAnsi="Century" w:hint="eastAsia"/>
          <w:color w:val="000000" w:themeColor="text1"/>
        </w:rPr>
        <w:t>業務</w:t>
      </w:r>
    </w:p>
    <w:p w14:paraId="4E6E20CE" w14:textId="77777777" w:rsidR="003D5A8A" w:rsidRDefault="00A67C33">
      <w:pPr>
        <w:wordWrap w:val="0"/>
        <w:spacing w:line="394" w:lineRule="atLeast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</w:t>
      </w:r>
      <w:r>
        <w:rPr>
          <w:rFonts w:ascii="Century" w:hAnsi="Century" w:hint="eastAsia"/>
          <w:color w:val="000000" w:themeColor="text1"/>
        </w:rPr>
        <w:t xml:space="preserve"> </w:t>
      </w:r>
      <w:r>
        <w:rPr>
          <w:rFonts w:ascii="Century" w:hAnsi="Century" w:hint="eastAsia"/>
          <w:color w:val="000000" w:themeColor="text1"/>
          <w:w w:val="66"/>
        </w:rPr>
        <w:t>（又は調達物品の名称、規格及び数量）</w:t>
      </w:r>
    </w:p>
    <w:p w14:paraId="71ED61AA" w14:textId="77777777" w:rsidR="003D5A8A" w:rsidRDefault="00A67C33">
      <w:pPr>
        <w:wordWrap w:val="0"/>
        <w:spacing w:line="394" w:lineRule="atLeast"/>
        <w:ind w:left="360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3D5A8A" w14:paraId="7B6211DC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C8A700" w14:textId="77777777" w:rsidR="003D5A8A" w:rsidRDefault="003D5A8A">
            <w:pPr>
              <w:spacing w:line="198" w:lineRule="atLeast"/>
              <w:jc w:val="center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  <w:p w14:paraId="3EBB88BC" w14:textId="77777777" w:rsidR="003D5A8A" w:rsidRDefault="00A67C33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質</w:t>
            </w:r>
          </w:p>
          <w:p w14:paraId="3B79770E" w14:textId="77777777" w:rsidR="003D5A8A" w:rsidRDefault="003D5A8A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3DD916FF" w14:textId="77777777" w:rsidR="003D5A8A" w:rsidRDefault="00A67C33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問</w:t>
            </w:r>
          </w:p>
          <w:p w14:paraId="4C541658" w14:textId="77777777" w:rsidR="003D5A8A" w:rsidRDefault="003D5A8A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50EA026A" w14:textId="77777777" w:rsidR="003D5A8A" w:rsidRDefault="00A67C33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事</w:t>
            </w:r>
          </w:p>
          <w:p w14:paraId="3C6B6B2F" w14:textId="77777777" w:rsidR="003D5A8A" w:rsidRDefault="003D5A8A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7FFBB945" w14:textId="77777777" w:rsidR="003D5A8A" w:rsidRDefault="00A67C33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項</w:t>
            </w:r>
          </w:p>
          <w:p w14:paraId="76FF8C0A" w14:textId="77777777" w:rsidR="003D5A8A" w:rsidRDefault="003D5A8A">
            <w:pPr>
              <w:spacing w:line="198" w:lineRule="atLeast"/>
              <w:ind w:left="360"/>
              <w:jc w:val="center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AC6520" w14:textId="77777777" w:rsidR="003D5A8A" w:rsidRDefault="003D5A8A">
            <w:pPr>
              <w:spacing w:line="198" w:lineRule="atLeast"/>
              <w:ind w:left="360"/>
              <w:jc w:val="left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  <w:p w14:paraId="24B06274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1DBDD036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15E979D1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38F3045E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5DFB61E3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0FE73635" w14:textId="77777777" w:rsidR="003D5A8A" w:rsidRDefault="003D5A8A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34174295" w14:textId="77777777" w:rsidR="003D5A8A" w:rsidRDefault="003D5A8A">
            <w:pPr>
              <w:spacing w:line="198" w:lineRule="atLeast"/>
              <w:ind w:left="360"/>
              <w:jc w:val="left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</w:tc>
      </w:tr>
    </w:tbl>
    <w:p w14:paraId="7C542CEA" w14:textId="77777777" w:rsidR="003D5A8A" w:rsidRDefault="003D5A8A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Century" w:hAnsi="Century"/>
          <w:color w:val="000000" w:themeColor="text1"/>
        </w:rPr>
      </w:pPr>
    </w:p>
    <w:p w14:paraId="5DCA66EC" w14:textId="40FAC5BF" w:rsidR="003D5A8A" w:rsidRDefault="003D5A8A" w:rsidP="00A67C33">
      <w:pPr>
        <w:autoSpaceDE w:val="0"/>
        <w:autoSpaceDN w:val="0"/>
        <w:adjustRightInd w:val="0"/>
        <w:rPr>
          <w:color w:val="000000" w:themeColor="text1"/>
        </w:rPr>
      </w:pPr>
    </w:p>
    <w:sectPr w:rsidR="003D5A8A" w:rsidSect="00A67C33">
      <w:footerReference w:type="default" r:id="rId7"/>
      <w:pgSz w:w="11907" w:h="16840"/>
      <w:pgMar w:top="851" w:right="1418" w:bottom="851" w:left="1418" w:header="720" w:footer="340" w:gutter="0"/>
      <w:pgNumType w:fmt="numberInDash"/>
      <w:cols w:space="720"/>
      <w:noEndnote/>
      <w:docGrid w:type="linesAndChars" w:linePitch="322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9CE5B" w14:textId="77777777" w:rsidR="00A67C33" w:rsidRDefault="00A67C33">
      <w:r>
        <w:separator/>
      </w:r>
    </w:p>
  </w:endnote>
  <w:endnote w:type="continuationSeparator" w:id="0">
    <w:p w14:paraId="452E1A78" w14:textId="77777777" w:rsidR="00A67C33" w:rsidRDefault="00A6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FEBD" w14:textId="77777777" w:rsidR="003D5A8A" w:rsidRDefault="00A67C33">
    <w:pPr>
      <w:pStyle w:val="a8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- 1 -</w:t>
    </w:r>
    <w:r>
      <w:rPr>
        <w:rFonts w:hint="eastAsia"/>
      </w:rPr>
      <w:fldChar w:fldCharType="end"/>
    </w:r>
  </w:p>
  <w:p w14:paraId="763169CE" w14:textId="77777777" w:rsidR="003D5A8A" w:rsidRDefault="003D5A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AED1D" w14:textId="77777777" w:rsidR="00A67C33" w:rsidRDefault="00A67C33">
      <w:r>
        <w:separator/>
      </w:r>
    </w:p>
  </w:footnote>
  <w:footnote w:type="continuationSeparator" w:id="0">
    <w:p w14:paraId="61570BDC" w14:textId="77777777" w:rsidR="00A67C33" w:rsidRDefault="00A67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640ACFE"/>
    <w:lvl w:ilvl="0" w:tplc="3B604E9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sz w:val="21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D67E3874"/>
    <w:lvl w:ilvl="0">
      <w:numFmt w:val="bullet"/>
      <w:lvlText w:val="・"/>
      <w:lvlJc w:val="left"/>
      <w:pPr>
        <w:tabs>
          <w:tab w:val="num" w:pos="525"/>
        </w:tabs>
        <w:ind w:left="525" w:hanging="180"/>
      </w:pPr>
      <w:rPr>
        <w:rFonts w:ascii="ＭＳ 明朝" w:eastAsia="ＭＳ 明朝" w:hAnsi="ＭＳ 明朝" w:hint="eastAsia"/>
      </w:rPr>
    </w:lvl>
  </w:abstractNum>
  <w:num w:numId="1" w16cid:durableId="898370853">
    <w:abstractNumId w:val="0"/>
  </w:num>
  <w:num w:numId="2" w16cid:durableId="1036857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A8A"/>
    <w:rsid w:val="00204641"/>
    <w:rsid w:val="003D5A8A"/>
    <w:rsid w:val="005828A0"/>
    <w:rsid w:val="007067E3"/>
    <w:rsid w:val="00A50ADB"/>
    <w:rsid w:val="00A67C33"/>
    <w:rsid w:val="00D2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4E0E2"/>
  <w15:chartTrackingRefBased/>
  <w15:docId w15:val="{6757243A-3233-402A-856C-B8D452F5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ascii="ＭＳ 明朝" w:hAnsi="ＭＳ 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ascii="ＭＳ 明朝" w:hAnsi="ＭＳ 明朝"/>
      <w:kern w:val="2"/>
      <w:sz w:val="21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</Pages>
  <Words>100</Words>
  <Characters>121</Characters>
  <Application>Microsoft Office Word</Application>
  <DocSecurity>0</DocSecurity>
  <Lines>1</Lines>
  <Paragraphs>1</Paragraphs>
  <ScaleCrop>false</ScaleCrop>
  <Company>広島県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creator>広島県</dc:creator>
  <cp:lastModifiedBy>滝本 有美子</cp:lastModifiedBy>
  <cp:revision>69</cp:revision>
  <cp:lastPrinted>2025-12-11T01:59:00Z</cp:lastPrinted>
  <dcterms:created xsi:type="dcterms:W3CDTF">2023-01-19T07:39:00Z</dcterms:created>
  <dcterms:modified xsi:type="dcterms:W3CDTF">2026-10-14T00:42:00Z</dcterms:modified>
</cp:coreProperties>
</file>