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F7B1" w14:textId="77777777" w:rsidR="00424521" w:rsidRPr="00F5408A" w:rsidRDefault="00424521" w:rsidP="00900119">
      <w:pPr>
        <w:rPr>
          <w:rFonts w:ascii="ＭＳ 明朝"/>
          <w:sz w:val="24"/>
          <w:szCs w:val="24"/>
        </w:rPr>
      </w:pPr>
      <w:r w:rsidRPr="00F5408A">
        <w:rPr>
          <w:rFonts w:ascii="ＭＳ 明朝" w:hint="eastAsia"/>
          <w:sz w:val="24"/>
          <w:szCs w:val="24"/>
        </w:rPr>
        <w:t>様式第４号（提案書）</w:t>
      </w:r>
    </w:p>
    <w:p w14:paraId="38E107E2" w14:textId="77777777" w:rsidR="00424521" w:rsidRPr="00F5408A" w:rsidRDefault="00424521" w:rsidP="00900119">
      <w:pPr>
        <w:pStyle w:val="a3"/>
        <w:ind w:left="0" w:firstLine="0"/>
        <w:jc w:val="left"/>
        <w:rPr>
          <w:sz w:val="24"/>
          <w:szCs w:val="24"/>
        </w:rPr>
      </w:pPr>
    </w:p>
    <w:p w14:paraId="2BF846FD" w14:textId="77777777" w:rsidR="00424521" w:rsidRPr="00F5408A" w:rsidRDefault="00F5408A" w:rsidP="00900119">
      <w:pPr>
        <w:pStyle w:val="a3"/>
        <w:ind w:left="0" w:firstLine="0"/>
        <w:jc w:val="center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広島県立</w:t>
      </w:r>
      <w:r w:rsidR="00102522">
        <w:rPr>
          <w:rFonts w:hint="eastAsia"/>
          <w:sz w:val="24"/>
          <w:szCs w:val="24"/>
        </w:rPr>
        <w:t>みよし</w:t>
      </w:r>
      <w:r w:rsidRPr="00F5408A">
        <w:rPr>
          <w:rFonts w:hint="eastAsia"/>
          <w:sz w:val="24"/>
          <w:szCs w:val="24"/>
        </w:rPr>
        <w:t>公園</w:t>
      </w:r>
      <w:r w:rsidR="00424521" w:rsidRPr="00F5408A">
        <w:rPr>
          <w:rFonts w:hint="eastAsia"/>
          <w:sz w:val="24"/>
          <w:szCs w:val="24"/>
        </w:rPr>
        <w:t>ネーミングライツパートナー募集における提案書</w:t>
      </w:r>
    </w:p>
    <w:p w14:paraId="6EC8223D" w14:textId="77777777" w:rsidR="00424521" w:rsidRPr="00F5408A" w:rsidRDefault="00424521" w:rsidP="00900119">
      <w:pPr>
        <w:pStyle w:val="a3"/>
        <w:ind w:left="0" w:firstLine="0"/>
        <w:rPr>
          <w:sz w:val="24"/>
          <w:szCs w:val="24"/>
        </w:rPr>
      </w:pPr>
    </w:p>
    <w:p w14:paraId="0ED65F32" w14:textId="77777777" w:rsidR="00424521" w:rsidRPr="00F5408A" w:rsidRDefault="00424521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１　応募者の概要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6804"/>
      </w:tblGrid>
      <w:tr w:rsidR="00424521" w:rsidRPr="00F5408A" w14:paraId="480170F5" w14:textId="77777777" w:rsidTr="00900119">
        <w:trPr>
          <w:trHeight w:val="518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EBD55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法人の商号又は名称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3A40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6E6FF20D" w14:textId="77777777" w:rsidTr="00900119">
        <w:trPr>
          <w:trHeight w:val="518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573A52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5B63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75667A13" w14:textId="77777777" w:rsidTr="00900119">
        <w:trPr>
          <w:trHeight w:val="518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A5DE1F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代表者職氏名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3FC7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33456E3C" w14:textId="77777777" w:rsidTr="00900119">
        <w:trPr>
          <w:trHeight w:val="518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66215C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従業員数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CD5F" w14:textId="77777777" w:rsidR="00424521" w:rsidRPr="00F5408A" w:rsidRDefault="00424521" w:rsidP="00900119">
            <w:pPr>
              <w:jc w:val="left"/>
              <w:rPr>
                <w:sz w:val="24"/>
                <w:szCs w:val="24"/>
                <w:lang w:eastAsia="zh-TW"/>
              </w:rPr>
            </w:pPr>
            <w:r w:rsidRPr="00F5408A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Pr="00F5408A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　　　　</w:t>
            </w:r>
            <w:r w:rsidRPr="00F5408A">
              <w:rPr>
                <w:rFonts w:hint="eastAsia"/>
                <w:sz w:val="24"/>
                <w:szCs w:val="24"/>
                <w:lang w:eastAsia="zh-TW"/>
              </w:rPr>
              <w:t>人（令和</w:t>
            </w:r>
            <w:r w:rsidRPr="00F5408A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F5408A">
              <w:rPr>
                <w:rFonts w:hint="eastAsia"/>
                <w:sz w:val="24"/>
                <w:szCs w:val="24"/>
                <w:lang w:eastAsia="zh-TW"/>
              </w:rPr>
              <w:t>年</w:t>
            </w:r>
            <w:r w:rsidRPr="00F5408A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F5408A">
              <w:rPr>
                <w:rFonts w:hint="eastAsia"/>
                <w:sz w:val="24"/>
                <w:szCs w:val="24"/>
                <w:lang w:eastAsia="zh-TW"/>
              </w:rPr>
              <w:t>月</w:t>
            </w:r>
            <w:r w:rsidRPr="00F5408A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F5408A">
              <w:rPr>
                <w:rFonts w:hint="eastAsia"/>
                <w:sz w:val="24"/>
                <w:szCs w:val="24"/>
                <w:lang w:eastAsia="zh-TW"/>
              </w:rPr>
              <w:t>日現在）</w:t>
            </w:r>
          </w:p>
        </w:tc>
      </w:tr>
      <w:tr w:rsidR="00424521" w:rsidRPr="00F5408A" w14:paraId="5BF2DEBC" w14:textId="77777777" w:rsidTr="00900119">
        <w:trPr>
          <w:trHeight w:val="518"/>
        </w:trPr>
        <w:tc>
          <w:tcPr>
            <w:tcW w:w="247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A2BA88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業種及び事業内容</w:t>
            </w:r>
          </w:p>
        </w:tc>
        <w:tc>
          <w:tcPr>
            <w:tcW w:w="68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DAB8DD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620563C3" w14:textId="77777777" w:rsidTr="00900119">
        <w:trPr>
          <w:trHeight w:val="518"/>
        </w:trPr>
        <w:tc>
          <w:tcPr>
            <w:tcW w:w="247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7B415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支店・営業所等</w:t>
            </w:r>
          </w:p>
        </w:tc>
        <w:tc>
          <w:tcPr>
            <w:tcW w:w="6804" w:type="dxa"/>
            <w:tcBorders>
              <w:right w:val="single" w:sz="4" w:space="0" w:color="auto"/>
            </w:tcBorders>
            <w:vAlign w:val="center"/>
          </w:tcPr>
          <w:p w14:paraId="32A43EAE" w14:textId="77777777" w:rsidR="00424521" w:rsidRPr="00F5408A" w:rsidRDefault="00424521" w:rsidP="00900119">
            <w:pPr>
              <w:jc w:val="left"/>
              <w:rPr>
                <w:sz w:val="24"/>
                <w:szCs w:val="24"/>
                <w:u w:val="single"/>
              </w:rPr>
            </w:pPr>
          </w:p>
        </w:tc>
      </w:tr>
    </w:tbl>
    <w:p w14:paraId="03D125C8" w14:textId="35B610F8" w:rsidR="00424521" w:rsidRDefault="00A7160B" w:rsidP="0090011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※　グループで応募する場合は</w:t>
      </w:r>
      <w:r w:rsidR="00807B2B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表を複写してください。</w:t>
      </w:r>
    </w:p>
    <w:p w14:paraId="09A31964" w14:textId="77777777" w:rsidR="00A7160B" w:rsidRPr="00F5408A" w:rsidRDefault="00A7160B" w:rsidP="00900119">
      <w:pPr>
        <w:rPr>
          <w:sz w:val="24"/>
          <w:szCs w:val="24"/>
        </w:rPr>
      </w:pPr>
    </w:p>
    <w:p w14:paraId="5111B97D" w14:textId="77777777" w:rsidR="00424521" w:rsidRPr="00F5408A" w:rsidRDefault="00424521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２　応募の趣旨（動機）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79"/>
      </w:tblGrid>
      <w:tr w:rsidR="00424521" w:rsidRPr="00F5408A" w14:paraId="6B3DB320" w14:textId="77777777" w:rsidTr="00900119">
        <w:trPr>
          <w:trHeight w:val="1813"/>
        </w:trPr>
        <w:tc>
          <w:tcPr>
            <w:tcW w:w="927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05D80A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</w:tbl>
    <w:p w14:paraId="390DB502" w14:textId="77777777" w:rsidR="00424521" w:rsidRPr="00F5408A" w:rsidRDefault="00424521" w:rsidP="00900119">
      <w:pPr>
        <w:rPr>
          <w:sz w:val="24"/>
          <w:szCs w:val="24"/>
        </w:rPr>
      </w:pPr>
    </w:p>
    <w:p w14:paraId="5DE5D43C" w14:textId="77777777" w:rsidR="00EC2C49" w:rsidRPr="00F5408A" w:rsidRDefault="00EC2C49" w:rsidP="00EC2C49">
      <w:pPr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３　愛称案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3"/>
        <w:gridCol w:w="567"/>
        <w:gridCol w:w="2693"/>
        <w:gridCol w:w="5386"/>
      </w:tblGrid>
      <w:tr w:rsidR="00EC2C49" w:rsidRPr="00F5408A" w14:paraId="5FC06461" w14:textId="77777777" w:rsidTr="00555364">
        <w:trPr>
          <w:trHeight w:val="1084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50BD8B6" w14:textId="77777777" w:rsidR="00EC2C49" w:rsidRPr="00F5408A" w:rsidRDefault="00EC2C49" w:rsidP="00555364">
            <w:pPr>
              <w:ind w:left="113" w:right="113"/>
              <w:jc w:val="center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愛　称　案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85B2EE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広島県立</w:t>
            </w:r>
            <w:r>
              <w:rPr>
                <w:rFonts w:hint="eastAsia"/>
                <w:sz w:val="24"/>
                <w:szCs w:val="24"/>
              </w:rPr>
              <w:t>みよし</w:t>
            </w:r>
            <w:r w:rsidRPr="00F5408A">
              <w:rPr>
                <w:rFonts w:hint="eastAsia"/>
                <w:sz w:val="24"/>
                <w:szCs w:val="24"/>
              </w:rPr>
              <w:t>公園</w:t>
            </w:r>
          </w:p>
          <w:p w14:paraId="1E2E351F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（施設全体の総称）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A5E0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</w:p>
        </w:tc>
      </w:tr>
      <w:tr w:rsidR="00EC2C49" w:rsidRPr="00F5408A" w14:paraId="1AA308A9" w14:textId="77777777" w:rsidTr="00555364">
        <w:trPr>
          <w:trHeight w:val="510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D7CD8E" w14:textId="77777777" w:rsidR="00EC2C49" w:rsidRPr="00F5408A" w:rsidRDefault="00EC2C49" w:rsidP="0055536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5BF5A523" w14:textId="77777777" w:rsidR="00EC2C49" w:rsidRPr="00F5408A" w:rsidRDefault="00EC2C49" w:rsidP="00555364">
            <w:pPr>
              <w:ind w:left="113" w:right="113"/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（個別の施設）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D26EC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カルチャーセンター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2B90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</w:p>
        </w:tc>
      </w:tr>
      <w:tr w:rsidR="00EC2C49" w:rsidRPr="00F5408A" w14:paraId="11C8819E" w14:textId="77777777" w:rsidTr="00555364">
        <w:trPr>
          <w:trHeight w:val="510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FEA99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27DA0E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52946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プール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2245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</w:p>
        </w:tc>
      </w:tr>
      <w:tr w:rsidR="00EC2C49" w:rsidRPr="00F5408A" w14:paraId="5A2E8563" w14:textId="77777777" w:rsidTr="00555364">
        <w:trPr>
          <w:trHeight w:val="510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2147FD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D39A97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DE58FE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BC5A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</w:p>
        </w:tc>
      </w:tr>
      <w:tr w:rsidR="00EC2C49" w:rsidRPr="00F5408A" w14:paraId="58A23F1A" w14:textId="77777777" w:rsidTr="00555364">
        <w:trPr>
          <w:trHeight w:val="510"/>
        </w:trPr>
        <w:tc>
          <w:tcPr>
            <w:tcW w:w="6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C005C0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A967F8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069166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DD14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  <w:r w:rsidRPr="00F5408A"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43183E" wp14:editId="5405BB05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-994410</wp:posOffset>
                      </wp:positionV>
                      <wp:extent cx="190500" cy="1285875"/>
                      <wp:effectExtent l="0" t="0" r="19050" b="28575"/>
                      <wp:wrapNone/>
                      <wp:docPr id="1" name="右中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85875"/>
                              </a:xfrm>
                              <a:prstGeom prst="rightBrace">
                                <a:avLst>
                                  <a:gd name="adj1" fmla="val 49092"/>
                                  <a:gd name="adj2" fmla="val 50000"/>
                                </a:avLst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64D8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1" o:spid="_x0000_s1026" type="#_x0000_t88" style="position:absolute;margin-left:5.25pt;margin-top:-78.3pt;width:1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" adj="1571" strokecolor="black [3213]" strokeweight="1pt"/>
                  </w:pict>
                </mc:Fallback>
              </mc:AlternateContent>
            </w:r>
            <w:r w:rsidRPr="00F5408A"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AE48701" wp14:editId="2C1C298D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-827405</wp:posOffset>
                      </wp:positionV>
                      <wp:extent cx="771525" cy="1047750"/>
                      <wp:effectExtent l="0" t="0" r="952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1047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D48B26" w14:textId="77777777" w:rsidR="00EC2C49" w:rsidRPr="00900119" w:rsidRDefault="00EC2C49" w:rsidP="00EC2C4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</w:rPr>
                                    <w:t>個別</w:t>
                                  </w:r>
                                  <w:r w:rsidRPr="00900119"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</w:rPr>
                                    <w:t>施設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</w:rPr>
                                    <w:t>愛称を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8"/>
                                    </w:rPr>
                                    <w:t>提案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</w:rPr>
                                    <w:t>する場合は</w:t>
                                  </w:r>
                                  <w:r w:rsidRPr="00900119">
                                    <w:rPr>
                                      <w:rFonts w:ascii="HG丸ｺﾞｼｯｸM-PRO" w:eastAsia="HG丸ｺﾞｼｯｸM-PRO" w:hAnsi="HG丸ｺﾞｼｯｸM-PRO"/>
                                      <w:sz w:val="18"/>
                                    </w:rPr>
                                    <w:t>こちらに記載してください。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E487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46.2pt;margin-top:-65.15pt;width:60.75pt;height:8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" fillcolor="white [3201]" stroked="f" strokeweight=".5pt">
                      <v:textbox>
                        <w:txbxContent>
                          <w:p w14:paraId="2AD48B26" w14:textId="77777777" w:rsidR="00EC2C49" w:rsidRPr="00900119" w:rsidRDefault="00EC2C49" w:rsidP="00EC2C4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個別</w:t>
                            </w:r>
                            <w:r w:rsidRPr="0090011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施設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  <w:t>愛称を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</w:rPr>
                              <w:t>提案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  <w:t>する場合は</w:t>
                            </w:r>
                            <w:r w:rsidRPr="00900119">
                              <w:rPr>
                                <w:rFonts w:ascii="HG丸ｺﾞｼｯｸM-PRO" w:eastAsia="HG丸ｺﾞｼｯｸM-PRO" w:hAnsi="HG丸ｺﾞｼｯｸM-PRO"/>
                                <w:sz w:val="18"/>
                              </w:rPr>
                              <w:t>こちらに記載してください。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C2C49" w:rsidRPr="00F5408A" w14:paraId="189B3C9A" w14:textId="77777777" w:rsidTr="00A7160B">
        <w:trPr>
          <w:trHeight w:val="1956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BA56E" w14:textId="77777777" w:rsidR="00EC2C49" w:rsidRPr="00F5408A" w:rsidRDefault="00EC2C49" w:rsidP="00555364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愛称案の設定理由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56C2" w14:textId="77777777" w:rsidR="00EC2C49" w:rsidRPr="00F5408A" w:rsidRDefault="00EC2C49" w:rsidP="00555364">
            <w:pPr>
              <w:jc w:val="left"/>
              <w:rPr>
                <w:sz w:val="24"/>
                <w:szCs w:val="24"/>
              </w:rPr>
            </w:pPr>
          </w:p>
        </w:tc>
      </w:tr>
    </w:tbl>
    <w:p w14:paraId="1670978C" w14:textId="77777777" w:rsidR="003731AB" w:rsidRPr="00F5408A" w:rsidRDefault="003731AB" w:rsidP="00900119">
      <w:pPr>
        <w:widowControl/>
        <w:jc w:val="left"/>
        <w:rPr>
          <w:sz w:val="24"/>
          <w:szCs w:val="24"/>
        </w:rPr>
      </w:pPr>
    </w:p>
    <w:p w14:paraId="787280CA" w14:textId="77777777" w:rsidR="00EC2C49" w:rsidRDefault="00EC2C4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BC3C8A8" w14:textId="77777777" w:rsidR="00711FF3" w:rsidRPr="00F5408A" w:rsidRDefault="00F5408A" w:rsidP="00900119">
      <w:pPr>
        <w:widowControl/>
        <w:jc w:val="left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lastRenderedPageBreak/>
        <w:t>４</w:t>
      </w:r>
      <w:r w:rsidR="00711FF3" w:rsidRPr="00F5408A">
        <w:rPr>
          <w:rFonts w:hint="eastAsia"/>
          <w:sz w:val="24"/>
          <w:szCs w:val="24"/>
        </w:rPr>
        <w:t xml:space="preserve">　ネーミングライツ料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6378"/>
      </w:tblGrid>
      <w:tr w:rsidR="00711FF3" w:rsidRPr="00F5408A" w14:paraId="12C64C12" w14:textId="77777777" w:rsidTr="00F5408A">
        <w:trPr>
          <w:trHeight w:val="1105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0F5B7DE" w14:textId="77777777" w:rsidR="00711FF3" w:rsidRPr="00F5408A" w:rsidRDefault="00711FF3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ネーミングライツ料</w:t>
            </w:r>
          </w:p>
          <w:p w14:paraId="6D9B6329" w14:textId="77777777" w:rsidR="00711FF3" w:rsidRPr="00F5408A" w:rsidRDefault="00711FF3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（</w:t>
            </w:r>
            <w:r w:rsidR="00A128E9" w:rsidRPr="00F5408A">
              <w:rPr>
                <w:rFonts w:hint="eastAsia"/>
                <w:sz w:val="24"/>
                <w:szCs w:val="24"/>
              </w:rPr>
              <w:t>年額</w:t>
            </w:r>
            <w:r w:rsidRPr="00F5408A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6378" w:type="dxa"/>
            <w:vAlign w:val="bottom"/>
          </w:tcPr>
          <w:p w14:paraId="7D381FD7" w14:textId="77777777" w:rsidR="00711FF3" w:rsidRPr="00F5408A" w:rsidRDefault="00711FF3" w:rsidP="00900119">
            <w:pPr>
              <w:rPr>
                <w:sz w:val="24"/>
                <w:szCs w:val="24"/>
                <w:u w:val="single"/>
              </w:rPr>
            </w:pPr>
            <w:r w:rsidRPr="00F5408A">
              <w:rPr>
                <w:rFonts w:hint="eastAsia"/>
                <w:sz w:val="24"/>
                <w:szCs w:val="24"/>
              </w:rPr>
              <w:t xml:space="preserve">　</w:t>
            </w:r>
            <w:r w:rsidRPr="00F5408A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円</w:t>
            </w:r>
          </w:p>
          <w:p w14:paraId="6D2A81E6" w14:textId="77777777" w:rsidR="00711FF3" w:rsidRPr="00F5408A" w:rsidRDefault="00711FF3" w:rsidP="00900119">
            <w:pPr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（消費税及び地方消費税を</w:t>
            </w:r>
            <w:r w:rsidR="00C0398F">
              <w:rPr>
                <w:rFonts w:hint="eastAsia"/>
                <w:sz w:val="24"/>
                <w:szCs w:val="24"/>
              </w:rPr>
              <w:t>除く</w:t>
            </w:r>
            <w:r w:rsidRPr="00F5408A">
              <w:rPr>
                <w:rFonts w:hint="eastAsia"/>
                <w:sz w:val="24"/>
                <w:szCs w:val="24"/>
              </w:rPr>
              <w:t>。）</w:t>
            </w:r>
          </w:p>
        </w:tc>
      </w:tr>
    </w:tbl>
    <w:p w14:paraId="5C60F739" w14:textId="77777777" w:rsidR="00102522" w:rsidRDefault="00102522">
      <w:pPr>
        <w:widowControl/>
        <w:jc w:val="left"/>
        <w:rPr>
          <w:sz w:val="24"/>
          <w:szCs w:val="24"/>
        </w:rPr>
      </w:pPr>
    </w:p>
    <w:p w14:paraId="0EF937C0" w14:textId="77777777" w:rsidR="00424521" w:rsidRPr="00F5408A" w:rsidRDefault="00F5408A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５</w:t>
      </w:r>
      <w:r w:rsidR="00424521" w:rsidRPr="00F5408A">
        <w:rPr>
          <w:rFonts w:hint="eastAsia"/>
          <w:sz w:val="24"/>
          <w:szCs w:val="24"/>
        </w:rPr>
        <w:t xml:space="preserve">　愛称案の表示計画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424521" w:rsidRPr="00F5408A" w14:paraId="6C04487A" w14:textId="77777777" w:rsidTr="0036704E">
        <w:trPr>
          <w:trHeight w:val="1701"/>
        </w:trPr>
        <w:tc>
          <w:tcPr>
            <w:tcW w:w="92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DC85C3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</w:tbl>
    <w:p w14:paraId="7B5D6AD3" w14:textId="77777777" w:rsidR="00424521" w:rsidRPr="00F5408A" w:rsidRDefault="00424521" w:rsidP="00900119">
      <w:pPr>
        <w:pStyle w:val="a3"/>
        <w:ind w:left="0" w:firstLine="0"/>
        <w:rPr>
          <w:sz w:val="24"/>
          <w:szCs w:val="24"/>
        </w:rPr>
      </w:pPr>
    </w:p>
    <w:p w14:paraId="49D82041" w14:textId="53F2AFDA" w:rsidR="00424521" w:rsidRPr="00F5408A" w:rsidRDefault="00F5408A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６</w:t>
      </w:r>
      <w:r w:rsidR="00424521" w:rsidRPr="00F5408A">
        <w:rPr>
          <w:rFonts w:hint="eastAsia"/>
          <w:sz w:val="24"/>
          <w:szCs w:val="24"/>
        </w:rPr>
        <w:t xml:space="preserve">　地域貢献活動の実績と今後の計画</w:t>
      </w:r>
      <w:r w:rsidR="00807B2B">
        <w:rPr>
          <w:rFonts w:hint="eastAsia"/>
          <w:sz w:val="24"/>
          <w:szCs w:val="24"/>
        </w:rPr>
        <w:t>、</w:t>
      </w:r>
      <w:r w:rsidR="0036704E">
        <w:rPr>
          <w:rFonts w:hint="eastAsia"/>
          <w:sz w:val="24"/>
          <w:szCs w:val="24"/>
        </w:rPr>
        <w:t>企業等としての広島県や三次市との関係性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424521" w:rsidRPr="00F5408A" w14:paraId="38FC9892" w14:textId="77777777" w:rsidTr="0036704E">
        <w:trPr>
          <w:trHeight w:val="1701"/>
        </w:trPr>
        <w:tc>
          <w:tcPr>
            <w:tcW w:w="92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5A4458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</w:tbl>
    <w:p w14:paraId="4D75E025" w14:textId="77777777" w:rsidR="00424521" w:rsidRPr="00F5408A" w:rsidRDefault="00424521" w:rsidP="00900119">
      <w:pPr>
        <w:widowControl/>
        <w:jc w:val="left"/>
        <w:rPr>
          <w:sz w:val="24"/>
          <w:szCs w:val="24"/>
        </w:rPr>
      </w:pPr>
    </w:p>
    <w:p w14:paraId="3E24D3BE" w14:textId="77777777" w:rsidR="00424521" w:rsidRPr="00F5408A" w:rsidRDefault="00F5408A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７</w:t>
      </w:r>
      <w:r w:rsidR="00424521" w:rsidRPr="00F5408A">
        <w:rPr>
          <w:rFonts w:hint="eastAsia"/>
          <w:sz w:val="24"/>
          <w:szCs w:val="24"/>
        </w:rPr>
        <w:t xml:space="preserve">　</w:t>
      </w:r>
      <w:r w:rsidR="00C0398F" w:rsidRPr="00C0398F">
        <w:rPr>
          <w:rFonts w:hint="eastAsia"/>
          <w:sz w:val="24"/>
          <w:szCs w:val="24"/>
        </w:rPr>
        <w:t>公園の魅力向上に関する役務の提供等の提案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3"/>
      </w:tblGrid>
      <w:tr w:rsidR="00424521" w:rsidRPr="00F5408A" w14:paraId="02276F4F" w14:textId="77777777" w:rsidTr="0036704E">
        <w:trPr>
          <w:trHeight w:val="1701"/>
        </w:trPr>
        <w:tc>
          <w:tcPr>
            <w:tcW w:w="92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DBF3DF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</w:tbl>
    <w:p w14:paraId="3DE5CD24" w14:textId="77777777" w:rsidR="00424521" w:rsidRPr="00F5408A" w:rsidRDefault="00424521" w:rsidP="00900119">
      <w:pPr>
        <w:widowControl/>
        <w:jc w:val="left"/>
        <w:rPr>
          <w:sz w:val="24"/>
          <w:szCs w:val="24"/>
        </w:rPr>
      </w:pPr>
    </w:p>
    <w:p w14:paraId="33FBB4B3" w14:textId="77777777" w:rsidR="00424521" w:rsidRPr="00F5408A" w:rsidRDefault="00F5408A" w:rsidP="00900119">
      <w:pPr>
        <w:pStyle w:val="a3"/>
        <w:ind w:left="0" w:firstLine="0"/>
        <w:rPr>
          <w:sz w:val="24"/>
          <w:szCs w:val="24"/>
        </w:rPr>
      </w:pPr>
      <w:r w:rsidRPr="00F5408A">
        <w:rPr>
          <w:rFonts w:hint="eastAsia"/>
          <w:sz w:val="24"/>
          <w:szCs w:val="24"/>
        </w:rPr>
        <w:t>８　提案書の担当者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4"/>
        <w:gridCol w:w="6759"/>
      </w:tblGrid>
      <w:tr w:rsidR="00424521" w:rsidRPr="00F5408A" w14:paraId="4D17EEE7" w14:textId="77777777" w:rsidTr="00F5408A">
        <w:trPr>
          <w:trHeight w:val="567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50009B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2262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3C13E3D5" w14:textId="77777777" w:rsidTr="00F5408A">
        <w:trPr>
          <w:trHeight w:val="567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503F0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役職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D6DE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39F40DE9" w14:textId="77777777" w:rsidTr="00F5408A">
        <w:trPr>
          <w:trHeight w:val="567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82C68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ふりがな</w:t>
            </w:r>
          </w:p>
          <w:p w14:paraId="546C7D4D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E5E9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681C091F" w14:textId="77777777" w:rsidTr="00F5408A">
        <w:trPr>
          <w:trHeight w:val="567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C67D8F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AF96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  <w:tr w:rsidR="00424521" w:rsidRPr="00F5408A" w14:paraId="7E80477C" w14:textId="77777777" w:rsidTr="00F5408A">
        <w:trPr>
          <w:trHeight w:val="567"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96DF61" w14:textId="77777777" w:rsidR="00424521" w:rsidRPr="00F5408A" w:rsidRDefault="00424521" w:rsidP="00900119">
            <w:pPr>
              <w:jc w:val="distribute"/>
              <w:rPr>
                <w:sz w:val="24"/>
                <w:szCs w:val="24"/>
              </w:rPr>
            </w:pPr>
            <w:r w:rsidRPr="00F5408A"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67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3C0B" w14:textId="77777777" w:rsidR="00424521" w:rsidRPr="00F5408A" w:rsidRDefault="00424521" w:rsidP="00900119">
            <w:pPr>
              <w:jc w:val="left"/>
              <w:rPr>
                <w:sz w:val="24"/>
                <w:szCs w:val="24"/>
              </w:rPr>
            </w:pPr>
          </w:p>
        </w:tc>
      </w:tr>
    </w:tbl>
    <w:p w14:paraId="1A4369EB" w14:textId="77777777" w:rsidR="004B7D90" w:rsidRPr="00F5408A" w:rsidRDefault="004B7D90" w:rsidP="00424521">
      <w:pPr>
        <w:widowControl/>
        <w:jc w:val="left"/>
        <w:rPr>
          <w:sz w:val="24"/>
          <w:szCs w:val="24"/>
        </w:rPr>
      </w:pPr>
    </w:p>
    <w:sectPr w:rsidR="004B7D90" w:rsidRPr="00F5408A" w:rsidSect="0090011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D0AF7" w14:textId="77777777" w:rsidR="003731AB" w:rsidRDefault="003731AB" w:rsidP="003731AB">
      <w:r>
        <w:separator/>
      </w:r>
    </w:p>
  </w:endnote>
  <w:endnote w:type="continuationSeparator" w:id="0">
    <w:p w14:paraId="0D157B7A" w14:textId="77777777" w:rsidR="003731AB" w:rsidRDefault="003731AB" w:rsidP="0037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426D" w14:textId="77777777" w:rsidR="003731AB" w:rsidRDefault="003731AB" w:rsidP="003731AB">
      <w:r>
        <w:separator/>
      </w:r>
    </w:p>
  </w:footnote>
  <w:footnote w:type="continuationSeparator" w:id="0">
    <w:p w14:paraId="48B01898" w14:textId="77777777" w:rsidR="003731AB" w:rsidRDefault="003731AB" w:rsidP="00373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88C"/>
    <w:rsid w:val="0008235B"/>
    <w:rsid w:val="00091C9B"/>
    <w:rsid w:val="00102522"/>
    <w:rsid w:val="0036704E"/>
    <w:rsid w:val="003731AB"/>
    <w:rsid w:val="00424521"/>
    <w:rsid w:val="00435465"/>
    <w:rsid w:val="00456B2E"/>
    <w:rsid w:val="00480E38"/>
    <w:rsid w:val="004B7D90"/>
    <w:rsid w:val="006929E9"/>
    <w:rsid w:val="00711FF3"/>
    <w:rsid w:val="007F23C9"/>
    <w:rsid w:val="007F544E"/>
    <w:rsid w:val="00807B2B"/>
    <w:rsid w:val="00900119"/>
    <w:rsid w:val="00950F3F"/>
    <w:rsid w:val="00A128E9"/>
    <w:rsid w:val="00A7160B"/>
    <w:rsid w:val="00AC61A7"/>
    <w:rsid w:val="00B04D12"/>
    <w:rsid w:val="00B51F2C"/>
    <w:rsid w:val="00BF0B5A"/>
    <w:rsid w:val="00C0398F"/>
    <w:rsid w:val="00C76508"/>
    <w:rsid w:val="00D1377B"/>
    <w:rsid w:val="00D844A0"/>
    <w:rsid w:val="00EC2C49"/>
    <w:rsid w:val="00F2488C"/>
    <w:rsid w:val="00F40CAA"/>
    <w:rsid w:val="00F5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730628F"/>
  <w15:docId w15:val="{D05C53FB-CD2D-4B19-8A39-C651A87A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3C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F23C9"/>
    <w:pPr>
      <w:ind w:left="630" w:firstLine="210"/>
    </w:pPr>
  </w:style>
  <w:style w:type="character" w:customStyle="1" w:styleId="a4">
    <w:name w:val="本文インデント (文字)"/>
    <w:basedOn w:val="a0"/>
    <w:link w:val="a3"/>
    <w:uiPriority w:val="99"/>
    <w:rsid w:val="007F23C9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3731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31AB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3731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31AB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中村 優吾</cp:lastModifiedBy>
  <cp:revision>23</cp:revision>
  <dcterms:created xsi:type="dcterms:W3CDTF">2021-01-25T04:29:00Z</dcterms:created>
  <dcterms:modified xsi:type="dcterms:W3CDTF">2026-10-13T12:19:00Z</dcterms:modified>
</cp:coreProperties>
</file>