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38A8" w14:textId="526FAFD0" w:rsidR="009F3B91" w:rsidRPr="005F712A" w:rsidRDefault="009F3B91" w:rsidP="00947E02">
      <w:pPr>
        <w:snapToGrid w:val="0"/>
        <w:rPr>
          <w:rFonts w:ascii="ＭＳ ゴシック" w:eastAsia="ＭＳ ゴシック" w:hAnsi="ＭＳ ゴシック"/>
          <w:b/>
          <w:bCs/>
          <w:sz w:val="24"/>
          <w:szCs w:val="24"/>
          <w:shd w:val="pct15" w:color="auto" w:fill="FFFFFF"/>
        </w:rPr>
      </w:pPr>
      <w:r w:rsidRPr="00C266DE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 </w:t>
      </w:r>
      <w:r w:rsidRPr="00C266DE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様</w:t>
      </w:r>
      <w:r w:rsidR="00A15E26" w:rsidRPr="00C266DE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式</w:t>
      </w:r>
      <w:r w:rsidR="008E3B21">
        <w:rPr>
          <w:rFonts w:ascii="ＭＳ ゴシック" w:eastAsia="ＭＳ ゴシック" w:hAnsi="ＭＳ ゴシック" w:hint="eastAsia"/>
          <w:sz w:val="22"/>
          <w:szCs w:val="22"/>
          <w:bdr w:val="single" w:sz="4" w:space="0" w:color="auto"/>
        </w:rPr>
        <w:t>３</w:t>
      </w:r>
      <w:r w:rsidRPr="00C266DE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 </w:t>
      </w:r>
      <w:r w:rsidR="000360E9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CD53E4" w:rsidRPr="005F712A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 xml:space="preserve">サビ管・児発管 </w:t>
      </w:r>
      <w:r w:rsidR="009E67CF" w:rsidRPr="005F712A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>実践</w:t>
      </w:r>
      <w:r w:rsidR="00E238E9" w:rsidRPr="005F712A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>研修</w:t>
      </w:r>
      <w:r w:rsidR="008E6660" w:rsidRPr="005F712A">
        <w:rPr>
          <w:rFonts w:ascii="ＭＳ ゴシック" w:eastAsia="ＭＳ ゴシック" w:hAnsi="ＭＳ ゴシック" w:hint="eastAsia"/>
          <w:b/>
          <w:bCs/>
          <w:sz w:val="24"/>
          <w:szCs w:val="24"/>
          <w:shd w:val="pct15" w:color="auto" w:fill="FFFFFF"/>
        </w:rPr>
        <w:t xml:space="preserve"> 用</w:t>
      </w:r>
      <w:r w:rsidR="008E6660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="008E6660" w:rsidRPr="005F712A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 xml:space="preserve"> </w:t>
      </w:r>
      <w:r w:rsidR="008E6660" w:rsidRPr="005F712A">
        <w:rPr>
          <w:rFonts w:ascii="ＭＳ ゴシック" w:eastAsia="ＭＳ ゴシック" w:hAnsi="ＭＳ ゴシック"/>
          <w:b/>
          <w:bCs/>
          <w:color w:val="EE0000"/>
          <w:sz w:val="24"/>
          <w:szCs w:val="24"/>
        </w:rPr>
        <w:t>実務経験</w:t>
      </w:r>
      <w:r w:rsidR="005F712A" w:rsidRPr="005F712A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</w:rPr>
        <w:t>６月</w:t>
      </w:r>
      <w:r w:rsidR="008E6660" w:rsidRPr="005F712A">
        <w:rPr>
          <w:rFonts w:ascii="ＭＳ ゴシック" w:eastAsia="ＭＳ ゴシック" w:hAnsi="ＭＳ ゴシック"/>
          <w:b/>
          <w:bCs/>
          <w:color w:val="EE0000"/>
          <w:sz w:val="24"/>
          <w:szCs w:val="24"/>
        </w:rPr>
        <w:t>以上（基礎研修修了後）</w:t>
      </w:r>
    </w:p>
    <w:p w14:paraId="61F3F83A" w14:textId="09661A5A" w:rsidR="00A15E26" w:rsidRPr="00845EB4" w:rsidRDefault="00BD03DF" w:rsidP="00845EB4">
      <w:pPr>
        <w:snapToGrid w:val="0"/>
        <w:spacing w:beforeLines="50" w:before="180" w:afterLines="50" w:after="180"/>
        <w:ind w:firstLineChars="50" w:firstLine="171"/>
        <w:jc w:val="center"/>
        <w:rPr>
          <w:rFonts w:ascii="ＭＳ ゴシック" w:eastAsia="ＭＳ ゴシック" w:hAnsi="ＭＳ ゴシック"/>
          <w:b/>
          <w:bCs/>
          <w:sz w:val="34"/>
          <w:szCs w:val="34"/>
        </w:rPr>
      </w:pPr>
      <w:r>
        <w:rPr>
          <w:rFonts w:ascii="ＭＳ ゴシック" w:eastAsia="ＭＳ ゴシック" w:hAnsi="ＭＳ ゴシック" w:hint="eastAsia"/>
          <w:b/>
          <w:bCs/>
          <w:sz w:val="34"/>
          <w:szCs w:val="34"/>
        </w:rPr>
        <w:t>書類確認チェックシート</w:t>
      </w:r>
    </w:p>
    <w:p w14:paraId="457797B3" w14:textId="765FEF03" w:rsidR="001D53B0" w:rsidRPr="004C6FFA" w:rsidRDefault="004C6FFA" w:rsidP="00C634E9">
      <w:pPr>
        <w:rPr>
          <w:rFonts w:ascii="ＭＳ ゴシック" w:eastAsia="ＭＳ ゴシック" w:hAnsi="ＭＳ ゴシック"/>
          <w:sz w:val="20"/>
          <w:shd w:val="pct15" w:color="auto" w:fill="FFFFFF"/>
        </w:rPr>
      </w:pPr>
      <w:r>
        <w:rPr>
          <w:rFonts w:ascii="ＭＳ ゴシック" w:eastAsia="ＭＳ ゴシック" w:hAnsi="ＭＳ ゴシック" w:hint="eastAsia"/>
          <w:sz w:val="20"/>
          <w:shd w:val="pct15" w:color="auto" w:fill="FFFFFF"/>
        </w:rPr>
        <w:t>不備</w:t>
      </w:r>
      <w:r w:rsidR="001D53B0" w:rsidRPr="004C6FFA">
        <w:rPr>
          <w:rFonts w:ascii="ＭＳ ゴシック" w:eastAsia="ＭＳ ゴシック" w:hAnsi="ＭＳ ゴシック" w:hint="eastAsia"/>
          <w:sz w:val="20"/>
          <w:shd w:val="pct15" w:color="auto" w:fill="FFFFFF"/>
        </w:rPr>
        <w:t>がある場合は、受講不可となります。</w:t>
      </w:r>
    </w:p>
    <w:p w14:paraId="6786AF6C" w14:textId="388FE87A" w:rsidR="00A15E26" w:rsidRPr="00C0339A" w:rsidRDefault="00A15E26" w:rsidP="00784E65">
      <w:pPr>
        <w:snapToGrid w:val="0"/>
        <w:ind w:firstLineChars="100" w:firstLine="200"/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</w:rPr>
        <w:t>必要書類がそろっていること、また研修の流れを</w:t>
      </w:r>
      <w:r w:rsidR="00071739">
        <w:rPr>
          <w:rFonts w:ascii="ＭＳ ゴシック" w:eastAsia="ＭＳ ゴシック" w:hAnsi="ＭＳ ゴシック" w:hint="eastAsia"/>
          <w:sz w:val="20"/>
        </w:rPr>
        <w:t>十分</w:t>
      </w:r>
      <w:r w:rsidRPr="00C0339A">
        <w:rPr>
          <w:rFonts w:ascii="ＭＳ ゴシック" w:eastAsia="ＭＳ ゴシック" w:hAnsi="ＭＳ ゴシック" w:hint="eastAsia"/>
          <w:sz w:val="20"/>
        </w:rPr>
        <w:t>理解</w:t>
      </w:r>
      <w:r w:rsidR="00071739">
        <w:rPr>
          <w:rFonts w:ascii="ＭＳ ゴシック" w:eastAsia="ＭＳ ゴシック" w:hAnsi="ＭＳ ゴシック" w:hint="eastAsia"/>
          <w:sz w:val="20"/>
        </w:rPr>
        <w:t>し、</w:t>
      </w:r>
      <w:r w:rsidRPr="00C0339A">
        <w:rPr>
          <w:rFonts w:ascii="ＭＳ ゴシック" w:eastAsia="ＭＳ ゴシック" w:hAnsi="ＭＳ ゴシック" w:hint="eastAsia"/>
          <w:sz w:val="20"/>
        </w:rPr>
        <w:t>お申込みください。</w:t>
      </w:r>
    </w:p>
    <w:p w14:paraId="3504A0B8" w14:textId="787A4E70" w:rsidR="00A15E26" w:rsidRPr="00C0339A" w:rsidRDefault="00A15E26" w:rsidP="00784E65">
      <w:pPr>
        <w:snapToGrid w:val="0"/>
        <w:ind w:firstLineChars="100" w:firstLine="200"/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</w:rPr>
        <w:t>下記の□にチェックを入れて内容を確認</w:t>
      </w:r>
      <w:r w:rsidR="00071739">
        <w:rPr>
          <w:rFonts w:ascii="ＭＳ ゴシック" w:eastAsia="ＭＳ ゴシック" w:hAnsi="ＭＳ ゴシック" w:hint="eastAsia"/>
          <w:sz w:val="20"/>
        </w:rPr>
        <w:t>し</w:t>
      </w:r>
      <w:r w:rsidRPr="00C0339A">
        <w:rPr>
          <w:rFonts w:ascii="ＭＳ ゴシック" w:eastAsia="ＭＳ ゴシック" w:hAnsi="ＭＳ ゴシック" w:hint="eastAsia"/>
          <w:sz w:val="20"/>
        </w:rPr>
        <w:t>、このチェックシートも必ず併せてご提出ください。</w:t>
      </w:r>
    </w:p>
    <w:p w14:paraId="42694A38" w14:textId="41868675" w:rsidR="00C47B92" w:rsidRPr="00C0339A" w:rsidRDefault="009D66FB" w:rsidP="00784E65">
      <w:pPr>
        <w:snapToGrid w:val="0"/>
        <w:rPr>
          <w:rFonts w:ascii="ＭＳ ゴシック" w:eastAsia="ＭＳ ゴシック" w:hAnsi="ＭＳ ゴシック"/>
          <w:sz w:val="20"/>
        </w:rPr>
      </w:pPr>
      <w:r w:rsidRPr="00C0339A">
        <w:rPr>
          <w:rFonts w:ascii="ＭＳ ゴシック" w:eastAsia="ＭＳ ゴシック" w:hAnsi="ＭＳ ゴシック" w:hint="eastAsia"/>
          <w:sz w:val="20"/>
          <w:highlight w:val="yellow"/>
        </w:rPr>
        <w:t>※黄色の項目</w:t>
      </w:r>
      <w:r w:rsidR="00265BCB" w:rsidRPr="00C0339A">
        <w:rPr>
          <w:rFonts w:ascii="ＭＳ ゴシック" w:eastAsia="ＭＳ ゴシック" w:hAnsi="ＭＳ ゴシック" w:hint="eastAsia"/>
          <w:sz w:val="20"/>
          <w:highlight w:val="yellow"/>
        </w:rPr>
        <w:t>は全員</w:t>
      </w:r>
      <w:r w:rsidRPr="00C0339A">
        <w:rPr>
          <w:rFonts w:ascii="ＭＳ ゴシック" w:eastAsia="ＭＳ ゴシック" w:hAnsi="ＭＳ ゴシック" w:hint="eastAsia"/>
          <w:sz w:val="20"/>
        </w:rPr>
        <w:t xml:space="preserve">　</w:t>
      </w:r>
    </w:p>
    <w:p w14:paraId="144FD14F" w14:textId="539FCC74" w:rsidR="006735E1" w:rsidRPr="00C0339A" w:rsidRDefault="0010291A" w:rsidP="00784E65">
      <w:pPr>
        <w:snapToGrid w:val="0"/>
        <w:spacing w:afterLines="50" w:after="180"/>
        <w:rPr>
          <w:rFonts w:ascii="ＭＳ ゴシック" w:eastAsia="ＭＳ ゴシック" w:hAnsi="ＭＳ ゴシック"/>
          <w:sz w:val="20"/>
        </w:rPr>
      </w:pPr>
      <w:r w:rsidRPr="0010291A">
        <w:rPr>
          <w:rFonts w:ascii="ＭＳ ゴシック" w:eastAsia="ＭＳ ゴシック" w:hAnsi="ＭＳ ゴシック" w:hint="eastAsia"/>
          <w:sz w:val="20"/>
        </w:rPr>
        <w:t>※必要書類が</w:t>
      </w:r>
      <w:r w:rsidRPr="0069029A">
        <w:rPr>
          <w:rFonts w:ascii="ＭＳ ゴシック" w:eastAsia="ＭＳ ゴシック" w:hAnsi="ＭＳ ゴシック" w:hint="eastAsia"/>
          <w:sz w:val="20"/>
        </w:rPr>
        <w:t>揃わず</w:t>
      </w:r>
      <w:r w:rsidR="001D53B0" w:rsidRPr="00C0339A">
        <w:rPr>
          <w:rFonts w:ascii="ＭＳ ゴシック" w:eastAsia="ＭＳ ゴシック" w:hAnsi="ＭＳ ゴシック" w:hint="eastAsia"/>
          <w:sz w:val="20"/>
          <w:u w:val="single"/>
        </w:rPr>
        <w:t>提出が遅れる</w:t>
      </w:r>
      <w:r w:rsidR="009D66FB" w:rsidRPr="00C0339A">
        <w:rPr>
          <w:rFonts w:ascii="ＭＳ ゴシック" w:eastAsia="ＭＳ ゴシック" w:hAnsi="ＭＳ ゴシック" w:hint="eastAsia"/>
          <w:sz w:val="20"/>
          <w:u w:val="single"/>
        </w:rPr>
        <w:t>場合</w:t>
      </w:r>
      <w:r w:rsidR="009D66FB" w:rsidRPr="00C0339A">
        <w:rPr>
          <w:rFonts w:ascii="ＭＳ ゴシック" w:eastAsia="ＭＳ ゴシック" w:hAnsi="ＭＳ ゴシック" w:hint="eastAsia"/>
          <w:sz w:val="20"/>
        </w:rPr>
        <w:t>は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、</w:t>
      </w:r>
      <w:r w:rsidR="00414B60">
        <w:rPr>
          <w:rFonts w:ascii="ＭＳ ゴシック" w:eastAsia="ＭＳ ゴシック" w:hAnsi="ＭＳ ゴシック" w:hint="eastAsia"/>
          <w:sz w:val="20"/>
        </w:rPr>
        <w:t>該当する項目の</w:t>
      </w:r>
      <w:r w:rsidR="00FB5D4E" w:rsidRPr="00C0339A">
        <w:rPr>
          <w:rFonts w:ascii="ＭＳ ゴシック" w:eastAsia="ＭＳ ゴシック" w:hAnsi="ＭＳ ゴシック" w:hint="eastAsia"/>
          <w:sz w:val="20"/>
        </w:rPr>
        <w:t>右側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記載欄に</w:t>
      </w:r>
      <w:r w:rsidR="00C47B92" w:rsidRPr="00C0339A">
        <w:rPr>
          <w:rFonts w:ascii="ＭＳ ゴシック" w:eastAsia="ＭＳ ゴシック" w:hAnsi="ＭＳ ゴシック" w:hint="eastAsia"/>
          <w:sz w:val="20"/>
          <w:u w:val="single"/>
        </w:rPr>
        <w:t>理由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と</w:t>
      </w:r>
      <w:r w:rsidR="00C47B92" w:rsidRPr="00C0339A">
        <w:rPr>
          <w:rFonts w:ascii="ＭＳ ゴシック" w:eastAsia="ＭＳ ゴシック" w:hAnsi="ＭＳ ゴシック" w:hint="eastAsia"/>
          <w:sz w:val="20"/>
          <w:u w:val="single"/>
        </w:rPr>
        <w:t>提出予定日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を</w:t>
      </w:r>
      <w:r>
        <w:rPr>
          <w:rFonts w:ascii="ＭＳ ゴシック" w:eastAsia="ＭＳ ゴシック" w:hAnsi="ＭＳ ゴシック" w:hint="eastAsia"/>
          <w:sz w:val="20"/>
        </w:rPr>
        <w:t>記入</w:t>
      </w:r>
      <w:r w:rsidR="0069029A">
        <w:rPr>
          <w:rFonts w:ascii="ＭＳ ゴシック" w:eastAsia="ＭＳ ゴシック" w:hAnsi="ＭＳ ゴシック" w:hint="eastAsia"/>
          <w:sz w:val="20"/>
        </w:rPr>
        <w:t>してください</w:t>
      </w:r>
      <w:r w:rsidR="00C47B92" w:rsidRPr="00C0339A">
        <w:rPr>
          <w:rFonts w:ascii="ＭＳ ゴシック" w:eastAsia="ＭＳ ゴシック" w:hAnsi="ＭＳ ゴシック" w:hint="eastAsia"/>
          <w:sz w:val="20"/>
        </w:rPr>
        <w:t>。</w:t>
      </w: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1555"/>
        <w:gridCol w:w="3402"/>
        <w:gridCol w:w="425"/>
        <w:gridCol w:w="1417"/>
        <w:gridCol w:w="3686"/>
      </w:tblGrid>
      <w:tr w:rsidR="00CD53E4" w14:paraId="5EA92AED" w14:textId="77777777" w:rsidTr="00CD53E4">
        <w:trPr>
          <w:trHeight w:val="66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92697E" w14:textId="2CC8736E" w:rsidR="00CD53E4" w:rsidRPr="00CD53E4" w:rsidRDefault="00CD53E4" w:rsidP="006735E1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受講希望者名</w:t>
            </w:r>
          </w:p>
        </w:tc>
        <w:tc>
          <w:tcPr>
            <w:tcW w:w="3402" w:type="dxa"/>
            <w:vAlign w:val="center"/>
          </w:tcPr>
          <w:p w14:paraId="40502479" w14:textId="77777777" w:rsidR="00CD53E4" w:rsidRDefault="00CD53E4" w:rsidP="00460FD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BB2A8F9" w14:textId="77777777" w:rsidR="00CD53E4" w:rsidRDefault="00CD53E4" w:rsidP="00460FD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1420A65" w14:textId="77777777" w:rsidR="00CD53E4" w:rsidRDefault="00CD53E4" w:rsidP="00CD53E4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希望する</w:t>
            </w:r>
          </w:p>
          <w:p w14:paraId="5D941231" w14:textId="1B7B38E3" w:rsidR="00CD53E4" w:rsidRPr="00CD53E4" w:rsidRDefault="00CD53E4" w:rsidP="00CD53E4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CD53E4">
              <w:rPr>
                <w:rFonts w:ascii="ＭＳ ゴシック" w:eastAsia="ＭＳ ゴシック" w:hAnsi="ＭＳ ゴシック" w:hint="eastAsia"/>
                <w:sz w:val="20"/>
              </w:rPr>
              <w:t>修了証書</w:t>
            </w:r>
          </w:p>
        </w:tc>
        <w:tc>
          <w:tcPr>
            <w:tcW w:w="3686" w:type="dxa"/>
            <w:vAlign w:val="center"/>
          </w:tcPr>
          <w:p w14:paraId="7B8430B8" w14:textId="0A9C8075" w:rsidR="00CD53E4" w:rsidRDefault="002641C3" w:rsidP="00CD53E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8"/>
                  <w:szCs w:val="28"/>
                </w:rPr>
                <w:id w:val="-20768044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A72AC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CD53E4" w:rsidRPr="00CD53E4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サビ管　　</w:t>
            </w:r>
            <w:sdt>
              <w:sdtPr>
                <w:rPr>
                  <w:rFonts w:ascii="ＭＳ ゴシック" w:eastAsia="ＭＳ ゴシック" w:hAnsi="ＭＳ ゴシック" w:hint="eastAsia"/>
                  <w:sz w:val="28"/>
                  <w:szCs w:val="28"/>
                </w:rPr>
                <w:id w:val="13793649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D53E4" w:rsidRPr="00CD53E4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  <w:r w:rsidR="00CD53E4" w:rsidRPr="00CD53E4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児発管</w:t>
            </w:r>
          </w:p>
        </w:tc>
      </w:tr>
    </w:tbl>
    <w:p w14:paraId="66F04554" w14:textId="3A77A889" w:rsidR="006735E1" w:rsidRPr="001F754A" w:rsidRDefault="00783E32" w:rsidP="006900C8">
      <w:pPr>
        <w:ind w:firstLineChars="100" w:firstLine="200"/>
        <w:jc w:val="right"/>
        <w:rPr>
          <w:rFonts w:ascii="ＭＳ Ｐゴシック" w:eastAsia="ＭＳ Ｐゴシック" w:hAnsi="ＭＳ Ｐ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Pr="005821C7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6900C8" w:rsidRPr="006900C8">
        <w:rPr>
          <w:rFonts w:ascii="ＭＳ Ｐゴシック" w:eastAsia="ＭＳ Ｐゴシック" w:hAnsi="ＭＳ Ｐゴシック" w:hint="eastAsia"/>
          <w:b/>
          <w:bCs/>
          <w:sz w:val="18"/>
          <w:szCs w:val="18"/>
        </w:rPr>
        <w:t>申込締切日までに提出された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種別</w:t>
      </w:r>
      <w:r w:rsidR="00554B97">
        <w:rPr>
          <w:rFonts w:ascii="ＭＳ Ｐゴシック" w:eastAsia="ＭＳ Ｐゴシック" w:hAnsi="ＭＳ Ｐゴシック" w:hint="eastAsia"/>
          <w:sz w:val="18"/>
          <w:szCs w:val="18"/>
        </w:rPr>
        <w:t>（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サビ管</w:t>
      </w:r>
      <w:r w:rsidR="001F754A" w:rsidRPr="005821C7">
        <w:rPr>
          <w:rFonts w:ascii="ＭＳ Ｐゴシック" w:eastAsia="ＭＳ Ｐゴシック" w:hAnsi="ＭＳ Ｐゴシック" w:hint="eastAsia"/>
          <w:sz w:val="18"/>
          <w:szCs w:val="18"/>
        </w:rPr>
        <w:t>・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児発管</w:t>
      </w:r>
      <w:r w:rsidR="00554B97">
        <w:rPr>
          <w:rFonts w:ascii="ＭＳ Ｐゴシック" w:eastAsia="ＭＳ Ｐゴシック" w:hAnsi="ＭＳ Ｐゴシック" w:hint="eastAsia"/>
          <w:sz w:val="18"/>
          <w:szCs w:val="18"/>
        </w:rPr>
        <w:t>）</w:t>
      </w:r>
      <w:r w:rsidR="00FB745B" w:rsidRPr="005821C7">
        <w:rPr>
          <w:rFonts w:ascii="ＭＳ Ｐゴシック" w:eastAsia="ＭＳ Ｐゴシック" w:hAnsi="ＭＳ Ｐゴシック" w:hint="eastAsia"/>
          <w:sz w:val="18"/>
          <w:szCs w:val="18"/>
        </w:rPr>
        <w:t>の修了証書のみ</w:t>
      </w:r>
      <w:r w:rsidR="00FD6FB6" w:rsidRPr="005821C7">
        <w:rPr>
          <w:rFonts w:ascii="ＭＳ Ｐゴシック" w:eastAsia="ＭＳ Ｐゴシック" w:hAnsi="ＭＳ Ｐゴシック" w:hint="eastAsia"/>
          <w:sz w:val="18"/>
          <w:szCs w:val="18"/>
        </w:rPr>
        <w:t>更新し</w:t>
      </w:r>
      <w:r w:rsidRPr="005821C7">
        <w:rPr>
          <w:rFonts w:ascii="ＭＳ Ｐゴシック" w:eastAsia="ＭＳ Ｐゴシック" w:hAnsi="ＭＳ Ｐゴシック" w:hint="eastAsia"/>
          <w:sz w:val="18"/>
          <w:szCs w:val="18"/>
        </w:rPr>
        <w:t>発行します。</w:t>
      </w:r>
    </w:p>
    <w:tbl>
      <w:tblPr>
        <w:tblW w:w="1047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272"/>
        <w:gridCol w:w="709"/>
        <w:gridCol w:w="3260"/>
        <w:gridCol w:w="2552"/>
      </w:tblGrid>
      <w:tr w:rsidR="006735E1" w:rsidRPr="008B0FBB" w14:paraId="20FB3FAE" w14:textId="77777777" w:rsidTr="006900C8">
        <w:trPr>
          <w:trHeight w:hRule="exact" w:val="552"/>
        </w:trPr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0D968E8F" w14:textId="77777777" w:rsidR="006735E1" w:rsidRPr="009F3B91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F3B91">
              <w:rPr>
                <w:rFonts w:ascii="ＭＳ ゴシック" w:eastAsia="ＭＳ ゴシック" w:hAnsi="ＭＳ ゴシック" w:hint="eastAsia"/>
                <w:sz w:val="24"/>
                <w:szCs w:val="24"/>
              </w:rPr>
              <w:t>☑</w:t>
            </w:r>
          </w:p>
        </w:tc>
        <w:tc>
          <w:tcPr>
            <w:tcW w:w="3272" w:type="dxa"/>
            <w:shd w:val="clear" w:color="auto" w:fill="D9D9D9" w:themeFill="background1" w:themeFillShade="D9"/>
            <w:vAlign w:val="center"/>
          </w:tcPr>
          <w:p w14:paraId="63E7C403" w14:textId="77777777" w:rsidR="006735E1" w:rsidRPr="009F3B91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9F3B91">
              <w:rPr>
                <w:rFonts w:ascii="ＭＳ ゴシック" w:eastAsia="ＭＳ ゴシック" w:hAnsi="ＭＳ ゴシック" w:hint="eastAsia"/>
                <w:sz w:val="20"/>
              </w:rPr>
              <w:t>提出書類名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D578C8B" w14:textId="361A0CE1" w:rsidR="006735E1" w:rsidRPr="00FB5D4E" w:rsidRDefault="006735E1" w:rsidP="00C47B92">
            <w:pPr>
              <w:widowControl w:val="0"/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B5D4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提出枚数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32B78817" w14:textId="45F415B8" w:rsidR="006735E1" w:rsidRPr="009F3B91" w:rsidRDefault="001F1E27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注意事項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C9ACB" w14:textId="3B738477" w:rsidR="006735E1" w:rsidRPr="006900C8" w:rsidRDefault="0010291A" w:rsidP="001E79FA">
            <w:pPr>
              <w:widowControl w:val="0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6900C8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※添付</w:t>
            </w:r>
            <w:r w:rsidR="001E79FA" w:rsidRPr="006900C8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のな</w:t>
            </w:r>
            <w:r w:rsidRPr="006900C8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い理由と提出予定日</w:t>
            </w:r>
          </w:p>
        </w:tc>
      </w:tr>
      <w:tr w:rsidR="009E67CF" w:rsidRPr="009D66FB" w14:paraId="5683A6B9" w14:textId="77777777" w:rsidTr="00784E65">
        <w:trPr>
          <w:trHeight w:hRule="exact" w:val="706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-186535068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64140633" w14:textId="207AEA7C" w:rsidR="009E67CF" w:rsidRPr="009F3B91" w:rsidRDefault="009E67CF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6F3ECB89" w14:textId="4F1E0C45" w:rsidR="009E67CF" w:rsidRPr="00E64A3C" w:rsidRDefault="009E67CF" w:rsidP="009A563D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●応募要領を読みましたか</w:t>
            </w:r>
          </w:p>
        </w:tc>
        <w:tc>
          <w:tcPr>
            <w:tcW w:w="709" w:type="dxa"/>
            <w:vAlign w:val="center"/>
          </w:tcPr>
          <w:p w14:paraId="57132E05" w14:textId="0DF177CB" w:rsidR="009E67CF" w:rsidRPr="009D66FB" w:rsidRDefault="009E67CF" w:rsidP="00C47B92">
            <w:pPr>
              <w:widowControl w:val="0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/>
                <w:sz w:val="26"/>
                <w:szCs w:val="26"/>
              </w:rPr>
              <w:t>-</w:t>
            </w:r>
          </w:p>
        </w:tc>
        <w:tc>
          <w:tcPr>
            <w:tcW w:w="5812" w:type="dxa"/>
            <w:gridSpan w:val="2"/>
            <w:vMerge w:val="restart"/>
            <w:vAlign w:val="center"/>
          </w:tcPr>
          <w:p w14:paraId="638A429F" w14:textId="4A2ACB1E" w:rsidR="009E67CF" w:rsidRDefault="009E67CF" w:rsidP="005F712A">
            <w:pPr>
              <w:widowControl w:val="0"/>
              <w:snapToGrid w:val="0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FA34EF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確認漏れの無いようお願いします</w:t>
            </w:r>
          </w:p>
          <w:p w14:paraId="6ECE9410" w14:textId="27C59FA5" w:rsidR="009E67CF" w:rsidRDefault="009E67CF" w:rsidP="005F712A">
            <w:pPr>
              <w:widowControl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本研修では、講義の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他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に</w:t>
            </w:r>
            <w:r w:rsidRPr="008E3ACA"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  <w:t>課題の作成・提出</w:t>
            </w: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があります</w:t>
            </w:r>
          </w:p>
          <w:p w14:paraId="16D67852" w14:textId="77777777" w:rsidR="009E67CF" w:rsidRDefault="009E67CF" w:rsidP="005F712A">
            <w:pPr>
              <w:widowControl w:val="0"/>
              <w:snapToGrid w:val="0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E3ACA">
              <w:rPr>
                <w:rFonts w:ascii="ＭＳ ゴシック" w:eastAsia="ＭＳ ゴシック" w:hAnsi="ＭＳ ゴシック"/>
                <w:sz w:val="18"/>
                <w:szCs w:val="18"/>
              </w:rPr>
              <w:t>受講希望者への周知をお願い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します</w:t>
            </w:r>
          </w:p>
          <w:p w14:paraId="1D36526B" w14:textId="24F6F6D4" w:rsidR="009E67CF" w:rsidRDefault="009E67CF" w:rsidP="005F712A">
            <w:pPr>
              <w:widowControl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・【仮決定】→</w:t>
            </w:r>
            <w:r w:rsidRPr="00110E50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受講料振込</w:t>
            </w:r>
            <w:r w:rsidRPr="00110E5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→【受講決定】→</w:t>
            </w:r>
            <w:r w:rsidRPr="00110E50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</w:rPr>
              <w:t>課題提出</w:t>
            </w:r>
            <w:r w:rsidRPr="00110E5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→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F7605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研修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受講】</w:t>
            </w:r>
          </w:p>
          <w:p w14:paraId="4E921D87" w14:textId="70787DCA" w:rsidR="009E67CF" w:rsidRPr="001E79FA" w:rsidRDefault="009E67CF" w:rsidP="005F712A">
            <w:pPr>
              <w:widowControl w:val="0"/>
              <w:snapToGrid w:val="0"/>
              <w:ind w:firstLineChars="100" w:firstLine="18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の流れとなります</w:t>
            </w:r>
          </w:p>
        </w:tc>
      </w:tr>
      <w:tr w:rsidR="009E67CF" w:rsidRPr="009D66FB" w14:paraId="457C7953" w14:textId="77777777" w:rsidTr="00784E65">
        <w:trPr>
          <w:trHeight w:hRule="exact" w:val="728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92221514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shd w:val="clear" w:color="auto" w:fill="FFFF00"/>
                <w:vAlign w:val="center"/>
              </w:tcPr>
              <w:p w14:paraId="139FE984" w14:textId="3D3D98A3" w:rsidR="009E67CF" w:rsidRPr="009F3B91" w:rsidRDefault="005F712A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vAlign w:val="center"/>
          </w:tcPr>
          <w:p w14:paraId="78CE2C6A" w14:textId="410E6B0F" w:rsidR="009E67CF" w:rsidRPr="00E64A3C" w:rsidRDefault="009E67CF" w:rsidP="009A563D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●研修の流れを把握しましたか</w:t>
            </w:r>
          </w:p>
        </w:tc>
        <w:tc>
          <w:tcPr>
            <w:tcW w:w="709" w:type="dxa"/>
            <w:vAlign w:val="center"/>
          </w:tcPr>
          <w:p w14:paraId="188AD8F2" w14:textId="63631081" w:rsidR="009E67CF" w:rsidRPr="009D66FB" w:rsidRDefault="009E67CF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/>
                <w:sz w:val="26"/>
                <w:szCs w:val="26"/>
              </w:rPr>
              <w:t>-</w:t>
            </w:r>
          </w:p>
        </w:tc>
        <w:tc>
          <w:tcPr>
            <w:tcW w:w="5812" w:type="dxa"/>
            <w:gridSpan w:val="2"/>
            <w:vMerge/>
            <w:vAlign w:val="center"/>
          </w:tcPr>
          <w:p w14:paraId="2DEBADEF" w14:textId="50F538F3" w:rsidR="009E67CF" w:rsidRPr="009D66FB" w:rsidRDefault="009E67CF" w:rsidP="00C53407">
            <w:pPr>
              <w:widowControl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735E1" w:rsidRPr="008B0FBB" w14:paraId="57374672" w14:textId="77777777" w:rsidTr="006900C8">
        <w:trPr>
          <w:trHeight w:hRule="exact" w:val="622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95645408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bottom w:val="double" w:sz="6" w:space="0" w:color="auto"/>
                </w:tcBorders>
                <w:shd w:val="clear" w:color="auto" w:fill="FFFF00"/>
                <w:vAlign w:val="center"/>
              </w:tcPr>
              <w:p w14:paraId="61C6B932" w14:textId="28C37113" w:rsidR="006735E1" w:rsidRPr="009F3B91" w:rsidRDefault="005F712A" w:rsidP="009A563D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bottom w:val="double" w:sz="6" w:space="0" w:color="auto"/>
            </w:tcBorders>
            <w:vAlign w:val="center"/>
          </w:tcPr>
          <w:p w14:paraId="1FBB9BD7" w14:textId="740F9225" w:rsidR="006735E1" w:rsidRPr="00E64A3C" w:rsidRDefault="00794E75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794E75">
              <w:rPr>
                <w:rFonts w:ascii="ＭＳ ゴシック" w:eastAsia="ＭＳ ゴシック" w:hAnsi="ＭＳ ゴシック" w:hint="eastAsia"/>
                <w:sz w:val="20"/>
              </w:rPr>
              <w:t>ア</w:t>
            </w:r>
            <w:r w:rsid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C06443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１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6735E1" w:rsidRPr="00E64A3C">
              <w:rPr>
                <w:rFonts w:ascii="ＭＳ ゴシック" w:eastAsia="ＭＳ ゴシック" w:hAnsi="ＭＳ ゴシック" w:hint="eastAsia"/>
                <w:sz w:val="20"/>
              </w:rPr>
              <w:t xml:space="preserve"> 推薦状</w:t>
            </w:r>
          </w:p>
        </w:tc>
        <w:tc>
          <w:tcPr>
            <w:tcW w:w="709" w:type="dxa"/>
            <w:tcBorders>
              <w:bottom w:val="double" w:sz="6" w:space="0" w:color="auto"/>
            </w:tcBorders>
            <w:shd w:val="clear" w:color="auto" w:fill="F2F2F2" w:themeFill="background1" w:themeFillShade="F2"/>
            <w:vAlign w:val="center"/>
          </w:tcPr>
          <w:p w14:paraId="7B56576D" w14:textId="5943E58D" w:rsidR="006735E1" w:rsidRPr="008A0523" w:rsidRDefault="006735E1" w:rsidP="009A563D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0523">
              <w:rPr>
                <w:rFonts w:ascii="ＭＳ ゴシック" w:eastAsia="ＭＳ ゴシック" w:hAnsi="ＭＳ ゴシック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bottom w:val="double" w:sz="6" w:space="0" w:color="auto"/>
            </w:tcBorders>
            <w:vAlign w:val="center"/>
          </w:tcPr>
          <w:p w14:paraId="3A64E603" w14:textId="48D7B641" w:rsidR="006735E1" w:rsidRPr="009D66FB" w:rsidRDefault="006735E1" w:rsidP="009D66FB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・代表者印</w:t>
            </w:r>
            <w:r w:rsidR="00BB60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の無いものは無効</w:t>
            </w:r>
          </w:p>
        </w:tc>
        <w:tc>
          <w:tcPr>
            <w:tcW w:w="2552" w:type="dxa"/>
            <w:tcBorders>
              <w:bottom w:val="double" w:sz="6" w:space="0" w:color="auto"/>
            </w:tcBorders>
          </w:tcPr>
          <w:p w14:paraId="4BD8CCD8" w14:textId="77777777" w:rsidR="006735E1" w:rsidRPr="00FB5D4E" w:rsidRDefault="006735E1" w:rsidP="00005EF4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8B0FBB" w14:paraId="35E2DEC2" w14:textId="77777777" w:rsidTr="006900C8">
        <w:trPr>
          <w:trHeight w:hRule="exact" w:val="1451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04088252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top w:val="double" w:sz="6" w:space="0" w:color="auto"/>
                  <w:left w:val="double" w:sz="6" w:space="0" w:color="auto"/>
                </w:tcBorders>
                <w:shd w:val="clear" w:color="auto" w:fill="FFFF00"/>
                <w:vAlign w:val="center"/>
              </w:tcPr>
              <w:p w14:paraId="2527769D" w14:textId="553B4EC0" w:rsidR="005F712A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5428E8" w14:textId="6053B3A3" w:rsidR="005F712A" w:rsidRPr="002E73F4" w:rsidRDefault="005F712A" w:rsidP="005F712A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  <w:shd w:val="pct15" w:color="auto" w:fill="FFFFFF"/>
                <w14:ligatures w14:val="standardContextual"/>
              </w:rPr>
            </w:pP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基礎研修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color w:val="EE0000"/>
                <w:sz w:val="20"/>
                <w:bdr w:val="single" w:sz="4" w:space="0" w:color="auto"/>
              </w:rPr>
              <w:t>受講前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 の実務</w:t>
            </w:r>
          </w:p>
          <w:p w14:paraId="75FE26BF" w14:textId="3B58215E" w:rsidR="005F712A" w:rsidRPr="008028BF" w:rsidRDefault="005F712A" w:rsidP="008028BF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14:ligatures w14:val="standardContextual"/>
              </w:rPr>
              <w:t xml:space="preserve">イ 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 w:frame="1"/>
                <w14:ligatures w14:val="standardContextual"/>
              </w:rPr>
              <w:t xml:space="preserve"> 様式</w:t>
            </w:r>
            <w:r w:rsid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 w:frame="1"/>
                <w14:ligatures w14:val="standardContextual"/>
              </w:rPr>
              <w:t>５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 w:frame="1"/>
                <w14:ligatures w14:val="standardContextual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14:ligatures w14:val="standardContextual"/>
              </w:rPr>
              <w:t xml:space="preserve"> 実務経験証明書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152B1" w14:textId="77777777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7443" w14:textId="77777777" w:rsidR="005F712A" w:rsidRDefault="005F712A" w:rsidP="005F712A">
            <w:pPr>
              <w:widowControl w:val="0"/>
              <w:snapToGrid w:val="0"/>
              <w:spacing w:line="256" w:lineRule="auto"/>
              <w:jc w:val="both"/>
              <w:rPr>
                <w:rFonts w:ascii="ＭＳ ゴシック" w:eastAsia="ＭＳ ゴシック" w:hAnsi="ＭＳ ゴシック"/>
                <w:sz w:val="18"/>
                <w:szCs w:val="18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・代表者印の無いものは無効</w:t>
            </w:r>
          </w:p>
          <w:p w14:paraId="3D2D196A" w14:textId="77777777" w:rsidR="005F712A" w:rsidRDefault="005F712A" w:rsidP="005F712A">
            <w:pPr>
              <w:widowControl w:val="0"/>
              <w:snapToGrid w:val="0"/>
              <w:spacing w:line="256" w:lineRule="auto"/>
              <w:jc w:val="both"/>
              <w:rPr>
                <w:rFonts w:ascii="ＭＳ ゴシック" w:eastAsia="ＭＳ ゴシック" w:hAnsi="ＭＳ ゴシック"/>
                <w:sz w:val="18"/>
                <w:szCs w:val="18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・内容に間違いはありませんか</w:t>
            </w:r>
          </w:p>
          <w:p w14:paraId="34D8B1F8" w14:textId="77777777" w:rsidR="005F712A" w:rsidRDefault="00BE5823" w:rsidP="00BE5823">
            <w:pPr>
              <w:widowControl w:val="0"/>
              <w:snapToGrid w:val="0"/>
              <w:spacing w:line="256" w:lineRule="auto"/>
              <w:jc w:val="both"/>
              <w:rPr>
                <w:rFonts w:ascii="ＭＳ ゴシック" w:eastAsia="ＭＳ ゴシック" w:hAnsi="ＭＳ ゴシック"/>
                <w:color w:val="EE0000"/>
                <w:sz w:val="18"/>
                <w:szCs w:val="18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14:ligatures w14:val="standardContextual"/>
              </w:rPr>
              <w:t>・</w:t>
            </w:r>
            <w:r w:rsidR="005F712A" w:rsidRPr="00BE5823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:u w:val="single"/>
                <w14:ligatures w14:val="standardContextual"/>
              </w:rPr>
              <w:t>期間かつ日数</w:t>
            </w:r>
            <w:r w:rsidR="00DF4E06" w:rsidRPr="00DF4E06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14:ligatures w14:val="standardContextual"/>
              </w:rPr>
              <w:t>は</w:t>
            </w:r>
            <w:r w:rsidR="00DF4E06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14:ligatures w14:val="standardContextual"/>
              </w:rPr>
              <w:t>、</w:t>
            </w:r>
            <w:r w:rsidR="00DF4E06" w:rsidRPr="00A85914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:u w:val="single"/>
                <w14:ligatures w14:val="standardContextual"/>
              </w:rPr>
              <w:t>配置要件</w:t>
            </w:r>
            <w:r w:rsidR="00DF4E06" w:rsidRPr="00DF4E06">
              <w:rPr>
                <w:rFonts w:ascii="ＭＳ ゴシック" w:eastAsia="ＭＳ ゴシック" w:hAnsi="ＭＳ ゴシック" w:hint="eastAsia"/>
                <w:color w:val="EE0000"/>
                <w:sz w:val="18"/>
                <w:szCs w:val="18"/>
                <w14:ligatures w14:val="standardContextual"/>
              </w:rPr>
              <w:t>を満たしていますか</w:t>
            </w:r>
          </w:p>
          <w:p w14:paraId="436E19F5" w14:textId="3C6D888E" w:rsidR="008028BF" w:rsidRPr="009D66FB" w:rsidRDefault="008028BF" w:rsidP="00BE5823">
            <w:pPr>
              <w:widowControl w:val="0"/>
              <w:snapToGrid w:val="0"/>
              <w:spacing w:line="256" w:lineRule="auto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Pr="008028BF">
              <w:rPr>
                <w:rFonts w:ascii="ＭＳ ゴシック" w:eastAsia="ＭＳ ゴシック" w:hAnsi="ＭＳ ゴシック"/>
                <w:sz w:val="18"/>
                <w:szCs w:val="18"/>
              </w:rPr>
              <w:t>前回研修で使用した証明書も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可</w:t>
            </w:r>
          </w:p>
        </w:tc>
        <w:tc>
          <w:tcPr>
            <w:tcW w:w="2552" w:type="dxa"/>
            <w:tcBorders>
              <w:top w:val="double" w:sz="6" w:space="0" w:color="auto"/>
              <w:right w:val="double" w:sz="6" w:space="0" w:color="auto"/>
            </w:tcBorders>
          </w:tcPr>
          <w:p w14:paraId="71E694AE" w14:textId="77777777" w:rsidR="005F712A" w:rsidRPr="00FB5D4E" w:rsidRDefault="005F712A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8B0FBB" w14:paraId="03954A59" w14:textId="77777777" w:rsidTr="006900C8">
        <w:trPr>
          <w:trHeight w:hRule="exact" w:val="1135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206582428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left w:val="double" w:sz="6" w:space="0" w:color="auto"/>
                  <w:bottom w:val="double" w:sz="6" w:space="0" w:color="auto"/>
                </w:tcBorders>
                <w:vAlign w:val="center"/>
              </w:tcPr>
              <w:p w14:paraId="7A162B60" w14:textId="11C523AD" w:rsidR="005F712A" w:rsidRDefault="00110E50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4CBC78E4" w14:textId="77777777" w:rsidR="00784E65" w:rsidRPr="002E73F4" w:rsidRDefault="00784E65" w:rsidP="00784E65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  <w:shd w:val="pct15" w:color="auto" w:fill="FFFFFF"/>
                <w14:ligatures w14:val="standardContextual"/>
              </w:rPr>
            </w:pP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基礎研修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color w:val="EE0000"/>
                <w:sz w:val="20"/>
                <w:bdr w:val="single" w:sz="4" w:space="0" w:color="auto"/>
              </w:rPr>
              <w:t>受講前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 の実務</w:t>
            </w:r>
          </w:p>
          <w:p w14:paraId="3F8B090C" w14:textId="7BFD3A53" w:rsidR="005F712A" w:rsidRDefault="005F712A" w:rsidP="00784E65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14:ligatures w14:val="standardContextual"/>
              </w:rPr>
              <w:t>ウ 資格証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53E6DEE9" w14:textId="77777777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E1C3F48" w14:textId="7D97D6AE" w:rsidR="000071A4" w:rsidRPr="000071A4" w:rsidRDefault="005F712A" w:rsidP="00C77A81">
            <w:pPr>
              <w:widowControl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  <w14:ligatures w14:val="standardContextual"/>
              </w:rPr>
            </w:pPr>
            <w:r w:rsidRPr="000071A4"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・</w:t>
            </w:r>
            <w:r w:rsidR="000071A4"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実務経験の証明に必要な</w:t>
            </w:r>
            <w:r w:rsidR="00A85914"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場合は必ず提出してください</w:t>
            </w:r>
          </w:p>
          <w:p w14:paraId="5B026A68" w14:textId="124950C0" w:rsidR="005F712A" w:rsidRPr="000071A4" w:rsidRDefault="005F712A" w:rsidP="00C77A81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1A4">
              <w:rPr>
                <w:rFonts w:ascii="ＭＳ ゴシック" w:eastAsia="ＭＳ ゴシック" w:hAnsi="ＭＳ ゴシック" w:hint="eastAsia"/>
                <w:sz w:val="18"/>
                <w:szCs w:val="18"/>
                <w14:ligatures w14:val="standardContextual"/>
              </w:rPr>
              <w:t>・社会福祉主事任用資格等に該当する資格証は1枚で結構です</w:t>
            </w:r>
          </w:p>
        </w:tc>
        <w:tc>
          <w:tcPr>
            <w:tcW w:w="2552" w:type="dxa"/>
            <w:tcBorders>
              <w:bottom w:val="double" w:sz="6" w:space="0" w:color="auto"/>
              <w:right w:val="double" w:sz="6" w:space="0" w:color="auto"/>
            </w:tcBorders>
          </w:tcPr>
          <w:p w14:paraId="22CEDD38" w14:textId="77777777" w:rsidR="006900C8" w:rsidRDefault="00C77A81" w:rsidP="00C77A81">
            <w:pPr>
              <w:widowControl w:val="0"/>
              <w:snapToGrid w:val="0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0071A4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[児童指導員]資格証無い場合</w:t>
            </w:r>
          </w:p>
          <w:p w14:paraId="7BA8611E" w14:textId="76D6A041" w:rsidR="00C77A81" w:rsidRPr="000071A4" w:rsidRDefault="000071A4" w:rsidP="004D05FF">
            <w:pPr>
              <w:widowControl w:val="0"/>
              <w:snapToGrid w:val="0"/>
              <w:ind w:firstLineChars="400" w:firstLine="647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0071A4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☑</w:t>
            </w:r>
            <w:r w:rsidR="006900C8">
              <w:rPr>
                <w:rFonts w:ascii="ＭＳ ゴシック" w:eastAsia="ＭＳ ゴシック" w:hAnsi="ＭＳ ゴシック" w:hint="eastAsia"/>
                <w:w w:val="90"/>
                <w:sz w:val="18"/>
                <w:szCs w:val="18"/>
              </w:rPr>
              <w:t>を入れてください</w:t>
            </w:r>
          </w:p>
          <w:p w14:paraId="06B908DA" w14:textId="7A00348C" w:rsidR="00C77A81" w:rsidRPr="00C77A81" w:rsidRDefault="002641C3" w:rsidP="000071A4">
            <w:pPr>
              <w:widowControl w:val="0"/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/>
                  <w:sz w:val="24"/>
                  <w:szCs w:val="24"/>
                </w:rPr>
                <w:id w:val="122294783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071A4" w:rsidRPr="000071A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071A4" w:rsidRPr="000071A4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0071A4" w:rsidRPr="006900C8">
              <w:rPr>
                <w:rFonts w:ascii="ＭＳ ゴシック" w:eastAsia="ＭＳ ゴシック" w:hAnsi="ＭＳ ゴシック" w:hint="eastAsia"/>
                <w:w w:val="90"/>
                <w:sz w:val="20"/>
              </w:rPr>
              <w:t>児童指導員</w:t>
            </w:r>
            <w:r w:rsidR="006900C8">
              <w:rPr>
                <w:rFonts w:ascii="ＭＳ ゴシック" w:eastAsia="ＭＳ ゴシック" w:hAnsi="ＭＳ ゴシック" w:hint="eastAsia"/>
                <w:w w:val="90"/>
                <w:sz w:val="20"/>
              </w:rPr>
              <w:t xml:space="preserve"> </w:t>
            </w:r>
            <w:r w:rsidR="000071A4" w:rsidRPr="006900C8">
              <w:rPr>
                <w:rFonts w:ascii="ＭＳ ゴシック" w:eastAsia="ＭＳ ゴシック" w:hAnsi="ＭＳ ゴシック" w:hint="eastAsia"/>
                <w:w w:val="90"/>
                <w:sz w:val="20"/>
              </w:rPr>
              <w:t>実績あり</w:t>
            </w:r>
          </w:p>
        </w:tc>
      </w:tr>
      <w:tr w:rsidR="005F712A" w:rsidRPr="008B0FBB" w14:paraId="6B7C43EF" w14:textId="77777777" w:rsidTr="006900C8">
        <w:trPr>
          <w:trHeight w:hRule="exact" w:val="1157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36077618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top w:val="double" w:sz="6" w:space="0" w:color="auto"/>
                  <w:left w:val="double" w:sz="6" w:space="0" w:color="auto"/>
                </w:tcBorders>
                <w:shd w:val="clear" w:color="auto" w:fill="FFFF00"/>
                <w:vAlign w:val="center"/>
              </w:tcPr>
              <w:p w14:paraId="24AA821D" w14:textId="63A17CB9" w:rsidR="005F712A" w:rsidRPr="009F3B91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 w14:paraId="27BF8425" w14:textId="63D2763E" w:rsidR="005F712A" w:rsidRPr="002E73F4" w:rsidRDefault="005F712A" w:rsidP="005F712A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  <w:bdr w:val="single" w:sz="4" w:space="0" w:color="auto"/>
                <w:shd w:val="pct15" w:color="auto" w:fill="FFFFFF"/>
              </w:rPr>
            </w:pP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基礎研修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color w:val="00B0F0"/>
                <w:sz w:val="20"/>
                <w:bdr w:val="single" w:sz="4" w:space="0" w:color="auto"/>
              </w:rPr>
              <w:t>受講後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Pr="002E73F4">
              <w:rPr>
                <w:rFonts w:ascii="ＭＳ ゴシック" w:eastAsia="ＭＳ ゴシック" w:hAnsi="ＭＳ ゴシック" w:hint="eastAsia"/>
                <w:sz w:val="20"/>
                <w:shd w:val="pct15" w:color="auto" w:fill="FFFFFF"/>
              </w:rPr>
              <w:t xml:space="preserve"> の実務</w:t>
            </w:r>
          </w:p>
          <w:p w14:paraId="3C4E6196" w14:textId="42BFBDB9" w:rsidR="005F712A" w:rsidRPr="00E64A3C" w:rsidRDefault="005F712A" w:rsidP="005F712A">
            <w:pPr>
              <w:widowControl w:val="0"/>
              <w:snapToGrid w:val="0"/>
              <w:spacing w:line="276" w:lineRule="auto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エ </w:t>
            </w:r>
            <w:r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2E73F4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２</w:t>
            </w:r>
            <w:r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E64A3C">
              <w:rPr>
                <w:rFonts w:ascii="ＭＳ ゴシック" w:eastAsia="ＭＳ ゴシック" w:hAnsi="ＭＳ ゴシック" w:hint="eastAsia"/>
                <w:sz w:val="20"/>
              </w:rPr>
              <w:t>実務経験証明書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2832C" w14:textId="3C053452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14:paraId="0A40704B" w14:textId="5611563D" w:rsidR="005F712A" w:rsidRPr="009D66FB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・代表者印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の無いものは無効</w:t>
            </w:r>
          </w:p>
          <w:p w14:paraId="20A90EC5" w14:textId="77777777" w:rsidR="005F712A" w:rsidRPr="009D66FB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・内容に間違いはありませんか</w:t>
            </w:r>
          </w:p>
          <w:p w14:paraId="565531DA" w14:textId="1FDB86C2" w:rsidR="005F712A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受講に必要な、</w:t>
            </w:r>
            <w:r w:rsidRPr="0053180F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期間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かつ</w:t>
            </w:r>
            <w:r w:rsidRPr="0053180F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日数</w:t>
            </w:r>
          </w:p>
          <w:p w14:paraId="496EF3FE" w14:textId="28826EAA" w:rsidR="005F712A" w:rsidRPr="00236982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満たしていますか</w:t>
            </w:r>
          </w:p>
        </w:tc>
        <w:tc>
          <w:tcPr>
            <w:tcW w:w="2552" w:type="dxa"/>
            <w:tcBorders>
              <w:top w:val="double" w:sz="6" w:space="0" w:color="auto"/>
              <w:right w:val="double" w:sz="6" w:space="0" w:color="auto"/>
            </w:tcBorders>
          </w:tcPr>
          <w:p w14:paraId="40933C47" w14:textId="77777777" w:rsidR="005F712A" w:rsidRPr="00FB5D4E" w:rsidRDefault="005F712A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8B0FBB" w14:paraId="096E267C" w14:textId="77777777" w:rsidTr="006900C8">
        <w:trPr>
          <w:trHeight w:hRule="exact" w:val="1123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715326897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left w:val="double" w:sz="6" w:space="0" w:color="auto"/>
                </w:tcBorders>
                <w:shd w:val="clear" w:color="auto" w:fill="FFFF00"/>
                <w:vAlign w:val="center"/>
              </w:tcPr>
              <w:p w14:paraId="055C9A28" w14:textId="5E799FE5" w:rsidR="005F712A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175D5B56" w14:textId="0877E793" w:rsidR="005F712A" w:rsidRDefault="00C53828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オ</w:t>
            </w:r>
            <w:r w:rsidR="005F712A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5F712A" w:rsidRPr="00F7605F">
              <w:rPr>
                <w:rFonts w:ascii="ＭＳ ゴシック" w:eastAsia="ＭＳ ゴシック" w:hAnsi="ＭＳ ゴシック" w:hint="eastAsia"/>
                <w:sz w:val="20"/>
              </w:rPr>
              <w:t>サビ管・児発管</w:t>
            </w:r>
          </w:p>
          <w:p w14:paraId="4C929BEA" w14:textId="35EB1A51" w:rsidR="005F712A" w:rsidRPr="00794E75" w:rsidRDefault="005F712A" w:rsidP="005F712A">
            <w:pPr>
              <w:widowControl w:val="0"/>
              <w:snapToGrid w:val="0"/>
              <w:ind w:firstLineChars="150" w:firstLine="300"/>
              <w:jc w:val="both"/>
              <w:rPr>
                <w:rFonts w:ascii="ＭＳ ゴシック" w:eastAsia="ＭＳ ゴシック" w:hAnsi="ＭＳ ゴシック"/>
                <w:sz w:val="20"/>
              </w:rPr>
            </w:pPr>
            <w:r w:rsidRPr="00F7605F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5A254D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基礎</w:t>
            </w:r>
            <w:r w:rsidRPr="005A254D">
              <w:rPr>
                <w:rFonts w:ascii="ＭＳ ゴシック" w:eastAsia="ＭＳ ゴシック" w:hAnsi="ＭＳ ゴシック"/>
                <w:sz w:val="20"/>
                <w:bdr w:val="single" w:sz="4" w:space="0" w:color="auto"/>
              </w:rPr>
              <w:t>研修</w:t>
            </w:r>
            <w:r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5A254D">
              <w:rPr>
                <w:rFonts w:ascii="ＭＳ ゴシック" w:eastAsia="ＭＳ ゴシック" w:hAnsi="ＭＳ ゴシック"/>
                <w:sz w:val="20"/>
              </w:rPr>
              <w:t>修了証書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4405E" w14:textId="77777777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20DEE24" w14:textId="5E7348C0" w:rsidR="006900C8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21C7">
              <w:rPr>
                <w:rFonts w:ascii="ＭＳ ゴシック" w:eastAsia="ＭＳ ゴシック" w:hAnsi="ＭＳ ゴシック"/>
                <w:sz w:val="18"/>
                <w:szCs w:val="18"/>
              </w:rPr>
              <w:t>・</w:t>
            </w:r>
            <w:r w:rsidR="006900C8" w:rsidRPr="006900C8">
              <w:rPr>
                <w:rFonts w:ascii="ＭＳ Ｐゴシック" w:eastAsia="ＭＳ Ｐゴシック" w:hAnsi="ＭＳ Ｐゴシック" w:hint="eastAsia"/>
                <w:color w:val="EE0000"/>
                <w:sz w:val="18"/>
                <w:szCs w:val="18"/>
              </w:rPr>
              <w:t>申込締切日までに提出された</w:t>
            </w:r>
            <w:r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種別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サビ管・児発管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Pr="005821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の修了証書のみ更新し発行します</w:t>
            </w:r>
            <w:r w:rsidR="006900C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  <w:p w14:paraId="19D62041" w14:textId="5CC2ECB3" w:rsidR="005F712A" w:rsidRPr="006900C8" w:rsidRDefault="006900C8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6900C8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※</w:t>
            </w:r>
            <w:proofErr w:type="gramStart"/>
            <w:r w:rsidR="008E6E7B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締切</w:t>
            </w:r>
            <w:proofErr w:type="gramEnd"/>
            <w:r w:rsidR="008E6E7B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後の</w:t>
            </w:r>
            <w:r w:rsidR="005F712A" w:rsidRPr="006900C8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追加発行</w:t>
            </w:r>
            <w:r w:rsidR="008E6E7B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は</w:t>
            </w:r>
            <w:r w:rsidR="005F712A" w:rsidRPr="006900C8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できません。</w:t>
            </w:r>
          </w:p>
        </w:tc>
        <w:tc>
          <w:tcPr>
            <w:tcW w:w="2552" w:type="dxa"/>
            <w:tcBorders>
              <w:bottom w:val="single" w:sz="4" w:space="0" w:color="auto"/>
              <w:right w:val="double" w:sz="6" w:space="0" w:color="auto"/>
            </w:tcBorders>
          </w:tcPr>
          <w:p w14:paraId="46A029BE" w14:textId="77777777" w:rsidR="005F712A" w:rsidRPr="00FB5D4E" w:rsidRDefault="005F712A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53828" w:rsidRPr="008B0FBB" w14:paraId="3438F2D6" w14:textId="77777777" w:rsidTr="006900C8">
        <w:trPr>
          <w:trHeight w:hRule="exact" w:val="685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46115464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left w:val="double" w:sz="6" w:space="0" w:color="auto"/>
                  <w:bottom w:val="double" w:sz="6" w:space="0" w:color="auto"/>
                </w:tcBorders>
                <w:shd w:val="clear" w:color="auto" w:fill="FFFF00"/>
                <w:vAlign w:val="center"/>
              </w:tcPr>
              <w:p w14:paraId="7707C69C" w14:textId="2E0E90FD" w:rsidR="00C53828" w:rsidRDefault="00C53828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bottom w:val="double" w:sz="6" w:space="0" w:color="auto"/>
              <w:right w:val="single" w:sz="12" w:space="0" w:color="auto"/>
            </w:tcBorders>
            <w:vAlign w:val="center"/>
          </w:tcPr>
          <w:p w14:paraId="005B3FAB" w14:textId="7964E666" w:rsidR="00C53828" w:rsidRDefault="00C53828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カ　変更届出書（写し）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47A6334D" w14:textId="77777777" w:rsidR="00C53828" w:rsidRPr="008A0523" w:rsidRDefault="00C53828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double" w:sz="6" w:space="0" w:color="auto"/>
            </w:tcBorders>
            <w:vAlign w:val="center"/>
          </w:tcPr>
          <w:p w14:paraId="18062999" w14:textId="77777777" w:rsidR="00C53828" w:rsidRDefault="00C53828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・指定権者に</w:t>
            </w:r>
            <w:r w:rsidR="00784E6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届出した控えの写し</w:t>
            </w:r>
          </w:p>
          <w:p w14:paraId="4E0AE2F2" w14:textId="6115057D" w:rsidR="00784E65" w:rsidRPr="005821C7" w:rsidRDefault="00784E65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  <w:r w:rsidR="00BE58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届出～研修前日まで6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月以上</w:t>
            </w:r>
          </w:p>
        </w:tc>
        <w:tc>
          <w:tcPr>
            <w:tcW w:w="2552" w:type="dxa"/>
            <w:tcBorders>
              <w:bottom w:val="double" w:sz="6" w:space="0" w:color="auto"/>
              <w:right w:val="double" w:sz="6" w:space="0" w:color="auto"/>
            </w:tcBorders>
          </w:tcPr>
          <w:p w14:paraId="12B13B34" w14:textId="77777777" w:rsidR="00C53828" w:rsidRPr="00FB5D4E" w:rsidRDefault="00C53828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784E65" w14:paraId="7211288B" w14:textId="77777777" w:rsidTr="008028BF">
        <w:trPr>
          <w:trHeight w:hRule="exact" w:val="721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546949644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tcBorders>
                  <w:top w:val="double" w:sz="6" w:space="0" w:color="auto"/>
                </w:tcBorders>
                <w:shd w:val="clear" w:color="auto" w:fill="FFFF00"/>
                <w:vAlign w:val="center"/>
              </w:tcPr>
              <w:p w14:paraId="4419760D" w14:textId="76B47BD4" w:rsidR="005F712A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top w:val="double" w:sz="6" w:space="0" w:color="auto"/>
            </w:tcBorders>
            <w:vAlign w:val="center"/>
          </w:tcPr>
          <w:p w14:paraId="53ECF1B4" w14:textId="32FB4F55" w:rsidR="005F712A" w:rsidRDefault="00784E65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キ</w:t>
            </w:r>
            <w:r w:rsidR="005F712A" w:rsidRPr="00D9254E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5F712A" w:rsidRPr="00C47B92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5F712A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３ </w:t>
            </w:r>
          </w:p>
          <w:p w14:paraId="1FD29C07" w14:textId="44015990" w:rsidR="005F712A" w:rsidRDefault="005F712A" w:rsidP="005F712A">
            <w:pPr>
              <w:widowControl w:val="0"/>
              <w:snapToGrid w:val="0"/>
              <w:ind w:firstLineChars="100" w:firstLine="20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書類確認</w:t>
            </w:r>
            <w:r w:rsidRPr="00E64A3C">
              <w:rPr>
                <w:rFonts w:ascii="ＭＳ ゴシック" w:eastAsia="ＭＳ ゴシック" w:hAnsi="ＭＳ ゴシック" w:hint="eastAsia"/>
                <w:sz w:val="20"/>
              </w:rPr>
              <w:t>チェックシート</w:t>
            </w:r>
          </w:p>
        </w:tc>
        <w:tc>
          <w:tcPr>
            <w:tcW w:w="709" w:type="dxa"/>
            <w:tcBorders>
              <w:top w:val="doub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B88112" w14:textId="02D5B49F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A0523">
              <w:rPr>
                <w:rFonts w:ascii="ＭＳ ゴシック" w:eastAsia="ＭＳ ゴシック" w:hAnsi="ＭＳ ゴシック" w:hint="eastAsia"/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2"/>
            <w:tcBorders>
              <w:top w:val="double" w:sz="6" w:space="0" w:color="auto"/>
            </w:tcBorders>
            <w:vAlign w:val="center"/>
          </w:tcPr>
          <w:p w14:paraId="74366117" w14:textId="77777777" w:rsidR="005F712A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D66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この用紙です</w:t>
            </w:r>
          </w:p>
          <w:p w14:paraId="5F664926" w14:textId="2821843A" w:rsidR="005F712A" w:rsidRPr="00FB5D4E" w:rsidRDefault="005F712A" w:rsidP="00E1051F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・書類は全て揃っていますか</w:t>
            </w:r>
            <w:r w:rsidR="00E1051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・記載漏れ等はありませんか</w:t>
            </w:r>
          </w:p>
        </w:tc>
      </w:tr>
      <w:tr w:rsidR="005F712A" w:rsidRPr="008B0FBB" w14:paraId="2BDC9AB5" w14:textId="77777777" w:rsidTr="006900C8">
        <w:trPr>
          <w:trHeight w:hRule="exact" w:val="670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1116568225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0D8EB868" w14:textId="451C8159" w:rsidR="005F712A" w:rsidRPr="009F3B91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37452EAC" w14:textId="74605B58" w:rsidR="005F712A" w:rsidRPr="00E64A3C" w:rsidRDefault="00784E65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ク</w:t>
            </w:r>
            <w:r w:rsidR="005F712A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5F712A" w:rsidRPr="00265BCB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様式</w:t>
            </w:r>
            <w:r w:rsidR="005F712A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>４</w:t>
            </w:r>
            <w:r w:rsidR="005F712A" w:rsidRPr="00265BCB">
              <w:rPr>
                <w:rFonts w:ascii="ＭＳ ゴシック" w:eastAsia="ＭＳ ゴシック" w:hAnsi="ＭＳ ゴシック" w:hint="eastAsia"/>
                <w:sz w:val="20"/>
                <w:bdr w:val="single" w:sz="4" w:space="0" w:color="auto"/>
              </w:rPr>
              <w:t xml:space="preserve"> </w:t>
            </w:r>
            <w:r w:rsidR="005F712A">
              <w:rPr>
                <w:rFonts w:ascii="ＭＳ ゴシック" w:eastAsia="ＭＳ ゴシック" w:hAnsi="ＭＳ ゴシック" w:hint="eastAsia"/>
                <w:sz w:val="20"/>
              </w:rPr>
              <w:t xml:space="preserve"> 合理的配慮申出書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C3B7F" w14:textId="74B7449A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vAlign w:val="center"/>
          </w:tcPr>
          <w:p w14:paraId="7A236E1F" w14:textId="015D021E" w:rsidR="005F712A" w:rsidRPr="009D66FB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（必要な場合のみ）</w:t>
            </w:r>
          </w:p>
        </w:tc>
        <w:tc>
          <w:tcPr>
            <w:tcW w:w="2552" w:type="dxa"/>
            <w:tcBorders>
              <w:top w:val="nil"/>
            </w:tcBorders>
          </w:tcPr>
          <w:p w14:paraId="3C44862F" w14:textId="77777777" w:rsidR="005F712A" w:rsidRPr="00FB5D4E" w:rsidRDefault="005F712A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8B0FBB" w14:paraId="77BB9128" w14:textId="77777777" w:rsidTr="006900C8">
        <w:trPr>
          <w:trHeight w:hRule="exact" w:val="840"/>
        </w:trPr>
        <w:sdt>
          <w:sdtPr>
            <w:rPr>
              <w:rFonts w:ascii="ＭＳ ゴシック" w:eastAsia="ＭＳ ゴシック" w:hAnsi="ＭＳ ゴシック"/>
              <w:sz w:val="28"/>
              <w:szCs w:val="28"/>
            </w:rPr>
            <w:id w:val="-652522650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4927DF3B" w14:textId="3A413D8A" w:rsidR="005F712A" w:rsidRPr="009F3B91" w:rsidRDefault="005F712A" w:rsidP="005F712A">
                <w:pPr>
                  <w:widowControl w:val="0"/>
                  <w:jc w:val="center"/>
                  <w:rPr>
                    <w:rFonts w:ascii="ＭＳ ゴシック" w:eastAsia="ＭＳ ゴシック" w:hAnsi="ＭＳ ゴシック"/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272" w:type="dxa"/>
            <w:tcBorders>
              <w:right w:val="single" w:sz="12" w:space="0" w:color="auto"/>
            </w:tcBorders>
            <w:vAlign w:val="center"/>
          </w:tcPr>
          <w:p w14:paraId="19ABAD3B" w14:textId="3B7C3C49" w:rsidR="005F712A" w:rsidRPr="00E64A3C" w:rsidRDefault="00784E65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ケ</w:t>
            </w:r>
            <w:r w:rsidR="005F712A">
              <w:rPr>
                <w:rFonts w:ascii="ＭＳ ゴシック" w:eastAsia="ＭＳ ゴシック" w:hAnsi="ＭＳ ゴシック" w:hint="eastAsia"/>
                <w:sz w:val="20"/>
              </w:rPr>
              <w:t xml:space="preserve"> 名前の確認書類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17F42" w14:textId="7BE2B224" w:rsidR="005F712A" w:rsidRPr="008A0523" w:rsidRDefault="005F712A" w:rsidP="005F712A">
            <w:pPr>
              <w:widowControl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vAlign w:val="center"/>
          </w:tcPr>
          <w:p w14:paraId="0FF16839" w14:textId="7539A34B" w:rsidR="005F712A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（証書の名前が異なる場合のみ）</w:t>
            </w:r>
          </w:p>
          <w:p w14:paraId="72C84CF6" w14:textId="2A68C244" w:rsidR="005F712A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・戸籍抄本・運転免許証等、公的に</w:t>
            </w:r>
          </w:p>
          <w:p w14:paraId="221BE41D" w14:textId="093D614C" w:rsidR="005F712A" w:rsidRPr="009D66FB" w:rsidRDefault="005F712A" w:rsidP="005F712A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現在の名前を証明できる書類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0AFDE9" w14:textId="77777777" w:rsidR="005F712A" w:rsidRPr="00FB5D4E" w:rsidRDefault="005F712A" w:rsidP="005F712A">
            <w:pPr>
              <w:widowControl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F712A" w:rsidRPr="008B0FBB" w14:paraId="07F7B1BD" w14:textId="77777777" w:rsidTr="008A1C41">
        <w:trPr>
          <w:trHeight w:val="801"/>
        </w:trPr>
        <w:tc>
          <w:tcPr>
            <w:tcW w:w="10476" w:type="dxa"/>
            <w:gridSpan w:val="5"/>
          </w:tcPr>
          <w:p w14:paraId="3BD57BB5" w14:textId="0BAE67A3" w:rsidR="005F712A" w:rsidRPr="009D66FB" w:rsidRDefault="005F712A" w:rsidP="00784E65">
            <w:pPr>
              <w:widowControl w:val="0"/>
              <w:snapToGrid w:val="0"/>
              <w:jc w:val="both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【備考欄】</w:t>
            </w:r>
          </w:p>
        </w:tc>
      </w:tr>
    </w:tbl>
    <w:p w14:paraId="2202068C" w14:textId="60212738" w:rsidR="00FC2E3A" w:rsidRPr="00784E65" w:rsidRDefault="002B7CD0" w:rsidP="008A1C41">
      <w:pPr>
        <w:spacing w:line="276" w:lineRule="auto"/>
        <w:rPr>
          <w:rFonts w:ascii="ＭＳ ゴシック" w:eastAsia="ＭＳ ゴシック" w:hAnsi="ＭＳ ゴシック"/>
          <w:b/>
          <w:bCs/>
          <w:sz w:val="20"/>
        </w:rPr>
      </w:pPr>
      <w:r w:rsidRPr="00C53828">
        <w:rPr>
          <w:rFonts w:ascii="ＭＳ ゴシック" w:eastAsia="ＭＳ ゴシック" w:hAnsi="ＭＳ ゴシック" w:hint="eastAsia"/>
          <w:b/>
          <w:bCs/>
          <w:sz w:val="20"/>
        </w:rPr>
        <w:t>注）</w:t>
      </w:r>
      <w:r w:rsidR="0069029A" w:rsidRPr="00C53828">
        <w:rPr>
          <w:rFonts w:ascii="ＭＳ ゴシック" w:eastAsia="ＭＳ ゴシック" w:hAnsi="ＭＳ ゴシック" w:hint="eastAsia"/>
          <w:b/>
          <w:bCs/>
          <w:sz w:val="20"/>
        </w:rPr>
        <w:t>申込時に添付できなかった不足書類は忘れないよう、必ず提出予定日までに提出してください。</w:t>
      </w:r>
    </w:p>
    <w:sectPr w:rsidR="00FC2E3A" w:rsidRPr="00784E65" w:rsidSect="00C53828">
      <w:pgSz w:w="11906" w:h="16838"/>
      <w:pgMar w:top="624" w:right="720" w:bottom="567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D577" w14:textId="77777777" w:rsidR="002641C3" w:rsidRDefault="002641C3" w:rsidP="009F3B91">
      <w:r>
        <w:separator/>
      </w:r>
    </w:p>
  </w:endnote>
  <w:endnote w:type="continuationSeparator" w:id="0">
    <w:p w14:paraId="51D7936F" w14:textId="77777777" w:rsidR="002641C3" w:rsidRDefault="002641C3" w:rsidP="009F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1CCE" w14:textId="77777777" w:rsidR="002641C3" w:rsidRDefault="002641C3" w:rsidP="009F3B91">
      <w:r>
        <w:separator/>
      </w:r>
    </w:p>
  </w:footnote>
  <w:footnote w:type="continuationSeparator" w:id="0">
    <w:p w14:paraId="62FE8C24" w14:textId="77777777" w:rsidR="002641C3" w:rsidRDefault="002641C3" w:rsidP="009F3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753C"/>
    <w:multiLevelType w:val="hybridMultilevel"/>
    <w:tmpl w:val="D4E87D68"/>
    <w:lvl w:ilvl="0" w:tplc="BC2C9580">
      <w:start w:val="1"/>
      <w:numFmt w:val="bullet"/>
      <w:lvlText w:val="●"/>
      <w:lvlJc w:val="left"/>
      <w:pPr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36157A8E"/>
    <w:multiLevelType w:val="hybridMultilevel"/>
    <w:tmpl w:val="166EBD0A"/>
    <w:lvl w:ilvl="0" w:tplc="A36E2A7A">
      <w:numFmt w:val="bullet"/>
      <w:lvlText w:val="●"/>
      <w:lvlJc w:val="left"/>
      <w:pPr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55F571FE"/>
    <w:multiLevelType w:val="hybridMultilevel"/>
    <w:tmpl w:val="1288289E"/>
    <w:lvl w:ilvl="0" w:tplc="74FC64B6">
      <w:numFmt w:val="bullet"/>
      <w:lvlText w:val="※"/>
      <w:lvlJc w:val="left"/>
      <w:pPr>
        <w:ind w:left="52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2" w:hanging="440"/>
      </w:pPr>
      <w:rPr>
        <w:rFonts w:ascii="Wingdings" w:hAnsi="Wingdings" w:hint="default"/>
      </w:rPr>
    </w:lvl>
  </w:abstractNum>
  <w:num w:numId="1" w16cid:durableId="1989166033">
    <w:abstractNumId w:val="0"/>
  </w:num>
  <w:num w:numId="2" w16cid:durableId="1566915015">
    <w:abstractNumId w:val="1"/>
  </w:num>
  <w:num w:numId="3" w16cid:durableId="1957830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26"/>
    <w:rsid w:val="00005EF4"/>
    <w:rsid w:val="000071A4"/>
    <w:rsid w:val="000360E9"/>
    <w:rsid w:val="00051FBF"/>
    <w:rsid w:val="00071739"/>
    <w:rsid w:val="00075184"/>
    <w:rsid w:val="00092FB2"/>
    <w:rsid w:val="000B5D76"/>
    <w:rsid w:val="000C24E3"/>
    <w:rsid w:val="000E298C"/>
    <w:rsid w:val="0010291A"/>
    <w:rsid w:val="00110E50"/>
    <w:rsid w:val="00126010"/>
    <w:rsid w:val="00184B9E"/>
    <w:rsid w:val="001958B8"/>
    <w:rsid w:val="001C5DB7"/>
    <w:rsid w:val="001D53B0"/>
    <w:rsid w:val="001E79FA"/>
    <w:rsid w:val="001F1766"/>
    <w:rsid w:val="001F1E27"/>
    <w:rsid w:val="001F754A"/>
    <w:rsid w:val="00217353"/>
    <w:rsid w:val="00236982"/>
    <w:rsid w:val="00247527"/>
    <w:rsid w:val="00247739"/>
    <w:rsid w:val="002641C3"/>
    <w:rsid w:val="00265BCB"/>
    <w:rsid w:val="002712EA"/>
    <w:rsid w:val="0029798E"/>
    <w:rsid w:val="002A723B"/>
    <w:rsid w:val="002B12C2"/>
    <w:rsid w:val="002B7CD0"/>
    <w:rsid w:val="002D452B"/>
    <w:rsid w:val="002E73F4"/>
    <w:rsid w:val="0030415F"/>
    <w:rsid w:val="00381D41"/>
    <w:rsid w:val="003B4AF2"/>
    <w:rsid w:val="003E0E77"/>
    <w:rsid w:val="003F1176"/>
    <w:rsid w:val="00401D8E"/>
    <w:rsid w:val="004051C4"/>
    <w:rsid w:val="00414B60"/>
    <w:rsid w:val="0042414F"/>
    <w:rsid w:val="00427B19"/>
    <w:rsid w:val="00441FA9"/>
    <w:rsid w:val="00460FD4"/>
    <w:rsid w:val="00476DF4"/>
    <w:rsid w:val="00485DDB"/>
    <w:rsid w:val="0048629E"/>
    <w:rsid w:val="00487C9D"/>
    <w:rsid w:val="004A1E67"/>
    <w:rsid w:val="004C6FFA"/>
    <w:rsid w:val="004D05FF"/>
    <w:rsid w:val="004D140D"/>
    <w:rsid w:val="0053180F"/>
    <w:rsid w:val="005342F3"/>
    <w:rsid w:val="00546A5A"/>
    <w:rsid w:val="00550477"/>
    <w:rsid w:val="00554B97"/>
    <w:rsid w:val="00556B30"/>
    <w:rsid w:val="005821C7"/>
    <w:rsid w:val="005A254D"/>
    <w:rsid w:val="005E3606"/>
    <w:rsid w:val="005F6D32"/>
    <w:rsid w:val="005F712A"/>
    <w:rsid w:val="0061337D"/>
    <w:rsid w:val="00643D41"/>
    <w:rsid w:val="0064593C"/>
    <w:rsid w:val="006647CB"/>
    <w:rsid w:val="00670250"/>
    <w:rsid w:val="006735E1"/>
    <w:rsid w:val="006900C8"/>
    <w:rsid w:val="0069029A"/>
    <w:rsid w:val="00690BC0"/>
    <w:rsid w:val="0072596D"/>
    <w:rsid w:val="00783E32"/>
    <w:rsid w:val="00784E65"/>
    <w:rsid w:val="007917B4"/>
    <w:rsid w:val="00794E75"/>
    <w:rsid w:val="007A07F2"/>
    <w:rsid w:val="007F2DA5"/>
    <w:rsid w:val="008028BF"/>
    <w:rsid w:val="00845EB4"/>
    <w:rsid w:val="00871CA5"/>
    <w:rsid w:val="008A0523"/>
    <w:rsid w:val="008A1C41"/>
    <w:rsid w:val="008C4F7F"/>
    <w:rsid w:val="008E3ACA"/>
    <w:rsid w:val="008E3B21"/>
    <w:rsid w:val="008E6660"/>
    <w:rsid w:val="008E6E7B"/>
    <w:rsid w:val="008E787C"/>
    <w:rsid w:val="00901C3E"/>
    <w:rsid w:val="009071FF"/>
    <w:rsid w:val="00947E02"/>
    <w:rsid w:val="00952AFD"/>
    <w:rsid w:val="009D66FB"/>
    <w:rsid w:val="009E67CF"/>
    <w:rsid w:val="009F3B91"/>
    <w:rsid w:val="00A15E26"/>
    <w:rsid w:val="00A43951"/>
    <w:rsid w:val="00A77071"/>
    <w:rsid w:val="00A85914"/>
    <w:rsid w:val="00AA1A76"/>
    <w:rsid w:val="00AF45F4"/>
    <w:rsid w:val="00AF490D"/>
    <w:rsid w:val="00B02460"/>
    <w:rsid w:val="00B55980"/>
    <w:rsid w:val="00B92228"/>
    <w:rsid w:val="00BB60FC"/>
    <w:rsid w:val="00BD03DF"/>
    <w:rsid w:val="00BE5823"/>
    <w:rsid w:val="00C0339A"/>
    <w:rsid w:val="00C06443"/>
    <w:rsid w:val="00C21D13"/>
    <w:rsid w:val="00C266DE"/>
    <w:rsid w:val="00C47B92"/>
    <w:rsid w:val="00C53407"/>
    <w:rsid w:val="00C53828"/>
    <w:rsid w:val="00C634E9"/>
    <w:rsid w:val="00C77A81"/>
    <w:rsid w:val="00C80EBE"/>
    <w:rsid w:val="00CA72AC"/>
    <w:rsid w:val="00CD53E4"/>
    <w:rsid w:val="00CE49B2"/>
    <w:rsid w:val="00D339BA"/>
    <w:rsid w:val="00D51B13"/>
    <w:rsid w:val="00D9254E"/>
    <w:rsid w:val="00DA28B5"/>
    <w:rsid w:val="00DB61AE"/>
    <w:rsid w:val="00DD1572"/>
    <w:rsid w:val="00DE05B3"/>
    <w:rsid w:val="00DF4E06"/>
    <w:rsid w:val="00E05D5C"/>
    <w:rsid w:val="00E1051F"/>
    <w:rsid w:val="00E16B59"/>
    <w:rsid w:val="00E238E9"/>
    <w:rsid w:val="00E3437E"/>
    <w:rsid w:val="00E61254"/>
    <w:rsid w:val="00E64A3C"/>
    <w:rsid w:val="00E700DD"/>
    <w:rsid w:val="00E92028"/>
    <w:rsid w:val="00EF1C42"/>
    <w:rsid w:val="00F4035E"/>
    <w:rsid w:val="00F41EFB"/>
    <w:rsid w:val="00F7605F"/>
    <w:rsid w:val="00FA34EF"/>
    <w:rsid w:val="00FB5D4E"/>
    <w:rsid w:val="00FB745B"/>
    <w:rsid w:val="00FC2E3A"/>
    <w:rsid w:val="00FD6FB6"/>
    <w:rsid w:val="00FE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33E26"/>
  <w15:chartTrackingRefBased/>
  <w15:docId w15:val="{DB91F908-5BF4-46AE-AB7C-01225CC5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E26"/>
    <w:pPr>
      <w:spacing w:after="0" w:line="240" w:lineRule="auto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E26"/>
    <w:pPr>
      <w:keepNext/>
      <w:keepLines/>
      <w:widowControl w:val="0"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E26"/>
    <w:pPr>
      <w:keepNext/>
      <w:keepLines/>
      <w:widowControl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E26"/>
    <w:pPr>
      <w:keepNext/>
      <w:keepLines/>
      <w:widowControl w:val="0"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E26"/>
    <w:pPr>
      <w:keepNext/>
      <w:keepLines/>
      <w:widowControl w:val="0"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5E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5E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5E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5E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5E2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5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E26"/>
    <w:pPr>
      <w:widowControl w:val="0"/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5E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5E26"/>
    <w:pPr>
      <w:widowControl w:val="0"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5E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5E26"/>
    <w:pPr>
      <w:widowControl w:val="0"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15E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5E2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5E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5E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F3B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F3B91"/>
    <w:rPr>
      <w:rFonts w:ascii="Century" w:eastAsia="ＭＳ 明朝" w:hAnsi="Century" w:cs="Times New Roman"/>
      <w:sz w:val="21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9F3B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F3B91"/>
    <w:rPr>
      <w:rFonts w:ascii="Century" w:eastAsia="ＭＳ 明朝" w:hAnsi="Century" w:cs="Times New Roman"/>
      <w:sz w:val="21"/>
      <w:szCs w:val="20"/>
      <w14:ligatures w14:val="none"/>
    </w:rPr>
  </w:style>
  <w:style w:type="table" w:styleId="ae">
    <w:name w:val="Table Grid"/>
    <w:basedOn w:val="a1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8C41F-4D9C-44B6-9BE0-53CC2DD3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53</cp:revision>
  <cp:lastPrinted>2026-04-07T01:01:00Z</cp:lastPrinted>
  <dcterms:created xsi:type="dcterms:W3CDTF">2026-03-04T05:02:00Z</dcterms:created>
  <dcterms:modified xsi:type="dcterms:W3CDTF">2026-10-07T05:26:00Z</dcterms:modified>
</cp:coreProperties>
</file>