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5BF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様式第一</w:t>
      </w:r>
    </w:p>
    <w:p w14:paraId="47347116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1E343EA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6B14990" w14:textId="77777777" w:rsidR="00E179B3" w:rsidRPr="00E179B3" w:rsidRDefault="00E179B3" w:rsidP="00E179B3">
      <w:pPr>
        <w:overflowPunct w:val="0"/>
        <w:spacing w:line="32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32"/>
          <w:szCs w:val="32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32"/>
          <w:szCs w:val="32"/>
          <w14:ligatures w14:val="none"/>
        </w:rPr>
        <w:t>薬剤師名簿登録消除申請書</w:t>
      </w:r>
    </w:p>
    <w:p w14:paraId="1A60063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0DA0FFD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8A451B8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一　登録の年月日</w:t>
      </w:r>
    </w:p>
    <w:p w14:paraId="52E006F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777123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E02601C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C2DD888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二　薬剤師名簿登録番号</w:t>
      </w:r>
    </w:p>
    <w:p w14:paraId="75D8A26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2DA86A9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46CBB0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3A4F5614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三　消除申請の理由</w:t>
      </w:r>
    </w:p>
    <w:p w14:paraId="10A61E0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FD9AC9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CBEAE0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A2699C8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5E66EB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4313864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上記により、薬剤師名簿の登録の消除を申請します。</w:t>
      </w:r>
    </w:p>
    <w:p w14:paraId="7F4D481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2D38C8C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8C3A9C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5562099" w14:textId="77777777" w:rsidR="00E179B3" w:rsidRPr="00E179B3" w:rsidRDefault="00E179B3" w:rsidP="00E179B3">
      <w:pPr>
        <w:overflowPunct w:val="0"/>
        <w:spacing w:line="320" w:lineRule="exact"/>
        <w:ind w:firstLineChars="400" w:firstLine="9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年　　月　　日</w:t>
      </w:r>
    </w:p>
    <w:p w14:paraId="742D6279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0C27B47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6A422FE2" w14:textId="56C46D59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本籍</w:t>
      </w:r>
      <w:r w:rsidRPr="00E179B3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(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国籍</w:t>
      </w:r>
      <w:r w:rsidR="00010F76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等</w:t>
      </w:r>
      <w:r w:rsidRPr="00E179B3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)</w:t>
      </w:r>
    </w:p>
    <w:p w14:paraId="0833F35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4C0AAB84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住　　所</w:t>
      </w:r>
    </w:p>
    <w:p w14:paraId="5062C42A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80C5798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氏　　名　　　　　　　　　</w:t>
      </w:r>
    </w:p>
    <w:p w14:paraId="0C896858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E74B0D8" w14:textId="77777777" w:rsidR="00E179B3" w:rsidRPr="00E179B3" w:rsidRDefault="00E179B3" w:rsidP="00E179B3">
      <w:pPr>
        <w:overflowPunct w:val="0"/>
        <w:spacing w:line="320" w:lineRule="exact"/>
        <w:ind w:firstLineChars="3000" w:firstLine="720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年　　月　　日生</w:t>
      </w:r>
    </w:p>
    <w:p w14:paraId="2DB0FCC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9DE1B8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8D2336D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30BB75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8"/>
          <w:szCs w:val="28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8"/>
          <w:szCs w:val="28"/>
          <w14:ligatures w14:val="none"/>
        </w:rPr>
        <w:t xml:space="preserve">　厚生労働大臣　殿</w:t>
      </w:r>
    </w:p>
    <w:p w14:paraId="438536C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894717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1D30E39" w14:textId="77777777" w:rsidR="00E179B3" w:rsidRPr="00E179B3" w:rsidRDefault="00E179B3" w:rsidP="00E179B3">
      <w:pPr>
        <w:overflowPunct w:val="0"/>
        <w:spacing w:line="320" w:lineRule="exact"/>
        <w:ind w:firstLineChars="200" w:firstLine="42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(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注意</w:t>
      </w:r>
      <w:r w:rsidRPr="00E179B3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)</w:t>
      </w:r>
    </w:p>
    <w:p w14:paraId="38D56890" w14:textId="77777777" w:rsidR="00E179B3" w:rsidRPr="00E179B3" w:rsidRDefault="00E179B3" w:rsidP="00E179B3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一　用紙の大きさは、</w:t>
      </w:r>
      <w:r w:rsidRPr="00E179B3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  <w14:ligatures w14:val="none"/>
        </w:rPr>
        <w:t>Ａ４とすること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。</w:t>
      </w:r>
    </w:p>
    <w:p w14:paraId="6E193D91" w14:textId="77777777" w:rsidR="00E179B3" w:rsidRPr="00E179B3" w:rsidRDefault="00E179B3" w:rsidP="00E179B3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二　字は、墨、インク等を用い、楷書ではっきりと書くこと。</w:t>
      </w:r>
    </w:p>
    <w:p w14:paraId="49DB5E90" w14:textId="77777777" w:rsidR="00F049D9" w:rsidRPr="00E179B3" w:rsidRDefault="00F049D9" w:rsidP="00E179B3">
      <w:pPr>
        <w:spacing w:line="320" w:lineRule="exact"/>
      </w:pPr>
    </w:p>
    <w:sectPr w:rsidR="00F049D9" w:rsidRPr="00E179B3" w:rsidSect="00E179B3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E7494" w14:textId="77777777" w:rsidR="00010F76" w:rsidRDefault="00010F76" w:rsidP="00010F76">
      <w:r>
        <w:separator/>
      </w:r>
    </w:p>
  </w:endnote>
  <w:endnote w:type="continuationSeparator" w:id="0">
    <w:p w14:paraId="2C19A740" w14:textId="77777777" w:rsidR="00010F76" w:rsidRDefault="00010F76" w:rsidP="00010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86C0E" w14:textId="77777777" w:rsidR="00010F76" w:rsidRDefault="00010F76" w:rsidP="00010F76">
      <w:r>
        <w:separator/>
      </w:r>
    </w:p>
  </w:footnote>
  <w:footnote w:type="continuationSeparator" w:id="0">
    <w:p w14:paraId="114E00FF" w14:textId="77777777" w:rsidR="00010F76" w:rsidRDefault="00010F76" w:rsidP="00010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B3"/>
    <w:rsid w:val="0000051F"/>
    <w:rsid w:val="00001B7C"/>
    <w:rsid w:val="000048A3"/>
    <w:rsid w:val="00010F76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71458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179B3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1CF516"/>
  <w15:chartTrackingRefBased/>
  <w15:docId w15:val="{B9A002E0-EF2C-4CDC-9283-70A90D11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79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9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9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79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9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79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79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79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79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79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79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79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7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79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79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79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79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79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79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7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79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79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10F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10F76"/>
  </w:style>
  <w:style w:type="paragraph" w:styleId="ac">
    <w:name w:val="footer"/>
    <w:basedOn w:val="a"/>
    <w:link w:val="ad"/>
    <w:uiPriority w:val="99"/>
    <w:unhideWhenUsed/>
    <w:rsid w:val="00010F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1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Props1.xml><?xml version="1.0" encoding="utf-8"?>
<ds:datastoreItem xmlns:ds="http://schemas.openxmlformats.org/officeDocument/2006/customXml" ds:itemID="{6ABC8345-4848-40B5-9438-0D7653277204}"/>
</file>

<file path=customXml/itemProps2.xml><?xml version="1.0" encoding="utf-8"?>
<ds:datastoreItem xmlns:ds="http://schemas.openxmlformats.org/officeDocument/2006/customXml" ds:itemID="{251691F6-4E69-432D-8E9B-B5944CEAEE5D}"/>
</file>

<file path=customXml/itemProps3.xml><?xml version="1.0" encoding="utf-8"?>
<ds:datastoreItem xmlns:ds="http://schemas.openxmlformats.org/officeDocument/2006/customXml" ds:itemID="{0F6E7EBA-77D8-4EDE-90D8-CA9331C771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2026-09-09T03:45:00Z</dcterms:created>
  <dcterms:modified xsi:type="dcterms:W3CDTF">2026-09-09T03:45:00Z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