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2A0E" w14:textId="068161CE" w:rsidR="00A6426D" w:rsidRDefault="00C560E7" w:rsidP="00A6426D">
      <w:pPr>
        <w:spacing w:line="394" w:lineRule="atLeast"/>
        <w:jc w:val="left"/>
        <w:rPr>
          <w:rFonts w:ascii="ＭＳ 明朝"/>
          <w:szCs w:val="21"/>
        </w:rPr>
      </w:pP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60453" wp14:editId="2C91DB14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FA5B" w14:textId="77777777"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60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">
                <v:textbox style="mso-fit-shape-to-text:t">
                  <w:txbxContent>
                    <w:p w14:paraId="3413FA5B" w14:textId="77777777"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  <w:r w:rsidR="00A6426D">
        <w:rPr>
          <w:rFonts w:ascii="ＭＳ 明朝" w:hint="eastAsia"/>
          <w:szCs w:val="21"/>
        </w:rPr>
        <w:t>別記様式第３号（仕様書に対する質問書）</w:t>
      </w:r>
    </w:p>
    <w:p w14:paraId="02393527" w14:textId="77777777" w:rsidR="00A6426D" w:rsidRPr="00D32360" w:rsidRDefault="00A6426D" w:rsidP="00A6426D">
      <w:pPr>
        <w:wordWrap w:val="0"/>
        <w:spacing w:line="394" w:lineRule="atLeast"/>
        <w:ind w:leftChars="-1" w:left="-2"/>
        <w:jc w:val="center"/>
        <w:rPr>
          <w:sz w:val="28"/>
        </w:rPr>
      </w:pPr>
      <w:r w:rsidRPr="00D32360">
        <w:rPr>
          <w:rFonts w:hint="eastAsia"/>
          <w:sz w:val="28"/>
        </w:rPr>
        <w:t>仕様書等に対する質問書</w:t>
      </w:r>
    </w:p>
    <w:p w14:paraId="67B8D961" w14:textId="77777777" w:rsidR="00A6426D" w:rsidRPr="00D32360" w:rsidRDefault="00A6426D" w:rsidP="00A6426D">
      <w:pPr>
        <w:wordWrap w:val="0"/>
        <w:spacing w:line="394" w:lineRule="atLeast"/>
        <w:ind w:leftChars="-1" w:left="-2"/>
        <w:jc w:val="left"/>
      </w:pPr>
    </w:p>
    <w:p w14:paraId="397851A2" w14:textId="77777777" w:rsidR="00A6426D" w:rsidRPr="00D32360" w:rsidRDefault="00A6426D" w:rsidP="00A6426D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</w:t>
      </w:r>
      <w:r w:rsidRPr="00D32360">
        <w:rPr>
          <w:rFonts w:hint="eastAsia"/>
        </w:rPr>
        <w:t xml:space="preserve">　　年　　月　　日</w:t>
      </w:r>
    </w:p>
    <w:p w14:paraId="327C39FB" w14:textId="5B06AFB6" w:rsidR="00A6426D" w:rsidRPr="00824A1C" w:rsidRDefault="00A6426D" w:rsidP="00A6426D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A6426D">
        <w:rPr>
          <w:rFonts w:asciiTheme="minorEastAsia" w:eastAsiaTheme="minorEastAsia" w:hAnsiTheme="minorEastAsia" w:hint="eastAsia"/>
          <w:spacing w:val="26"/>
          <w:kern w:val="0"/>
          <w:fitText w:val="2310" w:id="-1153235712"/>
        </w:rPr>
        <w:t>広島空港振興協議</w:t>
      </w:r>
      <w:r w:rsidRPr="00A6426D">
        <w:rPr>
          <w:rFonts w:asciiTheme="minorEastAsia" w:eastAsiaTheme="minorEastAsia" w:hAnsiTheme="minorEastAsia" w:hint="eastAsia"/>
          <w:spacing w:val="2"/>
          <w:kern w:val="0"/>
          <w:fitText w:val="2310" w:id="-1153235712"/>
        </w:rPr>
        <w:t>会</w:t>
      </w:r>
    </w:p>
    <w:p w14:paraId="62C92E6B" w14:textId="77777777" w:rsidR="00A6426D" w:rsidRPr="00824A1C" w:rsidRDefault="00A6426D" w:rsidP="00A6426D">
      <w:pPr>
        <w:pStyle w:val="a3"/>
        <w:ind w:left="0" w:firstLineChars="170" w:firstLine="394"/>
        <w:rPr>
          <w:rFonts w:asciiTheme="minorEastAsia" w:eastAsiaTheme="minorEastAsia" w:hAnsiTheme="minorEastAsia"/>
        </w:rPr>
      </w:pPr>
      <w:r w:rsidRPr="00A6426D">
        <w:rPr>
          <w:rFonts w:hint="eastAsia"/>
          <w:spacing w:val="11"/>
          <w:kern w:val="0"/>
          <w:fitText w:val="2310" w:id="-1153235711"/>
        </w:rPr>
        <w:t xml:space="preserve">会長　</w:t>
      </w:r>
      <w:r w:rsidRPr="00A6426D">
        <w:rPr>
          <w:spacing w:val="11"/>
          <w:kern w:val="0"/>
          <w:fitText w:val="2310" w:id="-1153235711"/>
        </w:rPr>
        <w:t>池田</w:t>
      </w:r>
      <w:r w:rsidRPr="00A6426D">
        <w:rPr>
          <w:rFonts w:hint="eastAsia"/>
          <w:spacing w:val="11"/>
          <w:kern w:val="0"/>
          <w:fitText w:val="2310" w:id="-1153235711"/>
        </w:rPr>
        <w:t xml:space="preserve">　</w:t>
      </w:r>
      <w:r w:rsidRPr="00A6426D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1153235711"/>
        </w:rPr>
        <w:t>晃治</w:t>
      </w:r>
      <w:r w:rsidRPr="00A6426D">
        <w:rPr>
          <w:rFonts w:hint="eastAsia"/>
          <w:spacing w:val="11"/>
          <w:kern w:val="0"/>
          <w:fitText w:val="2310" w:id="-1153235711"/>
        </w:rPr>
        <w:t xml:space="preserve">　</w:t>
      </w:r>
      <w:r w:rsidRPr="00A6426D">
        <w:rPr>
          <w:rFonts w:hint="eastAsia"/>
          <w:spacing w:val="6"/>
          <w:kern w:val="0"/>
          <w:fitText w:val="2310" w:id="-1153235711"/>
        </w:rPr>
        <w:t>様</w:t>
      </w:r>
    </w:p>
    <w:p w14:paraId="2CE9C592" w14:textId="1D53CA15" w:rsidR="00A6426D" w:rsidRPr="00A6426D" w:rsidRDefault="00A6426D" w:rsidP="00A6426D">
      <w:pPr>
        <w:wordWrap w:val="0"/>
        <w:spacing w:line="394" w:lineRule="atLeast"/>
        <w:ind w:leftChars="-1" w:left="-2"/>
        <w:jc w:val="left"/>
      </w:pPr>
    </w:p>
    <w:p w14:paraId="1F4D321B" w14:textId="0586DA63" w:rsidR="00A6426D" w:rsidRPr="00D32360" w:rsidRDefault="00A6426D" w:rsidP="00A6426D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14:paraId="6F87F4E5" w14:textId="7ADE8C07" w:rsidR="00A6426D" w:rsidRPr="00D32360" w:rsidRDefault="00A6426D" w:rsidP="00A6426D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商号又は名称</w:t>
      </w:r>
    </w:p>
    <w:p w14:paraId="4DCAF325" w14:textId="77777777" w:rsidR="00A6426D" w:rsidRPr="00D32360" w:rsidRDefault="00A6426D" w:rsidP="00A6426D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A6426D" w:rsidRPr="00F95DA8" w14:paraId="746EF261" w14:textId="77777777" w:rsidTr="00A6426D">
        <w:tc>
          <w:tcPr>
            <w:tcW w:w="1559" w:type="dxa"/>
            <w:gridSpan w:val="2"/>
            <w:vAlign w:val="center"/>
          </w:tcPr>
          <w:p w14:paraId="7DDEB951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64784153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A6426D" w:rsidRPr="00F95DA8" w14:paraId="489BC9EF" w14:textId="77777777" w:rsidTr="00A6426D">
        <w:tc>
          <w:tcPr>
            <w:tcW w:w="425" w:type="dxa"/>
            <w:vMerge w:val="restart"/>
            <w:textDirection w:val="tbRlV"/>
            <w:vAlign w:val="center"/>
          </w:tcPr>
          <w:p w14:paraId="5F555C49" w14:textId="77777777" w:rsidR="00A6426D" w:rsidRPr="00315E27" w:rsidRDefault="00A6426D" w:rsidP="002D2DA9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8C24FD5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017D8D21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A6426D" w:rsidRPr="00F95DA8" w14:paraId="20659505" w14:textId="77777777" w:rsidTr="00A6426D">
        <w:tc>
          <w:tcPr>
            <w:tcW w:w="425" w:type="dxa"/>
            <w:vMerge/>
            <w:vAlign w:val="center"/>
          </w:tcPr>
          <w:p w14:paraId="1B9EB057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DFC8BB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/>
                <w:sz w:val="20"/>
              </w:rPr>
              <w:t>FAX</w:t>
            </w:r>
            <w:r w:rsidRPr="00315E27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71248094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A6426D" w:rsidRPr="00F95DA8" w14:paraId="5EBC5870" w14:textId="77777777" w:rsidTr="00A6426D">
        <w:tc>
          <w:tcPr>
            <w:tcW w:w="425" w:type="dxa"/>
            <w:vMerge/>
            <w:vAlign w:val="center"/>
          </w:tcPr>
          <w:p w14:paraId="74129FFA" w14:textId="77777777" w:rsidR="00A6426D" w:rsidRPr="00315E27" w:rsidRDefault="00A6426D" w:rsidP="002D2DA9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903EBF" w14:textId="77777777" w:rsidR="00A6426D" w:rsidRPr="00315E27" w:rsidRDefault="00A6426D" w:rsidP="002D2DA9">
            <w:pPr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315E27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7DC3E1DA" w14:textId="77777777" w:rsidR="00A6426D" w:rsidRPr="00F95DA8" w:rsidRDefault="00A6426D" w:rsidP="002D2DA9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7A999E6B" w14:textId="77777777" w:rsidR="00A6426D" w:rsidRPr="00D32360" w:rsidRDefault="00A6426D" w:rsidP="00A6426D">
      <w:pPr>
        <w:wordWrap w:val="0"/>
        <w:spacing w:line="394" w:lineRule="exact"/>
        <w:ind w:leftChars="-1" w:left="-2"/>
        <w:jc w:val="left"/>
      </w:pPr>
    </w:p>
    <w:p w14:paraId="0E1D1351" w14:textId="77777777" w:rsidR="00507812" w:rsidRDefault="00A6426D" w:rsidP="00A6426D">
      <w:pPr>
        <w:ind w:leftChars="-1" w:left="-2"/>
        <w:rPr>
          <w:rFonts w:asciiTheme="minorEastAsia" w:eastAsiaTheme="minorEastAsia" w:hAnsiTheme="minorEastAsia"/>
          <w:szCs w:val="21"/>
        </w:rPr>
      </w:pPr>
      <w:r w:rsidRPr="00D32360">
        <w:rPr>
          <w:rFonts w:hint="eastAsia"/>
        </w:rPr>
        <w:t xml:space="preserve">　　</w:t>
      </w:r>
      <w:r w:rsidRPr="00A6426D">
        <w:rPr>
          <w:rFonts w:asciiTheme="minorEastAsia" w:eastAsiaTheme="minorEastAsia" w:hAnsiTheme="minorEastAsia"/>
          <w:szCs w:val="21"/>
        </w:rPr>
        <w:fldChar w:fldCharType="begin"/>
      </w:r>
      <w:r w:rsidRPr="00A6426D">
        <w:rPr>
          <w:rFonts w:asciiTheme="minorEastAsia" w:eastAsiaTheme="minorEastAsia" w:hAnsiTheme="minorEastAsia"/>
          <w:szCs w:val="21"/>
        </w:rPr>
        <w:instrText xml:space="preserve"> eq \o\ad(</w:instrText>
      </w:r>
      <w:r w:rsidRPr="00A6426D">
        <w:rPr>
          <w:rFonts w:asciiTheme="minorEastAsia" w:eastAsiaTheme="minorEastAsia" w:hAnsiTheme="minorEastAsia" w:hint="eastAsia"/>
          <w:szCs w:val="21"/>
        </w:rPr>
        <w:instrText>業務名</w:instrText>
      </w:r>
      <w:r w:rsidRPr="00A6426D">
        <w:rPr>
          <w:rFonts w:asciiTheme="minorEastAsia" w:eastAsiaTheme="minorEastAsia" w:hAnsiTheme="minorEastAsia"/>
          <w:szCs w:val="21"/>
        </w:rPr>
        <w:instrText>,</w:instrText>
      </w:r>
      <w:r w:rsidRPr="00A6426D">
        <w:rPr>
          <w:rFonts w:asciiTheme="minorEastAsia" w:eastAsiaTheme="minorEastAsia" w:hAnsiTheme="minorEastAsia" w:hint="eastAsia"/>
          <w:szCs w:val="21"/>
        </w:rPr>
        <w:instrText xml:space="preserve">　　　　　　　　　　</w:instrText>
      </w:r>
      <w:r w:rsidRPr="00A6426D">
        <w:rPr>
          <w:rFonts w:asciiTheme="minorEastAsia" w:eastAsiaTheme="minorEastAsia" w:hAnsiTheme="minorEastAsia"/>
          <w:szCs w:val="21"/>
        </w:rPr>
        <w:instrText>)</w:instrText>
      </w:r>
      <w:r w:rsidRPr="00A6426D">
        <w:rPr>
          <w:rFonts w:asciiTheme="minorEastAsia" w:eastAsiaTheme="minorEastAsia" w:hAnsiTheme="minorEastAsia"/>
          <w:szCs w:val="21"/>
        </w:rPr>
        <w:fldChar w:fldCharType="end"/>
      </w:r>
      <w:r w:rsidRPr="00A6426D">
        <w:rPr>
          <w:rFonts w:asciiTheme="minorEastAsia" w:eastAsiaTheme="minorEastAsia" w:hAnsiTheme="minorEastAsia" w:hint="eastAsia"/>
          <w:szCs w:val="21"/>
        </w:rPr>
        <w:t xml:space="preserve">　：</w:t>
      </w:r>
    </w:p>
    <w:p w14:paraId="725F77FD" w14:textId="36DD5AE7" w:rsidR="00A6426D" w:rsidRPr="00507812" w:rsidRDefault="007B115A" w:rsidP="00507812">
      <w:pPr>
        <w:ind w:leftChars="-1" w:left="-2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令和</w:t>
      </w:r>
      <w:r w:rsidR="003B0E34" w:rsidRPr="003B0E34">
        <w:rPr>
          <w:rFonts w:ascii="ＭＳ 明朝" w:hAnsi="ＭＳ 明朝" w:hint="eastAsia"/>
        </w:rPr>
        <w:t>6年度那覇(</w:t>
      </w:r>
      <w:r w:rsidR="00CA54ED">
        <w:rPr>
          <w:rFonts w:ascii="ＭＳ 明朝" w:hAnsi="ＭＳ 明朝" w:hint="eastAsia"/>
        </w:rPr>
        <w:t>アウトバウンド</w:t>
      </w:r>
      <w:r w:rsidR="003B0E34" w:rsidRPr="003B0E34">
        <w:rPr>
          <w:rFonts w:ascii="ＭＳ 明朝" w:hAnsi="ＭＳ 明朝" w:hint="eastAsia"/>
        </w:rPr>
        <w:t>):冬期</w:t>
      </w:r>
      <w:r w:rsidR="00AD7353">
        <w:rPr>
          <w:rFonts w:ascii="ＭＳ 明朝" w:hAnsi="ＭＳ 明朝" w:hint="eastAsia"/>
        </w:rPr>
        <w:t>利用</w:t>
      </w:r>
      <w:r w:rsidR="003B0E34" w:rsidRPr="003B0E34">
        <w:rPr>
          <w:rFonts w:ascii="ＭＳ 明朝" w:hAnsi="ＭＳ 明朝" w:hint="eastAsia"/>
        </w:rPr>
        <w:t>促進</w:t>
      </w:r>
      <w:r w:rsidR="00507812" w:rsidRPr="00507812">
        <w:rPr>
          <w:rFonts w:ascii="ＭＳ 明朝" w:hAnsi="ＭＳ 明朝" w:hint="eastAsia"/>
        </w:rPr>
        <w:t>業務</w:t>
      </w:r>
    </w:p>
    <w:tbl>
      <w:tblPr>
        <w:tblW w:w="845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7922"/>
      </w:tblGrid>
      <w:tr w:rsidR="00A6426D" w:rsidRPr="00D32360" w14:paraId="1554CE7B" w14:textId="77777777" w:rsidTr="00507812">
        <w:trPr>
          <w:trHeight w:val="5498"/>
        </w:trPr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</w:tcPr>
          <w:p w14:paraId="76833AC0" w14:textId="77777777" w:rsidR="00A6426D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2371C96B" w14:textId="77777777" w:rsidR="00A6426D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F48D67A" w14:textId="77777777" w:rsidR="00A6426D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0858E08A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4AAB5EB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14:paraId="3411E385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D52356B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14:paraId="45D80404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B1EE57F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14:paraId="3B56FD06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3359863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14:paraId="0A23D334" w14:textId="77777777" w:rsidR="00A6426D" w:rsidRPr="00D32360" w:rsidRDefault="00A6426D" w:rsidP="002D2DA9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1B6A1F13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7922" w:type="dxa"/>
            <w:tcBorders>
              <w:top w:val="single" w:sz="12" w:space="0" w:color="auto"/>
              <w:bottom w:val="single" w:sz="12" w:space="0" w:color="auto"/>
            </w:tcBorders>
          </w:tcPr>
          <w:p w14:paraId="5136E3AF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41C98ADD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BE11567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4FEF772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467A0F7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696E153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54EEC77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FD27DBB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92E2302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A01E6C9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1E37146" w14:textId="77777777" w:rsidR="00A6426D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D7D6060" w14:textId="77777777" w:rsidR="00A6426D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DE70376" w14:textId="77777777" w:rsidR="00A6426D" w:rsidRPr="00D32360" w:rsidRDefault="00A6426D" w:rsidP="002D2DA9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27CB5BC" w14:textId="77777777" w:rsidR="00A6426D" w:rsidRPr="00D32360" w:rsidRDefault="00A6426D" w:rsidP="002D2DA9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2D9124F2" w14:textId="1A8D947B" w:rsidR="001D2F65" w:rsidRPr="00824A1C" w:rsidRDefault="001D2F65" w:rsidP="00A6426D">
      <w:pPr>
        <w:wordWrap w:val="0"/>
        <w:spacing w:line="394" w:lineRule="atLeast"/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17EFE" w14:textId="77777777" w:rsidR="00C679A3" w:rsidRDefault="00C679A3" w:rsidP="00C560E7">
      <w:r>
        <w:separator/>
      </w:r>
    </w:p>
  </w:endnote>
  <w:endnote w:type="continuationSeparator" w:id="0">
    <w:p w14:paraId="1F80A936" w14:textId="77777777" w:rsidR="00C679A3" w:rsidRDefault="00C679A3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EBCC" w14:textId="77777777" w:rsidR="00C679A3" w:rsidRDefault="00C679A3" w:rsidP="00C560E7">
      <w:r>
        <w:separator/>
      </w:r>
    </w:p>
  </w:footnote>
  <w:footnote w:type="continuationSeparator" w:id="0">
    <w:p w14:paraId="55F8A531" w14:textId="77777777" w:rsidR="00C679A3" w:rsidRDefault="00C679A3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BB"/>
    <w:rsid w:val="00062FE1"/>
    <w:rsid w:val="000722CE"/>
    <w:rsid w:val="00076A5A"/>
    <w:rsid w:val="000D46F3"/>
    <w:rsid w:val="00186AB5"/>
    <w:rsid w:val="001903FA"/>
    <w:rsid w:val="001B25BB"/>
    <w:rsid w:val="001D2F65"/>
    <w:rsid w:val="001F502C"/>
    <w:rsid w:val="002F4280"/>
    <w:rsid w:val="003B0E34"/>
    <w:rsid w:val="00435618"/>
    <w:rsid w:val="004C37E4"/>
    <w:rsid w:val="004C60CC"/>
    <w:rsid w:val="00507812"/>
    <w:rsid w:val="005B71E9"/>
    <w:rsid w:val="006C2E88"/>
    <w:rsid w:val="00772580"/>
    <w:rsid w:val="007843EC"/>
    <w:rsid w:val="007B115A"/>
    <w:rsid w:val="007E7695"/>
    <w:rsid w:val="007F402C"/>
    <w:rsid w:val="00824A1C"/>
    <w:rsid w:val="0085674B"/>
    <w:rsid w:val="00875125"/>
    <w:rsid w:val="008C4B53"/>
    <w:rsid w:val="00921661"/>
    <w:rsid w:val="00A24AEF"/>
    <w:rsid w:val="00A25019"/>
    <w:rsid w:val="00A60D98"/>
    <w:rsid w:val="00A6426D"/>
    <w:rsid w:val="00A84586"/>
    <w:rsid w:val="00AD67F0"/>
    <w:rsid w:val="00AD7353"/>
    <w:rsid w:val="00B81432"/>
    <w:rsid w:val="00BE2C3B"/>
    <w:rsid w:val="00C43D95"/>
    <w:rsid w:val="00C560E7"/>
    <w:rsid w:val="00C679A3"/>
    <w:rsid w:val="00CA54ED"/>
    <w:rsid w:val="00CC0739"/>
    <w:rsid w:val="00CD6747"/>
    <w:rsid w:val="00E1462F"/>
    <w:rsid w:val="00F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60EE8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5B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広島県</cp:lastModifiedBy>
  <cp:revision>8</cp:revision>
  <dcterms:created xsi:type="dcterms:W3CDTF">2024-07-04T02:31:00Z</dcterms:created>
  <dcterms:modified xsi:type="dcterms:W3CDTF">2024-08-21T04:34:00Z</dcterms:modified>
</cp:coreProperties>
</file>