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A511C" w14:textId="77777777" w:rsidR="0016797B" w:rsidRDefault="0016797B">
      <w:pPr>
        <w:wordWrap w:val="0"/>
        <w:spacing w:line="503" w:lineRule="exact"/>
        <w:rPr>
          <w:rFonts w:ascii="Mincho"/>
          <w:spacing w:val="17"/>
        </w:rPr>
      </w:pPr>
      <w:r>
        <w:rPr>
          <w:rFonts w:ascii="Mincho" w:hint="eastAsia"/>
          <w:spacing w:val="17"/>
        </w:rPr>
        <w:t>（別記様式）</w:t>
      </w:r>
    </w:p>
    <w:p w14:paraId="2B6658C6" w14:textId="77777777" w:rsidR="0016797B" w:rsidRDefault="0016797B">
      <w:pPr>
        <w:wordWrap w:val="0"/>
        <w:spacing w:line="503" w:lineRule="exact"/>
        <w:rPr>
          <w:rFonts w:ascii="Mincho"/>
          <w:spacing w:val="17"/>
        </w:rPr>
      </w:pPr>
    </w:p>
    <w:p w14:paraId="1068796D" w14:textId="77777777" w:rsidR="0016797B" w:rsidRDefault="0016797B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辞　退　届</w:t>
      </w:r>
    </w:p>
    <w:p w14:paraId="130707BE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FC0BFE5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08E6CAF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2EC7421" w14:textId="77777777" w:rsidR="0016797B" w:rsidRDefault="0016797B">
      <w:pPr>
        <w:wordWrap w:val="0"/>
        <w:spacing w:line="293" w:lineRule="exact"/>
        <w:jc w:val="righ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　　　　　　　</w:t>
      </w:r>
      <w:r w:rsidR="00783471">
        <w:rPr>
          <w:rFonts w:ascii="Mincho" w:eastAsia="Mincho" w:hint="eastAsia"/>
          <w:spacing w:val="17"/>
        </w:rPr>
        <w:t>令和</w:t>
      </w:r>
      <w:r>
        <w:rPr>
          <w:rFonts w:ascii="Mincho" w:eastAsia="Mincho" w:hint="eastAsia"/>
          <w:spacing w:val="17"/>
        </w:rPr>
        <w:t xml:space="preserve">　　年　　月　　日</w:t>
      </w:r>
    </w:p>
    <w:p w14:paraId="642FE7E2" w14:textId="77777777" w:rsidR="0016797B" w:rsidRPr="00783471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CDFB766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D8B85EB" w14:textId="77777777" w:rsidR="0016797B" w:rsidRDefault="002E28A3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県立広島病院長</w:t>
      </w:r>
      <w:r w:rsidR="0016797B">
        <w:rPr>
          <w:rFonts w:ascii="Mincho" w:eastAsia="Mincho" w:hint="eastAsia"/>
          <w:spacing w:val="17"/>
        </w:rPr>
        <w:t xml:space="preserve">　様</w:t>
      </w:r>
    </w:p>
    <w:p w14:paraId="7C9D553F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ADC39AA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D9CF844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9ED0372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所　在　地</w:t>
      </w:r>
    </w:p>
    <w:p w14:paraId="14AA15D7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C14A275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1EA95C0A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23CB6EF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代表者職氏名　　　　　　　　　　　　　印</w:t>
      </w:r>
    </w:p>
    <w:p w14:paraId="4E42DDB8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640AF16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A89D7A1" w14:textId="77777777" w:rsidR="0016797B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522000D" w14:textId="15A1C13E" w:rsidR="0016797B" w:rsidRDefault="0016797B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</w:t>
      </w:r>
      <w:r w:rsidR="000B6C65">
        <w:rPr>
          <w:rFonts w:ascii="Mincho" w:eastAsia="Mincho" w:hint="eastAsia"/>
          <w:spacing w:val="17"/>
        </w:rPr>
        <w:t>、</w:t>
      </w:r>
      <w:r>
        <w:rPr>
          <w:rFonts w:ascii="Mincho" w:eastAsia="Mincho" w:hint="eastAsia"/>
          <w:spacing w:val="17"/>
        </w:rPr>
        <w:t>辞退いたします。</w:t>
      </w:r>
    </w:p>
    <w:p w14:paraId="0468ADEC" w14:textId="77777777" w:rsidR="0016797B" w:rsidRDefault="0016797B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7299"/>
      </w:tblGrid>
      <w:tr w:rsidR="0016797B" w14:paraId="48D29F0B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E4D6E1" w14:textId="77777777" w:rsidR="0016797B" w:rsidRDefault="0016797B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6C144CA7" w14:textId="77777777" w:rsidR="0016797B" w:rsidRDefault="0016797B">
            <w:pPr>
              <w:jc w:val="center"/>
            </w:pPr>
            <w:r>
              <w:rPr>
                <w:rFonts w:hint="eastAsia"/>
              </w:rPr>
              <w:t>業　務　名</w:t>
            </w:r>
          </w:p>
          <w:p w14:paraId="61CD977B" w14:textId="1FD94E09" w:rsidR="0016797B" w:rsidRPr="00386142" w:rsidRDefault="0016797B">
            <w:pPr>
              <w:spacing w:line="293" w:lineRule="exact"/>
              <w:jc w:val="center"/>
              <w:rPr>
                <w:rFonts w:ascii="Mincho"/>
                <w:spacing w:val="-4"/>
                <w:sz w:val="18"/>
                <w:szCs w:val="18"/>
              </w:rPr>
            </w:pPr>
            <w:r w:rsidRPr="00386142">
              <w:rPr>
                <w:rFonts w:hint="eastAsia"/>
                <w:sz w:val="18"/>
                <w:szCs w:val="18"/>
              </w:rPr>
              <w:t>（又は調達物品の名称</w:t>
            </w:r>
            <w:r w:rsidR="000B6C65">
              <w:rPr>
                <w:rFonts w:hint="eastAsia"/>
                <w:sz w:val="18"/>
                <w:szCs w:val="18"/>
              </w:rPr>
              <w:t>、</w:t>
            </w:r>
            <w:r w:rsidRPr="00386142">
              <w:rPr>
                <w:rFonts w:hint="eastAsia"/>
                <w:sz w:val="18"/>
                <w:szCs w:val="18"/>
              </w:rPr>
              <w:t>規格及び数量）</w:t>
            </w:r>
          </w:p>
          <w:p w14:paraId="27392A6B" w14:textId="77777777" w:rsidR="0016797B" w:rsidRDefault="0016797B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1174" w14:textId="77777777" w:rsidR="0016797B" w:rsidRDefault="0016797B" w:rsidP="002E28A3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11336D07" w14:textId="7336AF05" w:rsidR="0016797B" w:rsidRDefault="000B6C65" w:rsidP="002E28A3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>県立広島病院夜間看護業務に係る労働者派遣業務</w:t>
            </w:r>
          </w:p>
          <w:p w14:paraId="7CEA6FDE" w14:textId="77777777" w:rsidR="0016797B" w:rsidRPr="00A3489A" w:rsidRDefault="0016797B" w:rsidP="002E28A3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</w:tr>
      <w:tr w:rsidR="0016797B" w14:paraId="094C0E1E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2C4B87" w14:textId="77777777" w:rsidR="0016797B" w:rsidRDefault="0016797B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655A4E69" w14:textId="77777777" w:rsidR="0016797B" w:rsidRDefault="0016797B">
            <w:pPr>
              <w:spacing w:line="293" w:lineRule="exact"/>
              <w:jc w:val="center"/>
              <w:rPr>
                <w:rFonts w:ascii="Mincho" w:eastAsia="Mincho"/>
                <w:spacing w:val="-4"/>
              </w:rPr>
            </w:pPr>
            <w:r>
              <w:rPr>
                <w:rFonts w:ascii="Mincho" w:eastAsia="Mincho" w:hint="eastAsia"/>
                <w:spacing w:val="104"/>
              </w:rPr>
              <w:t>場</w:t>
            </w:r>
            <w:r>
              <w:rPr>
                <w:rFonts w:ascii="Mincho" w:eastAsia="Mincho" w:hint="eastAsia"/>
                <w:spacing w:val="-4"/>
              </w:rPr>
              <w:t>所</w:t>
            </w:r>
          </w:p>
          <w:p w14:paraId="547F0037" w14:textId="77777777" w:rsidR="0016797B" w:rsidRDefault="0016797B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（納入場所）</w:t>
            </w:r>
          </w:p>
          <w:p w14:paraId="2738114D" w14:textId="77777777" w:rsidR="0016797B" w:rsidRDefault="0016797B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9037" w14:textId="77777777" w:rsidR="0016797B" w:rsidRDefault="0016797B" w:rsidP="002E28A3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70354E44" w14:textId="77777777" w:rsidR="0016797B" w:rsidRDefault="002E28A3" w:rsidP="002E28A3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>県立広島病院</w:t>
            </w:r>
          </w:p>
          <w:p w14:paraId="48088110" w14:textId="77777777" w:rsidR="0016797B" w:rsidRDefault="0016797B" w:rsidP="002E28A3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</w:tr>
      <w:tr w:rsidR="0016797B" w14:paraId="38EB6EEA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C65D6E" w14:textId="77777777" w:rsidR="0016797B" w:rsidRDefault="0016797B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65FB1834" w14:textId="77777777" w:rsidR="0016797B" w:rsidRDefault="0016797B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6CDC7B86" w14:textId="77777777" w:rsidR="0016797B" w:rsidRDefault="0016797B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AE73" w14:textId="77777777" w:rsidR="0016797B" w:rsidRDefault="0016797B" w:rsidP="002E28A3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60E06BD5" w14:textId="26F87832" w:rsidR="0016797B" w:rsidRDefault="00783471" w:rsidP="002E28A3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令和</w:t>
            </w:r>
            <w:r w:rsidR="000B6C65">
              <w:rPr>
                <w:rFonts w:ascii="Mincho" w:eastAsia="Mincho" w:hint="eastAsia"/>
                <w:spacing w:val="-4"/>
              </w:rPr>
              <w:t>６</w:t>
            </w:r>
            <w:r w:rsidR="002E28A3">
              <w:rPr>
                <w:rFonts w:ascii="Mincho" w:eastAsia="Mincho" w:hint="eastAsia"/>
                <w:spacing w:val="-4"/>
              </w:rPr>
              <w:t>年</w:t>
            </w:r>
            <w:r w:rsidR="00B87EBC">
              <w:rPr>
                <w:rFonts w:ascii="Mincho" w:eastAsia="Mincho" w:hint="eastAsia"/>
                <w:spacing w:val="-4"/>
              </w:rPr>
              <w:t>12</w:t>
            </w:r>
            <w:r w:rsidR="002E28A3">
              <w:rPr>
                <w:rFonts w:ascii="Mincho" w:eastAsia="Mincho" w:hint="eastAsia"/>
                <w:spacing w:val="-4"/>
              </w:rPr>
              <w:t>月</w:t>
            </w:r>
            <w:r w:rsidR="00B87EBC">
              <w:rPr>
                <w:rFonts w:ascii="Mincho" w:eastAsia="Mincho" w:hint="eastAsia"/>
                <w:spacing w:val="-4"/>
              </w:rPr>
              <w:t>３</w:t>
            </w:r>
            <w:r w:rsidR="0016797B">
              <w:rPr>
                <w:rFonts w:ascii="Mincho" w:eastAsia="Mincho" w:hint="eastAsia"/>
                <w:spacing w:val="-4"/>
              </w:rPr>
              <w:t>日</w:t>
            </w:r>
          </w:p>
          <w:p w14:paraId="1C95C676" w14:textId="77777777" w:rsidR="0016797B" w:rsidRDefault="0016797B" w:rsidP="002E28A3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</w:tr>
    </w:tbl>
    <w:p w14:paraId="3B0ADCE0" w14:textId="10C37055" w:rsidR="0016797B" w:rsidRDefault="0016797B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注　この届は</w:t>
      </w:r>
      <w:r w:rsidR="000B6C65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入札執行の完了に至るまでに発注機関に直接持参するか</w:t>
      </w:r>
      <w:r w:rsidR="000B6C65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又は郵便等（入札執行の前日（その日が休日の場合はその直前の平日とする。）までに必着するものに限る。）により提出してください。</w:t>
      </w:r>
    </w:p>
    <w:p w14:paraId="2AC85D5C" w14:textId="62341143" w:rsidR="0016797B" w:rsidRDefault="0016797B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　　なお</w:t>
      </w:r>
      <w:r w:rsidR="000B6C65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郵便等により提出する場合に地理的条件等により</w:t>
      </w:r>
      <w:r w:rsidR="000B6C65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入札執行の前日（その日が休日の場合はその直前の平日とする。）までにこの届が到達しないおそれがある場合は</w:t>
      </w:r>
      <w:r w:rsidR="000B6C65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併せて</w:t>
      </w:r>
      <w:r w:rsidR="000B6C65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発注機関に対して入札辞退を電話連絡すること。</w:t>
      </w:r>
    </w:p>
    <w:sectPr w:rsidR="0016797B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8C949" w14:textId="77777777" w:rsidR="004637D5" w:rsidRDefault="004637D5" w:rsidP="00A7687C">
      <w:r>
        <w:separator/>
      </w:r>
    </w:p>
  </w:endnote>
  <w:endnote w:type="continuationSeparator" w:id="0">
    <w:p w14:paraId="2880A170" w14:textId="77777777" w:rsidR="004637D5" w:rsidRDefault="004637D5" w:rsidP="00A76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B8D17" w14:textId="77777777" w:rsidR="004637D5" w:rsidRDefault="004637D5" w:rsidP="00A7687C">
      <w:r>
        <w:separator/>
      </w:r>
    </w:p>
  </w:footnote>
  <w:footnote w:type="continuationSeparator" w:id="0">
    <w:p w14:paraId="72DF9FDB" w14:textId="77777777" w:rsidR="004637D5" w:rsidRDefault="004637D5" w:rsidP="00A768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97B"/>
    <w:rsid w:val="000B6C65"/>
    <w:rsid w:val="0016797B"/>
    <w:rsid w:val="002A399A"/>
    <w:rsid w:val="002C7D8E"/>
    <w:rsid w:val="002E28A3"/>
    <w:rsid w:val="003405FC"/>
    <w:rsid w:val="00386142"/>
    <w:rsid w:val="004637D5"/>
    <w:rsid w:val="004D0562"/>
    <w:rsid w:val="0050643D"/>
    <w:rsid w:val="00551ED3"/>
    <w:rsid w:val="005859B5"/>
    <w:rsid w:val="006B3A0D"/>
    <w:rsid w:val="00783471"/>
    <w:rsid w:val="00960B52"/>
    <w:rsid w:val="009F78C0"/>
    <w:rsid w:val="00A3489A"/>
    <w:rsid w:val="00A51CC6"/>
    <w:rsid w:val="00A56692"/>
    <w:rsid w:val="00A7687C"/>
    <w:rsid w:val="00A91E51"/>
    <w:rsid w:val="00AA77A3"/>
    <w:rsid w:val="00B87EBC"/>
    <w:rsid w:val="00C13B3A"/>
    <w:rsid w:val="00C955C1"/>
    <w:rsid w:val="00CD5C5F"/>
    <w:rsid w:val="00DD0E5C"/>
    <w:rsid w:val="00E755BF"/>
    <w:rsid w:val="00E93231"/>
    <w:rsid w:val="00EC48DE"/>
    <w:rsid w:val="00ED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570BBB52"/>
  <w15:docId w15:val="{9EAF534A-8A3E-4AB1-BEC6-3F3C00AF0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header"/>
    <w:basedOn w:val="a"/>
    <w:link w:val="a5"/>
    <w:rsid w:val="00A768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7687C"/>
    <w:rPr>
      <w:kern w:val="2"/>
      <w:sz w:val="21"/>
    </w:rPr>
  </w:style>
  <w:style w:type="paragraph" w:styleId="a6">
    <w:name w:val="footer"/>
    <w:basedOn w:val="a"/>
    <w:link w:val="a7"/>
    <w:rsid w:val="00A768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7687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瀧川 翔平</cp:lastModifiedBy>
  <cp:revision>10</cp:revision>
  <cp:lastPrinted>2024-10-29T07:54:00Z</cp:lastPrinted>
  <dcterms:created xsi:type="dcterms:W3CDTF">2018-10-21T05:04:00Z</dcterms:created>
  <dcterms:modified xsi:type="dcterms:W3CDTF">2024-10-29T07:54:00Z</dcterms:modified>
</cp:coreProperties>
</file>