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56C965" w14:textId="77777777" w:rsidR="00B331F8" w:rsidRDefault="00B331F8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3978F1DF" w14:textId="77777777" w:rsidR="005A5772" w:rsidRDefault="005A5772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6FE3CB1B" w14:textId="77777777" w:rsidR="00B331F8" w:rsidRDefault="00B331F8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10F3B582" w14:textId="77777777" w:rsidR="00B331F8" w:rsidRDefault="00B331F8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委　任　状</w:t>
      </w:r>
    </w:p>
    <w:p w14:paraId="708708E0" w14:textId="77777777" w:rsidR="00B331F8" w:rsidRDefault="00B331F8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076C729D" w14:textId="77777777" w:rsidR="00B331F8" w:rsidRDefault="00B331F8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</w:p>
    <w:p w14:paraId="6675A09D" w14:textId="77777777" w:rsidR="00B331F8" w:rsidRDefault="00B331F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99F8DFD" w14:textId="77777777" w:rsidR="00B331F8" w:rsidRDefault="0039578A">
      <w:pPr>
        <w:wordWrap w:val="0"/>
        <w:spacing w:line="293" w:lineRule="exact"/>
        <w:jc w:val="righ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令和</w:t>
      </w:r>
      <w:r w:rsidR="00B331F8">
        <w:rPr>
          <w:rFonts w:ascii="Mincho" w:hint="eastAsia"/>
          <w:spacing w:val="17"/>
          <w:sz w:val="22"/>
        </w:rPr>
        <w:t xml:space="preserve">　　年　　月　　日</w:t>
      </w:r>
    </w:p>
    <w:p w14:paraId="0916EC6B" w14:textId="77777777" w:rsidR="00B331F8" w:rsidRPr="0039578A" w:rsidRDefault="00B331F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F787F9D" w14:textId="77777777" w:rsidR="00B331F8" w:rsidRDefault="00B331F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CC49375" w14:textId="77777777" w:rsidR="00B331F8" w:rsidRDefault="00B331F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県立広島病院長　様</w:t>
      </w:r>
      <w:r w:rsidR="0044669B">
        <w:rPr>
          <w:rFonts w:ascii="Mincho" w:hint="eastAsia"/>
          <w:spacing w:val="17"/>
          <w:sz w:val="22"/>
        </w:rPr>
        <w:t xml:space="preserve">　</w:t>
      </w:r>
    </w:p>
    <w:p w14:paraId="7C59DF25" w14:textId="77777777" w:rsidR="00B331F8" w:rsidRDefault="00B331F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ED28102" w14:textId="77777777" w:rsidR="00B331F8" w:rsidRDefault="00B331F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CABF93B" w14:textId="77777777" w:rsidR="00B331F8" w:rsidRDefault="00B331F8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3C84F532" w14:textId="77777777" w:rsidR="00B331F8" w:rsidRDefault="00B331F8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53BF51CF" w14:textId="77777777" w:rsidR="00B331F8" w:rsidRDefault="00B331F8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委任者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所在地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</w:p>
    <w:p w14:paraId="6DB25973" w14:textId="77777777" w:rsidR="00B331F8" w:rsidRDefault="00B331F8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6E1E7627" w14:textId="77777777" w:rsidR="00B331F8" w:rsidRDefault="00B331F8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商号又は名称</w:t>
      </w:r>
    </w:p>
    <w:p w14:paraId="21A7AD3B" w14:textId="77777777" w:rsidR="00B331F8" w:rsidRDefault="00B331F8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38AD7C09" w14:textId="77777777" w:rsidR="00B331F8" w:rsidRDefault="00B331F8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代表者職氏名　　　　　　　　　　　　　印</w:t>
      </w:r>
    </w:p>
    <w:p w14:paraId="727C49AC" w14:textId="77777777" w:rsidR="00B331F8" w:rsidRDefault="00B331F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523349C" w14:textId="77777777" w:rsidR="00B331F8" w:rsidRDefault="00B331F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2A61884" w14:textId="65F0C091" w:rsidR="00B331F8" w:rsidRDefault="00B331F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私は</w:t>
      </w:r>
      <w:r w:rsidR="006D20A7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次の者を代理人と定め</w:t>
      </w:r>
      <w:r w:rsidR="006D20A7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下記の事項を委任します。</w:t>
      </w:r>
    </w:p>
    <w:p w14:paraId="4907639C" w14:textId="77777777" w:rsidR="00B331F8" w:rsidRDefault="00B331F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B85217A" w14:textId="77777777" w:rsidR="00B331F8" w:rsidRDefault="00B331F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D621BEF" w14:textId="77777777" w:rsidR="00B331F8" w:rsidRDefault="00B331F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7D69F21" w14:textId="77777777" w:rsidR="00B331F8" w:rsidRDefault="00B331F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受任者氏名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  <w:r>
        <w:rPr>
          <w:rFonts w:ascii="Mincho" w:hint="eastAsia"/>
          <w:spacing w:val="17"/>
          <w:sz w:val="22"/>
        </w:rPr>
        <w:t xml:space="preserve">　　　　　　　　　　　　　　　</w:t>
      </w:r>
    </w:p>
    <w:p w14:paraId="3FA37FD8" w14:textId="77777777" w:rsidR="00B331F8" w:rsidRDefault="00B331F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E6C468D" w14:textId="77777777" w:rsidR="00B331F8" w:rsidRDefault="00B331F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ADB7B32" w14:textId="77777777" w:rsidR="00B331F8" w:rsidRDefault="001A353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8848A3C" wp14:editId="6FB80998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0" t="0" r="0" b="0"/>
                <wp:wrapNone/>
                <wp:docPr id="1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B9CE92" id="Rectangle 36" o:spid="_x0000_s1026" style="position:absolute;margin-left:152.25pt;margin-top:2.4pt;width:99.75pt;height:78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DU9BwIAABYEAAAOAAAAZHJzL2Uyb0RvYy54bWysU9GOEyEUfTfxHwjvdjpNW7eTTjebrjUm&#10;q2uy+gGUYWaIwMUL7bR+vRfa7TZqfDDyQLhcOJx77mF5e7CG7RUGDa7m5WjMmXISGu26mn/9snlz&#10;w1mIwjXCgFM1P6rAb1evXy0HX6kJ9GAahYxAXKgGX/M+Rl8VRZC9siKMwCtHyRbQikghdkWDYiB0&#10;a4rJeDwvBsDGI0gVAu3en5J8lfHbVsn42LZBRWZqTtxinjHP2zQXq6WoOhS+1/JMQ/wDCyu0o0cv&#10;UPciCrZD/RuU1RIhQBtHEmwBbaulyjVQNeX4l2qeeuFVroXECf4iU/h/sPLT/sl/xkQ9+AeQ3wJz&#10;sO6F69QdIgy9Eg09VyahisGH6nIhBYGusu3wERpqrdhFyBocWrQJkKpjhyz18SK1OkQmabOczOc3&#10;kxlnknKLxXRa5l4Uonq+7THE9wosS4uaI7Uyo4v9Q4iJjaiej2T2YHSz0cbkALvt2iDbC2r7Jo9c&#10;ABV5fcw4NtDrM+Lxd4hxHn+CsDqSf422Nb+5HBJVku2da7K7otDmtCbKxp11TNIll4ZqC82RZEQ4&#10;mZM+Ey16wB+cDWTMmofvO4GKM/PBUSsW5XSanJyD6ezthAK8zmyvM8JJgqp55Oy0XMeT+3ceddfT&#10;S2Wu3cEdta/VWdkXVmeyZL4s+PmjJHdfx/nUy3de/QQAAP//AwBQSwMEFAAGAAgAAAAhACvwK5Xe&#10;AAAACQEAAA8AAABkcnMvZG93bnJldi54bWxMj8FOwzAQRO9I/IO1SNyo3TatII1TIVCROLbphdsm&#10;3iaB2I5ipw18PcupHFczmn0v2062E2caQuudhvlMgSBXedO6WsOx2D08gggRncHOO9LwTQG2+e1N&#10;hqnxF7en8yHWgkdcSFFDE2OfShmqhiyGme/JcXbyg8XI51BLM+CFx20nF0qtpcXW8YcGe3ppqPo6&#10;jFZD2S6O+LMv3pR92i3j+1R8jh+vWt/fTc8bEJGmeC3DHz6jQ85MpR+dCaLTsFTJiqsaEjbgfKUS&#10;diu5uJ4nIPNM/jfIfwEAAP//AwBQSwECLQAUAAYACAAAACEAtoM4kv4AAADhAQAAEwAAAAAAAAAA&#10;AAAAAAAAAAAAW0NvbnRlbnRfVHlwZXNdLnhtbFBLAQItABQABgAIAAAAIQA4/SH/1gAAAJQBAAAL&#10;AAAAAAAAAAAAAAAAAC8BAABfcmVscy8ucmVsc1BLAQItABQABgAIAAAAIQD3ZDU9BwIAABYEAAAO&#10;AAAAAAAAAAAAAAAAAC4CAABkcnMvZTJvRG9jLnhtbFBLAQItABQABgAIAAAAIQAr8CuV3gAAAAkB&#10;AAAPAAAAAAAAAAAAAAAAAGEEAABkcnMvZG93bnJldi54bWxQSwUGAAAAAAQABADzAAAAbAUAAAAA&#10;" o:allowincell="f"/>
            </w:pict>
          </mc:Fallback>
        </mc:AlternateContent>
      </w:r>
    </w:p>
    <w:p w14:paraId="7111FD42" w14:textId="77777777" w:rsidR="00B331F8" w:rsidRDefault="00B331F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A2DD3D9" w14:textId="77777777" w:rsidR="00B331F8" w:rsidRDefault="00B331F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使　用　印　鑑</w:t>
      </w:r>
    </w:p>
    <w:p w14:paraId="2B2503E0" w14:textId="77777777" w:rsidR="00B331F8" w:rsidRDefault="00B331F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6126C43" w14:textId="77777777" w:rsidR="00B331F8" w:rsidRDefault="00B331F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BD00F8B" w14:textId="77777777" w:rsidR="00B331F8" w:rsidRDefault="00B331F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7F13319" w14:textId="77777777" w:rsidR="00B331F8" w:rsidRDefault="00B331F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B41F343" w14:textId="77777777" w:rsidR="00B331F8" w:rsidRDefault="00B331F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C1E3F7C" w14:textId="77777777" w:rsidR="00B331F8" w:rsidRDefault="00B331F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委任事項</w:t>
      </w:r>
    </w:p>
    <w:p w14:paraId="6F765255" w14:textId="77777777" w:rsidR="00B331F8" w:rsidRDefault="00B331F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B33DD3D" w14:textId="77777777" w:rsidR="006D20A7" w:rsidRDefault="00B331F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    </w:t>
      </w:r>
      <w:r w:rsidR="006D20A7">
        <w:rPr>
          <w:rFonts w:ascii="Mincho" w:hint="eastAsia"/>
          <w:spacing w:val="17"/>
          <w:sz w:val="22"/>
        </w:rPr>
        <w:t>県立広島病院夜間看護補助業務に係る労働者派遣業務</w:t>
      </w:r>
      <w:r>
        <w:rPr>
          <w:rFonts w:ascii="Mincho" w:hint="eastAsia"/>
          <w:spacing w:val="17"/>
          <w:sz w:val="22"/>
        </w:rPr>
        <w:t>に係る</w:t>
      </w:r>
    </w:p>
    <w:p w14:paraId="2941825D" w14:textId="662B038B" w:rsidR="00B331F8" w:rsidRDefault="00B331F8" w:rsidP="006D20A7">
      <w:pPr>
        <w:wordWrap w:val="0"/>
        <w:spacing w:line="293" w:lineRule="exact"/>
        <w:ind w:firstLineChars="100" w:firstLine="254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見積り及び入札に関する一切の件</w:t>
      </w:r>
    </w:p>
    <w:p w14:paraId="5132EA73" w14:textId="77777777" w:rsidR="00B331F8" w:rsidRPr="002535F2" w:rsidRDefault="00B331F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9590E41" w14:textId="77777777" w:rsidR="00B331F8" w:rsidRDefault="00B331F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sectPr w:rsidR="00B331F8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669B"/>
    <w:rsid w:val="001A3533"/>
    <w:rsid w:val="002535F2"/>
    <w:rsid w:val="002557E1"/>
    <w:rsid w:val="003326F8"/>
    <w:rsid w:val="00366CCC"/>
    <w:rsid w:val="0039578A"/>
    <w:rsid w:val="0044669B"/>
    <w:rsid w:val="005A5772"/>
    <w:rsid w:val="006D20A7"/>
    <w:rsid w:val="00711491"/>
    <w:rsid w:val="00A82C48"/>
    <w:rsid w:val="00B331F8"/>
    <w:rsid w:val="00EB2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A70ED8"/>
  <w15:docId w15:val="{2713259E-2FEB-4018-965E-56A566D56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Balloon Text"/>
    <w:basedOn w:val="a"/>
    <w:semiHidden/>
    <w:rsid w:val="003326F8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E2198-394B-4FFF-8370-EFBB7BE0D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creator>広島県</dc:creator>
  <cp:lastModifiedBy>瀧川 翔平</cp:lastModifiedBy>
  <cp:revision>5</cp:revision>
  <cp:lastPrinted>2009-01-22T12:18:00Z</cp:lastPrinted>
  <dcterms:created xsi:type="dcterms:W3CDTF">2018-10-21T05:01:00Z</dcterms:created>
  <dcterms:modified xsi:type="dcterms:W3CDTF">2024-08-15T09:46:00Z</dcterms:modified>
</cp:coreProperties>
</file>