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AB1" w:rsidRPr="005E435D" w:rsidRDefault="00826AB1" w:rsidP="00516C26">
      <w:pPr>
        <w:rPr>
          <w:sz w:val="22"/>
          <w:szCs w:val="22"/>
        </w:rPr>
      </w:pPr>
      <w:r w:rsidRPr="005E435D">
        <w:rPr>
          <w:rFonts w:hint="eastAsia"/>
          <w:sz w:val="22"/>
          <w:szCs w:val="22"/>
          <w:lang w:eastAsia="zh-CN"/>
        </w:rPr>
        <w:t>様式第１号（第</w:t>
      </w:r>
      <w:r w:rsidR="00AF7FF1">
        <w:rPr>
          <w:rFonts w:hint="eastAsia"/>
          <w:sz w:val="22"/>
          <w:szCs w:val="22"/>
        </w:rPr>
        <w:t>５</w:t>
      </w:r>
      <w:r w:rsidRPr="005E435D">
        <w:rPr>
          <w:rFonts w:hint="eastAsia"/>
          <w:sz w:val="22"/>
          <w:szCs w:val="22"/>
          <w:lang w:eastAsia="zh-CN"/>
        </w:rPr>
        <w:t>条関係）</w:t>
      </w:r>
      <w:r w:rsidR="00ED5330">
        <w:rPr>
          <w:rFonts w:hint="eastAsia"/>
          <w:sz w:val="22"/>
          <w:szCs w:val="22"/>
          <w:lang w:eastAsia="zh-CN"/>
        </w:rPr>
        <w:t>別紙</w:t>
      </w:r>
    </w:p>
    <w:p w:rsidR="004365E8" w:rsidRPr="005E435D" w:rsidRDefault="004365E8" w:rsidP="00516C26">
      <w:pPr>
        <w:rPr>
          <w:sz w:val="22"/>
          <w:szCs w:val="22"/>
        </w:rPr>
      </w:pPr>
    </w:p>
    <w:p w:rsidR="00826AB1" w:rsidRPr="005E435D" w:rsidRDefault="0034065D" w:rsidP="00516C26">
      <w:pPr>
        <w:snapToGrid w:val="0"/>
        <w:jc w:val="center"/>
        <w:rPr>
          <w:sz w:val="22"/>
          <w:szCs w:val="22"/>
          <w:lang w:eastAsia="zh-CN"/>
        </w:rPr>
      </w:pPr>
      <w:r w:rsidRPr="005E435D">
        <w:rPr>
          <w:rFonts w:hint="eastAsia"/>
          <w:sz w:val="22"/>
          <w:szCs w:val="22"/>
          <w:lang w:eastAsia="zh-CN"/>
        </w:rPr>
        <w:t>事</w:t>
      </w:r>
      <w:r w:rsidR="00D91085">
        <w:rPr>
          <w:rFonts w:hint="eastAsia"/>
          <w:sz w:val="22"/>
          <w:szCs w:val="22"/>
        </w:rPr>
        <w:t xml:space="preserve">　　</w:t>
      </w:r>
      <w:r w:rsidR="00261986" w:rsidRPr="005E435D">
        <w:rPr>
          <w:rFonts w:hint="eastAsia"/>
          <w:sz w:val="22"/>
          <w:szCs w:val="22"/>
          <w:lang w:eastAsia="zh-CN"/>
        </w:rPr>
        <w:t>業</w:t>
      </w:r>
      <w:r w:rsidR="00D91085">
        <w:rPr>
          <w:rFonts w:hint="eastAsia"/>
          <w:sz w:val="22"/>
          <w:szCs w:val="22"/>
        </w:rPr>
        <w:t xml:space="preserve">　　</w:t>
      </w:r>
      <w:r w:rsidRPr="005E435D">
        <w:rPr>
          <w:rFonts w:hint="eastAsia"/>
          <w:sz w:val="22"/>
          <w:szCs w:val="22"/>
          <w:lang w:eastAsia="zh-CN"/>
        </w:rPr>
        <w:t>計</w:t>
      </w:r>
      <w:r w:rsidR="00D91085">
        <w:rPr>
          <w:rFonts w:hint="eastAsia"/>
          <w:sz w:val="22"/>
          <w:szCs w:val="22"/>
        </w:rPr>
        <w:t xml:space="preserve">　　</w:t>
      </w:r>
      <w:r w:rsidRPr="005E435D">
        <w:rPr>
          <w:rFonts w:hint="eastAsia"/>
          <w:sz w:val="22"/>
          <w:szCs w:val="22"/>
          <w:lang w:eastAsia="zh-CN"/>
        </w:rPr>
        <w:t>画</w:t>
      </w:r>
      <w:r w:rsidR="00D91085">
        <w:rPr>
          <w:rFonts w:hint="eastAsia"/>
          <w:sz w:val="22"/>
          <w:szCs w:val="22"/>
        </w:rPr>
        <w:t xml:space="preserve">　　</w:t>
      </w:r>
      <w:r w:rsidR="00826AB1" w:rsidRPr="005E435D">
        <w:rPr>
          <w:rFonts w:hint="eastAsia"/>
          <w:sz w:val="22"/>
          <w:szCs w:val="22"/>
          <w:lang w:eastAsia="zh-CN"/>
        </w:rPr>
        <w:t>書</w:t>
      </w:r>
    </w:p>
    <w:p w:rsidR="007B3648" w:rsidRPr="005E435D" w:rsidRDefault="007B3648" w:rsidP="00516C26">
      <w:pPr>
        <w:snapToGrid w:val="0"/>
        <w:jc w:val="center"/>
        <w:rPr>
          <w:sz w:val="22"/>
          <w:szCs w:val="22"/>
        </w:rPr>
      </w:pPr>
    </w:p>
    <w:p w:rsidR="00C70294" w:rsidRPr="005E435D" w:rsidRDefault="00C70294" w:rsidP="00516C26">
      <w:pPr>
        <w:snapToGrid w:val="0"/>
        <w:jc w:val="center"/>
        <w:rPr>
          <w:sz w:val="22"/>
          <w:szCs w:val="22"/>
        </w:rPr>
      </w:pPr>
    </w:p>
    <w:p w:rsidR="005D6A20" w:rsidRDefault="00AF7FF1" w:rsidP="00516C26">
      <w:pPr>
        <w:snapToGrid w:val="0"/>
        <w:ind w:left="3404" w:firstLine="851"/>
        <w:rPr>
          <w:rFonts w:eastAsia="SimSun"/>
          <w:sz w:val="22"/>
          <w:szCs w:val="22"/>
          <w:u w:val="single"/>
          <w:lang w:eastAsia="zh-CN"/>
        </w:rPr>
      </w:pPr>
      <w:r>
        <w:rPr>
          <w:rFonts w:hint="eastAsia"/>
          <w:sz w:val="22"/>
          <w:szCs w:val="22"/>
          <w:u w:val="single"/>
        </w:rPr>
        <w:t>事業者</w:t>
      </w:r>
      <w:r w:rsidR="00C70294" w:rsidRPr="005E435D">
        <w:rPr>
          <w:rFonts w:hint="eastAsia"/>
          <w:sz w:val="22"/>
          <w:szCs w:val="22"/>
          <w:u w:val="single"/>
          <w:lang w:eastAsia="zh-CN"/>
        </w:rPr>
        <w:t xml:space="preserve">名　</w:t>
      </w:r>
      <w:r w:rsidR="00A425C4">
        <w:rPr>
          <w:rFonts w:hint="eastAsia"/>
          <w:sz w:val="22"/>
          <w:szCs w:val="22"/>
          <w:u w:val="single"/>
        </w:rPr>
        <w:t xml:space="preserve">　</w:t>
      </w:r>
      <w:r w:rsidR="00C70294" w:rsidRPr="005E435D">
        <w:rPr>
          <w:rFonts w:hint="eastAsia"/>
          <w:sz w:val="22"/>
          <w:szCs w:val="22"/>
          <w:u w:val="single"/>
          <w:lang w:eastAsia="zh-CN"/>
        </w:rPr>
        <w:t xml:space="preserve">　　　　　　　　　　　　　　　</w:t>
      </w:r>
    </w:p>
    <w:p w:rsidR="00151FC9" w:rsidRDefault="00151FC9" w:rsidP="00151FC9">
      <w:pPr>
        <w:snapToGrid w:val="0"/>
        <w:ind w:left="3404" w:firstLine="851"/>
        <w:rPr>
          <w:sz w:val="22"/>
          <w:szCs w:val="22"/>
          <w:u w:val="single"/>
        </w:rPr>
      </w:pPr>
    </w:p>
    <w:p w:rsidR="00BA11C7" w:rsidRPr="005577E8" w:rsidRDefault="00BA11C7" w:rsidP="00516C26">
      <w:pPr>
        <w:snapToGrid w:val="0"/>
        <w:rPr>
          <w:sz w:val="22"/>
          <w:szCs w:val="22"/>
          <w:lang w:eastAsia="zh-CN"/>
        </w:rPr>
      </w:pPr>
    </w:p>
    <w:p w:rsidR="00826AB1" w:rsidRPr="005E435D" w:rsidRDefault="00826AB1" w:rsidP="00516C26">
      <w:pPr>
        <w:snapToGrid w:val="0"/>
        <w:rPr>
          <w:sz w:val="22"/>
          <w:szCs w:val="22"/>
        </w:rPr>
      </w:pPr>
      <w:r w:rsidRPr="005E435D">
        <w:rPr>
          <w:rFonts w:hint="eastAsia"/>
          <w:sz w:val="22"/>
          <w:szCs w:val="22"/>
        </w:rPr>
        <w:t xml:space="preserve">１　</w:t>
      </w:r>
      <w:r w:rsidR="00DC544E" w:rsidRPr="005E435D">
        <w:rPr>
          <w:rFonts w:hint="eastAsia"/>
          <w:sz w:val="22"/>
          <w:szCs w:val="22"/>
        </w:rPr>
        <w:t>事業開始年月日</w:t>
      </w:r>
    </w:p>
    <w:p w:rsidR="00826AB1" w:rsidRPr="005E435D" w:rsidRDefault="00826AB1" w:rsidP="00516C26">
      <w:pPr>
        <w:snapToGrid w:val="0"/>
        <w:rPr>
          <w:sz w:val="22"/>
          <w:szCs w:val="22"/>
        </w:rPr>
      </w:pPr>
      <w:r w:rsidRPr="005E435D">
        <w:rPr>
          <w:rFonts w:hint="eastAsia"/>
          <w:sz w:val="22"/>
          <w:szCs w:val="22"/>
        </w:rPr>
        <w:t xml:space="preserve">　　</w:t>
      </w:r>
      <w:r w:rsidR="007121F5" w:rsidRPr="005E435D">
        <w:rPr>
          <w:rFonts w:hint="eastAsia"/>
          <w:sz w:val="22"/>
          <w:szCs w:val="22"/>
        </w:rPr>
        <w:t>令和</w:t>
      </w:r>
      <w:r w:rsidRPr="005E435D">
        <w:rPr>
          <w:rFonts w:hint="eastAsia"/>
          <w:sz w:val="22"/>
          <w:szCs w:val="22"/>
        </w:rPr>
        <w:t xml:space="preserve">　　年　　月　</w:t>
      </w:r>
      <w:r w:rsidR="00DC544E" w:rsidRPr="005E435D">
        <w:rPr>
          <w:rFonts w:hint="eastAsia"/>
          <w:sz w:val="22"/>
          <w:szCs w:val="22"/>
        </w:rPr>
        <w:t xml:space="preserve">　</w:t>
      </w:r>
      <w:r w:rsidRPr="005E435D">
        <w:rPr>
          <w:rFonts w:hint="eastAsia"/>
          <w:sz w:val="22"/>
          <w:szCs w:val="22"/>
        </w:rPr>
        <w:t>日</w:t>
      </w:r>
    </w:p>
    <w:p w:rsidR="00DC544E" w:rsidRPr="005E435D" w:rsidRDefault="00DC544E" w:rsidP="00516C26">
      <w:pPr>
        <w:snapToGrid w:val="0"/>
        <w:rPr>
          <w:sz w:val="22"/>
          <w:szCs w:val="22"/>
        </w:rPr>
      </w:pPr>
    </w:p>
    <w:p w:rsidR="005C38D0" w:rsidRPr="005E435D" w:rsidRDefault="005C38D0" w:rsidP="00516C26">
      <w:pPr>
        <w:snapToGrid w:val="0"/>
        <w:rPr>
          <w:sz w:val="22"/>
          <w:szCs w:val="22"/>
        </w:rPr>
      </w:pPr>
    </w:p>
    <w:p w:rsidR="00826AB1" w:rsidRPr="005E435D" w:rsidRDefault="00DC544E" w:rsidP="00516C26">
      <w:pPr>
        <w:snapToGrid w:val="0"/>
        <w:rPr>
          <w:sz w:val="22"/>
          <w:szCs w:val="22"/>
        </w:rPr>
      </w:pPr>
      <w:r w:rsidRPr="005E435D">
        <w:rPr>
          <w:rFonts w:hint="eastAsia"/>
          <w:sz w:val="22"/>
          <w:szCs w:val="22"/>
        </w:rPr>
        <w:t>２　事業終了年月日</w:t>
      </w:r>
    </w:p>
    <w:p w:rsidR="00DC544E" w:rsidRPr="005E435D" w:rsidRDefault="00DC544E" w:rsidP="00516C26">
      <w:pPr>
        <w:snapToGrid w:val="0"/>
        <w:rPr>
          <w:sz w:val="22"/>
          <w:szCs w:val="22"/>
        </w:rPr>
      </w:pPr>
      <w:r w:rsidRPr="005E435D">
        <w:rPr>
          <w:rFonts w:hint="eastAsia"/>
          <w:sz w:val="22"/>
          <w:szCs w:val="22"/>
        </w:rPr>
        <w:t xml:space="preserve">　　</w:t>
      </w:r>
      <w:r w:rsidR="007121F5" w:rsidRPr="005E435D">
        <w:rPr>
          <w:rFonts w:hint="eastAsia"/>
          <w:sz w:val="22"/>
          <w:szCs w:val="22"/>
        </w:rPr>
        <w:t>令和</w:t>
      </w:r>
      <w:r w:rsidRPr="005E435D">
        <w:rPr>
          <w:rFonts w:hint="eastAsia"/>
          <w:sz w:val="22"/>
          <w:szCs w:val="22"/>
        </w:rPr>
        <w:t xml:space="preserve">　　年　　月　　日</w:t>
      </w:r>
    </w:p>
    <w:p w:rsidR="00DC544E" w:rsidRPr="005E435D" w:rsidRDefault="00DC544E" w:rsidP="00516C26">
      <w:pPr>
        <w:snapToGrid w:val="0"/>
        <w:rPr>
          <w:sz w:val="22"/>
          <w:szCs w:val="22"/>
        </w:rPr>
      </w:pPr>
    </w:p>
    <w:p w:rsidR="005C38D0" w:rsidRPr="005E435D" w:rsidRDefault="005C38D0" w:rsidP="00516C26">
      <w:pPr>
        <w:snapToGrid w:val="0"/>
        <w:rPr>
          <w:sz w:val="22"/>
          <w:szCs w:val="22"/>
        </w:rPr>
      </w:pPr>
    </w:p>
    <w:p w:rsidR="00826AB1" w:rsidRDefault="00DC544E" w:rsidP="00516C26">
      <w:pPr>
        <w:snapToGrid w:val="0"/>
        <w:rPr>
          <w:sz w:val="22"/>
          <w:szCs w:val="22"/>
        </w:rPr>
      </w:pPr>
      <w:r w:rsidRPr="005E435D">
        <w:rPr>
          <w:rFonts w:hint="eastAsia"/>
          <w:sz w:val="22"/>
          <w:szCs w:val="22"/>
        </w:rPr>
        <w:t>３</w:t>
      </w:r>
      <w:r w:rsidR="00826AB1" w:rsidRPr="005E435D">
        <w:rPr>
          <w:rFonts w:hint="eastAsia"/>
          <w:sz w:val="22"/>
          <w:szCs w:val="22"/>
        </w:rPr>
        <w:t xml:space="preserve">　</w:t>
      </w:r>
      <w:r w:rsidR="00A24C8E">
        <w:rPr>
          <w:rFonts w:hint="eastAsia"/>
          <w:sz w:val="22"/>
          <w:szCs w:val="22"/>
        </w:rPr>
        <w:t>運航</w:t>
      </w:r>
      <w:r w:rsidR="00826AB1" w:rsidRPr="005E435D">
        <w:rPr>
          <w:rFonts w:hint="eastAsia"/>
          <w:sz w:val="22"/>
          <w:szCs w:val="22"/>
        </w:rPr>
        <w:t>計画</w:t>
      </w:r>
    </w:p>
    <w:tbl>
      <w:tblPr>
        <w:tblStyle w:val="a7"/>
        <w:tblW w:w="8811" w:type="dxa"/>
        <w:tblInd w:w="137" w:type="dxa"/>
        <w:tblLook w:val="04A0" w:firstRow="1" w:lastRow="0" w:firstColumn="1" w:lastColumn="0" w:noHBand="0" w:noVBand="1"/>
      </w:tblPr>
      <w:tblGrid>
        <w:gridCol w:w="1285"/>
        <w:gridCol w:w="1556"/>
        <w:gridCol w:w="1560"/>
        <w:gridCol w:w="1437"/>
        <w:gridCol w:w="1491"/>
        <w:gridCol w:w="1482"/>
      </w:tblGrid>
      <w:tr w:rsidR="00AE0170" w:rsidRPr="00AE0170" w:rsidTr="00B3616E">
        <w:trPr>
          <w:trHeight w:val="1078"/>
        </w:trPr>
        <w:tc>
          <w:tcPr>
            <w:tcW w:w="1285" w:type="dxa"/>
            <w:vAlign w:val="center"/>
          </w:tcPr>
          <w:p w:rsidR="00B3616E" w:rsidRPr="00AE0170" w:rsidRDefault="00B3616E" w:rsidP="00B3616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AE0170">
              <w:rPr>
                <w:rFonts w:asciiTheme="minorEastAsia" w:eastAsiaTheme="minorEastAsia" w:hAnsiTheme="minorEastAsia"/>
                <w:color w:val="000000" w:themeColor="text1"/>
                <w:szCs w:val="22"/>
              </w:rPr>
              <w:t>実施日</w:t>
            </w:r>
          </w:p>
        </w:tc>
        <w:tc>
          <w:tcPr>
            <w:tcW w:w="1556" w:type="dxa"/>
            <w:vAlign w:val="center"/>
          </w:tcPr>
          <w:p w:rsidR="00B3616E" w:rsidRPr="00AE0170" w:rsidRDefault="00B3616E" w:rsidP="00B3616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E017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採算ラインと</w:t>
            </w:r>
          </w:p>
          <w:p w:rsidR="00B3616E" w:rsidRPr="00AE0170" w:rsidRDefault="00B3616E" w:rsidP="00B3616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E017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なる単価</w:t>
            </w:r>
          </w:p>
          <w:p w:rsidR="00B3616E" w:rsidRPr="00AE0170" w:rsidRDefault="00B3616E" w:rsidP="00B3616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E017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(円/k</w:t>
            </w:r>
            <w:r w:rsidRPr="00AE0170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g</w:t>
            </w:r>
            <w:r w:rsidRPr="00AE017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)</w:t>
            </w:r>
          </w:p>
          <w:p w:rsidR="00B3616E" w:rsidRPr="00AE0170" w:rsidRDefault="00B3616E" w:rsidP="00B3616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E017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A</w:t>
            </w:r>
          </w:p>
        </w:tc>
        <w:tc>
          <w:tcPr>
            <w:tcW w:w="1560" w:type="dxa"/>
            <w:vAlign w:val="center"/>
          </w:tcPr>
          <w:p w:rsidR="00B3616E" w:rsidRPr="00AE0170" w:rsidRDefault="00B3616E" w:rsidP="00B3616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E017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荷主への</w:t>
            </w:r>
          </w:p>
          <w:p w:rsidR="00B3616E" w:rsidRPr="00AE0170" w:rsidRDefault="00B3616E" w:rsidP="00B3616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E017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請求単価</w:t>
            </w:r>
          </w:p>
          <w:p w:rsidR="00B3616E" w:rsidRPr="00AE0170" w:rsidRDefault="00B3616E" w:rsidP="00B3616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E017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(円/k</w:t>
            </w:r>
            <w:r w:rsidRPr="00AE0170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g</w:t>
            </w:r>
            <w:r w:rsidRPr="00AE017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)</w:t>
            </w:r>
          </w:p>
          <w:p w:rsidR="00B3616E" w:rsidRPr="00AE0170" w:rsidRDefault="00B3616E" w:rsidP="00B3616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E017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B</w:t>
            </w:r>
          </w:p>
        </w:tc>
        <w:tc>
          <w:tcPr>
            <w:tcW w:w="1437" w:type="dxa"/>
            <w:vAlign w:val="center"/>
          </w:tcPr>
          <w:p w:rsidR="00B3616E" w:rsidRPr="00AE0170" w:rsidRDefault="00B3616E" w:rsidP="00B3616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E017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助成対象</w:t>
            </w:r>
          </w:p>
          <w:p w:rsidR="00B3616E" w:rsidRPr="00AE0170" w:rsidRDefault="00B3616E" w:rsidP="00B3616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E017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単価</w:t>
            </w:r>
          </w:p>
          <w:p w:rsidR="00B3616E" w:rsidRPr="00AE0170" w:rsidRDefault="00B3616E" w:rsidP="00B3616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E017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(円/k</w:t>
            </w:r>
            <w:r w:rsidRPr="00AE0170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g</w:t>
            </w:r>
            <w:r w:rsidRPr="00AE017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)</w:t>
            </w:r>
          </w:p>
          <w:p w:rsidR="00B3616E" w:rsidRPr="00AE0170" w:rsidRDefault="00B3616E" w:rsidP="00B3616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E017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C（A</w:t>
            </w:r>
            <w:r w:rsidRPr="00AE0170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-B</w:t>
            </w:r>
            <w:r w:rsidRPr="00AE017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）</w:t>
            </w:r>
          </w:p>
        </w:tc>
        <w:tc>
          <w:tcPr>
            <w:tcW w:w="1491" w:type="dxa"/>
            <w:vAlign w:val="center"/>
          </w:tcPr>
          <w:p w:rsidR="00B3616E" w:rsidRPr="00AE0170" w:rsidRDefault="00B3616E" w:rsidP="00B3616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E017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積載貨物量</w:t>
            </w:r>
          </w:p>
          <w:p w:rsidR="00B3616E" w:rsidRPr="00AE0170" w:rsidRDefault="00B3616E" w:rsidP="00B3616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:rsidR="00B3616E" w:rsidRPr="00AE0170" w:rsidRDefault="00B3616E" w:rsidP="00B3616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E017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（k</w:t>
            </w:r>
            <w:r w:rsidRPr="00AE0170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g</w:t>
            </w:r>
            <w:r w:rsidRPr="00AE017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）</w:t>
            </w:r>
          </w:p>
          <w:p w:rsidR="00B3616E" w:rsidRPr="00AE0170" w:rsidRDefault="00B3616E" w:rsidP="00B3616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E017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D</w:t>
            </w:r>
          </w:p>
        </w:tc>
        <w:tc>
          <w:tcPr>
            <w:tcW w:w="1482" w:type="dxa"/>
            <w:vAlign w:val="center"/>
          </w:tcPr>
          <w:p w:rsidR="00B3616E" w:rsidRPr="00AE0170" w:rsidRDefault="00B3616E" w:rsidP="00B3616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E017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算定額</w:t>
            </w:r>
          </w:p>
          <w:p w:rsidR="00B3616E" w:rsidRPr="00AE0170" w:rsidRDefault="00B3616E" w:rsidP="00B3616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:rsidR="00B3616E" w:rsidRPr="00AE0170" w:rsidRDefault="00B3616E" w:rsidP="00B3616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E017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(円)</w:t>
            </w:r>
          </w:p>
          <w:p w:rsidR="00B3616E" w:rsidRPr="00AE0170" w:rsidRDefault="00B3616E" w:rsidP="00B3616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E017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E（C×D</w:t>
            </w:r>
            <w:r w:rsidRPr="00AE0170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）</w:t>
            </w:r>
          </w:p>
        </w:tc>
      </w:tr>
      <w:tr w:rsidR="00AE0170" w:rsidRPr="00AE0170" w:rsidTr="00B3616E">
        <w:trPr>
          <w:trHeight w:val="436"/>
        </w:trPr>
        <w:tc>
          <w:tcPr>
            <w:tcW w:w="1285" w:type="dxa"/>
            <w:vAlign w:val="center"/>
          </w:tcPr>
          <w:p w:rsidR="00B3616E" w:rsidRPr="00AE0170" w:rsidRDefault="00B3616E" w:rsidP="00B3616E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AE0170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　月　　日</w:t>
            </w:r>
          </w:p>
        </w:tc>
        <w:tc>
          <w:tcPr>
            <w:tcW w:w="1556" w:type="dxa"/>
            <w:vAlign w:val="center"/>
          </w:tcPr>
          <w:p w:rsidR="00B3616E" w:rsidRPr="00AE0170" w:rsidRDefault="00B3616E" w:rsidP="00B3616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3616E" w:rsidRPr="00AE0170" w:rsidRDefault="00B3616E" w:rsidP="00B3616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37" w:type="dxa"/>
            <w:vAlign w:val="center"/>
          </w:tcPr>
          <w:p w:rsidR="00B3616E" w:rsidRPr="00AE0170" w:rsidRDefault="00B3616E" w:rsidP="00B3616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91" w:type="dxa"/>
          </w:tcPr>
          <w:p w:rsidR="00B3616E" w:rsidRPr="00AE0170" w:rsidRDefault="00B3616E" w:rsidP="00B3616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Align w:val="center"/>
          </w:tcPr>
          <w:p w:rsidR="00B3616E" w:rsidRPr="00AE0170" w:rsidRDefault="00B3616E" w:rsidP="00B3616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AE0170" w:rsidRPr="00AE0170" w:rsidTr="00B3616E">
        <w:trPr>
          <w:trHeight w:val="436"/>
        </w:trPr>
        <w:tc>
          <w:tcPr>
            <w:tcW w:w="1285" w:type="dxa"/>
            <w:vAlign w:val="center"/>
          </w:tcPr>
          <w:p w:rsidR="00B3616E" w:rsidRPr="00AE0170" w:rsidRDefault="00B3616E" w:rsidP="00B3616E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AE0170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　月　　日</w:t>
            </w:r>
          </w:p>
        </w:tc>
        <w:tc>
          <w:tcPr>
            <w:tcW w:w="1556" w:type="dxa"/>
            <w:vAlign w:val="center"/>
          </w:tcPr>
          <w:p w:rsidR="00B3616E" w:rsidRPr="00AE0170" w:rsidRDefault="00B3616E" w:rsidP="00B3616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3616E" w:rsidRPr="00AE0170" w:rsidRDefault="00B3616E" w:rsidP="00B3616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37" w:type="dxa"/>
            <w:vAlign w:val="center"/>
          </w:tcPr>
          <w:p w:rsidR="00B3616E" w:rsidRPr="00AE0170" w:rsidRDefault="00B3616E" w:rsidP="00B3616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91" w:type="dxa"/>
          </w:tcPr>
          <w:p w:rsidR="00B3616E" w:rsidRPr="00AE0170" w:rsidRDefault="00B3616E" w:rsidP="00B3616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Align w:val="center"/>
          </w:tcPr>
          <w:p w:rsidR="00B3616E" w:rsidRPr="00AE0170" w:rsidRDefault="00B3616E" w:rsidP="00B3616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AE0170" w:rsidRPr="00AE0170" w:rsidTr="00B3616E">
        <w:trPr>
          <w:trHeight w:val="436"/>
        </w:trPr>
        <w:tc>
          <w:tcPr>
            <w:tcW w:w="1285" w:type="dxa"/>
            <w:vAlign w:val="center"/>
          </w:tcPr>
          <w:p w:rsidR="00B3616E" w:rsidRPr="00AE0170" w:rsidRDefault="00B3616E" w:rsidP="00B3616E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AE0170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　月　　日</w:t>
            </w:r>
          </w:p>
        </w:tc>
        <w:tc>
          <w:tcPr>
            <w:tcW w:w="1556" w:type="dxa"/>
            <w:vAlign w:val="center"/>
          </w:tcPr>
          <w:p w:rsidR="00B3616E" w:rsidRPr="00AE0170" w:rsidRDefault="00B3616E" w:rsidP="00B3616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3616E" w:rsidRPr="00AE0170" w:rsidRDefault="00B3616E" w:rsidP="00B3616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37" w:type="dxa"/>
            <w:vAlign w:val="center"/>
          </w:tcPr>
          <w:p w:rsidR="00B3616E" w:rsidRPr="00AE0170" w:rsidRDefault="00B3616E" w:rsidP="00B3616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91" w:type="dxa"/>
          </w:tcPr>
          <w:p w:rsidR="00B3616E" w:rsidRPr="00AE0170" w:rsidRDefault="00B3616E" w:rsidP="00B3616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Align w:val="center"/>
          </w:tcPr>
          <w:p w:rsidR="00B3616E" w:rsidRPr="00AE0170" w:rsidRDefault="00B3616E" w:rsidP="00B3616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AE0170" w:rsidRPr="00AE0170" w:rsidTr="00B3616E">
        <w:trPr>
          <w:trHeight w:val="436"/>
        </w:trPr>
        <w:tc>
          <w:tcPr>
            <w:tcW w:w="1285" w:type="dxa"/>
            <w:vAlign w:val="center"/>
          </w:tcPr>
          <w:p w:rsidR="00B3616E" w:rsidRPr="00AE0170" w:rsidRDefault="00B3616E" w:rsidP="00B3616E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AE0170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　月　　日</w:t>
            </w:r>
          </w:p>
        </w:tc>
        <w:tc>
          <w:tcPr>
            <w:tcW w:w="1556" w:type="dxa"/>
            <w:vAlign w:val="center"/>
          </w:tcPr>
          <w:p w:rsidR="00B3616E" w:rsidRPr="00AE0170" w:rsidRDefault="00B3616E" w:rsidP="00B3616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3616E" w:rsidRPr="00AE0170" w:rsidRDefault="00B3616E" w:rsidP="00B3616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37" w:type="dxa"/>
            <w:vAlign w:val="center"/>
          </w:tcPr>
          <w:p w:rsidR="00B3616E" w:rsidRPr="00AE0170" w:rsidRDefault="00B3616E" w:rsidP="00B3616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91" w:type="dxa"/>
          </w:tcPr>
          <w:p w:rsidR="00B3616E" w:rsidRPr="00AE0170" w:rsidRDefault="00B3616E" w:rsidP="00B3616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Align w:val="center"/>
          </w:tcPr>
          <w:p w:rsidR="00B3616E" w:rsidRPr="00AE0170" w:rsidRDefault="00B3616E" w:rsidP="00B3616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AE0170" w:rsidRPr="00AE0170" w:rsidTr="00B3616E">
        <w:trPr>
          <w:trHeight w:val="436"/>
        </w:trPr>
        <w:tc>
          <w:tcPr>
            <w:tcW w:w="1285" w:type="dxa"/>
            <w:vAlign w:val="center"/>
          </w:tcPr>
          <w:p w:rsidR="00B3616E" w:rsidRPr="00AE0170" w:rsidRDefault="00B3616E" w:rsidP="00B3616E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AE0170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　月　　日</w:t>
            </w:r>
          </w:p>
        </w:tc>
        <w:tc>
          <w:tcPr>
            <w:tcW w:w="1556" w:type="dxa"/>
            <w:vAlign w:val="center"/>
          </w:tcPr>
          <w:p w:rsidR="00B3616E" w:rsidRPr="00AE0170" w:rsidRDefault="00B3616E" w:rsidP="00B3616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3616E" w:rsidRPr="00AE0170" w:rsidRDefault="00B3616E" w:rsidP="00B3616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37" w:type="dxa"/>
            <w:vAlign w:val="center"/>
          </w:tcPr>
          <w:p w:rsidR="00B3616E" w:rsidRPr="00AE0170" w:rsidRDefault="00B3616E" w:rsidP="00B3616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91" w:type="dxa"/>
          </w:tcPr>
          <w:p w:rsidR="00B3616E" w:rsidRPr="00AE0170" w:rsidRDefault="00B3616E" w:rsidP="00B3616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Align w:val="center"/>
          </w:tcPr>
          <w:p w:rsidR="00B3616E" w:rsidRPr="00AE0170" w:rsidRDefault="00B3616E" w:rsidP="00B3616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AE0170" w:rsidRPr="00AE0170" w:rsidTr="00B3616E">
        <w:trPr>
          <w:trHeight w:val="414"/>
        </w:trPr>
        <w:tc>
          <w:tcPr>
            <w:tcW w:w="1285" w:type="dxa"/>
            <w:vAlign w:val="center"/>
          </w:tcPr>
          <w:p w:rsidR="00B3616E" w:rsidRPr="00AE0170" w:rsidRDefault="00B3616E" w:rsidP="00B3616E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AE0170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　月　　日</w:t>
            </w:r>
          </w:p>
        </w:tc>
        <w:tc>
          <w:tcPr>
            <w:tcW w:w="1556" w:type="dxa"/>
            <w:vAlign w:val="center"/>
          </w:tcPr>
          <w:p w:rsidR="00B3616E" w:rsidRPr="00AE0170" w:rsidRDefault="00B3616E" w:rsidP="00B3616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3616E" w:rsidRPr="00AE0170" w:rsidRDefault="00B3616E" w:rsidP="00B3616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37" w:type="dxa"/>
            <w:vAlign w:val="center"/>
          </w:tcPr>
          <w:p w:rsidR="00B3616E" w:rsidRPr="00AE0170" w:rsidRDefault="00B3616E" w:rsidP="00B3616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91" w:type="dxa"/>
          </w:tcPr>
          <w:p w:rsidR="00B3616E" w:rsidRPr="00AE0170" w:rsidRDefault="00B3616E" w:rsidP="00B3616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Align w:val="center"/>
          </w:tcPr>
          <w:p w:rsidR="00B3616E" w:rsidRPr="00AE0170" w:rsidRDefault="00B3616E" w:rsidP="00B3616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AE0170" w:rsidRPr="00AE0170" w:rsidTr="00B3616E">
        <w:trPr>
          <w:trHeight w:val="414"/>
        </w:trPr>
        <w:tc>
          <w:tcPr>
            <w:tcW w:w="1285" w:type="dxa"/>
            <w:vAlign w:val="center"/>
          </w:tcPr>
          <w:p w:rsidR="00B3616E" w:rsidRPr="00AE0170" w:rsidRDefault="00B3616E" w:rsidP="00B3616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AE0170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合　計</w:t>
            </w:r>
          </w:p>
        </w:tc>
        <w:tc>
          <w:tcPr>
            <w:tcW w:w="1556" w:type="dxa"/>
            <w:vAlign w:val="center"/>
          </w:tcPr>
          <w:p w:rsidR="00B3616E" w:rsidRPr="00AE0170" w:rsidRDefault="00B3616E" w:rsidP="00B3616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3616E" w:rsidRPr="00AE0170" w:rsidRDefault="00B3616E" w:rsidP="00B3616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37" w:type="dxa"/>
            <w:vAlign w:val="center"/>
          </w:tcPr>
          <w:p w:rsidR="00B3616E" w:rsidRPr="00AE0170" w:rsidRDefault="00B3616E" w:rsidP="00B3616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91" w:type="dxa"/>
          </w:tcPr>
          <w:p w:rsidR="00B3616E" w:rsidRPr="00AE0170" w:rsidRDefault="00B3616E" w:rsidP="00B3616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Align w:val="center"/>
          </w:tcPr>
          <w:p w:rsidR="00B3616E" w:rsidRPr="00AE0170" w:rsidRDefault="00B3616E" w:rsidP="00B3616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:rsidR="003E50C6" w:rsidRDefault="003E50C6" w:rsidP="00516C26">
      <w:pPr>
        <w:snapToGrid w:val="0"/>
        <w:rPr>
          <w:sz w:val="22"/>
          <w:szCs w:val="22"/>
        </w:rPr>
      </w:pPr>
    </w:p>
    <w:p w:rsidR="00AF7FF1" w:rsidRDefault="00AF7FF1" w:rsidP="00516C26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</w:t>
      </w:r>
      <w:r w:rsidR="00B91E42">
        <w:rPr>
          <w:rFonts w:hint="eastAsia"/>
          <w:sz w:val="22"/>
          <w:szCs w:val="22"/>
        </w:rPr>
        <w:t>1</w:t>
      </w:r>
      <w:r w:rsidR="00B91E42">
        <w:rPr>
          <w:sz w:val="22"/>
          <w:szCs w:val="22"/>
        </w:rPr>
        <w:t xml:space="preserve"> </w:t>
      </w:r>
      <w:r w:rsidR="001D6925">
        <w:rPr>
          <w:sz w:val="22"/>
          <w:szCs w:val="22"/>
        </w:rPr>
        <w:t>助成金の算定は、荷主ごとに行うこと。</w:t>
      </w:r>
    </w:p>
    <w:p w:rsidR="00B91E42" w:rsidRDefault="00B91E42" w:rsidP="00B91E42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</w:t>
      </w:r>
      <w:r w:rsidR="001D6925">
        <w:rPr>
          <w:rFonts w:hint="eastAsia"/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算定根拠の分かる資料を添付すること</w:t>
      </w:r>
      <w:r w:rsidR="001D6925">
        <w:rPr>
          <w:rFonts w:hint="eastAsia"/>
          <w:sz w:val="22"/>
          <w:szCs w:val="22"/>
        </w:rPr>
        <w:t>（</w:t>
      </w:r>
      <w:r w:rsidR="001D6925">
        <w:rPr>
          <w:rFonts w:hint="eastAsia"/>
          <w:sz w:val="22"/>
          <w:szCs w:val="22"/>
        </w:rPr>
        <w:t>A</w:t>
      </w:r>
      <w:r w:rsidR="001D6925">
        <w:rPr>
          <w:rFonts w:hint="eastAsia"/>
          <w:sz w:val="22"/>
          <w:szCs w:val="22"/>
        </w:rPr>
        <w:t>、</w:t>
      </w:r>
      <w:r w:rsidR="001D6925">
        <w:rPr>
          <w:rFonts w:hint="eastAsia"/>
          <w:sz w:val="22"/>
          <w:szCs w:val="22"/>
        </w:rPr>
        <w:t>B</w:t>
      </w:r>
      <w:r w:rsidR="001D6925">
        <w:rPr>
          <w:rFonts w:hint="eastAsia"/>
          <w:sz w:val="22"/>
          <w:szCs w:val="22"/>
        </w:rPr>
        <w:t>、</w:t>
      </w:r>
      <w:r w:rsidR="001D6925">
        <w:rPr>
          <w:rFonts w:hint="eastAsia"/>
          <w:sz w:val="22"/>
          <w:szCs w:val="22"/>
        </w:rPr>
        <w:t>D</w:t>
      </w:r>
      <w:r w:rsidR="001D6925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。</w:t>
      </w:r>
    </w:p>
    <w:p w:rsidR="00AF7FF1" w:rsidRPr="00B91E42" w:rsidRDefault="00AF7FF1" w:rsidP="00516C26">
      <w:pPr>
        <w:snapToGrid w:val="0"/>
        <w:rPr>
          <w:sz w:val="22"/>
          <w:szCs w:val="22"/>
        </w:rPr>
      </w:pPr>
    </w:p>
    <w:p w:rsidR="00AF7FF1" w:rsidRDefault="00AF7FF1" w:rsidP="00516C26">
      <w:pPr>
        <w:snapToGrid w:val="0"/>
        <w:rPr>
          <w:sz w:val="22"/>
          <w:szCs w:val="22"/>
        </w:rPr>
      </w:pPr>
    </w:p>
    <w:p w:rsidR="00603CE5" w:rsidRDefault="00603CE5" w:rsidP="00516C26">
      <w:pPr>
        <w:snapToGrid w:val="0"/>
        <w:rPr>
          <w:sz w:val="22"/>
          <w:szCs w:val="22"/>
        </w:rPr>
      </w:pPr>
    </w:p>
    <w:p w:rsidR="00603CE5" w:rsidRDefault="00603CE5" w:rsidP="00516C26">
      <w:pPr>
        <w:snapToGrid w:val="0"/>
        <w:rPr>
          <w:sz w:val="22"/>
          <w:szCs w:val="22"/>
        </w:rPr>
      </w:pPr>
    </w:p>
    <w:p w:rsidR="00603CE5" w:rsidRDefault="00603CE5" w:rsidP="00516C26">
      <w:pPr>
        <w:snapToGrid w:val="0"/>
        <w:rPr>
          <w:sz w:val="22"/>
          <w:szCs w:val="22"/>
        </w:rPr>
      </w:pPr>
    </w:p>
    <w:p w:rsidR="003331C1" w:rsidRDefault="003331C1" w:rsidP="00516C26">
      <w:pPr>
        <w:snapToGrid w:val="0"/>
        <w:rPr>
          <w:rFonts w:hint="eastAsia"/>
          <w:sz w:val="22"/>
          <w:szCs w:val="22"/>
        </w:rPr>
      </w:pPr>
      <w:bookmarkStart w:id="0" w:name="_GoBack"/>
      <w:bookmarkEnd w:id="0"/>
    </w:p>
    <w:sectPr w:rsidR="003331C1">
      <w:pgSz w:w="11906" w:h="16838" w:code="9"/>
      <w:pgMar w:top="1021" w:right="1474" w:bottom="90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EF5" w:rsidRDefault="000E4EF5" w:rsidP="00583F38">
      <w:r>
        <w:separator/>
      </w:r>
    </w:p>
  </w:endnote>
  <w:endnote w:type="continuationSeparator" w:id="0">
    <w:p w:rsidR="000E4EF5" w:rsidRDefault="000E4EF5" w:rsidP="0058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EF5" w:rsidRDefault="000E4EF5" w:rsidP="00583F38">
      <w:r>
        <w:separator/>
      </w:r>
    </w:p>
  </w:footnote>
  <w:footnote w:type="continuationSeparator" w:id="0">
    <w:p w:rsidR="000E4EF5" w:rsidRDefault="000E4EF5" w:rsidP="00583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0A4B"/>
    <w:multiLevelType w:val="singleLevel"/>
    <w:tmpl w:val="238CFEC2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 w15:restartNumberingAfterBreak="0">
    <w:nsid w:val="12CA7A07"/>
    <w:multiLevelType w:val="singleLevel"/>
    <w:tmpl w:val="54DA817E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" w15:restartNumberingAfterBreak="0">
    <w:nsid w:val="1872785A"/>
    <w:multiLevelType w:val="singleLevel"/>
    <w:tmpl w:val="D1DC6160"/>
    <w:lvl w:ilvl="0">
      <w:start w:val="2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3" w15:restartNumberingAfterBreak="0">
    <w:nsid w:val="2A5255AA"/>
    <w:multiLevelType w:val="singleLevel"/>
    <w:tmpl w:val="47E484A0"/>
    <w:lvl w:ilvl="0">
      <w:start w:val="7"/>
      <w:numFmt w:val="bullet"/>
      <w:lvlText w:val="○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AFD5BF3"/>
    <w:multiLevelType w:val="singleLevel"/>
    <w:tmpl w:val="78DE456E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3487673F"/>
    <w:multiLevelType w:val="hybridMultilevel"/>
    <w:tmpl w:val="2514B728"/>
    <w:lvl w:ilvl="0" w:tplc="9D7C0E1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606D0B"/>
    <w:multiLevelType w:val="singleLevel"/>
    <w:tmpl w:val="20326632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71257174"/>
    <w:multiLevelType w:val="singleLevel"/>
    <w:tmpl w:val="83CE01C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8" w15:restartNumberingAfterBreak="0">
    <w:nsid w:val="71FA60B3"/>
    <w:multiLevelType w:val="singleLevel"/>
    <w:tmpl w:val="1F6826E2"/>
    <w:lvl w:ilvl="0">
      <w:start w:val="8"/>
      <w:numFmt w:val="decimalFullWidth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73567880"/>
    <w:multiLevelType w:val="singleLevel"/>
    <w:tmpl w:val="0CEE634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0" w15:restartNumberingAfterBreak="0">
    <w:nsid w:val="78B17C69"/>
    <w:multiLevelType w:val="singleLevel"/>
    <w:tmpl w:val="1C5C799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795455E6"/>
    <w:multiLevelType w:val="singleLevel"/>
    <w:tmpl w:val="51E2AD8E"/>
    <w:lvl w:ilvl="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2" w15:restartNumberingAfterBreak="0">
    <w:nsid w:val="7D6F53A5"/>
    <w:multiLevelType w:val="singleLevel"/>
    <w:tmpl w:val="60B431D6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0"/>
  </w:num>
  <w:num w:numId="5">
    <w:abstractNumId w:val="11"/>
  </w:num>
  <w:num w:numId="6">
    <w:abstractNumId w:val="9"/>
  </w:num>
  <w:num w:numId="7">
    <w:abstractNumId w:val="1"/>
  </w:num>
  <w:num w:numId="8">
    <w:abstractNumId w:val="3"/>
  </w:num>
  <w:num w:numId="9">
    <w:abstractNumId w:val="6"/>
  </w:num>
  <w:num w:numId="10">
    <w:abstractNumId w:val="12"/>
  </w:num>
  <w:num w:numId="11">
    <w:abstractNumId w:val="4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F3"/>
    <w:rsid w:val="00003994"/>
    <w:rsid w:val="00004322"/>
    <w:rsid w:val="000058F7"/>
    <w:rsid w:val="00013396"/>
    <w:rsid w:val="00020706"/>
    <w:rsid w:val="00021D83"/>
    <w:rsid w:val="000242D7"/>
    <w:rsid w:val="00027A91"/>
    <w:rsid w:val="00030627"/>
    <w:rsid w:val="0003184F"/>
    <w:rsid w:val="0003414E"/>
    <w:rsid w:val="0005529F"/>
    <w:rsid w:val="00064691"/>
    <w:rsid w:val="00067B80"/>
    <w:rsid w:val="0007197D"/>
    <w:rsid w:val="00077E8D"/>
    <w:rsid w:val="00080D5A"/>
    <w:rsid w:val="0008192D"/>
    <w:rsid w:val="00085169"/>
    <w:rsid w:val="0009490C"/>
    <w:rsid w:val="000A28D9"/>
    <w:rsid w:val="000A2BED"/>
    <w:rsid w:val="000A4C3E"/>
    <w:rsid w:val="000D10E1"/>
    <w:rsid w:val="000D4E72"/>
    <w:rsid w:val="000D7989"/>
    <w:rsid w:val="000E4EF5"/>
    <w:rsid w:val="000F1ADF"/>
    <w:rsid w:val="00101079"/>
    <w:rsid w:val="0010495D"/>
    <w:rsid w:val="001063F4"/>
    <w:rsid w:val="001103F2"/>
    <w:rsid w:val="0012002F"/>
    <w:rsid w:val="00124102"/>
    <w:rsid w:val="00133CE7"/>
    <w:rsid w:val="0013485F"/>
    <w:rsid w:val="00136B12"/>
    <w:rsid w:val="0014346F"/>
    <w:rsid w:val="001443A8"/>
    <w:rsid w:val="001467D0"/>
    <w:rsid w:val="00151FC9"/>
    <w:rsid w:val="00152753"/>
    <w:rsid w:val="00154AD8"/>
    <w:rsid w:val="001718C3"/>
    <w:rsid w:val="00175856"/>
    <w:rsid w:val="001763AD"/>
    <w:rsid w:val="00187492"/>
    <w:rsid w:val="00192532"/>
    <w:rsid w:val="001A3567"/>
    <w:rsid w:val="001A4A6C"/>
    <w:rsid w:val="001A5D4C"/>
    <w:rsid w:val="001B075D"/>
    <w:rsid w:val="001B2E39"/>
    <w:rsid w:val="001B689F"/>
    <w:rsid w:val="001C0154"/>
    <w:rsid w:val="001C41B0"/>
    <w:rsid w:val="001C5FCE"/>
    <w:rsid w:val="001D056F"/>
    <w:rsid w:val="001D05F6"/>
    <w:rsid w:val="001D334D"/>
    <w:rsid w:val="001D6925"/>
    <w:rsid w:val="001D7759"/>
    <w:rsid w:val="001F0943"/>
    <w:rsid w:val="002073AF"/>
    <w:rsid w:val="00213203"/>
    <w:rsid w:val="002203EE"/>
    <w:rsid w:val="002238D9"/>
    <w:rsid w:val="002259E8"/>
    <w:rsid w:val="00232E72"/>
    <w:rsid w:val="002345C5"/>
    <w:rsid w:val="00243E61"/>
    <w:rsid w:val="002557AE"/>
    <w:rsid w:val="00261986"/>
    <w:rsid w:val="0027084F"/>
    <w:rsid w:val="00275AAD"/>
    <w:rsid w:val="00283468"/>
    <w:rsid w:val="00283BA3"/>
    <w:rsid w:val="00290614"/>
    <w:rsid w:val="00290923"/>
    <w:rsid w:val="002A34F3"/>
    <w:rsid w:val="002B1308"/>
    <w:rsid w:val="002B40FB"/>
    <w:rsid w:val="002C07E4"/>
    <w:rsid w:val="002E0678"/>
    <w:rsid w:val="002E1871"/>
    <w:rsid w:val="002E4549"/>
    <w:rsid w:val="0030118E"/>
    <w:rsid w:val="00302FB2"/>
    <w:rsid w:val="003031CC"/>
    <w:rsid w:val="0030563E"/>
    <w:rsid w:val="00310146"/>
    <w:rsid w:val="0031144F"/>
    <w:rsid w:val="00312584"/>
    <w:rsid w:val="00314AF0"/>
    <w:rsid w:val="0032681C"/>
    <w:rsid w:val="003327FB"/>
    <w:rsid w:val="00332B6F"/>
    <w:rsid w:val="003331C1"/>
    <w:rsid w:val="0034005D"/>
    <w:rsid w:val="00340548"/>
    <w:rsid w:val="0034065D"/>
    <w:rsid w:val="00372909"/>
    <w:rsid w:val="00376E20"/>
    <w:rsid w:val="00383454"/>
    <w:rsid w:val="003841BC"/>
    <w:rsid w:val="00384AAE"/>
    <w:rsid w:val="00386A25"/>
    <w:rsid w:val="00396578"/>
    <w:rsid w:val="003A27DE"/>
    <w:rsid w:val="003B2408"/>
    <w:rsid w:val="003B3028"/>
    <w:rsid w:val="003C0674"/>
    <w:rsid w:val="003E2987"/>
    <w:rsid w:val="003E2E4C"/>
    <w:rsid w:val="003E50C6"/>
    <w:rsid w:val="003E769B"/>
    <w:rsid w:val="003F1BAC"/>
    <w:rsid w:val="003F6DA2"/>
    <w:rsid w:val="00402629"/>
    <w:rsid w:val="00406216"/>
    <w:rsid w:val="00406999"/>
    <w:rsid w:val="004126F3"/>
    <w:rsid w:val="00417BE9"/>
    <w:rsid w:val="00420C04"/>
    <w:rsid w:val="00424E99"/>
    <w:rsid w:val="00431BB9"/>
    <w:rsid w:val="004365E8"/>
    <w:rsid w:val="00437F1A"/>
    <w:rsid w:val="00450286"/>
    <w:rsid w:val="00450CD4"/>
    <w:rsid w:val="00460017"/>
    <w:rsid w:val="00472786"/>
    <w:rsid w:val="00475EB0"/>
    <w:rsid w:val="0049173B"/>
    <w:rsid w:val="004A5143"/>
    <w:rsid w:val="004B3CC2"/>
    <w:rsid w:val="004C18B5"/>
    <w:rsid w:val="004C2055"/>
    <w:rsid w:val="004D4C5B"/>
    <w:rsid w:val="004E32FE"/>
    <w:rsid w:val="004E734D"/>
    <w:rsid w:val="004E7B16"/>
    <w:rsid w:val="004F5957"/>
    <w:rsid w:val="005015E7"/>
    <w:rsid w:val="00504DFA"/>
    <w:rsid w:val="005121A2"/>
    <w:rsid w:val="00516C26"/>
    <w:rsid w:val="00537756"/>
    <w:rsid w:val="00540989"/>
    <w:rsid w:val="005539C5"/>
    <w:rsid w:val="00554C4C"/>
    <w:rsid w:val="005577E8"/>
    <w:rsid w:val="0056282B"/>
    <w:rsid w:val="00564397"/>
    <w:rsid w:val="00565CE0"/>
    <w:rsid w:val="005753EA"/>
    <w:rsid w:val="00583F38"/>
    <w:rsid w:val="00586402"/>
    <w:rsid w:val="00586D2D"/>
    <w:rsid w:val="005873DF"/>
    <w:rsid w:val="00594728"/>
    <w:rsid w:val="005A0E18"/>
    <w:rsid w:val="005A60EC"/>
    <w:rsid w:val="005B5685"/>
    <w:rsid w:val="005C027D"/>
    <w:rsid w:val="005C1AA6"/>
    <w:rsid w:val="005C38D0"/>
    <w:rsid w:val="005D6A20"/>
    <w:rsid w:val="005E35EE"/>
    <w:rsid w:val="005E3C06"/>
    <w:rsid w:val="005E435D"/>
    <w:rsid w:val="00603141"/>
    <w:rsid w:val="00603CE5"/>
    <w:rsid w:val="0061051B"/>
    <w:rsid w:val="00615D21"/>
    <w:rsid w:val="006167A6"/>
    <w:rsid w:val="00624A3F"/>
    <w:rsid w:val="006323D7"/>
    <w:rsid w:val="0063337E"/>
    <w:rsid w:val="006430C0"/>
    <w:rsid w:val="00655124"/>
    <w:rsid w:val="00662B3B"/>
    <w:rsid w:val="00665633"/>
    <w:rsid w:val="00666381"/>
    <w:rsid w:val="006666EC"/>
    <w:rsid w:val="00672BE4"/>
    <w:rsid w:val="00677D1A"/>
    <w:rsid w:val="006800E8"/>
    <w:rsid w:val="00685B66"/>
    <w:rsid w:val="00686B22"/>
    <w:rsid w:val="00691B29"/>
    <w:rsid w:val="00697E3C"/>
    <w:rsid w:val="006A50BA"/>
    <w:rsid w:val="006A5DF0"/>
    <w:rsid w:val="006A6135"/>
    <w:rsid w:val="006B1503"/>
    <w:rsid w:val="006B6992"/>
    <w:rsid w:val="006D1AB5"/>
    <w:rsid w:val="006E2191"/>
    <w:rsid w:val="006E7921"/>
    <w:rsid w:val="006F7A64"/>
    <w:rsid w:val="00703865"/>
    <w:rsid w:val="00710AE3"/>
    <w:rsid w:val="00711757"/>
    <w:rsid w:val="007121F5"/>
    <w:rsid w:val="00724CCC"/>
    <w:rsid w:val="00735865"/>
    <w:rsid w:val="00740AE0"/>
    <w:rsid w:val="00745833"/>
    <w:rsid w:val="00746BDA"/>
    <w:rsid w:val="00757FBF"/>
    <w:rsid w:val="00762982"/>
    <w:rsid w:val="007650D6"/>
    <w:rsid w:val="00767AF8"/>
    <w:rsid w:val="0077335B"/>
    <w:rsid w:val="00776CA6"/>
    <w:rsid w:val="007808CA"/>
    <w:rsid w:val="00780C05"/>
    <w:rsid w:val="00787709"/>
    <w:rsid w:val="0079271C"/>
    <w:rsid w:val="007B3239"/>
    <w:rsid w:val="007B3648"/>
    <w:rsid w:val="007B720B"/>
    <w:rsid w:val="007C1374"/>
    <w:rsid w:val="007D68F5"/>
    <w:rsid w:val="007F2156"/>
    <w:rsid w:val="008031D7"/>
    <w:rsid w:val="008073C5"/>
    <w:rsid w:val="00822C11"/>
    <w:rsid w:val="00826AB1"/>
    <w:rsid w:val="00830BB5"/>
    <w:rsid w:val="008376DF"/>
    <w:rsid w:val="00842C26"/>
    <w:rsid w:val="008678B2"/>
    <w:rsid w:val="00872D47"/>
    <w:rsid w:val="0087758B"/>
    <w:rsid w:val="00877C76"/>
    <w:rsid w:val="00880BD3"/>
    <w:rsid w:val="00881C40"/>
    <w:rsid w:val="00891F17"/>
    <w:rsid w:val="008A4D3F"/>
    <w:rsid w:val="008A7FFD"/>
    <w:rsid w:val="008C7E0A"/>
    <w:rsid w:val="008D6F30"/>
    <w:rsid w:val="008D7A03"/>
    <w:rsid w:val="008E7621"/>
    <w:rsid w:val="008F06FF"/>
    <w:rsid w:val="0090426A"/>
    <w:rsid w:val="00905C34"/>
    <w:rsid w:val="00910F11"/>
    <w:rsid w:val="00914765"/>
    <w:rsid w:val="009156AD"/>
    <w:rsid w:val="00917077"/>
    <w:rsid w:val="00935170"/>
    <w:rsid w:val="00954241"/>
    <w:rsid w:val="00955B6D"/>
    <w:rsid w:val="00957559"/>
    <w:rsid w:val="009621F9"/>
    <w:rsid w:val="00972C10"/>
    <w:rsid w:val="00974A61"/>
    <w:rsid w:val="00993440"/>
    <w:rsid w:val="00994DC5"/>
    <w:rsid w:val="00996906"/>
    <w:rsid w:val="009A5009"/>
    <w:rsid w:val="009A558B"/>
    <w:rsid w:val="009A6111"/>
    <w:rsid w:val="009B63E5"/>
    <w:rsid w:val="009C076C"/>
    <w:rsid w:val="009C0BA7"/>
    <w:rsid w:val="009D39F2"/>
    <w:rsid w:val="009D5D1A"/>
    <w:rsid w:val="009E23C4"/>
    <w:rsid w:val="009E5A92"/>
    <w:rsid w:val="00A11769"/>
    <w:rsid w:val="00A1197C"/>
    <w:rsid w:val="00A22389"/>
    <w:rsid w:val="00A24C8E"/>
    <w:rsid w:val="00A33393"/>
    <w:rsid w:val="00A37C31"/>
    <w:rsid w:val="00A425C4"/>
    <w:rsid w:val="00A425D5"/>
    <w:rsid w:val="00A44504"/>
    <w:rsid w:val="00A45FD7"/>
    <w:rsid w:val="00A60CD7"/>
    <w:rsid w:val="00A66891"/>
    <w:rsid w:val="00A75DDD"/>
    <w:rsid w:val="00A81173"/>
    <w:rsid w:val="00A85965"/>
    <w:rsid w:val="00A96B8B"/>
    <w:rsid w:val="00AA4205"/>
    <w:rsid w:val="00AA5AB3"/>
    <w:rsid w:val="00AB4CD7"/>
    <w:rsid w:val="00AB53BE"/>
    <w:rsid w:val="00AB78A2"/>
    <w:rsid w:val="00AC58C2"/>
    <w:rsid w:val="00AD033D"/>
    <w:rsid w:val="00AD5170"/>
    <w:rsid w:val="00AD5796"/>
    <w:rsid w:val="00AD731C"/>
    <w:rsid w:val="00AE0170"/>
    <w:rsid w:val="00AE705E"/>
    <w:rsid w:val="00AF48E0"/>
    <w:rsid w:val="00AF5676"/>
    <w:rsid w:val="00AF7316"/>
    <w:rsid w:val="00AF7FF1"/>
    <w:rsid w:val="00B17BBB"/>
    <w:rsid w:val="00B214BB"/>
    <w:rsid w:val="00B33A9D"/>
    <w:rsid w:val="00B34482"/>
    <w:rsid w:val="00B3616E"/>
    <w:rsid w:val="00B43D7D"/>
    <w:rsid w:val="00B44952"/>
    <w:rsid w:val="00B67A4E"/>
    <w:rsid w:val="00B76ED3"/>
    <w:rsid w:val="00B91E42"/>
    <w:rsid w:val="00B9278F"/>
    <w:rsid w:val="00B94FE5"/>
    <w:rsid w:val="00BA11C7"/>
    <w:rsid w:val="00BA216E"/>
    <w:rsid w:val="00BB5010"/>
    <w:rsid w:val="00BC3DF9"/>
    <w:rsid w:val="00BC4714"/>
    <w:rsid w:val="00BD4398"/>
    <w:rsid w:val="00BD4821"/>
    <w:rsid w:val="00C036B8"/>
    <w:rsid w:val="00C0529F"/>
    <w:rsid w:val="00C07A3B"/>
    <w:rsid w:val="00C24D4A"/>
    <w:rsid w:val="00C27479"/>
    <w:rsid w:val="00C516BD"/>
    <w:rsid w:val="00C562B1"/>
    <w:rsid w:val="00C567B2"/>
    <w:rsid w:val="00C70294"/>
    <w:rsid w:val="00C76E89"/>
    <w:rsid w:val="00C83D58"/>
    <w:rsid w:val="00C90659"/>
    <w:rsid w:val="00C92E91"/>
    <w:rsid w:val="00C94748"/>
    <w:rsid w:val="00CA1963"/>
    <w:rsid w:val="00CC1983"/>
    <w:rsid w:val="00CC21B4"/>
    <w:rsid w:val="00CD0F96"/>
    <w:rsid w:val="00CD4F48"/>
    <w:rsid w:val="00CF0E96"/>
    <w:rsid w:val="00D01F11"/>
    <w:rsid w:val="00D05166"/>
    <w:rsid w:val="00D15D66"/>
    <w:rsid w:val="00D277AF"/>
    <w:rsid w:val="00D31F12"/>
    <w:rsid w:val="00D346AA"/>
    <w:rsid w:val="00D368D1"/>
    <w:rsid w:val="00D3765D"/>
    <w:rsid w:val="00D40DE5"/>
    <w:rsid w:val="00D42EB9"/>
    <w:rsid w:val="00D6023F"/>
    <w:rsid w:val="00D64D3B"/>
    <w:rsid w:val="00D65F40"/>
    <w:rsid w:val="00D673FD"/>
    <w:rsid w:val="00D718E5"/>
    <w:rsid w:val="00D720F2"/>
    <w:rsid w:val="00D72B48"/>
    <w:rsid w:val="00D76E3A"/>
    <w:rsid w:val="00D870A7"/>
    <w:rsid w:val="00D91085"/>
    <w:rsid w:val="00D91677"/>
    <w:rsid w:val="00D95EF2"/>
    <w:rsid w:val="00DA14AD"/>
    <w:rsid w:val="00DA47D1"/>
    <w:rsid w:val="00DA4941"/>
    <w:rsid w:val="00DC507C"/>
    <w:rsid w:val="00DC544E"/>
    <w:rsid w:val="00DD6DBF"/>
    <w:rsid w:val="00E1054A"/>
    <w:rsid w:val="00E1494A"/>
    <w:rsid w:val="00E172A0"/>
    <w:rsid w:val="00E40781"/>
    <w:rsid w:val="00E4273C"/>
    <w:rsid w:val="00E54C64"/>
    <w:rsid w:val="00E55E65"/>
    <w:rsid w:val="00E56DDF"/>
    <w:rsid w:val="00E60D89"/>
    <w:rsid w:val="00E62BD8"/>
    <w:rsid w:val="00E62FF1"/>
    <w:rsid w:val="00E6691E"/>
    <w:rsid w:val="00E75A6E"/>
    <w:rsid w:val="00E82D7C"/>
    <w:rsid w:val="00E834AD"/>
    <w:rsid w:val="00E85BCC"/>
    <w:rsid w:val="00EA4071"/>
    <w:rsid w:val="00EA42AE"/>
    <w:rsid w:val="00EC60D3"/>
    <w:rsid w:val="00ED20AF"/>
    <w:rsid w:val="00ED5330"/>
    <w:rsid w:val="00EE371B"/>
    <w:rsid w:val="00EE6492"/>
    <w:rsid w:val="00F0063A"/>
    <w:rsid w:val="00F03410"/>
    <w:rsid w:val="00F06C05"/>
    <w:rsid w:val="00F07882"/>
    <w:rsid w:val="00F16DDB"/>
    <w:rsid w:val="00F21FB7"/>
    <w:rsid w:val="00F22F2D"/>
    <w:rsid w:val="00F265CF"/>
    <w:rsid w:val="00F27E67"/>
    <w:rsid w:val="00F3052A"/>
    <w:rsid w:val="00F34B0B"/>
    <w:rsid w:val="00F35AC8"/>
    <w:rsid w:val="00F406DC"/>
    <w:rsid w:val="00F40A7C"/>
    <w:rsid w:val="00F55000"/>
    <w:rsid w:val="00F6097F"/>
    <w:rsid w:val="00F60C64"/>
    <w:rsid w:val="00F62CDB"/>
    <w:rsid w:val="00F66E90"/>
    <w:rsid w:val="00F80633"/>
    <w:rsid w:val="00F828F4"/>
    <w:rsid w:val="00F96491"/>
    <w:rsid w:val="00FA030F"/>
    <w:rsid w:val="00FB5241"/>
    <w:rsid w:val="00FC0ADF"/>
    <w:rsid w:val="00FC5E80"/>
    <w:rsid w:val="00FD54FD"/>
    <w:rsid w:val="00FE5129"/>
    <w:rsid w:val="00F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F2474F4-5616-4716-AC9F-1E12AF92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8D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84" w:hanging="284"/>
    </w:pPr>
  </w:style>
  <w:style w:type="paragraph" w:styleId="2">
    <w:name w:val="Body Text Indent 2"/>
    <w:basedOn w:val="a"/>
    <w:pPr>
      <w:ind w:left="284"/>
    </w:pPr>
  </w:style>
  <w:style w:type="paragraph" w:styleId="3">
    <w:name w:val="Body Text Indent 3"/>
    <w:basedOn w:val="a"/>
    <w:pPr>
      <w:ind w:left="426" w:hanging="142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"/>
    <w:basedOn w:val="a"/>
    <w:rPr>
      <w:sz w:val="22"/>
    </w:rPr>
  </w:style>
  <w:style w:type="table" w:styleId="a7">
    <w:name w:val="Table Grid"/>
    <w:basedOn w:val="a1"/>
    <w:uiPriority w:val="59"/>
    <w:rsid w:val="002238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70386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583F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83F38"/>
    <w:rPr>
      <w:kern w:val="2"/>
      <w:sz w:val="21"/>
    </w:rPr>
  </w:style>
  <w:style w:type="paragraph" w:styleId="ab">
    <w:name w:val="footer"/>
    <w:basedOn w:val="a"/>
    <w:link w:val="ac"/>
    <w:rsid w:val="00583F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583F3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FF585-C5C9-4E17-85D8-33020CCAC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広島空港広域集客促進モデル事業負担金交付要綱</vt:lpstr>
      <vt:lpstr>広島空港広域集客促進モデル事業負担金交付要綱</vt:lpstr>
    </vt:vector>
  </TitlesOfParts>
  <Company>広島県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広島空港広域集客促進モデル事業負担金交付要綱</dc:title>
  <dc:subject/>
  <dc:creator>広島県</dc:creator>
  <cp:keywords/>
  <dc:description/>
  <cp:lastModifiedBy>綿井 秀明</cp:lastModifiedBy>
  <cp:revision>3</cp:revision>
  <cp:lastPrinted>2021-03-11T08:39:00Z</cp:lastPrinted>
  <dcterms:created xsi:type="dcterms:W3CDTF">2024-11-11T05:42:00Z</dcterms:created>
  <dcterms:modified xsi:type="dcterms:W3CDTF">2024-11-11T05:56:00Z</dcterms:modified>
</cp:coreProperties>
</file>