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B1" w:rsidRPr="001F0943" w:rsidRDefault="00826AB1" w:rsidP="00D91085">
      <w:pPr>
        <w:snapToGrid w:val="0"/>
        <w:ind w:left="440" w:hangingChars="200" w:hanging="440"/>
        <w:rPr>
          <w:sz w:val="22"/>
          <w:szCs w:val="22"/>
          <w:lang w:eastAsia="zh-CN"/>
        </w:rPr>
      </w:pPr>
      <w:r w:rsidRPr="001F0943">
        <w:rPr>
          <w:rFonts w:hint="eastAsia"/>
          <w:sz w:val="22"/>
          <w:szCs w:val="22"/>
          <w:lang w:eastAsia="zh-CN"/>
        </w:rPr>
        <w:t>様式第２号（第</w:t>
      </w:r>
      <w:r w:rsidR="00BC3DF9">
        <w:rPr>
          <w:rFonts w:hint="eastAsia"/>
          <w:sz w:val="22"/>
          <w:szCs w:val="22"/>
        </w:rPr>
        <w:t>６</w:t>
      </w:r>
      <w:r w:rsidRPr="001F0943">
        <w:rPr>
          <w:rFonts w:hint="eastAsia"/>
          <w:sz w:val="22"/>
          <w:szCs w:val="22"/>
          <w:lang w:eastAsia="zh-CN"/>
        </w:rPr>
        <w:t>条関係）</w:t>
      </w:r>
    </w:p>
    <w:p w:rsidR="00826AB1" w:rsidRPr="001F0943" w:rsidRDefault="00826AB1">
      <w:pPr>
        <w:rPr>
          <w:sz w:val="22"/>
          <w:szCs w:val="22"/>
          <w:lang w:eastAsia="zh-CN"/>
        </w:rPr>
      </w:pPr>
    </w:p>
    <w:p w:rsidR="00826AB1" w:rsidRPr="001F0943" w:rsidRDefault="00BC3DF9">
      <w:pPr>
        <w:jc w:val="center"/>
        <w:rPr>
          <w:sz w:val="22"/>
          <w:szCs w:val="22"/>
          <w:lang w:eastAsia="zh-CN"/>
        </w:rPr>
      </w:pPr>
      <w:r w:rsidRPr="005E435D">
        <w:rPr>
          <w:rFonts w:ascii="ＭＳ 明朝" w:hAnsi="ＭＳ 明朝" w:hint="eastAsia"/>
          <w:sz w:val="22"/>
          <w:szCs w:val="22"/>
          <w:lang w:eastAsia="zh-CN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E435D">
        <w:rPr>
          <w:rFonts w:ascii="ＭＳ 明朝" w:hAnsi="ＭＳ 明朝" w:hint="eastAsia"/>
          <w:sz w:val="22"/>
          <w:szCs w:val="22"/>
          <w:lang w:eastAsia="zh-CN"/>
        </w:rPr>
        <w:t>年度</w:t>
      </w:r>
      <w:r w:rsidR="00AE0170" w:rsidRPr="00AE0170">
        <w:rPr>
          <w:rFonts w:ascii="ＭＳ 明朝" w:hAnsi="ＭＳ 明朝" w:hint="eastAsia"/>
          <w:sz w:val="22"/>
          <w:szCs w:val="22"/>
          <w:lang w:eastAsia="zh-CN"/>
        </w:rPr>
        <w:t>広島空港航空貨物利用促進事業</w:t>
      </w:r>
      <w:r w:rsidR="00261986" w:rsidRPr="001F0943">
        <w:rPr>
          <w:rFonts w:ascii="ＭＳ 明朝" w:hAnsi="ＭＳ 明朝" w:hint="eastAsia"/>
          <w:sz w:val="22"/>
          <w:szCs w:val="22"/>
        </w:rPr>
        <w:t xml:space="preserve">　</w:t>
      </w:r>
      <w:r w:rsidR="00826AB1" w:rsidRPr="001F0943">
        <w:rPr>
          <w:rFonts w:ascii="ＭＳ 明朝" w:hAnsi="ＭＳ 明朝" w:hint="eastAsia"/>
          <w:sz w:val="22"/>
          <w:szCs w:val="22"/>
          <w:lang w:eastAsia="zh-CN"/>
        </w:rPr>
        <w:t>計画変更承認申請</w:t>
      </w:r>
      <w:r w:rsidR="00826AB1" w:rsidRPr="001F0943">
        <w:rPr>
          <w:rFonts w:hint="eastAsia"/>
          <w:sz w:val="22"/>
          <w:szCs w:val="22"/>
          <w:lang w:eastAsia="zh-CN"/>
        </w:rPr>
        <w:t>書</w:t>
      </w:r>
    </w:p>
    <w:p w:rsidR="00826AB1" w:rsidRPr="001F0943" w:rsidRDefault="00826AB1">
      <w:pPr>
        <w:rPr>
          <w:sz w:val="22"/>
          <w:szCs w:val="22"/>
          <w:lang w:eastAsia="zh-CN"/>
        </w:rPr>
      </w:pPr>
    </w:p>
    <w:p w:rsidR="00826AB1" w:rsidRPr="001F0943" w:rsidRDefault="007121F5">
      <w:pPr>
        <w:jc w:val="right"/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令和</w:t>
      </w:r>
      <w:r w:rsidR="00826AB1" w:rsidRPr="001F0943">
        <w:rPr>
          <w:rFonts w:hint="eastAsia"/>
          <w:sz w:val="22"/>
          <w:szCs w:val="22"/>
        </w:rPr>
        <w:t xml:space="preserve">　　年　　月　　日</w:t>
      </w:r>
    </w:p>
    <w:p w:rsidR="00826AB1" w:rsidRPr="001F0943" w:rsidRDefault="00826AB1">
      <w:pPr>
        <w:rPr>
          <w:sz w:val="22"/>
          <w:szCs w:val="22"/>
        </w:rPr>
      </w:pPr>
    </w:p>
    <w:p w:rsidR="00826AB1" w:rsidRPr="001F0943" w:rsidRDefault="00826AB1">
      <w:pPr>
        <w:rPr>
          <w:sz w:val="22"/>
          <w:szCs w:val="22"/>
        </w:rPr>
      </w:pPr>
    </w:p>
    <w:p w:rsidR="00826AB1" w:rsidRPr="001F0943" w:rsidRDefault="00826AB1" w:rsidP="00BC3DF9">
      <w:pPr>
        <w:ind w:firstLineChars="100" w:firstLine="220"/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広　島　県　知　事　様</w:t>
      </w:r>
    </w:p>
    <w:p w:rsidR="00826AB1" w:rsidRPr="001F0943" w:rsidRDefault="00826AB1">
      <w:pPr>
        <w:rPr>
          <w:sz w:val="22"/>
          <w:szCs w:val="22"/>
        </w:rPr>
      </w:pPr>
    </w:p>
    <w:p w:rsidR="002557AE" w:rsidRPr="005E435D" w:rsidRDefault="002557AE" w:rsidP="002557AE">
      <w:pPr>
        <w:ind w:left="3404" w:firstLine="851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 w:rsidRPr="005E435D"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 w:rsidRPr="005E435D">
        <w:rPr>
          <w:rFonts w:hint="eastAsia"/>
          <w:sz w:val="22"/>
          <w:szCs w:val="22"/>
        </w:rPr>
        <w:t xml:space="preserve">　地：</w:t>
      </w:r>
    </w:p>
    <w:p w:rsidR="002557AE" w:rsidRPr="005E435D" w:rsidRDefault="002557AE" w:rsidP="002557AE">
      <w:pPr>
        <w:ind w:left="3404" w:firstLine="851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名　　　</w:t>
      </w:r>
      <w:r>
        <w:rPr>
          <w:rFonts w:hint="eastAsia"/>
          <w:sz w:val="22"/>
          <w:szCs w:val="22"/>
        </w:rPr>
        <w:t xml:space="preserve">　</w:t>
      </w:r>
      <w:r w:rsidRPr="005E435D">
        <w:rPr>
          <w:rFonts w:hint="eastAsia"/>
          <w:sz w:val="22"/>
          <w:szCs w:val="22"/>
        </w:rPr>
        <w:t>称：</w:t>
      </w:r>
    </w:p>
    <w:p w:rsidR="002557AE" w:rsidRPr="005E435D" w:rsidRDefault="002557AE" w:rsidP="002557AE">
      <w:pPr>
        <w:ind w:left="3404" w:firstLine="851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</w:t>
      </w:r>
      <w:r w:rsidRPr="005E435D">
        <w:rPr>
          <w:rFonts w:hint="eastAsia"/>
          <w:sz w:val="22"/>
          <w:szCs w:val="22"/>
        </w:rPr>
        <w:t xml:space="preserve">氏名：　　　　　　　　　　　　　</w:t>
      </w:r>
    </w:p>
    <w:p w:rsidR="00826AB1" w:rsidRDefault="00826AB1">
      <w:pPr>
        <w:rPr>
          <w:sz w:val="22"/>
          <w:szCs w:val="22"/>
        </w:rPr>
      </w:pPr>
    </w:p>
    <w:p w:rsidR="002557AE" w:rsidRPr="001F0943" w:rsidRDefault="002557AE">
      <w:pPr>
        <w:rPr>
          <w:sz w:val="22"/>
          <w:szCs w:val="22"/>
        </w:rPr>
      </w:pPr>
    </w:p>
    <w:p w:rsidR="00826AB1" w:rsidRPr="001F0943" w:rsidRDefault="00826AB1">
      <w:pPr>
        <w:pStyle w:val="a6"/>
        <w:rPr>
          <w:szCs w:val="22"/>
        </w:rPr>
      </w:pPr>
      <w:r w:rsidRPr="001F0943">
        <w:rPr>
          <w:rFonts w:hint="eastAsia"/>
          <w:szCs w:val="22"/>
        </w:rPr>
        <w:t xml:space="preserve">　</w:t>
      </w:r>
      <w:r w:rsidR="007121F5" w:rsidRPr="001F0943">
        <w:rPr>
          <w:rFonts w:hint="eastAsia"/>
          <w:szCs w:val="22"/>
        </w:rPr>
        <w:t>令和</w:t>
      </w:r>
      <w:r w:rsidRPr="001F0943">
        <w:rPr>
          <w:rFonts w:hint="eastAsia"/>
          <w:szCs w:val="22"/>
        </w:rPr>
        <w:t xml:space="preserve">　　年　　月　　日付け指令　　第　　号で交付決定通知のあった</w:t>
      </w:r>
      <w:r w:rsidR="00261986" w:rsidRPr="001F0943">
        <w:rPr>
          <w:rFonts w:hint="eastAsia"/>
          <w:szCs w:val="22"/>
        </w:rPr>
        <w:t>支援事業</w:t>
      </w:r>
      <w:r w:rsidRPr="001F0943">
        <w:rPr>
          <w:rFonts w:hint="eastAsia"/>
          <w:szCs w:val="22"/>
        </w:rPr>
        <w:t>について</w:t>
      </w:r>
      <w:r w:rsidR="00AE0170">
        <w:rPr>
          <w:rFonts w:hint="eastAsia"/>
          <w:szCs w:val="22"/>
        </w:rPr>
        <w:t>、</w:t>
      </w:r>
      <w:r w:rsidRPr="001F0943">
        <w:rPr>
          <w:rFonts w:hint="eastAsia"/>
          <w:szCs w:val="22"/>
        </w:rPr>
        <w:t>次のとおり</w:t>
      </w:r>
      <w:r w:rsidR="00261986" w:rsidRPr="001F0943">
        <w:rPr>
          <w:rFonts w:hint="eastAsia"/>
          <w:szCs w:val="22"/>
        </w:rPr>
        <w:t>支援事業</w:t>
      </w:r>
      <w:r w:rsidRPr="001F0943">
        <w:rPr>
          <w:rFonts w:hint="eastAsia"/>
          <w:szCs w:val="22"/>
        </w:rPr>
        <w:t>計画を変更したいので承認してください。</w:t>
      </w:r>
    </w:p>
    <w:p w:rsidR="00826AB1" w:rsidRPr="001F0943" w:rsidRDefault="00826AB1">
      <w:pPr>
        <w:rPr>
          <w:sz w:val="22"/>
          <w:szCs w:val="22"/>
        </w:rPr>
      </w:pPr>
    </w:p>
    <w:p w:rsidR="00826AB1" w:rsidRPr="001F0943" w:rsidRDefault="00826AB1">
      <w:pPr>
        <w:rPr>
          <w:sz w:val="22"/>
          <w:szCs w:val="22"/>
        </w:rPr>
      </w:pPr>
    </w:p>
    <w:p w:rsidR="00826AB1" w:rsidRPr="001F0943" w:rsidRDefault="00826AB1">
      <w:pPr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１　変更の理由</w:t>
      </w:r>
    </w:p>
    <w:p w:rsidR="00826AB1" w:rsidRPr="001F0943" w:rsidRDefault="00826AB1">
      <w:pPr>
        <w:rPr>
          <w:sz w:val="22"/>
          <w:szCs w:val="22"/>
        </w:rPr>
      </w:pPr>
    </w:p>
    <w:p w:rsidR="00826AB1" w:rsidRPr="001F0943" w:rsidRDefault="00826AB1">
      <w:pPr>
        <w:rPr>
          <w:sz w:val="22"/>
          <w:szCs w:val="22"/>
        </w:rPr>
      </w:pPr>
    </w:p>
    <w:p w:rsidR="00826AB1" w:rsidRPr="001F0943" w:rsidRDefault="00826AB1">
      <w:pPr>
        <w:rPr>
          <w:sz w:val="22"/>
          <w:szCs w:val="22"/>
        </w:rPr>
      </w:pPr>
    </w:p>
    <w:p w:rsidR="00826AB1" w:rsidRPr="001F0943" w:rsidRDefault="00826AB1">
      <w:pPr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２　変更後の交付申請額　　　金　　　　　　　　　　　　円</w:t>
      </w:r>
    </w:p>
    <w:p w:rsidR="00826AB1" w:rsidRPr="001F0943" w:rsidRDefault="00826AB1">
      <w:pPr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 xml:space="preserve">　（既交付決定額　　　　　　金　　　　　　　　　　　　円）</w:t>
      </w:r>
    </w:p>
    <w:p w:rsidR="00826AB1" w:rsidRPr="001F0943" w:rsidRDefault="00826AB1">
      <w:pPr>
        <w:rPr>
          <w:sz w:val="22"/>
          <w:szCs w:val="22"/>
        </w:rPr>
      </w:pPr>
    </w:p>
    <w:p w:rsidR="00FF5CFE" w:rsidRPr="001F0943" w:rsidRDefault="00FF5CFE">
      <w:pPr>
        <w:rPr>
          <w:sz w:val="22"/>
          <w:szCs w:val="22"/>
        </w:rPr>
      </w:pPr>
    </w:p>
    <w:p w:rsidR="00826AB1" w:rsidRPr="001F0943" w:rsidRDefault="00826AB1">
      <w:pPr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 xml:space="preserve">３　</w:t>
      </w:r>
      <w:r w:rsidR="00383454" w:rsidRPr="001F0943">
        <w:rPr>
          <w:rFonts w:hint="eastAsia"/>
          <w:sz w:val="22"/>
          <w:szCs w:val="22"/>
        </w:rPr>
        <w:t>事業</w:t>
      </w:r>
      <w:r w:rsidRPr="001F0943">
        <w:rPr>
          <w:rFonts w:hint="eastAsia"/>
          <w:sz w:val="22"/>
          <w:szCs w:val="22"/>
        </w:rPr>
        <w:t>計画の</w:t>
      </w:r>
      <w:r w:rsidR="00383454" w:rsidRPr="001F0943">
        <w:rPr>
          <w:rFonts w:hint="eastAsia"/>
          <w:sz w:val="22"/>
          <w:szCs w:val="22"/>
        </w:rPr>
        <w:t>変更</w:t>
      </w:r>
      <w:r w:rsidRPr="001F0943">
        <w:rPr>
          <w:rFonts w:hint="eastAsia"/>
          <w:sz w:val="22"/>
          <w:szCs w:val="22"/>
        </w:rPr>
        <w:t>内容（別紙）</w:t>
      </w:r>
    </w:p>
    <w:p w:rsidR="00826AB1" w:rsidRPr="001F0943" w:rsidRDefault="00826AB1">
      <w:pPr>
        <w:rPr>
          <w:sz w:val="22"/>
          <w:szCs w:val="22"/>
        </w:rPr>
      </w:pPr>
    </w:p>
    <w:p w:rsidR="00826AB1" w:rsidRPr="001F0943" w:rsidRDefault="00826AB1">
      <w:pPr>
        <w:rPr>
          <w:sz w:val="22"/>
          <w:szCs w:val="22"/>
        </w:rPr>
      </w:pPr>
    </w:p>
    <w:p w:rsidR="00283BA3" w:rsidRDefault="00283BA3" w:rsidP="00F21FB7">
      <w:pPr>
        <w:rPr>
          <w:sz w:val="22"/>
          <w:szCs w:val="22"/>
        </w:rPr>
      </w:pPr>
      <w:bookmarkStart w:id="0" w:name="_GoBack"/>
      <w:bookmarkEnd w:id="0"/>
    </w:p>
    <w:sectPr w:rsidR="00283BA3">
      <w:pgSz w:w="11906" w:h="16838" w:code="9"/>
      <w:pgMar w:top="1021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46" w:rsidRDefault="00742846" w:rsidP="00583F38">
      <w:r>
        <w:separator/>
      </w:r>
    </w:p>
  </w:endnote>
  <w:endnote w:type="continuationSeparator" w:id="0">
    <w:p w:rsidR="00742846" w:rsidRDefault="00742846" w:rsidP="0058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46" w:rsidRDefault="00742846" w:rsidP="00583F38">
      <w:r>
        <w:separator/>
      </w:r>
    </w:p>
  </w:footnote>
  <w:footnote w:type="continuationSeparator" w:id="0">
    <w:p w:rsidR="00742846" w:rsidRDefault="00742846" w:rsidP="0058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A4B"/>
    <w:multiLevelType w:val="singleLevel"/>
    <w:tmpl w:val="238CFEC2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CA7A07"/>
    <w:multiLevelType w:val="singleLevel"/>
    <w:tmpl w:val="54DA817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1872785A"/>
    <w:multiLevelType w:val="singleLevel"/>
    <w:tmpl w:val="D1DC6160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3" w15:restartNumberingAfterBreak="0">
    <w:nsid w:val="2A5255AA"/>
    <w:multiLevelType w:val="singleLevel"/>
    <w:tmpl w:val="47E484A0"/>
    <w:lvl w:ilvl="0">
      <w:start w:val="7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AFD5BF3"/>
    <w:multiLevelType w:val="singleLevel"/>
    <w:tmpl w:val="78DE456E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487673F"/>
    <w:multiLevelType w:val="hybridMultilevel"/>
    <w:tmpl w:val="2514B728"/>
    <w:lvl w:ilvl="0" w:tplc="9D7C0E1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606D0B"/>
    <w:multiLevelType w:val="singleLevel"/>
    <w:tmpl w:val="2032663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1257174"/>
    <w:multiLevelType w:val="singleLevel"/>
    <w:tmpl w:val="83CE01C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71FA60B3"/>
    <w:multiLevelType w:val="singleLevel"/>
    <w:tmpl w:val="1F6826E2"/>
    <w:lvl w:ilvl="0">
      <w:start w:val="8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73567880"/>
    <w:multiLevelType w:val="singleLevel"/>
    <w:tmpl w:val="0CEE634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78B17C69"/>
    <w:multiLevelType w:val="singleLevel"/>
    <w:tmpl w:val="1C5C799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795455E6"/>
    <w:multiLevelType w:val="singleLevel"/>
    <w:tmpl w:val="51E2AD8E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D6F53A5"/>
    <w:multiLevelType w:val="singleLevel"/>
    <w:tmpl w:val="60B431D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F3"/>
    <w:rsid w:val="00003994"/>
    <w:rsid w:val="00004322"/>
    <w:rsid w:val="000058F7"/>
    <w:rsid w:val="00013396"/>
    <w:rsid w:val="00020706"/>
    <w:rsid w:val="00021D83"/>
    <w:rsid w:val="000242D7"/>
    <w:rsid w:val="00027A91"/>
    <w:rsid w:val="00030627"/>
    <w:rsid w:val="0003184F"/>
    <w:rsid w:val="0003414E"/>
    <w:rsid w:val="0005529F"/>
    <w:rsid w:val="00064691"/>
    <w:rsid w:val="00067B80"/>
    <w:rsid w:val="0007197D"/>
    <w:rsid w:val="00077E8D"/>
    <w:rsid w:val="00080D5A"/>
    <w:rsid w:val="0008192D"/>
    <w:rsid w:val="00085169"/>
    <w:rsid w:val="0009490C"/>
    <w:rsid w:val="000A28D9"/>
    <w:rsid w:val="000A2BED"/>
    <w:rsid w:val="000A4C3E"/>
    <w:rsid w:val="000D10E1"/>
    <w:rsid w:val="000D4E72"/>
    <w:rsid w:val="000D7989"/>
    <w:rsid w:val="000F1ADF"/>
    <w:rsid w:val="00101079"/>
    <w:rsid w:val="0010495D"/>
    <w:rsid w:val="001063F4"/>
    <w:rsid w:val="001103F2"/>
    <w:rsid w:val="0012002F"/>
    <w:rsid w:val="00124102"/>
    <w:rsid w:val="00133CE7"/>
    <w:rsid w:val="0013485F"/>
    <w:rsid w:val="00136B12"/>
    <w:rsid w:val="0014346F"/>
    <w:rsid w:val="001443A8"/>
    <w:rsid w:val="001467D0"/>
    <w:rsid w:val="00151FC9"/>
    <w:rsid w:val="00152753"/>
    <w:rsid w:val="00154AD8"/>
    <w:rsid w:val="001718C3"/>
    <w:rsid w:val="00175856"/>
    <w:rsid w:val="001763AD"/>
    <w:rsid w:val="00187492"/>
    <w:rsid w:val="00192532"/>
    <w:rsid w:val="001A3567"/>
    <w:rsid w:val="001A4A6C"/>
    <w:rsid w:val="001A5D4C"/>
    <w:rsid w:val="001B075D"/>
    <w:rsid w:val="001B2E39"/>
    <w:rsid w:val="001B689F"/>
    <w:rsid w:val="001C0154"/>
    <w:rsid w:val="001C41B0"/>
    <w:rsid w:val="001C5FCE"/>
    <w:rsid w:val="001D056F"/>
    <w:rsid w:val="001D05F6"/>
    <w:rsid w:val="001D334D"/>
    <w:rsid w:val="001D6925"/>
    <w:rsid w:val="001D7759"/>
    <w:rsid w:val="001F0943"/>
    <w:rsid w:val="002073AF"/>
    <w:rsid w:val="00213203"/>
    <w:rsid w:val="002203EE"/>
    <w:rsid w:val="002238D9"/>
    <w:rsid w:val="002259E8"/>
    <w:rsid w:val="00232E72"/>
    <w:rsid w:val="002345C5"/>
    <w:rsid w:val="00243E61"/>
    <w:rsid w:val="002557AE"/>
    <w:rsid w:val="00261986"/>
    <w:rsid w:val="0027084F"/>
    <w:rsid w:val="00275AAD"/>
    <w:rsid w:val="00283468"/>
    <w:rsid w:val="00283BA3"/>
    <w:rsid w:val="00290614"/>
    <w:rsid w:val="00290923"/>
    <w:rsid w:val="002A34F3"/>
    <w:rsid w:val="002B1308"/>
    <w:rsid w:val="002B40FB"/>
    <w:rsid w:val="002C07E4"/>
    <w:rsid w:val="002E0678"/>
    <w:rsid w:val="002E1871"/>
    <w:rsid w:val="002E4549"/>
    <w:rsid w:val="0030118E"/>
    <w:rsid w:val="00302FB2"/>
    <w:rsid w:val="003031CC"/>
    <w:rsid w:val="0030563E"/>
    <w:rsid w:val="00310146"/>
    <w:rsid w:val="0031144F"/>
    <w:rsid w:val="00312584"/>
    <w:rsid w:val="00314AF0"/>
    <w:rsid w:val="0032681C"/>
    <w:rsid w:val="003327FB"/>
    <w:rsid w:val="00332B6F"/>
    <w:rsid w:val="0034005D"/>
    <w:rsid w:val="00340548"/>
    <w:rsid w:val="0034065D"/>
    <w:rsid w:val="00372909"/>
    <w:rsid w:val="00376E20"/>
    <w:rsid w:val="00383454"/>
    <w:rsid w:val="003841BC"/>
    <w:rsid w:val="00384AAE"/>
    <w:rsid w:val="00386A25"/>
    <w:rsid w:val="00396578"/>
    <w:rsid w:val="003A27DE"/>
    <w:rsid w:val="003B2408"/>
    <w:rsid w:val="003B3028"/>
    <w:rsid w:val="003C0674"/>
    <w:rsid w:val="003E2987"/>
    <w:rsid w:val="003E2E4C"/>
    <w:rsid w:val="003E50C6"/>
    <w:rsid w:val="003E769B"/>
    <w:rsid w:val="003F1BAC"/>
    <w:rsid w:val="003F6DA2"/>
    <w:rsid w:val="00402629"/>
    <w:rsid w:val="00406216"/>
    <w:rsid w:val="00406999"/>
    <w:rsid w:val="004126F3"/>
    <w:rsid w:val="00417BE9"/>
    <w:rsid w:val="00420C04"/>
    <w:rsid w:val="00424E99"/>
    <w:rsid w:val="00431BB9"/>
    <w:rsid w:val="004365E8"/>
    <w:rsid w:val="00437F1A"/>
    <w:rsid w:val="00450286"/>
    <w:rsid w:val="00450CD4"/>
    <w:rsid w:val="00460017"/>
    <w:rsid w:val="00472786"/>
    <w:rsid w:val="00475EB0"/>
    <w:rsid w:val="0049173B"/>
    <w:rsid w:val="004A5143"/>
    <w:rsid w:val="004B3CC2"/>
    <w:rsid w:val="004C18B5"/>
    <w:rsid w:val="004C2055"/>
    <w:rsid w:val="004D4C5B"/>
    <w:rsid w:val="004E32FE"/>
    <w:rsid w:val="004E734D"/>
    <w:rsid w:val="004E7B16"/>
    <w:rsid w:val="004F5957"/>
    <w:rsid w:val="005015E7"/>
    <w:rsid w:val="00504DFA"/>
    <w:rsid w:val="005121A2"/>
    <w:rsid w:val="00516C26"/>
    <w:rsid w:val="00537756"/>
    <w:rsid w:val="00540989"/>
    <w:rsid w:val="005539C5"/>
    <w:rsid w:val="00554C4C"/>
    <w:rsid w:val="005577E8"/>
    <w:rsid w:val="0056282B"/>
    <w:rsid w:val="00564397"/>
    <w:rsid w:val="00565CE0"/>
    <w:rsid w:val="005753EA"/>
    <w:rsid w:val="00583F38"/>
    <w:rsid w:val="00586402"/>
    <w:rsid w:val="00586D2D"/>
    <w:rsid w:val="005873DF"/>
    <w:rsid w:val="00594728"/>
    <w:rsid w:val="005A0E18"/>
    <w:rsid w:val="005A60EC"/>
    <w:rsid w:val="005B5685"/>
    <w:rsid w:val="005C027D"/>
    <w:rsid w:val="005C1AA6"/>
    <w:rsid w:val="005C38D0"/>
    <w:rsid w:val="005D6A20"/>
    <w:rsid w:val="005E35EE"/>
    <w:rsid w:val="005E3C06"/>
    <w:rsid w:val="005E435D"/>
    <w:rsid w:val="00603141"/>
    <w:rsid w:val="00603CE5"/>
    <w:rsid w:val="0061051B"/>
    <w:rsid w:val="00615D21"/>
    <w:rsid w:val="006167A6"/>
    <w:rsid w:val="00624A3F"/>
    <w:rsid w:val="006323D7"/>
    <w:rsid w:val="0063337E"/>
    <w:rsid w:val="006430C0"/>
    <w:rsid w:val="00655124"/>
    <w:rsid w:val="00662B3B"/>
    <w:rsid w:val="00665633"/>
    <w:rsid w:val="00666381"/>
    <w:rsid w:val="006666EC"/>
    <w:rsid w:val="00672BE4"/>
    <w:rsid w:val="00677D1A"/>
    <w:rsid w:val="006800E8"/>
    <w:rsid w:val="00685B66"/>
    <w:rsid w:val="00686B22"/>
    <w:rsid w:val="00691B29"/>
    <w:rsid w:val="00697E3C"/>
    <w:rsid w:val="006A50BA"/>
    <w:rsid w:val="006A5DF0"/>
    <w:rsid w:val="006A6135"/>
    <w:rsid w:val="006B1503"/>
    <w:rsid w:val="006B6992"/>
    <w:rsid w:val="006D1AB5"/>
    <w:rsid w:val="006E2191"/>
    <w:rsid w:val="006E7921"/>
    <w:rsid w:val="006F7A64"/>
    <w:rsid w:val="00703865"/>
    <w:rsid w:val="00710AE3"/>
    <w:rsid w:val="00711757"/>
    <w:rsid w:val="007121F5"/>
    <w:rsid w:val="00724CCC"/>
    <w:rsid w:val="00735865"/>
    <w:rsid w:val="00740AE0"/>
    <w:rsid w:val="00742846"/>
    <w:rsid w:val="00745833"/>
    <w:rsid w:val="00746BDA"/>
    <w:rsid w:val="00757FBF"/>
    <w:rsid w:val="00762982"/>
    <w:rsid w:val="007650D6"/>
    <w:rsid w:val="00767AF8"/>
    <w:rsid w:val="0077335B"/>
    <w:rsid w:val="00776CA6"/>
    <w:rsid w:val="007808CA"/>
    <w:rsid w:val="00780C05"/>
    <w:rsid w:val="00787709"/>
    <w:rsid w:val="0079271C"/>
    <w:rsid w:val="007B3239"/>
    <w:rsid w:val="007B3648"/>
    <w:rsid w:val="007B720B"/>
    <w:rsid w:val="007C1374"/>
    <w:rsid w:val="007D6138"/>
    <w:rsid w:val="007D68F5"/>
    <w:rsid w:val="007F2156"/>
    <w:rsid w:val="008031D7"/>
    <w:rsid w:val="008073C5"/>
    <w:rsid w:val="00822C11"/>
    <w:rsid w:val="00826AB1"/>
    <w:rsid w:val="00830BB5"/>
    <w:rsid w:val="008376DF"/>
    <w:rsid w:val="00842C26"/>
    <w:rsid w:val="008678B2"/>
    <w:rsid w:val="00872D47"/>
    <w:rsid w:val="0087758B"/>
    <w:rsid w:val="00877C76"/>
    <w:rsid w:val="00880BD3"/>
    <w:rsid w:val="00881C40"/>
    <w:rsid w:val="00891F17"/>
    <w:rsid w:val="008A4D3F"/>
    <w:rsid w:val="008A7FFD"/>
    <w:rsid w:val="008C7E0A"/>
    <w:rsid w:val="008D6F30"/>
    <w:rsid w:val="008D7A03"/>
    <w:rsid w:val="008E7621"/>
    <w:rsid w:val="008F06FF"/>
    <w:rsid w:val="0090426A"/>
    <w:rsid w:val="00905C34"/>
    <w:rsid w:val="00910F11"/>
    <w:rsid w:val="00914765"/>
    <w:rsid w:val="009156AD"/>
    <w:rsid w:val="00917077"/>
    <w:rsid w:val="00935170"/>
    <w:rsid w:val="00954241"/>
    <w:rsid w:val="00955B6D"/>
    <w:rsid w:val="00957559"/>
    <w:rsid w:val="009621F9"/>
    <w:rsid w:val="00972C10"/>
    <w:rsid w:val="00974A61"/>
    <w:rsid w:val="00993440"/>
    <w:rsid w:val="00994DC5"/>
    <w:rsid w:val="00996906"/>
    <w:rsid w:val="009A5009"/>
    <w:rsid w:val="009A558B"/>
    <w:rsid w:val="009A6111"/>
    <w:rsid w:val="009B63E5"/>
    <w:rsid w:val="009C076C"/>
    <w:rsid w:val="009C0BA7"/>
    <w:rsid w:val="009D39F2"/>
    <w:rsid w:val="009D5D1A"/>
    <w:rsid w:val="009E23C4"/>
    <w:rsid w:val="009E5A92"/>
    <w:rsid w:val="00A11769"/>
    <w:rsid w:val="00A1197C"/>
    <w:rsid w:val="00A22389"/>
    <w:rsid w:val="00A24C8E"/>
    <w:rsid w:val="00A33393"/>
    <w:rsid w:val="00A37C31"/>
    <w:rsid w:val="00A425C4"/>
    <w:rsid w:val="00A425D5"/>
    <w:rsid w:val="00A44504"/>
    <w:rsid w:val="00A45FD7"/>
    <w:rsid w:val="00A60CD7"/>
    <w:rsid w:val="00A66891"/>
    <w:rsid w:val="00A75DDD"/>
    <w:rsid w:val="00A81173"/>
    <w:rsid w:val="00A85965"/>
    <w:rsid w:val="00A96B8B"/>
    <w:rsid w:val="00AA4205"/>
    <w:rsid w:val="00AA5AB3"/>
    <w:rsid w:val="00AB4CD7"/>
    <w:rsid w:val="00AB53BE"/>
    <w:rsid w:val="00AB78A2"/>
    <w:rsid w:val="00AC58C2"/>
    <w:rsid w:val="00AD033D"/>
    <w:rsid w:val="00AD5170"/>
    <w:rsid w:val="00AD5796"/>
    <w:rsid w:val="00AD731C"/>
    <w:rsid w:val="00AE0170"/>
    <w:rsid w:val="00AE705E"/>
    <w:rsid w:val="00AF48E0"/>
    <w:rsid w:val="00AF5676"/>
    <w:rsid w:val="00AF7316"/>
    <w:rsid w:val="00AF7FF1"/>
    <w:rsid w:val="00B17BBB"/>
    <w:rsid w:val="00B214BB"/>
    <w:rsid w:val="00B33A9D"/>
    <w:rsid w:val="00B34482"/>
    <w:rsid w:val="00B3616E"/>
    <w:rsid w:val="00B43D7D"/>
    <w:rsid w:val="00B44952"/>
    <w:rsid w:val="00B67A4E"/>
    <w:rsid w:val="00B76ED3"/>
    <w:rsid w:val="00B91E42"/>
    <w:rsid w:val="00B9278F"/>
    <w:rsid w:val="00B94FE5"/>
    <w:rsid w:val="00BA11C7"/>
    <w:rsid w:val="00BA216E"/>
    <w:rsid w:val="00BB5010"/>
    <w:rsid w:val="00BC3DF9"/>
    <w:rsid w:val="00BC4714"/>
    <w:rsid w:val="00BD4398"/>
    <w:rsid w:val="00BD4821"/>
    <w:rsid w:val="00C036B8"/>
    <w:rsid w:val="00C0529F"/>
    <w:rsid w:val="00C07A3B"/>
    <w:rsid w:val="00C24D4A"/>
    <w:rsid w:val="00C27479"/>
    <w:rsid w:val="00C516BD"/>
    <w:rsid w:val="00C562B1"/>
    <w:rsid w:val="00C567B2"/>
    <w:rsid w:val="00C70294"/>
    <w:rsid w:val="00C76E89"/>
    <w:rsid w:val="00C83D58"/>
    <w:rsid w:val="00C90659"/>
    <w:rsid w:val="00C92E91"/>
    <w:rsid w:val="00C94748"/>
    <w:rsid w:val="00CA1963"/>
    <w:rsid w:val="00CA1C57"/>
    <w:rsid w:val="00CC1983"/>
    <w:rsid w:val="00CC21B4"/>
    <w:rsid w:val="00CD0F96"/>
    <w:rsid w:val="00CD4F48"/>
    <w:rsid w:val="00CF0E96"/>
    <w:rsid w:val="00D01F11"/>
    <w:rsid w:val="00D05166"/>
    <w:rsid w:val="00D15D66"/>
    <w:rsid w:val="00D277AF"/>
    <w:rsid w:val="00D31F12"/>
    <w:rsid w:val="00D346AA"/>
    <w:rsid w:val="00D368D1"/>
    <w:rsid w:val="00D3765D"/>
    <w:rsid w:val="00D40DE5"/>
    <w:rsid w:val="00D42EB9"/>
    <w:rsid w:val="00D6023F"/>
    <w:rsid w:val="00D64D3B"/>
    <w:rsid w:val="00D65F40"/>
    <w:rsid w:val="00D673FD"/>
    <w:rsid w:val="00D718E5"/>
    <w:rsid w:val="00D720F2"/>
    <w:rsid w:val="00D72B48"/>
    <w:rsid w:val="00D76E3A"/>
    <w:rsid w:val="00D870A7"/>
    <w:rsid w:val="00D91085"/>
    <w:rsid w:val="00D91677"/>
    <w:rsid w:val="00D95EF2"/>
    <w:rsid w:val="00DA14AD"/>
    <w:rsid w:val="00DA47D1"/>
    <w:rsid w:val="00DA4941"/>
    <w:rsid w:val="00DC507C"/>
    <w:rsid w:val="00DC544E"/>
    <w:rsid w:val="00DD6DBF"/>
    <w:rsid w:val="00E1054A"/>
    <w:rsid w:val="00E1494A"/>
    <w:rsid w:val="00E172A0"/>
    <w:rsid w:val="00E40781"/>
    <w:rsid w:val="00E4273C"/>
    <w:rsid w:val="00E54C64"/>
    <w:rsid w:val="00E55E65"/>
    <w:rsid w:val="00E56DDF"/>
    <w:rsid w:val="00E60D89"/>
    <w:rsid w:val="00E61E30"/>
    <w:rsid w:val="00E62BD8"/>
    <w:rsid w:val="00E62FF1"/>
    <w:rsid w:val="00E6691E"/>
    <w:rsid w:val="00E75A6E"/>
    <w:rsid w:val="00E82D7C"/>
    <w:rsid w:val="00E834AD"/>
    <w:rsid w:val="00E85BCC"/>
    <w:rsid w:val="00EA4071"/>
    <w:rsid w:val="00EA42AE"/>
    <w:rsid w:val="00EC60D3"/>
    <w:rsid w:val="00ED20AF"/>
    <w:rsid w:val="00ED5330"/>
    <w:rsid w:val="00EE371B"/>
    <w:rsid w:val="00EE6492"/>
    <w:rsid w:val="00F0063A"/>
    <w:rsid w:val="00F03410"/>
    <w:rsid w:val="00F06C05"/>
    <w:rsid w:val="00F07882"/>
    <w:rsid w:val="00F16DDB"/>
    <w:rsid w:val="00F21FB7"/>
    <w:rsid w:val="00F22F2D"/>
    <w:rsid w:val="00F265CF"/>
    <w:rsid w:val="00F27E67"/>
    <w:rsid w:val="00F3052A"/>
    <w:rsid w:val="00F34B0B"/>
    <w:rsid w:val="00F35AC8"/>
    <w:rsid w:val="00F406DC"/>
    <w:rsid w:val="00F40A7C"/>
    <w:rsid w:val="00F55000"/>
    <w:rsid w:val="00F6097F"/>
    <w:rsid w:val="00F60C64"/>
    <w:rsid w:val="00F62CDB"/>
    <w:rsid w:val="00F66E90"/>
    <w:rsid w:val="00F80633"/>
    <w:rsid w:val="00F828F4"/>
    <w:rsid w:val="00F96491"/>
    <w:rsid w:val="00FA030F"/>
    <w:rsid w:val="00FB5241"/>
    <w:rsid w:val="00FC0ADF"/>
    <w:rsid w:val="00FC5E80"/>
    <w:rsid w:val="00FD54FD"/>
    <w:rsid w:val="00FE5129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2474F4-5616-4716-AC9F-1E12AF92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</w:pPr>
  </w:style>
  <w:style w:type="paragraph" w:styleId="2">
    <w:name w:val="Body Text Indent 2"/>
    <w:basedOn w:val="a"/>
    <w:pPr>
      <w:ind w:left="284"/>
    </w:pPr>
  </w:style>
  <w:style w:type="paragraph" w:styleId="3">
    <w:name w:val="Body Text Indent 3"/>
    <w:basedOn w:val="a"/>
    <w:pPr>
      <w:ind w:left="426" w:hanging="14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2"/>
    </w:rPr>
  </w:style>
  <w:style w:type="table" w:styleId="a7">
    <w:name w:val="Table Grid"/>
    <w:basedOn w:val="a1"/>
    <w:uiPriority w:val="59"/>
    <w:rsid w:val="002238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0386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83F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83F38"/>
    <w:rPr>
      <w:kern w:val="2"/>
      <w:sz w:val="21"/>
    </w:rPr>
  </w:style>
  <w:style w:type="paragraph" w:styleId="ab">
    <w:name w:val="footer"/>
    <w:basedOn w:val="a"/>
    <w:link w:val="ac"/>
    <w:rsid w:val="00583F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83F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E032-A59E-468E-BB81-2CD59F81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広島空港広域集客促進モデル事業負担金交付要綱</vt:lpstr>
      <vt:lpstr>広島空港広域集客促進モデル事業負担金交付要綱</vt:lpstr>
    </vt:vector>
  </TitlesOfParts>
  <Company>広島県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広島空港広域集客促進モデル事業負担金交付要綱</dc:title>
  <dc:subject/>
  <dc:creator>広島県</dc:creator>
  <cp:keywords/>
  <dc:description/>
  <cp:lastModifiedBy>綿井 秀明</cp:lastModifiedBy>
  <cp:revision>3</cp:revision>
  <cp:lastPrinted>2021-03-11T08:39:00Z</cp:lastPrinted>
  <dcterms:created xsi:type="dcterms:W3CDTF">2024-11-11T05:43:00Z</dcterms:created>
  <dcterms:modified xsi:type="dcterms:W3CDTF">2024-11-11T05:56:00Z</dcterms:modified>
</cp:coreProperties>
</file>