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30" w:rsidRPr="001F0943" w:rsidRDefault="008D6F30" w:rsidP="008D6F30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様式第３号（第</w:t>
      </w:r>
      <w:r w:rsidR="00BC3DF9">
        <w:rPr>
          <w:rFonts w:hint="eastAsia"/>
          <w:sz w:val="22"/>
          <w:szCs w:val="22"/>
        </w:rPr>
        <w:t>６</w:t>
      </w:r>
      <w:r w:rsidRPr="001F0943">
        <w:rPr>
          <w:rFonts w:hint="eastAsia"/>
          <w:sz w:val="22"/>
          <w:szCs w:val="22"/>
        </w:rPr>
        <w:t>条関係）</w:t>
      </w: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BC3DF9" w:rsidP="008D6F30">
      <w:pPr>
        <w:jc w:val="center"/>
        <w:rPr>
          <w:sz w:val="22"/>
          <w:szCs w:val="22"/>
          <w:lang w:eastAsia="zh-CN"/>
        </w:rPr>
      </w:pPr>
      <w:r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AE0170" w:rsidRPr="00AE0170">
        <w:rPr>
          <w:rFonts w:ascii="ＭＳ 明朝" w:hAnsi="ＭＳ 明朝" w:hint="eastAsia"/>
          <w:sz w:val="22"/>
          <w:szCs w:val="22"/>
          <w:lang w:eastAsia="zh-CN"/>
        </w:rPr>
        <w:t>広島空港航空貨物利用促進事業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D6F30" w:rsidRPr="001F0943">
        <w:rPr>
          <w:rFonts w:ascii="ＭＳ 明朝" w:hAnsi="ＭＳ 明朝" w:hint="eastAsia"/>
          <w:sz w:val="22"/>
          <w:szCs w:val="22"/>
        </w:rPr>
        <w:t>中止（廃止）</w:t>
      </w:r>
      <w:r w:rsidR="008D6F30" w:rsidRPr="001F0943">
        <w:rPr>
          <w:rFonts w:ascii="ＭＳ 明朝" w:hAnsi="ＭＳ 明朝" w:hint="eastAsia"/>
          <w:sz w:val="22"/>
          <w:szCs w:val="22"/>
          <w:lang w:eastAsia="zh-CN"/>
        </w:rPr>
        <w:t>承認申請</w:t>
      </w:r>
      <w:r w:rsidR="008D6F30" w:rsidRPr="001F0943">
        <w:rPr>
          <w:rFonts w:hint="eastAsia"/>
          <w:sz w:val="22"/>
          <w:szCs w:val="22"/>
          <w:lang w:eastAsia="zh-CN"/>
        </w:rPr>
        <w:t>書</w:t>
      </w: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7121F5" w:rsidP="008D6F30">
      <w:pPr>
        <w:jc w:val="right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令和</w:t>
      </w:r>
      <w:r w:rsidR="008D6F30" w:rsidRPr="001F0943">
        <w:rPr>
          <w:rFonts w:hint="eastAsia"/>
          <w:sz w:val="22"/>
          <w:szCs w:val="22"/>
        </w:rPr>
        <w:t xml:space="preserve">　　年　　月　　日</w:t>
      </w: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BC3DF9">
      <w:pPr>
        <w:ind w:firstLineChars="100" w:firstLine="220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広　島　県　知　事　様</w:t>
      </w:r>
    </w:p>
    <w:p w:rsidR="008D6F30" w:rsidRPr="001F0943" w:rsidRDefault="008D6F30" w:rsidP="008D6F30">
      <w:pPr>
        <w:rPr>
          <w:sz w:val="22"/>
          <w:szCs w:val="22"/>
        </w:rPr>
      </w:pPr>
    </w:p>
    <w:p w:rsidR="002557AE" w:rsidRPr="005E435D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 xml:space="preserve">　地：</w:t>
      </w:r>
    </w:p>
    <w:p w:rsidR="002557AE" w:rsidRPr="005E435D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名　　　</w:t>
      </w:r>
      <w:r>
        <w:rPr>
          <w:rFonts w:hint="eastAsia"/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称：</w:t>
      </w:r>
    </w:p>
    <w:p w:rsidR="008D6F30" w:rsidRPr="001F0943" w:rsidRDefault="002557AE" w:rsidP="002557AE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</w:t>
      </w:r>
      <w:r w:rsidRPr="005E435D">
        <w:rPr>
          <w:rFonts w:hint="eastAsia"/>
          <w:sz w:val="22"/>
          <w:szCs w:val="22"/>
        </w:rPr>
        <w:t xml:space="preserve">氏名：　　　　　　　　　　　　</w:t>
      </w: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7121F5" w:rsidP="0034065D">
      <w:pPr>
        <w:ind w:firstLineChars="100" w:firstLine="220"/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令和</w:t>
      </w:r>
      <w:r w:rsidR="008D6F30" w:rsidRPr="001F0943">
        <w:rPr>
          <w:rFonts w:hint="eastAsia"/>
          <w:sz w:val="22"/>
          <w:szCs w:val="22"/>
        </w:rPr>
        <w:t xml:space="preserve">　　年　　月　　日付け指令　　第　　号で交付決定通知のあった</w:t>
      </w:r>
      <w:r w:rsidR="00261986" w:rsidRPr="001F0943">
        <w:rPr>
          <w:rFonts w:ascii="ＭＳ 明朝" w:hAnsi="ＭＳ 明朝" w:hint="eastAsia"/>
          <w:sz w:val="22"/>
          <w:szCs w:val="22"/>
        </w:rPr>
        <w:t>支援事業</w:t>
      </w:r>
      <w:r w:rsidR="008D6F30" w:rsidRPr="001F0943">
        <w:rPr>
          <w:rFonts w:hint="eastAsia"/>
          <w:sz w:val="22"/>
          <w:szCs w:val="22"/>
        </w:rPr>
        <w:t>について</w:t>
      </w:r>
      <w:r w:rsidR="00AE0170">
        <w:rPr>
          <w:rFonts w:hint="eastAsia"/>
          <w:sz w:val="22"/>
          <w:szCs w:val="22"/>
        </w:rPr>
        <w:t>、</w:t>
      </w:r>
      <w:r w:rsidR="008D6F30" w:rsidRPr="001F0943">
        <w:rPr>
          <w:rFonts w:hint="eastAsia"/>
          <w:sz w:val="22"/>
          <w:szCs w:val="22"/>
        </w:rPr>
        <w:t>次のとおり中止（廃止）したいので承認してください。</w:t>
      </w: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8D6F30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１　中止（廃止）の内容</w:t>
      </w: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8D6F30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２　中止（廃止）する理由</w:t>
      </w:r>
    </w:p>
    <w:p w:rsidR="008D6F30" w:rsidRPr="001F0943" w:rsidRDefault="008D6F30" w:rsidP="008D6F30">
      <w:pPr>
        <w:rPr>
          <w:sz w:val="22"/>
          <w:szCs w:val="22"/>
        </w:rPr>
      </w:pPr>
    </w:p>
    <w:p w:rsidR="008D6F30" w:rsidRPr="001F0943" w:rsidRDefault="008D6F30" w:rsidP="008D6F30">
      <w:pPr>
        <w:rPr>
          <w:sz w:val="22"/>
          <w:szCs w:val="22"/>
        </w:rPr>
      </w:pPr>
    </w:p>
    <w:p w:rsidR="008D6F30" w:rsidRDefault="008D6F30" w:rsidP="008D6F30">
      <w:pPr>
        <w:rPr>
          <w:sz w:val="22"/>
          <w:szCs w:val="22"/>
        </w:rPr>
      </w:pPr>
      <w:r w:rsidRPr="001F0943">
        <w:rPr>
          <w:rFonts w:hint="eastAsia"/>
          <w:sz w:val="22"/>
          <w:szCs w:val="22"/>
        </w:rPr>
        <w:t>３　事業中止の期間（事業廃止の時期）</w:t>
      </w:r>
    </w:p>
    <w:p w:rsidR="005F4E90" w:rsidRDefault="005F4E90" w:rsidP="008D6F30">
      <w:pPr>
        <w:rPr>
          <w:sz w:val="22"/>
          <w:szCs w:val="22"/>
        </w:rPr>
      </w:pPr>
    </w:p>
    <w:p w:rsidR="005F4E90" w:rsidRDefault="005F4E90" w:rsidP="008D6F30">
      <w:pPr>
        <w:rPr>
          <w:sz w:val="22"/>
          <w:szCs w:val="22"/>
        </w:rPr>
      </w:pPr>
    </w:p>
    <w:p w:rsidR="00BC3DF9" w:rsidRDefault="00BC3DF9" w:rsidP="008D6F30">
      <w:pPr>
        <w:rPr>
          <w:sz w:val="22"/>
          <w:szCs w:val="22"/>
        </w:rPr>
      </w:pPr>
      <w:bookmarkStart w:id="0" w:name="_GoBack"/>
      <w:bookmarkEnd w:id="0"/>
    </w:p>
    <w:sectPr w:rsidR="00BC3DF9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FB" w:rsidRDefault="009B33FB" w:rsidP="00583F38">
      <w:r>
        <w:separator/>
      </w:r>
    </w:p>
  </w:endnote>
  <w:endnote w:type="continuationSeparator" w:id="0">
    <w:p w:rsidR="009B33FB" w:rsidRDefault="009B33FB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FB" w:rsidRDefault="009B33FB" w:rsidP="00583F38">
      <w:r>
        <w:separator/>
      </w:r>
    </w:p>
  </w:footnote>
  <w:footnote w:type="continuationSeparator" w:id="0">
    <w:p w:rsidR="009B33FB" w:rsidRDefault="009B33FB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10146"/>
    <w:rsid w:val="0031144F"/>
    <w:rsid w:val="00312584"/>
    <w:rsid w:val="00314AF0"/>
    <w:rsid w:val="0032681C"/>
    <w:rsid w:val="003327FB"/>
    <w:rsid w:val="00332B6F"/>
    <w:rsid w:val="0034005D"/>
    <w:rsid w:val="00340548"/>
    <w:rsid w:val="0034065D"/>
    <w:rsid w:val="00372909"/>
    <w:rsid w:val="00376E20"/>
    <w:rsid w:val="00383454"/>
    <w:rsid w:val="003841BC"/>
    <w:rsid w:val="00384AAE"/>
    <w:rsid w:val="00386A25"/>
    <w:rsid w:val="00396578"/>
    <w:rsid w:val="003A27DE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5EB0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5EE"/>
    <w:rsid w:val="005E3C06"/>
    <w:rsid w:val="005E435D"/>
    <w:rsid w:val="005F4E90"/>
    <w:rsid w:val="00603141"/>
    <w:rsid w:val="00603CE5"/>
    <w:rsid w:val="0061051B"/>
    <w:rsid w:val="00615D21"/>
    <w:rsid w:val="006167A6"/>
    <w:rsid w:val="00624A3F"/>
    <w:rsid w:val="006323D7"/>
    <w:rsid w:val="0063337E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E3C"/>
    <w:rsid w:val="006A50BA"/>
    <w:rsid w:val="006A5DF0"/>
    <w:rsid w:val="006A6135"/>
    <w:rsid w:val="006B1503"/>
    <w:rsid w:val="006B6992"/>
    <w:rsid w:val="006D1AB5"/>
    <w:rsid w:val="006E2191"/>
    <w:rsid w:val="006E7921"/>
    <w:rsid w:val="006F7A64"/>
    <w:rsid w:val="00703865"/>
    <w:rsid w:val="00710AE3"/>
    <w:rsid w:val="00711757"/>
    <w:rsid w:val="007121F5"/>
    <w:rsid w:val="00724CCC"/>
    <w:rsid w:val="00735865"/>
    <w:rsid w:val="00740AE0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57DE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33FB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2C8C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70294"/>
    <w:rsid w:val="00C76E89"/>
    <w:rsid w:val="00C83D58"/>
    <w:rsid w:val="00C90659"/>
    <w:rsid w:val="00C92E91"/>
    <w:rsid w:val="00C94748"/>
    <w:rsid w:val="00CA1963"/>
    <w:rsid w:val="00CA1C57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4C64"/>
    <w:rsid w:val="00E55E65"/>
    <w:rsid w:val="00E56DDF"/>
    <w:rsid w:val="00E60D89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D54FD"/>
    <w:rsid w:val="00FE51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35DB-9377-4B91-B28D-513A252A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3</cp:revision>
  <cp:lastPrinted>2021-03-11T08:39:00Z</cp:lastPrinted>
  <dcterms:created xsi:type="dcterms:W3CDTF">2024-11-11T05:43:00Z</dcterms:created>
  <dcterms:modified xsi:type="dcterms:W3CDTF">2024-11-11T05:57:00Z</dcterms:modified>
</cp:coreProperties>
</file>