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AB1" w:rsidRPr="001F0943" w:rsidRDefault="00826AB1" w:rsidP="008D6F30">
      <w:pPr>
        <w:rPr>
          <w:sz w:val="22"/>
          <w:szCs w:val="22"/>
        </w:rPr>
      </w:pPr>
      <w:r w:rsidRPr="001F0943">
        <w:rPr>
          <w:rFonts w:hint="eastAsia"/>
          <w:sz w:val="22"/>
          <w:szCs w:val="22"/>
        </w:rPr>
        <w:t>様式第</w:t>
      </w:r>
      <w:r w:rsidR="00152753">
        <w:rPr>
          <w:rFonts w:hint="eastAsia"/>
          <w:sz w:val="22"/>
          <w:szCs w:val="22"/>
        </w:rPr>
        <w:t>４</w:t>
      </w:r>
      <w:r w:rsidRPr="001F0943">
        <w:rPr>
          <w:rFonts w:hint="eastAsia"/>
          <w:sz w:val="22"/>
          <w:szCs w:val="22"/>
        </w:rPr>
        <w:t>号（第</w:t>
      </w:r>
      <w:r w:rsidR="0012002F">
        <w:rPr>
          <w:rFonts w:hint="eastAsia"/>
          <w:sz w:val="22"/>
          <w:szCs w:val="22"/>
        </w:rPr>
        <w:t>９</w:t>
      </w:r>
      <w:r w:rsidRPr="001F0943">
        <w:rPr>
          <w:rFonts w:hint="eastAsia"/>
          <w:sz w:val="22"/>
          <w:szCs w:val="22"/>
        </w:rPr>
        <w:t>条関係）</w:t>
      </w:r>
    </w:p>
    <w:p w:rsidR="00826AB1" w:rsidRPr="001F0943" w:rsidRDefault="00826AB1">
      <w:pPr>
        <w:rPr>
          <w:sz w:val="22"/>
          <w:szCs w:val="22"/>
        </w:rPr>
      </w:pPr>
    </w:p>
    <w:p w:rsidR="002E4549" w:rsidRPr="001F0943" w:rsidRDefault="0012002F" w:rsidP="002E4549">
      <w:pPr>
        <w:jc w:val="center"/>
        <w:rPr>
          <w:rFonts w:ascii="ＭＳ 明朝" w:hAnsi="ＭＳ 明朝"/>
          <w:sz w:val="22"/>
          <w:szCs w:val="22"/>
          <w:lang w:eastAsia="zh-CN"/>
        </w:rPr>
      </w:pPr>
      <w:r w:rsidRPr="005E435D">
        <w:rPr>
          <w:rFonts w:ascii="ＭＳ 明朝" w:hAnsi="ＭＳ 明朝" w:hint="eastAsia"/>
          <w:sz w:val="22"/>
          <w:szCs w:val="22"/>
          <w:lang w:eastAsia="zh-CN"/>
        </w:rPr>
        <w:t>令和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5E435D">
        <w:rPr>
          <w:rFonts w:ascii="ＭＳ 明朝" w:hAnsi="ＭＳ 明朝" w:hint="eastAsia"/>
          <w:sz w:val="22"/>
          <w:szCs w:val="22"/>
          <w:lang w:eastAsia="zh-CN"/>
        </w:rPr>
        <w:t>年度</w:t>
      </w:r>
      <w:r w:rsidR="006E7921">
        <w:rPr>
          <w:rFonts w:ascii="ＭＳ 明朝" w:hAnsi="ＭＳ 明朝" w:hint="eastAsia"/>
          <w:sz w:val="22"/>
          <w:szCs w:val="22"/>
          <w:lang w:eastAsia="zh-CN"/>
        </w:rPr>
        <w:t>広島空港航空貨物利用促進事業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826AB1" w:rsidRPr="001F0943">
        <w:rPr>
          <w:rFonts w:ascii="ＭＳ 明朝" w:hAnsi="ＭＳ 明朝" w:hint="eastAsia"/>
          <w:sz w:val="22"/>
          <w:szCs w:val="22"/>
          <w:lang w:eastAsia="zh-CN"/>
        </w:rPr>
        <w:t>実績報告書</w:t>
      </w:r>
    </w:p>
    <w:p w:rsidR="00826AB1" w:rsidRPr="001F0943" w:rsidRDefault="00826AB1">
      <w:pPr>
        <w:rPr>
          <w:sz w:val="22"/>
          <w:szCs w:val="22"/>
          <w:lang w:eastAsia="zh-CN"/>
        </w:rPr>
      </w:pPr>
    </w:p>
    <w:p w:rsidR="00826AB1" w:rsidRPr="001F0943" w:rsidRDefault="007121F5">
      <w:pPr>
        <w:jc w:val="right"/>
        <w:rPr>
          <w:sz w:val="22"/>
          <w:szCs w:val="22"/>
        </w:rPr>
      </w:pPr>
      <w:r w:rsidRPr="001F0943">
        <w:rPr>
          <w:rFonts w:hint="eastAsia"/>
          <w:sz w:val="22"/>
          <w:szCs w:val="22"/>
        </w:rPr>
        <w:t>令和</w:t>
      </w:r>
      <w:r w:rsidR="00826AB1" w:rsidRPr="001F0943">
        <w:rPr>
          <w:rFonts w:hint="eastAsia"/>
          <w:sz w:val="22"/>
          <w:szCs w:val="22"/>
        </w:rPr>
        <w:t xml:space="preserve">　　年　　月　　日</w:t>
      </w:r>
    </w:p>
    <w:p w:rsidR="00826AB1" w:rsidRPr="001F0943" w:rsidRDefault="00826AB1" w:rsidP="0012002F">
      <w:pPr>
        <w:ind w:firstLineChars="100" w:firstLine="220"/>
        <w:rPr>
          <w:sz w:val="22"/>
          <w:szCs w:val="22"/>
        </w:rPr>
      </w:pPr>
      <w:r w:rsidRPr="001F0943">
        <w:rPr>
          <w:rFonts w:hint="eastAsia"/>
          <w:sz w:val="22"/>
          <w:szCs w:val="22"/>
        </w:rPr>
        <w:t>広　島　県　知　事　様</w:t>
      </w:r>
    </w:p>
    <w:p w:rsidR="00826AB1" w:rsidRPr="001F0943" w:rsidRDefault="00826AB1">
      <w:pPr>
        <w:rPr>
          <w:sz w:val="22"/>
          <w:szCs w:val="22"/>
        </w:rPr>
      </w:pPr>
    </w:p>
    <w:p w:rsidR="002557AE" w:rsidRPr="005E435D" w:rsidRDefault="002557AE" w:rsidP="002557AE">
      <w:pPr>
        <w:ind w:left="3404" w:firstLine="851"/>
        <w:rPr>
          <w:sz w:val="22"/>
          <w:szCs w:val="22"/>
        </w:rPr>
      </w:pPr>
      <w:r w:rsidRPr="005E435D"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 w:rsidRPr="005E435D">
        <w:rPr>
          <w:rFonts w:hint="eastAsia"/>
          <w:sz w:val="22"/>
          <w:szCs w:val="22"/>
        </w:rPr>
        <w:t>在</w:t>
      </w:r>
      <w:r>
        <w:rPr>
          <w:rFonts w:hint="eastAsia"/>
          <w:sz w:val="22"/>
          <w:szCs w:val="22"/>
        </w:rPr>
        <w:t xml:space="preserve"> </w:t>
      </w:r>
      <w:r w:rsidRPr="005E435D">
        <w:rPr>
          <w:rFonts w:hint="eastAsia"/>
          <w:sz w:val="22"/>
          <w:szCs w:val="22"/>
        </w:rPr>
        <w:t xml:space="preserve">　地：</w:t>
      </w:r>
    </w:p>
    <w:p w:rsidR="002557AE" w:rsidRPr="005E435D" w:rsidRDefault="002557AE" w:rsidP="002557AE">
      <w:pPr>
        <w:ind w:left="3404" w:firstLine="851"/>
        <w:rPr>
          <w:sz w:val="22"/>
          <w:szCs w:val="22"/>
        </w:rPr>
      </w:pPr>
      <w:r w:rsidRPr="005E435D">
        <w:rPr>
          <w:rFonts w:hint="eastAsia"/>
          <w:sz w:val="22"/>
          <w:szCs w:val="22"/>
        </w:rPr>
        <w:t xml:space="preserve">名　　　</w:t>
      </w:r>
      <w:r>
        <w:rPr>
          <w:rFonts w:hint="eastAsia"/>
          <w:sz w:val="22"/>
          <w:szCs w:val="22"/>
        </w:rPr>
        <w:t xml:space="preserve">　</w:t>
      </w:r>
      <w:r w:rsidRPr="005E435D">
        <w:rPr>
          <w:rFonts w:hint="eastAsia"/>
          <w:sz w:val="22"/>
          <w:szCs w:val="22"/>
        </w:rPr>
        <w:t>称：</w:t>
      </w:r>
    </w:p>
    <w:p w:rsidR="00826AB1" w:rsidRDefault="002557AE" w:rsidP="002557AE">
      <w:pPr>
        <w:ind w:left="3404" w:firstLine="851"/>
        <w:rPr>
          <w:sz w:val="18"/>
          <w:szCs w:val="22"/>
        </w:rPr>
      </w:pPr>
      <w:r w:rsidRPr="005E435D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</w:t>
      </w:r>
      <w:r w:rsidRPr="005E435D">
        <w:rPr>
          <w:rFonts w:hint="eastAsia"/>
          <w:sz w:val="22"/>
          <w:szCs w:val="22"/>
        </w:rPr>
        <w:t xml:space="preserve">氏名：　　　　　　　　　　　　　</w:t>
      </w:r>
    </w:p>
    <w:p w:rsidR="002557AE" w:rsidRDefault="002557AE" w:rsidP="002557AE">
      <w:pPr>
        <w:ind w:left="3404" w:hanging="3404"/>
        <w:rPr>
          <w:sz w:val="18"/>
          <w:szCs w:val="22"/>
        </w:rPr>
      </w:pPr>
    </w:p>
    <w:p w:rsidR="002557AE" w:rsidRPr="001F0943" w:rsidRDefault="002557AE" w:rsidP="002557AE">
      <w:pPr>
        <w:ind w:left="3404" w:hanging="3404"/>
        <w:rPr>
          <w:sz w:val="22"/>
          <w:szCs w:val="22"/>
        </w:rPr>
      </w:pPr>
    </w:p>
    <w:p w:rsidR="00826AB1" w:rsidRPr="001F0943" w:rsidRDefault="00826AB1">
      <w:pPr>
        <w:rPr>
          <w:sz w:val="22"/>
          <w:szCs w:val="22"/>
        </w:rPr>
      </w:pPr>
      <w:r w:rsidRPr="001F0943">
        <w:rPr>
          <w:rFonts w:hint="eastAsia"/>
          <w:sz w:val="22"/>
          <w:szCs w:val="22"/>
        </w:rPr>
        <w:t xml:space="preserve">　</w:t>
      </w:r>
      <w:r w:rsidR="007121F5" w:rsidRPr="001F0943">
        <w:rPr>
          <w:rFonts w:hint="eastAsia"/>
          <w:sz w:val="22"/>
          <w:szCs w:val="22"/>
        </w:rPr>
        <w:t>令和</w:t>
      </w:r>
      <w:r w:rsidRPr="001F0943">
        <w:rPr>
          <w:rFonts w:hint="eastAsia"/>
          <w:sz w:val="22"/>
          <w:szCs w:val="22"/>
        </w:rPr>
        <w:t xml:space="preserve">　　年　　月　　日付け指令　　第　　号で交付決定（</w:t>
      </w:r>
      <w:r w:rsidR="007121F5" w:rsidRPr="001F0943">
        <w:rPr>
          <w:rFonts w:hint="eastAsia"/>
          <w:sz w:val="22"/>
          <w:szCs w:val="22"/>
        </w:rPr>
        <w:t>令和</w:t>
      </w:r>
      <w:r w:rsidRPr="001F0943">
        <w:rPr>
          <w:rFonts w:hint="eastAsia"/>
          <w:sz w:val="22"/>
          <w:szCs w:val="22"/>
        </w:rPr>
        <w:t xml:space="preserve">　年　月　日付　指令第　　号で変更交付決定）の通知のあったこの</w:t>
      </w:r>
      <w:r w:rsidR="00261986" w:rsidRPr="001F0943">
        <w:rPr>
          <w:rFonts w:hint="eastAsia"/>
          <w:sz w:val="22"/>
          <w:szCs w:val="22"/>
        </w:rPr>
        <w:t>支援事業</w:t>
      </w:r>
      <w:r w:rsidRPr="001F0943">
        <w:rPr>
          <w:rFonts w:hint="eastAsia"/>
          <w:sz w:val="22"/>
          <w:szCs w:val="22"/>
        </w:rPr>
        <w:t>について</w:t>
      </w:r>
      <w:r w:rsidR="006E7921">
        <w:rPr>
          <w:rFonts w:hint="eastAsia"/>
          <w:sz w:val="22"/>
          <w:szCs w:val="22"/>
        </w:rPr>
        <w:t>、</w:t>
      </w:r>
      <w:r w:rsidRPr="001F0943">
        <w:rPr>
          <w:rFonts w:hint="eastAsia"/>
          <w:sz w:val="22"/>
          <w:szCs w:val="22"/>
        </w:rPr>
        <w:t>助成金交付要綱第</w:t>
      </w:r>
      <w:r w:rsidR="0012002F">
        <w:rPr>
          <w:rFonts w:hint="eastAsia"/>
          <w:sz w:val="22"/>
          <w:szCs w:val="22"/>
        </w:rPr>
        <w:t>９</w:t>
      </w:r>
      <w:r w:rsidRPr="001F0943">
        <w:rPr>
          <w:rFonts w:hint="eastAsia"/>
          <w:sz w:val="22"/>
          <w:szCs w:val="22"/>
        </w:rPr>
        <w:t>条の規定に基づき</w:t>
      </w:r>
      <w:r w:rsidR="006E7921">
        <w:rPr>
          <w:rFonts w:hint="eastAsia"/>
          <w:sz w:val="22"/>
          <w:szCs w:val="22"/>
        </w:rPr>
        <w:t>、</w:t>
      </w:r>
      <w:r w:rsidRPr="001F0943">
        <w:rPr>
          <w:rFonts w:hint="eastAsia"/>
          <w:sz w:val="22"/>
          <w:szCs w:val="22"/>
        </w:rPr>
        <w:t>実績を報告</w:t>
      </w:r>
      <w:r w:rsidR="002238D9" w:rsidRPr="001F0943">
        <w:rPr>
          <w:rFonts w:hint="eastAsia"/>
          <w:sz w:val="22"/>
          <w:szCs w:val="22"/>
        </w:rPr>
        <w:t>し</w:t>
      </w:r>
      <w:r w:rsidRPr="001F0943">
        <w:rPr>
          <w:rFonts w:hint="eastAsia"/>
          <w:sz w:val="22"/>
          <w:szCs w:val="22"/>
        </w:rPr>
        <w:t>ます。</w:t>
      </w:r>
    </w:p>
    <w:p w:rsidR="002238D9" w:rsidRPr="001F0943" w:rsidRDefault="002238D9">
      <w:pPr>
        <w:rPr>
          <w:sz w:val="22"/>
          <w:szCs w:val="22"/>
        </w:rPr>
      </w:pPr>
    </w:p>
    <w:p w:rsidR="00826AB1" w:rsidRPr="001F0943" w:rsidRDefault="00826AB1">
      <w:pPr>
        <w:rPr>
          <w:sz w:val="22"/>
          <w:szCs w:val="22"/>
        </w:rPr>
      </w:pPr>
      <w:r w:rsidRPr="001F0943">
        <w:rPr>
          <w:rFonts w:hint="eastAsia"/>
          <w:sz w:val="22"/>
          <w:szCs w:val="22"/>
        </w:rPr>
        <w:t>１　実績報告額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3118"/>
      </w:tblGrid>
      <w:tr w:rsidR="00826AB1" w:rsidRPr="001F0943" w:rsidTr="0012002F">
        <w:trPr>
          <w:trHeight w:val="300"/>
        </w:trPr>
        <w:tc>
          <w:tcPr>
            <w:tcW w:w="3260" w:type="dxa"/>
            <w:vAlign w:val="center"/>
          </w:tcPr>
          <w:p w:rsidR="00826AB1" w:rsidRPr="001F0943" w:rsidRDefault="00826AB1">
            <w:pPr>
              <w:jc w:val="center"/>
              <w:rPr>
                <w:sz w:val="22"/>
                <w:szCs w:val="22"/>
              </w:rPr>
            </w:pPr>
            <w:r w:rsidRPr="001F0943">
              <w:rPr>
                <w:rFonts w:hint="eastAsia"/>
                <w:sz w:val="22"/>
                <w:szCs w:val="22"/>
              </w:rPr>
              <w:t>交付決定額</w:t>
            </w:r>
          </w:p>
        </w:tc>
        <w:tc>
          <w:tcPr>
            <w:tcW w:w="3118" w:type="dxa"/>
            <w:vAlign w:val="center"/>
          </w:tcPr>
          <w:p w:rsidR="00826AB1" w:rsidRPr="001F0943" w:rsidRDefault="00826AB1">
            <w:pPr>
              <w:jc w:val="center"/>
              <w:rPr>
                <w:sz w:val="22"/>
                <w:szCs w:val="22"/>
              </w:rPr>
            </w:pPr>
            <w:r w:rsidRPr="001F0943">
              <w:rPr>
                <w:rFonts w:hint="eastAsia"/>
                <w:sz w:val="22"/>
                <w:szCs w:val="22"/>
              </w:rPr>
              <w:t>実績報告額</w:t>
            </w:r>
          </w:p>
        </w:tc>
      </w:tr>
      <w:tr w:rsidR="00826AB1" w:rsidRPr="001F0943" w:rsidTr="0012002F">
        <w:trPr>
          <w:trHeight w:val="720"/>
        </w:trPr>
        <w:tc>
          <w:tcPr>
            <w:tcW w:w="3260" w:type="dxa"/>
            <w:vAlign w:val="center"/>
          </w:tcPr>
          <w:p w:rsidR="00826AB1" w:rsidRPr="001F0943" w:rsidRDefault="00406999" w:rsidP="00406999">
            <w:pPr>
              <w:jc w:val="right"/>
              <w:rPr>
                <w:sz w:val="22"/>
                <w:szCs w:val="22"/>
              </w:rPr>
            </w:pPr>
            <w:r w:rsidRPr="001F0943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118" w:type="dxa"/>
            <w:vAlign w:val="center"/>
          </w:tcPr>
          <w:p w:rsidR="00826AB1" w:rsidRPr="001F0943" w:rsidRDefault="00406999" w:rsidP="00406999">
            <w:pPr>
              <w:jc w:val="right"/>
              <w:rPr>
                <w:sz w:val="22"/>
                <w:szCs w:val="22"/>
              </w:rPr>
            </w:pPr>
            <w:r w:rsidRPr="001F0943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826AB1" w:rsidRPr="001F0943" w:rsidRDefault="00826AB1">
      <w:pPr>
        <w:rPr>
          <w:sz w:val="22"/>
          <w:szCs w:val="22"/>
        </w:rPr>
      </w:pPr>
    </w:p>
    <w:p w:rsidR="00826AB1" w:rsidRPr="001F0943" w:rsidRDefault="00826AB1">
      <w:pPr>
        <w:rPr>
          <w:sz w:val="22"/>
          <w:szCs w:val="22"/>
        </w:rPr>
      </w:pPr>
      <w:r w:rsidRPr="001F0943">
        <w:rPr>
          <w:rFonts w:hint="eastAsia"/>
          <w:sz w:val="22"/>
          <w:szCs w:val="22"/>
        </w:rPr>
        <w:t>２　事業</w:t>
      </w:r>
      <w:r w:rsidR="00655124" w:rsidRPr="001F0943">
        <w:rPr>
          <w:rFonts w:hint="eastAsia"/>
          <w:sz w:val="22"/>
          <w:szCs w:val="22"/>
        </w:rPr>
        <w:t>実績</w:t>
      </w:r>
      <w:r w:rsidRPr="001F0943">
        <w:rPr>
          <w:rFonts w:hint="eastAsia"/>
          <w:sz w:val="22"/>
          <w:szCs w:val="22"/>
        </w:rPr>
        <w:t>の内容</w:t>
      </w:r>
    </w:p>
    <w:p w:rsidR="00826AB1" w:rsidRPr="001F0943" w:rsidRDefault="00826AB1">
      <w:pPr>
        <w:rPr>
          <w:sz w:val="22"/>
          <w:szCs w:val="22"/>
        </w:rPr>
      </w:pPr>
      <w:r w:rsidRPr="001F0943">
        <w:rPr>
          <w:rFonts w:hint="eastAsia"/>
          <w:sz w:val="22"/>
          <w:szCs w:val="22"/>
        </w:rPr>
        <w:t xml:space="preserve">　　別紙のとおり</w:t>
      </w:r>
    </w:p>
    <w:p w:rsidR="00826AB1" w:rsidRPr="001F0943" w:rsidRDefault="00826AB1">
      <w:pPr>
        <w:rPr>
          <w:sz w:val="22"/>
          <w:szCs w:val="22"/>
        </w:rPr>
      </w:pPr>
    </w:p>
    <w:p w:rsidR="002238D9" w:rsidRPr="001F0943" w:rsidRDefault="002238D9">
      <w:pPr>
        <w:rPr>
          <w:sz w:val="22"/>
          <w:szCs w:val="22"/>
        </w:rPr>
      </w:pPr>
    </w:p>
    <w:p w:rsidR="00283BA3" w:rsidRDefault="00283BA3" w:rsidP="00F21FB7">
      <w:pPr>
        <w:rPr>
          <w:sz w:val="22"/>
          <w:szCs w:val="22"/>
        </w:rPr>
      </w:pPr>
    </w:p>
    <w:p w:rsidR="00636AF2" w:rsidRDefault="00636AF2" w:rsidP="00F21FB7">
      <w:pPr>
        <w:rPr>
          <w:sz w:val="22"/>
          <w:szCs w:val="22"/>
        </w:rPr>
      </w:pPr>
      <w:bookmarkStart w:id="0" w:name="_GoBack"/>
      <w:bookmarkEnd w:id="0"/>
    </w:p>
    <w:sectPr w:rsidR="00636AF2">
      <w:pgSz w:w="11906" w:h="16838" w:code="9"/>
      <w:pgMar w:top="1021" w:right="1474" w:bottom="90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0AC" w:rsidRDefault="00FF00AC" w:rsidP="00583F38">
      <w:r>
        <w:separator/>
      </w:r>
    </w:p>
  </w:endnote>
  <w:endnote w:type="continuationSeparator" w:id="0">
    <w:p w:rsidR="00FF00AC" w:rsidRDefault="00FF00AC" w:rsidP="0058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0AC" w:rsidRDefault="00FF00AC" w:rsidP="00583F38">
      <w:r>
        <w:separator/>
      </w:r>
    </w:p>
  </w:footnote>
  <w:footnote w:type="continuationSeparator" w:id="0">
    <w:p w:rsidR="00FF00AC" w:rsidRDefault="00FF00AC" w:rsidP="00583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0A4B"/>
    <w:multiLevelType w:val="singleLevel"/>
    <w:tmpl w:val="238CFEC2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12CA7A07"/>
    <w:multiLevelType w:val="singleLevel"/>
    <w:tmpl w:val="54DA817E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 w15:restartNumberingAfterBreak="0">
    <w:nsid w:val="1872785A"/>
    <w:multiLevelType w:val="singleLevel"/>
    <w:tmpl w:val="D1DC6160"/>
    <w:lvl w:ilvl="0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3" w15:restartNumberingAfterBreak="0">
    <w:nsid w:val="2A5255AA"/>
    <w:multiLevelType w:val="singleLevel"/>
    <w:tmpl w:val="47E484A0"/>
    <w:lvl w:ilvl="0">
      <w:start w:val="7"/>
      <w:numFmt w:val="bullet"/>
      <w:lvlText w:val="○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AFD5BF3"/>
    <w:multiLevelType w:val="singleLevel"/>
    <w:tmpl w:val="78DE456E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3487673F"/>
    <w:multiLevelType w:val="hybridMultilevel"/>
    <w:tmpl w:val="2514B728"/>
    <w:lvl w:ilvl="0" w:tplc="9D7C0E1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606D0B"/>
    <w:multiLevelType w:val="singleLevel"/>
    <w:tmpl w:val="20326632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71257174"/>
    <w:multiLevelType w:val="singleLevel"/>
    <w:tmpl w:val="83CE01C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8" w15:restartNumberingAfterBreak="0">
    <w:nsid w:val="71FA60B3"/>
    <w:multiLevelType w:val="singleLevel"/>
    <w:tmpl w:val="1F6826E2"/>
    <w:lvl w:ilvl="0">
      <w:start w:val="8"/>
      <w:numFmt w:val="decimalFullWidth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73567880"/>
    <w:multiLevelType w:val="singleLevel"/>
    <w:tmpl w:val="0CEE634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78B17C69"/>
    <w:multiLevelType w:val="singleLevel"/>
    <w:tmpl w:val="1C5C799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795455E6"/>
    <w:multiLevelType w:val="singleLevel"/>
    <w:tmpl w:val="51E2AD8E"/>
    <w:lvl w:ilvl="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7D6F53A5"/>
    <w:multiLevelType w:val="singleLevel"/>
    <w:tmpl w:val="60B431D6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0"/>
  </w:num>
  <w:num w:numId="5">
    <w:abstractNumId w:val="11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12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F3"/>
    <w:rsid w:val="00002BAC"/>
    <w:rsid w:val="00003994"/>
    <w:rsid w:val="00004322"/>
    <w:rsid w:val="000058F7"/>
    <w:rsid w:val="00013396"/>
    <w:rsid w:val="00020706"/>
    <w:rsid w:val="00021D83"/>
    <w:rsid w:val="000242D7"/>
    <w:rsid w:val="00027A91"/>
    <w:rsid w:val="00030627"/>
    <w:rsid w:val="0003184F"/>
    <w:rsid w:val="0003414E"/>
    <w:rsid w:val="0005529F"/>
    <w:rsid w:val="00064691"/>
    <w:rsid w:val="00067B80"/>
    <w:rsid w:val="0007197D"/>
    <w:rsid w:val="00077E8D"/>
    <w:rsid w:val="00080D5A"/>
    <w:rsid w:val="0008192D"/>
    <w:rsid w:val="00085169"/>
    <w:rsid w:val="0009490C"/>
    <w:rsid w:val="000A28D9"/>
    <w:rsid w:val="000A2BED"/>
    <w:rsid w:val="000A4C3E"/>
    <w:rsid w:val="000D10E1"/>
    <w:rsid w:val="000D4E72"/>
    <w:rsid w:val="000D7989"/>
    <w:rsid w:val="000F1ADF"/>
    <w:rsid w:val="00101079"/>
    <w:rsid w:val="0010495D"/>
    <w:rsid w:val="001063F4"/>
    <w:rsid w:val="001103F2"/>
    <w:rsid w:val="0012002F"/>
    <w:rsid w:val="00124102"/>
    <w:rsid w:val="00133CE7"/>
    <w:rsid w:val="0013485F"/>
    <w:rsid w:val="00136B12"/>
    <w:rsid w:val="0014346F"/>
    <w:rsid w:val="001443A8"/>
    <w:rsid w:val="001467D0"/>
    <w:rsid w:val="00151FC9"/>
    <w:rsid w:val="00152753"/>
    <w:rsid w:val="00154AD8"/>
    <w:rsid w:val="001718C3"/>
    <w:rsid w:val="00175856"/>
    <w:rsid w:val="001763AD"/>
    <w:rsid w:val="00187492"/>
    <w:rsid w:val="00192532"/>
    <w:rsid w:val="001A3567"/>
    <w:rsid w:val="001A4A6C"/>
    <w:rsid w:val="001A5D4C"/>
    <w:rsid w:val="001B075D"/>
    <w:rsid w:val="001B2E39"/>
    <w:rsid w:val="001B689F"/>
    <w:rsid w:val="001C0154"/>
    <w:rsid w:val="001C41B0"/>
    <w:rsid w:val="001C5FCE"/>
    <w:rsid w:val="001D056F"/>
    <w:rsid w:val="001D05F6"/>
    <w:rsid w:val="001D334D"/>
    <w:rsid w:val="001D6925"/>
    <w:rsid w:val="001D7759"/>
    <w:rsid w:val="001F0943"/>
    <w:rsid w:val="002073AF"/>
    <w:rsid w:val="00213203"/>
    <w:rsid w:val="002203EE"/>
    <w:rsid w:val="002238D9"/>
    <w:rsid w:val="002259E8"/>
    <w:rsid w:val="00232E72"/>
    <w:rsid w:val="002345C5"/>
    <w:rsid w:val="00243E61"/>
    <w:rsid w:val="002557AE"/>
    <w:rsid w:val="00261986"/>
    <w:rsid w:val="0027084F"/>
    <w:rsid w:val="00275AAD"/>
    <w:rsid w:val="00283468"/>
    <w:rsid w:val="00283BA3"/>
    <w:rsid w:val="00290614"/>
    <w:rsid w:val="00290923"/>
    <w:rsid w:val="002A34F3"/>
    <w:rsid w:val="002B1308"/>
    <w:rsid w:val="002B40FB"/>
    <w:rsid w:val="002C07E4"/>
    <w:rsid w:val="002E0678"/>
    <w:rsid w:val="002E1871"/>
    <w:rsid w:val="002E4549"/>
    <w:rsid w:val="0030118E"/>
    <w:rsid w:val="00302FB2"/>
    <w:rsid w:val="003031CC"/>
    <w:rsid w:val="0030563E"/>
    <w:rsid w:val="00310146"/>
    <w:rsid w:val="0031144F"/>
    <w:rsid w:val="00312584"/>
    <w:rsid w:val="00314AF0"/>
    <w:rsid w:val="0032681C"/>
    <w:rsid w:val="003327FB"/>
    <w:rsid w:val="00332B6F"/>
    <w:rsid w:val="0034005D"/>
    <w:rsid w:val="00340548"/>
    <w:rsid w:val="0034065D"/>
    <w:rsid w:val="00372909"/>
    <w:rsid w:val="00376E20"/>
    <w:rsid w:val="00383454"/>
    <w:rsid w:val="003841BC"/>
    <w:rsid w:val="00384AAE"/>
    <w:rsid w:val="00386A25"/>
    <w:rsid w:val="00396578"/>
    <w:rsid w:val="003A27DE"/>
    <w:rsid w:val="003B2408"/>
    <w:rsid w:val="003B3028"/>
    <w:rsid w:val="003C0674"/>
    <w:rsid w:val="003E2987"/>
    <w:rsid w:val="003E2E4C"/>
    <w:rsid w:val="003E50C6"/>
    <w:rsid w:val="003E769B"/>
    <w:rsid w:val="003F1BAC"/>
    <w:rsid w:val="003F6DA2"/>
    <w:rsid w:val="00402629"/>
    <w:rsid w:val="00406216"/>
    <w:rsid w:val="00406999"/>
    <w:rsid w:val="004126F3"/>
    <w:rsid w:val="00417BE9"/>
    <w:rsid w:val="00420C04"/>
    <w:rsid w:val="00424E99"/>
    <w:rsid w:val="00431BB9"/>
    <w:rsid w:val="004365E8"/>
    <w:rsid w:val="00437F1A"/>
    <w:rsid w:val="00450286"/>
    <w:rsid w:val="00450CD4"/>
    <w:rsid w:val="00460017"/>
    <w:rsid w:val="00472786"/>
    <w:rsid w:val="00475EB0"/>
    <w:rsid w:val="0049173B"/>
    <w:rsid w:val="004A5143"/>
    <w:rsid w:val="004B3CC2"/>
    <w:rsid w:val="004C18B5"/>
    <w:rsid w:val="004C2055"/>
    <w:rsid w:val="004D4C5B"/>
    <w:rsid w:val="004E32FE"/>
    <w:rsid w:val="004E734D"/>
    <w:rsid w:val="004E7B16"/>
    <w:rsid w:val="004F5957"/>
    <w:rsid w:val="005015E7"/>
    <w:rsid w:val="00504DFA"/>
    <w:rsid w:val="005121A2"/>
    <w:rsid w:val="00516C26"/>
    <w:rsid w:val="00537756"/>
    <w:rsid w:val="00540989"/>
    <w:rsid w:val="005539C5"/>
    <w:rsid w:val="00554C4C"/>
    <w:rsid w:val="005577E8"/>
    <w:rsid w:val="0056282B"/>
    <w:rsid w:val="00564397"/>
    <w:rsid w:val="00565CE0"/>
    <w:rsid w:val="005753EA"/>
    <w:rsid w:val="00583F38"/>
    <w:rsid w:val="00586402"/>
    <w:rsid w:val="00586D2D"/>
    <w:rsid w:val="005873DF"/>
    <w:rsid w:val="00594728"/>
    <w:rsid w:val="005A0E18"/>
    <w:rsid w:val="005A60EC"/>
    <w:rsid w:val="005B5685"/>
    <w:rsid w:val="005C027D"/>
    <w:rsid w:val="005C1AA6"/>
    <w:rsid w:val="005C38D0"/>
    <w:rsid w:val="005D6A20"/>
    <w:rsid w:val="005E35EE"/>
    <w:rsid w:val="005E3C06"/>
    <w:rsid w:val="005E435D"/>
    <w:rsid w:val="00603141"/>
    <w:rsid w:val="00603CE5"/>
    <w:rsid w:val="0061051B"/>
    <w:rsid w:val="00615D21"/>
    <w:rsid w:val="006167A6"/>
    <w:rsid w:val="00624A3F"/>
    <w:rsid w:val="006323D7"/>
    <w:rsid w:val="0063337E"/>
    <w:rsid w:val="00636AF2"/>
    <w:rsid w:val="006430C0"/>
    <w:rsid w:val="00655124"/>
    <w:rsid w:val="00662B3B"/>
    <w:rsid w:val="00665633"/>
    <w:rsid w:val="00666381"/>
    <w:rsid w:val="006666EC"/>
    <w:rsid w:val="00672BE4"/>
    <w:rsid w:val="00677D1A"/>
    <w:rsid w:val="006800E8"/>
    <w:rsid w:val="00685B66"/>
    <w:rsid w:val="00686B22"/>
    <w:rsid w:val="00691B29"/>
    <w:rsid w:val="00697A47"/>
    <w:rsid w:val="00697E3C"/>
    <w:rsid w:val="006A50BA"/>
    <w:rsid w:val="006A5DF0"/>
    <w:rsid w:val="006A6135"/>
    <w:rsid w:val="006B1503"/>
    <w:rsid w:val="006B6992"/>
    <w:rsid w:val="006D1AB5"/>
    <w:rsid w:val="006E2191"/>
    <w:rsid w:val="006E7921"/>
    <w:rsid w:val="006F7A64"/>
    <w:rsid w:val="00703865"/>
    <w:rsid w:val="00710AE3"/>
    <w:rsid w:val="00711757"/>
    <w:rsid w:val="007121F5"/>
    <w:rsid w:val="00724CCC"/>
    <w:rsid w:val="00735865"/>
    <w:rsid w:val="00740AE0"/>
    <w:rsid w:val="00745833"/>
    <w:rsid w:val="00746BDA"/>
    <w:rsid w:val="00757FBF"/>
    <w:rsid w:val="00762982"/>
    <w:rsid w:val="007650D6"/>
    <w:rsid w:val="00767AF8"/>
    <w:rsid w:val="0077335B"/>
    <w:rsid w:val="00776CA6"/>
    <w:rsid w:val="007808CA"/>
    <w:rsid w:val="00780C05"/>
    <w:rsid w:val="00787709"/>
    <w:rsid w:val="0079271C"/>
    <w:rsid w:val="007B3239"/>
    <w:rsid w:val="007B3648"/>
    <w:rsid w:val="007B720B"/>
    <w:rsid w:val="007C1374"/>
    <w:rsid w:val="007D68F5"/>
    <w:rsid w:val="007F2156"/>
    <w:rsid w:val="008031D7"/>
    <w:rsid w:val="008073C5"/>
    <w:rsid w:val="00822C11"/>
    <w:rsid w:val="00826AB1"/>
    <w:rsid w:val="00830BB5"/>
    <w:rsid w:val="008376DF"/>
    <w:rsid w:val="00842C26"/>
    <w:rsid w:val="008678B2"/>
    <w:rsid w:val="00872D47"/>
    <w:rsid w:val="0087758B"/>
    <w:rsid w:val="00877C76"/>
    <w:rsid w:val="00880BD3"/>
    <w:rsid w:val="00881C40"/>
    <w:rsid w:val="00891F17"/>
    <w:rsid w:val="008A4D3F"/>
    <w:rsid w:val="008A7FFD"/>
    <w:rsid w:val="008C7E0A"/>
    <w:rsid w:val="008D6F30"/>
    <w:rsid w:val="008D7A03"/>
    <w:rsid w:val="008E57DE"/>
    <w:rsid w:val="008E7621"/>
    <w:rsid w:val="008F06FF"/>
    <w:rsid w:val="0090426A"/>
    <w:rsid w:val="00905C34"/>
    <w:rsid w:val="00910F11"/>
    <w:rsid w:val="00914765"/>
    <w:rsid w:val="009156AD"/>
    <w:rsid w:val="00917077"/>
    <w:rsid w:val="00935170"/>
    <w:rsid w:val="00954241"/>
    <w:rsid w:val="00955B6D"/>
    <w:rsid w:val="00957559"/>
    <w:rsid w:val="009621F9"/>
    <w:rsid w:val="00972C10"/>
    <w:rsid w:val="00974A61"/>
    <w:rsid w:val="00993440"/>
    <w:rsid w:val="00994DC5"/>
    <w:rsid w:val="00996906"/>
    <w:rsid w:val="009A5009"/>
    <w:rsid w:val="009A558B"/>
    <w:rsid w:val="009A6111"/>
    <w:rsid w:val="009B63E5"/>
    <w:rsid w:val="009C076C"/>
    <w:rsid w:val="009C0BA7"/>
    <w:rsid w:val="009D39F2"/>
    <w:rsid w:val="009D5D1A"/>
    <w:rsid w:val="009E23C4"/>
    <w:rsid w:val="009E5A92"/>
    <w:rsid w:val="00A11769"/>
    <w:rsid w:val="00A1197C"/>
    <w:rsid w:val="00A22389"/>
    <w:rsid w:val="00A24C8E"/>
    <w:rsid w:val="00A33393"/>
    <w:rsid w:val="00A37C31"/>
    <w:rsid w:val="00A425C4"/>
    <w:rsid w:val="00A425D5"/>
    <w:rsid w:val="00A44504"/>
    <w:rsid w:val="00A45FD7"/>
    <w:rsid w:val="00A60CD7"/>
    <w:rsid w:val="00A66891"/>
    <w:rsid w:val="00A75DDD"/>
    <w:rsid w:val="00A81173"/>
    <w:rsid w:val="00A85965"/>
    <w:rsid w:val="00A96B8B"/>
    <w:rsid w:val="00AA4205"/>
    <w:rsid w:val="00AA5AB3"/>
    <w:rsid w:val="00AB4CD7"/>
    <w:rsid w:val="00AB53BE"/>
    <w:rsid w:val="00AB78A2"/>
    <w:rsid w:val="00AC58C2"/>
    <w:rsid w:val="00AD033D"/>
    <w:rsid w:val="00AD5170"/>
    <w:rsid w:val="00AD5796"/>
    <w:rsid w:val="00AD731C"/>
    <w:rsid w:val="00AE0170"/>
    <w:rsid w:val="00AE705E"/>
    <w:rsid w:val="00AF48E0"/>
    <w:rsid w:val="00AF5676"/>
    <w:rsid w:val="00AF7316"/>
    <w:rsid w:val="00AF7FF1"/>
    <w:rsid w:val="00B17BBB"/>
    <w:rsid w:val="00B214BB"/>
    <w:rsid w:val="00B33A9D"/>
    <w:rsid w:val="00B34482"/>
    <w:rsid w:val="00B3616E"/>
    <w:rsid w:val="00B43D7D"/>
    <w:rsid w:val="00B44952"/>
    <w:rsid w:val="00B67A4E"/>
    <w:rsid w:val="00B76ED3"/>
    <w:rsid w:val="00B91E42"/>
    <w:rsid w:val="00B9278F"/>
    <w:rsid w:val="00B94FE5"/>
    <w:rsid w:val="00BA11C7"/>
    <w:rsid w:val="00BA216E"/>
    <w:rsid w:val="00BB5010"/>
    <w:rsid w:val="00BC3DF9"/>
    <w:rsid w:val="00BC4714"/>
    <w:rsid w:val="00BD4398"/>
    <w:rsid w:val="00BD4821"/>
    <w:rsid w:val="00C036B8"/>
    <w:rsid w:val="00C0529F"/>
    <w:rsid w:val="00C07A3B"/>
    <w:rsid w:val="00C24D4A"/>
    <w:rsid w:val="00C27479"/>
    <w:rsid w:val="00C516BD"/>
    <w:rsid w:val="00C562B1"/>
    <w:rsid w:val="00C567B2"/>
    <w:rsid w:val="00C70294"/>
    <w:rsid w:val="00C76E89"/>
    <w:rsid w:val="00C83D58"/>
    <w:rsid w:val="00C90659"/>
    <w:rsid w:val="00C92E91"/>
    <w:rsid w:val="00C94748"/>
    <w:rsid w:val="00CA1963"/>
    <w:rsid w:val="00CA1C57"/>
    <w:rsid w:val="00CC1983"/>
    <w:rsid w:val="00CC21B4"/>
    <w:rsid w:val="00CD0F96"/>
    <w:rsid w:val="00CD4F48"/>
    <w:rsid w:val="00CF0E96"/>
    <w:rsid w:val="00D01F11"/>
    <w:rsid w:val="00D05166"/>
    <w:rsid w:val="00D15D66"/>
    <w:rsid w:val="00D277AF"/>
    <w:rsid w:val="00D31F12"/>
    <w:rsid w:val="00D346AA"/>
    <w:rsid w:val="00D368D1"/>
    <w:rsid w:val="00D3765D"/>
    <w:rsid w:val="00D40DE5"/>
    <w:rsid w:val="00D42EB9"/>
    <w:rsid w:val="00D6023F"/>
    <w:rsid w:val="00D64D3B"/>
    <w:rsid w:val="00D65F40"/>
    <w:rsid w:val="00D673FD"/>
    <w:rsid w:val="00D718E5"/>
    <w:rsid w:val="00D720F2"/>
    <w:rsid w:val="00D72B48"/>
    <w:rsid w:val="00D76E3A"/>
    <w:rsid w:val="00D870A7"/>
    <w:rsid w:val="00D91085"/>
    <w:rsid w:val="00D91677"/>
    <w:rsid w:val="00D95EF2"/>
    <w:rsid w:val="00DA14AD"/>
    <w:rsid w:val="00DA47D1"/>
    <w:rsid w:val="00DA4941"/>
    <w:rsid w:val="00DC507C"/>
    <w:rsid w:val="00DC544E"/>
    <w:rsid w:val="00DD6DBF"/>
    <w:rsid w:val="00E1054A"/>
    <w:rsid w:val="00E1494A"/>
    <w:rsid w:val="00E172A0"/>
    <w:rsid w:val="00E40781"/>
    <w:rsid w:val="00E4273C"/>
    <w:rsid w:val="00E54C64"/>
    <w:rsid w:val="00E55E65"/>
    <w:rsid w:val="00E56DDF"/>
    <w:rsid w:val="00E60D89"/>
    <w:rsid w:val="00E62BD8"/>
    <w:rsid w:val="00E62FF1"/>
    <w:rsid w:val="00E6691E"/>
    <w:rsid w:val="00E75A6E"/>
    <w:rsid w:val="00E82D7C"/>
    <w:rsid w:val="00E834AD"/>
    <w:rsid w:val="00E85BCC"/>
    <w:rsid w:val="00EA4071"/>
    <w:rsid w:val="00EA42AE"/>
    <w:rsid w:val="00EC60D3"/>
    <w:rsid w:val="00ED20AF"/>
    <w:rsid w:val="00ED5330"/>
    <w:rsid w:val="00EE371B"/>
    <w:rsid w:val="00EE6492"/>
    <w:rsid w:val="00F0063A"/>
    <w:rsid w:val="00F03410"/>
    <w:rsid w:val="00F06C05"/>
    <w:rsid w:val="00F07882"/>
    <w:rsid w:val="00F16DDB"/>
    <w:rsid w:val="00F21FB7"/>
    <w:rsid w:val="00F22F2D"/>
    <w:rsid w:val="00F265CF"/>
    <w:rsid w:val="00F27E67"/>
    <w:rsid w:val="00F3052A"/>
    <w:rsid w:val="00F34B0B"/>
    <w:rsid w:val="00F35AC8"/>
    <w:rsid w:val="00F406DC"/>
    <w:rsid w:val="00F40A7C"/>
    <w:rsid w:val="00F55000"/>
    <w:rsid w:val="00F6097F"/>
    <w:rsid w:val="00F60C64"/>
    <w:rsid w:val="00F62CDB"/>
    <w:rsid w:val="00F66E90"/>
    <w:rsid w:val="00F80633"/>
    <w:rsid w:val="00F828F4"/>
    <w:rsid w:val="00F96491"/>
    <w:rsid w:val="00FA030F"/>
    <w:rsid w:val="00FB5241"/>
    <w:rsid w:val="00FC0ADF"/>
    <w:rsid w:val="00FC5E80"/>
    <w:rsid w:val="00FD54FD"/>
    <w:rsid w:val="00FE5129"/>
    <w:rsid w:val="00FF00AC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2474F4-5616-4716-AC9F-1E12AF92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8D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84" w:hanging="284"/>
    </w:pPr>
  </w:style>
  <w:style w:type="paragraph" w:styleId="2">
    <w:name w:val="Body Text Indent 2"/>
    <w:basedOn w:val="a"/>
    <w:pPr>
      <w:ind w:left="284"/>
    </w:pPr>
  </w:style>
  <w:style w:type="paragraph" w:styleId="3">
    <w:name w:val="Body Text Indent 3"/>
    <w:basedOn w:val="a"/>
    <w:pPr>
      <w:ind w:left="426" w:hanging="142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rPr>
      <w:sz w:val="22"/>
    </w:rPr>
  </w:style>
  <w:style w:type="table" w:styleId="a7">
    <w:name w:val="Table Grid"/>
    <w:basedOn w:val="a1"/>
    <w:uiPriority w:val="59"/>
    <w:rsid w:val="002238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70386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583F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83F38"/>
    <w:rPr>
      <w:kern w:val="2"/>
      <w:sz w:val="21"/>
    </w:rPr>
  </w:style>
  <w:style w:type="paragraph" w:styleId="ab">
    <w:name w:val="footer"/>
    <w:basedOn w:val="a"/>
    <w:link w:val="ac"/>
    <w:rsid w:val="00583F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83F3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7EF4B-EDAC-4F99-B8D7-6AC9681B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広島空港広域集客促進モデル事業負担金交付要綱</vt:lpstr>
      <vt:lpstr>広島空港広域集客促進モデル事業負担金交付要綱</vt:lpstr>
    </vt:vector>
  </TitlesOfParts>
  <Company>広島県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広島空港広域集客促進モデル事業負担金交付要綱</dc:title>
  <dc:subject/>
  <dc:creator>広島県</dc:creator>
  <cp:keywords/>
  <dc:description/>
  <cp:lastModifiedBy>綿井 秀明</cp:lastModifiedBy>
  <cp:revision>4</cp:revision>
  <cp:lastPrinted>2021-03-11T08:39:00Z</cp:lastPrinted>
  <dcterms:created xsi:type="dcterms:W3CDTF">2024-11-11T05:44:00Z</dcterms:created>
  <dcterms:modified xsi:type="dcterms:W3CDTF">2024-11-11T05:58:00Z</dcterms:modified>
</cp:coreProperties>
</file>