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18" w:rsidRPr="001676A6" w:rsidRDefault="00C77918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1676A6">
        <w:rPr>
          <w:rFonts w:ascii="BatangChe" w:hAnsi="Times New Roman" w:hint="eastAsia"/>
          <w:kern w:val="2"/>
        </w:rPr>
        <w:t>（様式２－５）</w:t>
      </w:r>
    </w:p>
    <w:p w:rsidR="00C77918" w:rsidRPr="001676A6" w:rsidRDefault="00C77918">
      <w:pPr>
        <w:ind w:left="2268" w:right="2268"/>
        <w:jc w:val="center"/>
        <w:rPr>
          <w:rFonts w:ascii="BatangChe" w:hAnsi="Times New Roman"/>
          <w:sz w:val="32"/>
        </w:rPr>
      </w:pPr>
      <w:r w:rsidRPr="001676A6">
        <w:rPr>
          <w:rFonts w:ascii="BatangChe" w:hint="eastAsia"/>
          <w:sz w:val="32"/>
        </w:rPr>
        <w:t>訓　練　内　容</w:t>
      </w:r>
    </w:p>
    <w:p w:rsidR="00C77918" w:rsidRPr="001676A6" w:rsidRDefault="00C77918">
      <w:pPr>
        <w:ind w:left="5775" w:right="-274"/>
        <w:rPr>
          <w:rFonts w:ascii="BatangChe"/>
          <w:u w:val="single"/>
        </w:rPr>
      </w:pPr>
      <w:r w:rsidRPr="001676A6">
        <w:rPr>
          <w:rFonts w:ascii="BatangChe" w:hint="eastAsia"/>
          <w:u w:val="single"/>
        </w:rPr>
        <w:t xml:space="preserve">企業・団体名　　　　　　　　　　　</w:t>
      </w:r>
    </w:p>
    <w:p w:rsidR="00C77918" w:rsidRPr="001676A6" w:rsidRDefault="00C77918">
      <w:pPr>
        <w:ind w:left="5775" w:right="-274"/>
        <w:rPr>
          <w:sz w:val="32"/>
        </w:rPr>
      </w:pPr>
      <w:r w:rsidRPr="001676A6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1676A6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700"/>
        <w:gridCol w:w="3255"/>
        <w:gridCol w:w="845"/>
        <w:gridCol w:w="100"/>
        <w:gridCol w:w="840"/>
        <w:gridCol w:w="1680"/>
      </w:tblGrid>
      <w:tr w:rsidR="001676A6" w:rsidRPr="001676A6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:rsidR="00C77918" w:rsidRPr="001676A6" w:rsidRDefault="00C77918">
            <w:pPr>
              <w:rPr>
                <w:rFonts w:ascii="BatangChe"/>
                <w:dstrike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918" w:rsidRPr="001676A6" w:rsidRDefault="00C77918">
            <w:pPr>
              <w:rPr>
                <w:rFonts w:ascii="BatangChe"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C77918" w:rsidRPr="001676A6" w:rsidRDefault="00C77918">
            <w:pPr>
              <w:jc w:val="right"/>
              <w:rPr>
                <w:rFonts w:ascii="BatangChe"/>
                <w:dstrike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>名</w:t>
            </w:r>
          </w:p>
        </w:tc>
      </w:tr>
      <w:tr w:rsidR="001676A6" w:rsidRPr="001676A6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1676A6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1676A6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w w:val="90"/>
                <w:szCs w:val="21"/>
              </w:rPr>
              <w:t>□ＩＴ分野　　□ＣＡＤ分野　　□事務分野　　□サービス分野　　□その他（　　）</w:t>
            </w:r>
          </w:p>
        </w:tc>
      </w:tr>
      <w:tr w:rsidR="001676A6" w:rsidRPr="001676A6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napToGrid w:val="0"/>
              </w:rPr>
            </w:pPr>
            <w:r w:rsidRPr="001676A6">
              <w:rPr>
                <w:rFonts w:ascii="ＭＳ 明朝" w:hAnsi="ＭＳ 明朝" w:hint="eastAsia"/>
                <w:snapToGrid w:val="0"/>
              </w:rPr>
              <w:t>訓練目標</w:t>
            </w:r>
          </w:p>
          <w:p w:rsidR="00C77918" w:rsidRPr="001676A6" w:rsidRDefault="00C77918">
            <w:pPr>
              <w:rPr>
                <w:rFonts w:ascii="ＭＳ 明朝" w:hAnsi="ＭＳ 明朝"/>
              </w:rPr>
            </w:pPr>
            <w:r w:rsidRPr="001676A6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:rsidR="00C77918" w:rsidRPr="001676A6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1676A6" w:rsidRPr="001676A6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仕上がり像</w:t>
            </w:r>
          </w:p>
          <w:p w:rsidR="00C77918" w:rsidRPr="001676A6" w:rsidRDefault="00C77918">
            <w:pPr>
              <w:rPr>
                <w:rFonts w:ascii="ＭＳ 明朝" w:hAnsi="ＭＳ 明朝"/>
              </w:rPr>
            </w:pPr>
            <w:r w:rsidRPr="001676A6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:rsidR="00C77918" w:rsidRPr="001676A6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1676A6" w:rsidRPr="001676A6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:rsidR="00C77918" w:rsidRPr="001676A6" w:rsidRDefault="00C77918">
            <w:pPr>
              <w:rPr>
                <w:rFonts w:ascii="BatangChe"/>
              </w:rPr>
            </w:pPr>
          </w:p>
        </w:tc>
      </w:tr>
      <w:tr w:rsidR="001676A6" w:rsidRPr="001676A6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訓　練　内　容</w:t>
            </w:r>
          </w:p>
        </w:tc>
        <w:tc>
          <w:tcPr>
            <w:tcW w:w="2094" w:type="dxa"/>
            <w:gridSpan w:val="3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時間</w:t>
            </w:r>
          </w:p>
          <w:p w:rsidR="00C77918" w:rsidRPr="001676A6" w:rsidRDefault="00C77918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676A6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担当講師</w:t>
            </w:r>
            <w:r w:rsidR="00DC5D73" w:rsidRPr="001676A6">
              <w:rPr>
                <w:rFonts w:ascii="ＭＳ 明朝" w:hAnsi="ＭＳ 明朝" w:hint="eastAsia"/>
                <w:szCs w:val="21"/>
              </w:rPr>
              <w:t>等</w:t>
            </w:r>
          </w:p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1676A6" w:rsidRPr="001676A6" w:rsidTr="00116A12">
        <w:trPr>
          <w:cantSplit/>
          <w:trHeight w:val="1333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1669" w:type="dxa"/>
            <w:gridSpan w:val="2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実　技</w:t>
            </w:r>
            <w:r w:rsidRPr="001676A6">
              <w:rPr>
                <w:rFonts w:ascii="ＭＳ 明朝" w:hAnsi="ＭＳ 明朝" w:hint="eastAsia"/>
                <w:w w:val="90"/>
              </w:rPr>
              <w:t>(施設外実習を含む)</w:t>
            </w:r>
          </w:p>
        </w:tc>
        <w:tc>
          <w:tcPr>
            <w:tcW w:w="1669" w:type="dxa"/>
            <w:gridSpan w:val="2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69" w:type="dxa"/>
            <w:gridSpan w:val="2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:rsidR="00C77918" w:rsidRPr="001676A6" w:rsidRDefault="00C77918">
            <w:pPr>
              <w:ind w:firstLineChars="100" w:firstLine="200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1676A6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</w:tbl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（注１）該当する項目の□を■にすること。「その他」の場合は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（　　）内に内容を記入すること。</w:t>
      </w:r>
    </w:p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（注３）記載例：「～資格を取得し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～ができる人材を育成する。」とすること。</w:t>
      </w:r>
    </w:p>
    <w:p w:rsidR="00C77918" w:rsidRPr="001676A6" w:rsidRDefault="00C77918" w:rsidP="006F3A02">
      <w:pPr>
        <w:spacing w:before="60" w:line="240" w:lineRule="exact"/>
        <w:ind w:left="734" w:right="-285" w:hangingChars="367" w:hanging="734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施設外実習については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６０分を１時限として記入すること。訓練時間数は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:rsidR="00226F5C" w:rsidRPr="001676A6" w:rsidRDefault="00116A12" w:rsidP="00226F5C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（注５）</w:t>
      </w:r>
      <w:r w:rsidR="00226F5C" w:rsidRPr="001676A6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C72112" w:rsidRPr="001676A6">
        <w:rPr>
          <w:rFonts w:ascii="ＭＳ 明朝" w:hAnsi="ＭＳ 明朝" w:hint="eastAsia"/>
          <w:sz w:val="20"/>
        </w:rPr>
        <w:t>、</w:t>
      </w:r>
      <w:r w:rsidR="00CA40C7" w:rsidRPr="001676A6">
        <w:rPr>
          <w:rFonts w:ascii="ＭＳ 明朝" w:hAnsi="ＭＳ 明朝" w:hint="eastAsia"/>
          <w:sz w:val="20"/>
        </w:rPr>
        <w:t>受講者</w:t>
      </w:r>
      <w:r w:rsidR="00226F5C" w:rsidRPr="001676A6">
        <w:rPr>
          <w:rFonts w:ascii="ＭＳ 明朝" w:hAnsi="ＭＳ 明朝" w:hint="eastAsia"/>
          <w:sz w:val="20"/>
        </w:rPr>
        <w:t>が１５人を超えるコースの実技</w:t>
      </w:r>
      <w:r w:rsidR="002D1ACF" w:rsidRPr="001676A6">
        <w:rPr>
          <w:rFonts w:ascii="ＭＳ 明朝" w:hAnsi="ＭＳ 明朝" w:hint="eastAsia"/>
          <w:sz w:val="20"/>
        </w:rPr>
        <w:t>科目</w:t>
      </w:r>
      <w:r w:rsidR="00226F5C" w:rsidRPr="001676A6">
        <w:rPr>
          <w:rFonts w:ascii="ＭＳ 明朝" w:hAnsi="ＭＳ 明朝" w:hint="eastAsia"/>
          <w:sz w:val="20"/>
        </w:rPr>
        <w:t>については補助講師を配置す</w:t>
      </w:r>
      <w:r w:rsidR="00226F5C" w:rsidRPr="00942299">
        <w:rPr>
          <w:rFonts w:ascii="ＭＳ 明朝" w:hAnsi="ＭＳ 明朝" w:hint="eastAsia"/>
          <w:sz w:val="20"/>
        </w:rPr>
        <w:t>ること。</w:t>
      </w:r>
      <w:r w:rsidR="003E3F23" w:rsidRPr="00942299">
        <w:rPr>
          <w:rFonts w:asciiTheme="minorEastAsia" w:eastAsiaTheme="minorEastAsia" w:hAnsiTheme="minorEastAsia" w:hint="eastAsia"/>
        </w:rPr>
        <w:t>（デジタル分野のコースは</w:t>
      </w:r>
      <w:r w:rsidR="007E2D98" w:rsidRPr="00942299">
        <w:rPr>
          <w:rFonts w:asciiTheme="minorEastAsia" w:eastAsiaTheme="minorEastAsia" w:hAnsiTheme="minorEastAsia" w:hint="eastAsia"/>
        </w:rPr>
        <w:t>除く。</w:t>
      </w:r>
      <w:r w:rsidR="003E3F23" w:rsidRPr="00942299">
        <w:rPr>
          <w:rFonts w:asciiTheme="minorEastAsia" w:eastAsiaTheme="minorEastAsia" w:hAnsiTheme="minorEastAsia" w:hint="eastAsia"/>
        </w:rPr>
        <w:t>）</w:t>
      </w:r>
    </w:p>
    <w:p w:rsidR="00116A12" w:rsidRPr="001676A6" w:rsidRDefault="00226F5C" w:rsidP="00226F5C">
      <w:pPr>
        <w:spacing w:before="60" w:line="240" w:lineRule="exact"/>
        <w:ind w:leftChars="350" w:left="769" w:right="-274" w:hangingChars="17" w:hanging="34"/>
        <w:rPr>
          <w:sz w:val="20"/>
        </w:rPr>
      </w:pPr>
      <w:r w:rsidRPr="001676A6">
        <w:rPr>
          <w:rFonts w:hint="eastAsia"/>
          <w:sz w:val="20"/>
        </w:rPr>
        <w:t>入校・修了オリエンテーションは委託業務担当者を</w:t>
      </w:r>
      <w:r w:rsidR="00C72112" w:rsidRPr="001676A6">
        <w:rPr>
          <w:rFonts w:hint="eastAsia"/>
          <w:sz w:val="20"/>
        </w:rPr>
        <w:t>、</w:t>
      </w:r>
      <w:r w:rsidRPr="001676A6">
        <w:rPr>
          <w:rFonts w:hint="eastAsia"/>
          <w:sz w:val="20"/>
        </w:rPr>
        <w:t>施設外実習</w:t>
      </w:r>
      <w:bookmarkStart w:id="0" w:name="_GoBack"/>
      <w:bookmarkEnd w:id="0"/>
      <w:r w:rsidRPr="001676A6">
        <w:rPr>
          <w:rFonts w:hint="eastAsia"/>
          <w:sz w:val="20"/>
        </w:rPr>
        <w:t>は実習責任者を記入すること。</w:t>
      </w:r>
    </w:p>
    <w:p w:rsidR="00C77918" w:rsidRPr="001676A6" w:rsidRDefault="00C77918">
      <w:pPr>
        <w:pStyle w:val="a5"/>
        <w:rPr>
          <w:rFonts w:ascii="ＭＳ 明朝" w:hAnsi="ＭＳ 明朝"/>
        </w:rPr>
      </w:pPr>
      <w:r w:rsidRPr="001676A6">
        <w:rPr>
          <w:rFonts w:hint="eastAsia"/>
        </w:rPr>
        <w:t>（注６）この訓練内容の根拠となる時間割</w:t>
      </w:r>
      <w:r w:rsidR="00AC1607" w:rsidRPr="001676A6">
        <w:rPr>
          <w:rFonts w:hint="eastAsia"/>
        </w:rPr>
        <w:t>等</w:t>
      </w:r>
      <w:r w:rsidR="00613173" w:rsidRPr="001676A6">
        <w:rPr>
          <w:rFonts w:hint="eastAsia"/>
        </w:rPr>
        <w:t>（暫定でよい）を</w:t>
      </w:r>
      <w:r w:rsidRPr="001676A6">
        <w:rPr>
          <w:rFonts w:hint="eastAsia"/>
        </w:rPr>
        <w:t>添付</w:t>
      </w:r>
      <w:r w:rsidR="00AC1607" w:rsidRPr="001676A6">
        <w:rPr>
          <w:rFonts w:hint="eastAsia"/>
        </w:rPr>
        <w:t>（参考様式参照</w:t>
      </w:r>
      <w:r w:rsidR="00FC7750" w:rsidRPr="001676A6">
        <w:rPr>
          <w:rFonts w:hint="eastAsia"/>
        </w:rPr>
        <w:t>）</w:t>
      </w:r>
      <w:r w:rsidRPr="001676A6">
        <w:rPr>
          <w:rFonts w:hint="eastAsia"/>
        </w:rPr>
        <w:t>すること。</w:t>
      </w:r>
    </w:p>
    <w:sectPr w:rsidR="00C77918" w:rsidRPr="001676A6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4C4" w:rsidRDefault="00D114C4" w:rsidP="00DC5D73">
      <w:r>
        <w:separator/>
      </w:r>
    </w:p>
  </w:endnote>
  <w:endnote w:type="continuationSeparator" w:id="0">
    <w:p w:rsidR="00D114C4" w:rsidRDefault="00D114C4" w:rsidP="00DC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4C4" w:rsidRDefault="00D114C4" w:rsidP="00DC5D73">
      <w:r>
        <w:separator/>
      </w:r>
    </w:p>
  </w:footnote>
  <w:footnote w:type="continuationSeparator" w:id="0">
    <w:p w:rsidR="00D114C4" w:rsidRDefault="00D114C4" w:rsidP="00DC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8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08"/>
    <w:rsid w:val="00116A12"/>
    <w:rsid w:val="00150671"/>
    <w:rsid w:val="00161DDD"/>
    <w:rsid w:val="001676A6"/>
    <w:rsid w:val="001C0C08"/>
    <w:rsid w:val="001E22D5"/>
    <w:rsid w:val="00226F5C"/>
    <w:rsid w:val="002D1ACF"/>
    <w:rsid w:val="0034715A"/>
    <w:rsid w:val="003812F5"/>
    <w:rsid w:val="003E3F23"/>
    <w:rsid w:val="00475EA4"/>
    <w:rsid w:val="004803E0"/>
    <w:rsid w:val="004E718D"/>
    <w:rsid w:val="005D7278"/>
    <w:rsid w:val="00613173"/>
    <w:rsid w:val="00680B77"/>
    <w:rsid w:val="006F3A02"/>
    <w:rsid w:val="007A3FD1"/>
    <w:rsid w:val="007E2D98"/>
    <w:rsid w:val="007E50DA"/>
    <w:rsid w:val="00850114"/>
    <w:rsid w:val="00942299"/>
    <w:rsid w:val="00AC1607"/>
    <w:rsid w:val="00B11064"/>
    <w:rsid w:val="00C72112"/>
    <w:rsid w:val="00C77918"/>
    <w:rsid w:val="00C86874"/>
    <w:rsid w:val="00CA40C7"/>
    <w:rsid w:val="00CA6D85"/>
    <w:rsid w:val="00D114C4"/>
    <w:rsid w:val="00DB3852"/>
    <w:rsid w:val="00DC49FE"/>
    <w:rsid w:val="00DC5D73"/>
    <w:rsid w:val="00E024C1"/>
    <w:rsid w:val="00E53AEC"/>
    <w:rsid w:val="00E56B2E"/>
    <w:rsid w:val="00EC0323"/>
    <w:rsid w:val="00EC3B17"/>
    <w:rsid w:val="00ED20BB"/>
    <w:rsid w:val="00EE24BF"/>
    <w:rsid w:val="00F40B54"/>
    <w:rsid w:val="00F653EE"/>
    <w:rsid w:val="00FC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AB0719D7-94A2-463F-B190-55BF26D0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DC5D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C5D7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2011-12-28T04:44:00Z</cp:lastPrinted>
  <dcterms:created xsi:type="dcterms:W3CDTF">2019-11-25T23:51:00Z</dcterms:created>
  <dcterms:modified xsi:type="dcterms:W3CDTF">2024-11-15T01:31:00Z</dcterms:modified>
</cp:coreProperties>
</file>