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351C" w14:textId="489663D5" w:rsidR="00CA51CC" w:rsidRDefault="00CA51C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74DF4943" w14:textId="77777777" w:rsidR="00CA51CC" w:rsidRDefault="00C81B8A">
      <w:pPr>
        <w:wordWrap w:val="0"/>
        <w:spacing w:line="394" w:lineRule="atLeast"/>
        <w:ind w:left="360"/>
        <w:jc w:val="center"/>
        <w:rPr>
          <w:rFonts w:ascii="Century" w:hAnsi="Century"/>
          <w:color w:val="000000" w:themeColor="text1"/>
          <w:sz w:val="28"/>
        </w:rPr>
      </w:pPr>
      <w:r>
        <w:rPr>
          <w:rFonts w:ascii="Century" w:hAnsi="Century" w:hint="eastAsia"/>
          <w:color w:val="000000" w:themeColor="text1"/>
          <w:sz w:val="28"/>
        </w:rPr>
        <w:t>仕様書等に対する質問書</w:t>
      </w:r>
    </w:p>
    <w:p w14:paraId="350A843B" w14:textId="77777777" w:rsidR="00CA51CC" w:rsidRDefault="00CA51C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6F7F8CB2" w14:textId="77777777" w:rsidR="00CA51CC" w:rsidRDefault="00C81B8A">
      <w:pPr>
        <w:wordWrap w:val="0"/>
        <w:spacing w:line="394" w:lineRule="atLeast"/>
        <w:ind w:left="5957" w:firstLineChars="400" w:firstLine="806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令和　　年　　月　　日</w:t>
      </w:r>
    </w:p>
    <w:p w14:paraId="011452DA" w14:textId="603DAD1E" w:rsidR="00CA51CC" w:rsidRDefault="00C81B8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</w:t>
      </w:r>
      <w:r w:rsidR="002433A3">
        <w:rPr>
          <w:rFonts w:ascii="Century" w:hAnsi="Century" w:hint="eastAsia"/>
          <w:color w:val="000000" w:themeColor="text1"/>
        </w:rPr>
        <w:t>広島県東部総務事務所長</w:t>
      </w:r>
      <w:r>
        <w:rPr>
          <w:rFonts w:ascii="Century" w:hAnsi="Century" w:hint="eastAsia"/>
          <w:color w:val="000000" w:themeColor="text1"/>
        </w:rPr>
        <w:t xml:space="preserve">　様</w:t>
      </w:r>
    </w:p>
    <w:p w14:paraId="03BB2335" w14:textId="77777777" w:rsidR="00CA51CC" w:rsidRDefault="00CA51C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3D424999" w14:textId="77777777" w:rsidR="00CA51CC" w:rsidRDefault="00C81B8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</w:t>
      </w:r>
      <w:r>
        <w:rPr>
          <w:rFonts w:ascii="Century" w:hAnsi="Century" w:hint="eastAsia"/>
          <w:color w:val="000000" w:themeColor="text1"/>
          <w:spacing w:val="145"/>
          <w:fitText w:val="1212" w:id="2"/>
        </w:rPr>
        <w:t>所在</w:t>
      </w:r>
      <w:r>
        <w:rPr>
          <w:rFonts w:ascii="Century" w:hAnsi="Century" w:hint="eastAsia"/>
          <w:color w:val="000000" w:themeColor="text1"/>
          <w:spacing w:val="1"/>
          <w:fitText w:val="1212" w:id="2"/>
        </w:rPr>
        <w:t>地</w:t>
      </w:r>
    </w:p>
    <w:p w14:paraId="330E5166" w14:textId="77777777" w:rsidR="00CA51CC" w:rsidRDefault="00C81B8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商号又は名称</w:t>
      </w:r>
    </w:p>
    <w:p w14:paraId="47559656" w14:textId="77777777" w:rsidR="00CA51CC" w:rsidRDefault="00CA51CC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39754ABE" w14:textId="192F8DCB" w:rsidR="00CA51CC" w:rsidRDefault="002433A3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売払</w:t>
      </w:r>
      <w:r w:rsidRPr="002433A3">
        <w:rPr>
          <w:rFonts w:ascii="Century" w:hAnsi="Century" w:hint="eastAsia"/>
          <w:color w:val="000000" w:themeColor="text1"/>
        </w:rPr>
        <w:t>物品の名称、規格及び数量</w:t>
      </w:r>
    </w:p>
    <w:p w14:paraId="6B3C4563" w14:textId="59D3841B" w:rsidR="00CA51CC" w:rsidRDefault="002433A3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排水ポンプ車　三菱ふそうファイター　（</w:t>
      </w:r>
      <w:r>
        <w:rPr>
          <w:rFonts w:ascii="Century" w:hAnsi="Century" w:hint="eastAsia"/>
          <w:color w:val="000000" w:themeColor="text1"/>
        </w:rPr>
        <w:t>H13</w:t>
      </w:r>
      <w:r>
        <w:rPr>
          <w:rFonts w:ascii="Century" w:hAnsi="Century" w:hint="eastAsia"/>
          <w:color w:val="000000" w:themeColor="text1"/>
        </w:rPr>
        <w:t>取得）　１台</w:t>
      </w:r>
    </w:p>
    <w:p w14:paraId="749496B4" w14:textId="77777777" w:rsidR="002433A3" w:rsidRDefault="002433A3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CA51CC" w14:paraId="7FB6B77D" w14:textId="77777777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3ED1F7" w14:textId="77777777" w:rsidR="00CA51CC" w:rsidRDefault="00CA51CC">
            <w:pPr>
              <w:spacing w:line="198" w:lineRule="atLeast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14:paraId="3F09B2E4" w14:textId="77777777" w:rsidR="00CA51CC" w:rsidRDefault="00C81B8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質</w:t>
            </w:r>
          </w:p>
          <w:p w14:paraId="7220BD94" w14:textId="77777777" w:rsidR="00CA51CC" w:rsidRDefault="00CA51C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6D15C50F" w14:textId="77777777" w:rsidR="00CA51CC" w:rsidRDefault="00C81B8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問</w:t>
            </w:r>
          </w:p>
          <w:p w14:paraId="7735B8AC" w14:textId="77777777" w:rsidR="00CA51CC" w:rsidRDefault="00CA51C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62FA91CC" w14:textId="77777777" w:rsidR="00CA51CC" w:rsidRDefault="00C81B8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事</w:t>
            </w:r>
          </w:p>
          <w:p w14:paraId="41B82DEE" w14:textId="77777777" w:rsidR="00CA51CC" w:rsidRDefault="00CA51CC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51C6CFBD" w14:textId="77777777" w:rsidR="00CA51CC" w:rsidRDefault="00C81B8A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項</w:t>
            </w:r>
          </w:p>
          <w:p w14:paraId="531C5C0D" w14:textId="77777777" w:rsidR="00CA51CC" w:rsidRDefault="00CA51CC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044920" w14:textId="77777777" w:rsidR="00CA51CC" w:rsidRDefault="00CA51CC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14:paraId="79760166" w14:textId="77777777" w:rsidR="00CA51CC" w:rsidRDefault="00CA51C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3F20AFC7" w14:textId="77777777" w:rsidR="00CA51CC" w:rsidRDefault="00CA51C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64042A4D" w14:textId="77777777" w:rsidR="00CA51CC" w:rsidRDefault="00CA51C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0ED7B0FB" w14:textId="77777777" w:rsidR="00CA51CC" w:rsidRDefault="00CA51C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03AD3AF8" w14:textId="77777777" w:rsidR="00CA51CC" w:rsidRDefault="00CA51C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27BBEEE6" w14:textId="77777777" w:rsidR="00CA51CC" w:rsidRDefault="00CA51CC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6FC8A6DF" w14:textId="77777777" w:rsidR="00CA51CC" w:rsidRDefault="00CA51CC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</w:tr>
    </w:tbl>
    <w:p w14:paraId="1FAA27A1" w14:textId="77777777" w:rsidR="00CA51CC" w:rsidRDefault="00CA51CC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  <w:color w:val="000000" w:themeColor="text1"/>
        </w:rPr>
      </w:pPr>
    </w:p>
    <w:p w14:paraId="6B6E5F3C" w14:textId="05CE22CF" w:rsidR="00CA51CC" w:rsidRDefault="00CA51CC" w:rsidP="008213E8">
      <w:pPr>
        <w:autoSpaceDE w:val="0"/>
        <w:autoSpaceDN w:val="0"/>
        <w:adjustRightInd w:val="0"/>
        <w:rPr>
          <w:color w:val="000000" w:themeColor="text1"/>
        </w:rPr>
      </w:pPr>
    </w:p>
    <w:sectPr w:rsidR="00CA51CC" w:rsidSect="008213E8">
      <w:footerReference w:type="default" r:id="rId7"/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5845F" w14:textId="77777777" w:rsidR="00C81B8A" w:rsidRDefault="00C81B8A">
      <w:r>
        <w:separator/>
      </w:r>
    </w:p>
  </w:endnote>
  <w:endnote w:type="continuationSeparator" w:id="0">
    <w:p w14:paraId="534CE2CE" w14:textId="77777777" w:rsidR="00C81B8A" w:rsidRDefault="00C8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9048" w14:textId="77777777" w:rsidR="00CA51CC" w:rsidRDefault="00C81B8A">
    <w:pPr>
      <w:pStyle w:val="a8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- 22 -</w:t>
    </w:r>
    <w:r>
      <w:rPr>
        <w:rFonts w:hint="eastAsia"/>
      </w:rPr>
      <w:fldChar w:fldCharType="end"/>
    </w:r>
  </w:p>
  <w:p w14:paraId="3B22DE44" w14:textId="77777777" w:rsidR="00CA51CC" w:rsidRDefault="00CA51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DDEA" w14:textId="77777777" w:rsidR="00C81B8A" w:rsidRDefault="00C81B8A">
      <w:r>
        <w:separator/>
      </w:r>
    </w:p>
  </w:footnote>
  <w:footnote w:type="continuationSeparator" w:id="0">
    <w:p w14:paraId="3A81337D" w14:textId="77777777" w:rsidR="00C81B8A" w:rsidRDefault="00C81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 w16cid:durableId="1933541042">
    <w:abstractNumId w:val="0"/>
  </w:num>
  <w:num w:numId="2" w16cid:durableId="35396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CC"/>
    <w:rsid w:val="000D750D"/>
    <w:rsid w:val="00156757"/>
    <w:rsid w:val="002433A3"/>
    <w:rsid w:val="00491918"/>
    <w:rsid w:val="00573D65"/>
    <w:rsid w:val="005E28E6"/>
    <w:rsid w:val="008213E8"/>
    <w:rsid w:val="008516D5"/>
    <w:rsid w:val="00877695"/>
    <w:rsid w:val="00894EB3"/>
    <w:rsid w:val="00C81B8A"/>
    <w:rsid w:val="00CA51CC"/>
    <w:rsid w:val="00F15027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21053"/>
  <w15:chartTrackingRefBased/>
  <w15:docId w15:val="{ED063B73-F266-4EEB-BC10-AB2F45D8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82</Characters>
  <Application>Microsoft Office Word</Application>
  <DocSecurity>0</DocSecurity>
  <Lines>1</Lines>
  <Paragraphs>1</Paragraphs>
  <ScaleCrop>false</ScaleCrop>
  <Company>広島県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坂田 佳代子</cp:lastModifiedBy>
  <cp:revision>2</cp:revision>
  <cp:lastPrinted>2020-03-18T23:52:00Z</cp:lastPrinted>
  <dcterms:created xsi:type="dcterms:W3CDTF">2025-01-08T03:30:00Z</dcterms:created>
  <dcterms:modified xsi:type="dcterms:W3CDTF">2025-01-08T03:30:00Z</dcterms:modified>
</cp:coreProperties>
</file>