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71F1" w14:textId="37F4529F" w:rsidR="00AA644D" w:rsidRDefault="00AA644D" w:rsidP="00646A3C">
      <w:pPr>
        <w:jc w:val="right"/>
      </w:pPr>
      <w:r w:rsidRPr="00C23ED0">
        <w:t>（様式</w:t>
      </w:r>
      <w:r w:rsidRPr="00C23ED0">
        <w:rPr>
          <w:rFonts w:ascii="ＭＳ 明朝" w:eastAsia="ＭＳ 明朝" w:hAnsi="ＭＳ 明朝" w:cs="ＭＳ 明朝" w:hint="eastAsia"/>
        </w:rPr>
        <w:t>①</w:t>
      </w:r>
      <w:r w:rsidRPr="00C23ED0">
        <w:t>）</w:t>
      </w:r>
    </w:p>
    <w:p w14:paraId="05B722A9" w14:textId="77777777" w:rsidR="00646A3C" w:rsidRPr="0043411A" w:rsidRDefault="00646A3C" w:rsidP="00774F9E">
      <w:pPr>
        <w:rPr>
          <w:color w:val="000000" w:themeColor="text1"/>
        </w:rPr>
      </w:pPr>
    </w:p>
    <w:p w14:paraId="28262E99" w14:textId="7E6EA567" w:rsidR="0043411A" w:rsidRPr="0043411A" w:rsidRDefault="00AA644D" w:rsidP="006F550E">
      <w:pPr>
        <w:jc w:val="center"/>
        <w:rPr>
          <w:b/>
          <w:bCs/>
          <w:color w:val="000000" w:themeColor="text1"/>
          <w:sz w:val="24"/>
          <w:szCs w:val="24"/>
        </w:rPr>
      </w:pPr>
      <w:r w:rsidRPr="0043411A">
        <w:rPr>
          <w:b/>
          <w:bCs/>
          <w:color w:val="000000" w:themeColor="text1"/>
          <w:sz w:val="24"/>
          <w:szCs w:val="24"/>
        </w:rPr>
        <w:t>PPA方式による</w:t>
      </w:r>
      <w:r w:rsidR="00862377">
        <w:rPr>
          <w:rFonts w:hint="eastAsia"/>
          <w:b/>
          <w:bCs/>
          <w:color w:val="000000" w:themeColor="text1"/>
          <w:sz w:val="24"/>
          <w:szCs w:val="24"/>
        </w:rPr>
        <w:t>流域下水道施設</w:t>
      </w:r>
      <w:r w:rsidRPr="0043411A">
        <w:rPr>
          <w:b/>
          <w:bCs/>
          <w:color w:val="000000" w:themeColor="text1"/>
          <w:sz w:val="24"/>
          <w:szCs w:val="24"/>
        </w:rPr>
        <w:t>への太陽光発電設備等導入業務</w:t>
      </w:r>
    </w:p>
    <w:p w14:paraId="53114F35" w14:textId="3F89E515" w:rsidR="00AA644D" w:rsidRPr="0043411A" w:rsidRDefault="00AA644D" w:rsidP="006F550E">
      <w:pPr>
        <w:jc w:val="center"/>
        <w:rPr>
          <w:b/>
          <w:bCs/>
          <w:color w:val="000000" w:themeColor="text1"/>
          <w:sz w:val="24"/>
          <w:szCs w:val="24"/>
        </w:rPr>
      </w:pPr>
      <w:r w:rsidRPr="0043411A">
        <w:rPr>
          <w:b/>
          <w:bCs/>
          <w:color w:val="000000" w:themeColor="text1"/>
          <w:sz w:val="24"/>
          <w:szCs w:val="24"/>
        </w:rPr>
        <w:t>企画提案申込書</w:t>
      </w:r>
    </w:p>
    <w:p w14:paraId="60E47B45" w14:textId="77777777" w:rsidR="00AA644D" w:rsidRPr="0043411A" w:rsidRDefault="00AA644D" w:rsidP="00774F9E">
      <w:pPr>
        <w:rPr>
          <w:color w:val="000000" w:themeColor="text1"/>
        </w:rPr>
      </w:pPr>
    </w:p>
    <w:p w14:paraId="11950605" w14:textId="5213E928" w:rsidR="00357DBA" w:rsidRPr="0043411A" w:rsidRDefault="00357DBA" w:rsidP="00F64D66">
      <w:pPr>
        <w:jc w:val="right"/>
        <w:rPr>
          <w:color w:val="000000" w:themeColor="text1"/>
        </w:rPr>
      </w:pPr>
      <w:r w:rsidRPr="0043411A">
        <w:rPr>
          <w:rFonts w:hint="eastAsia"/>
          <w:color w:val="000000" w:themeColor="text1"/>
        </w:rPr>
        <w:t>令和　年　月　日</w:t>
      </w:r>
    </w:p>
    <w:p w14:paraId="1D14A0EC" w14:textId="23448632" w:rsidR="00357DBA" w:rsidRPr="0043411A" w:rsidRDefault="00357DBA" w:rsidP="00774F9E">
      <w:pPr>
        <w:rPr>
          <w:color w:val="000000" w:themeColor="text1"/>
        </w:rPr>
      </w:pPr>
      <w:r w:rsidRPr="0043411A">
        <w:rPr>
          <w:rFonts w:hint="eastAsia"/>
          <w:color w:val="000000" w:themeColor="text1"/>
        </w:rPr>
        <w:t>広島県上下水道部長</w:t>
      </w:r>
      <w:r w:rsidRPr="0043411A">
        <w:rPr>
          <w:color w:val="000000" w:themeColor="text1"/>
        </w:rPr>
        <w:t xml:space="preserve"> </w:t>
      </w:r>
      <w:r w:rsidRPr="0043411A">
        <w:rPr>
          <w:rFonts w:hint="eastAsia"/>
          <w:color w:val="000000" w:themeColor="text1"/>
        </w:rPr>
        <w:t>様</w:t>
      </w:r>
    </w:p>
    <w:p w14:paraId="21BB12A1" w14:textId="77777777" w:rsidR="00357DBA" w:rsidRPr="00325522" w:rsidRDefault="00357DBA" w:rsidP="00325522">
      <w:pPr>
        <w:ind w:right="840"/>
        <w:rPr>
          <w:color w:val="000000" w:themeColor="text1"/>
        </w:rPr>
      </w:pPr>
    </w:p>
    <w:p w14:paraId="00AFF8D2" w14:textId="77777777" w:rsidR="00325522" w:rsidRDefault="00325522" w:rsidP="00325522">
      <w:pPr>
        <w:autoSpaceDE w:val="0"/>
        <w:adjustRightInd w:val="0"/>
        <w:ind w:right="840"/>
      </w:pPr>
      <w:r>
        <w:rPr>
          <w:rFonts w:hint="eastAsia"/>
        </w:rPr>
        <w:t xml:space="preserve">　　　　　　　　　　　　　　　　　　　</w:t>
      </w:r>
      <w:r w:rsidRPr="00B02849">
        <w:rPr>
          <w:rFonts w:hint="eastAsia"/>
        </w:rPr>
        <w:t>所在地</w:t>
      </w:r>
    </w:p>
    <w:p w14:paraId="79E930E1" w14:textId="77777777" w:rsidR="00325522" w:rsidRDefault="00325522" w:rsidP="00325522">
      <w:pPr>
        <w:autoSpaceDE w:val="0"/>
        <w:adjustRightInd w:val="0"/>
        <w:ind w:right="840"/>
      </w:pPr>
      <w:r>
        <w:rPr>
          <w:rFonts w:hint="eastAsia"/>
        </w:rPr>
        <w:t xml:space="preserve">　　　　　　　　　　　　　　　　　　　商号又は名称</w:t>
      </w:r>
    </w:p>
    <w:p w14:paraId="02052878" w14:textId="77777777" w:rsidR="00325522" w:rsidRPr="00B02849" w:rsidRDefault="00325522" w:rsidP="00325522">
      <w:pPr>
        <w:autoSpaceDE w:val="0"/>
        <w:adjustRightInd w:val="0"/>
      </w:pPr>
      <w:r>
        <w:rPr>
          <w:rFonts w:hint="eastAsia"/>
        </w:rPr>
        <w:t xml:space="preserve">　　　　　　　　　　　　　　　　　　　代表者職氏名</w:t>
      </w:r>
    </w:p>
    <w:p w14:paraId="34044694" w14:textId="77777777" w:rsidR="00325522" w:rsidRDefault="00325522" w:rsidP="00325522">
      <w:pPr>
        <w:pStyle w:val="af"/>
        <w:autoSpaceDE w:val="0"/>
        <w:adjustRightInd w:val="0"/>
      </w:pPr>
    </w:p>
    <w:tbl>
      <w:tblPr>
        <w:tblW w:w="5670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4110"/>
      </w:tblGrid>
      <w:tr w:rsidR="00325522" w14:paraId="1C60999D" w14:textId="77777777" w:rsidTr="00EE1189">
        <w:tc>
          <w:tcPr>
            <w:tcW w:w="1560" w:type="dxa"/>
            <w:gridSpan w:val="2"/>
            <w:vAlign w:val="center"/>
          </w:tcPr>
          <w:p w14:paraId="23146473" w14:textId="77777777" w:rsidR="00325522" w:rsidRDefault="00325522" w:rsidP="00EE1189">
            <w:pPr>
              <w:autoSpaceDE w:val="0"/>
              <w:adjustRightInd w:val="0"/>
              <w:ind w:leftChars="-1" w:left="-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10" w:type="dxa"/>
          </w:tcPr>
          <w:p w14:paraId="605E4A98" w14:textId="77777777" w:rsidR="00325522" w:rsidRDefault="00325522" w:rsidP="00EE1189">
            <w:pPr>
              <w:autoSpaceDE w:val="0"/>
              <w:adjustRightInd w:val="0"/>
              <w:spacing w:line="394" w:lineRule="exact"/>
              <w:ind w:leftChars="-1" w:left="-2"/>
            </w:pPr>
          </w:p>
        </w:tc>
      </w:tr>
      <w:tr w:rsidR="00325522" w:rsidRPr="00954E1E" w14:paraId="3C579103" w14:textId="77777777" w:rsidTr="00EE1189">
        <w:tc>
          <w:tcPr>
            <w:tcW w:w="426" w:type="dxa"/>
            <w:vMerge w:val="restart"/>
            <w:textDirection w:val="tbRlV"/>
            <w:vAlign w:val="center"/>
          </w:tcPr>
          <w:p w14:paraId="40F1E132" w14:textId="77777777" w:rsidR="00325522" w:rsidRPr="00954E1E" w:rsidRDefault="00325522" w:rsidP="00EE1189">
            <w:pPr>
              <w:autoSpaceDE w:val="0"/>
              <w:adjustRightInd w:val="0"/>
              <w:spacing w:line="240" w:lineRule="exact"/>
              <w:ind w:leftChars="-1" w:left="-2" w:right="113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54E1E">
              <w:rPr>
                <w:rFonts w:ascii="ＭＳ 明朝" w:hAnsi="ＭＳ 明朝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A5907BE" w14:textId="77777777" w:rsidR="00325522" w:rsidRPr="00954E1E" w:rsidRDefault="00325522" w:rsidP="00EE1189">
            <w:pPr>
              <w:autoSpaceDE w:val="0"/>
              <w:adjustRightInd w:val="0"/>
              <w:ind w:leftChars="-1" w:left="-2"/>
              <w:rPr>
                <w:rFonts w:ascii="ＭＳ 明朝" w:hAnsi="ＭＳ 明朝"/>
                <w:color w:val="000000" w:themeColor="text1"/>
                <w:sz w:val="20"/>
              </w:rPr>
            </w:pPr>
            <w:r w:rsidRPr="00954E1E">
              <w:rPr>
                <w:rFonts w:ascii="ＭＳ 明朝" w:hAnsi="ＭＳ 明朝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4110" w:type="dxa"/>
          </w:tcPr>
          <w:p w14:paraId="648ACFED" w14:textId="77777777" w:rsidR="00325522" w:rsidRPr="00954E1E" w:rsidRDefault="00325522" w:rsidP="00EE1189">
            <w:pPr>
              <w:autoSpaceDE w:val="0"/>
              <w:adjustRightInd w:val="0"/>
              <w:spacing w:line="394" w:lineRule="exact"/>
              <w:ind w:leftChars="-1" w:left="-2"/>
              <w:rPr>
                <w:color w:val="000000" w:themeColor="text1"/>
              </w:rPr>
            </w:pPr>
          </w:p>
        </w:tc>
      </w:tr>
      <w:tr w:rsidR="00325522" w:rsidRPr="00954E1E" w14:paraId="3BC30A01" w14:textId="77777777" w:rsidTr="00EE1189">
        <w:trPr>
          <w:trHeight w:val="355"/>
        </w:trPr>
        <w:tc>
          <w:tcPr>
            <w:tcW w:w="426" w:type="dxa"/>
            <w:vMerge/>
            <w:vAlign w:val="center"/>
          </w:tcPr>
          <w:p w14:paraId="0662F8BC" w14:textId="77777777" w:rsidR="00325522" w:rsidRPr="00954E1E" w:rsidRDefault="00325522" w:rsidP="00EE1189">
            <w:pPr>
              <w:autoSpaceDE w:val="0"/>
              <w:adjustRightInd w:val="0"/>
              <w:ind w:leftChars="-1" w:left="-2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ECF334" w14:textId="77777777" w:rsidR="00325522" w:rsidRPr="00954E1E" w:rsidRDefault="00325522" w:rsidP="00EE1189">
            <w:pPr>
              <w:autoSpaceDE w:val="0"/>
              <w:adjustRightInd w:val="0"/>
              <w:ind w:leftChars="-31" w:left="-3" w:hangingChars="31" w:hanging="6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54E1E">
              <w:rPr>
                <w:rFonts w:ascii="ＭＳ 明朝" w:hAnsi="ＭＳ 明朝"/>
                <w:color w:val="000000" w:themeColor="text1"/>
                <w:sz w:val="20"/>
              </w:rPr>
              <w:t>FAX</w:t>
            </w:r>
            <w:r w:rsidRPr="00954E1E">
              <w:rPr>
                <w:rFonts w:ascii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4110" w:type="dxa"/>
          </w:tcPr>
          <w:p w14:paraId="263AE07E" w14:textId="77777777" w:rsidR="00325522" w:rsidRPr="00954E1E" w:rsidRDefault="00325522" w:rsidP="00EE1189">
            <w:pPr>
              <w:autoSpaceDE w:val="0"/>
              <w:adjustRightInd w:val="0"/>
              <w:spacing w:line="394" w:lineRule="exact"/>
              <w:ind w:leftChars="-1" w:left="-2"/>
              <w:rPr>
                <w:color w:val="000000" w:themeColor="text1"/>
              </w:rPr>
            </w:pPr>
          </w:p>
        </w:tc>
      </w:tr>
      <w:tr w:rsidR="00325522" w:rsidRPr="00954E1E" w14:paraId="4F345129" w14:textId="77777777" w:rsidTr="00EE1189">
        <w:tc>
          <w:tcPr>
            <w:tcW w:w="426" w:type="dxa"/>
            <w:vMerge/>
            <w:vAlign w:val="center"/>
          </w:tcPr>
          <w:p w14:paraId="4463A619" w14:textId="77777777" w:rsidR="00325522" w:rsidRPr="00954E1E" w:rsidRDefault="00325522" w:rsidP="00EE1189">
            <w:pPr>
              <w:autoSpaceDE w:val="0"/>
              <w:adjustRightInd w:val="0"/>
              <w:ind w:leftChars="-1" w:left="-2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E7EFD7" w14:textId="77777777" w:rsidR="00325522" w:rsidRPr="00954E1E" w:rsidRDefault="00325522" w:rsidP="00EE1189">
            <w:pPr>
              <w:autoSpaceDE w:val="0"/>
              <w:adjustRightInd w:val="0"/>
              <w:ind w:leftChars="-1" w:left="-2"/>
              <w:rPr>
                <w:rFonts w:ascii="ＭＳ 明朝" w:hAnsi="ＭＳ 明朝"/>
                <w:color w:val="000000" w:themeColor="text1"/>
                <w:sz w:val="20"/>
              </w:rPr>
            </w:pPr>
            <w:r w:rsidRPr="00954E1E">
              <w:rPr>
                <w:rFonts w:ascii="ＭＳ 明朝" w:hAnsi="ＭＳ 明朝" w:hint="eastAsia"/>
                <w:color w:val="000000" w:themeColor="text1"/>
                <w:w w:val="57"/>
                <w:kern w:val="0"/>
                <w:sz w:val="20"/>
              </w:rPr>
              <w:t>メールアドレ</w:t>
            </w:r>
            <w:r w:rsidRPr="00954E1E">
              <w:rPr>
                <w:rFonts w:ascii="ＭＳ 明朝" w:hAnsi="ＭＳ 明朝" w:hint="eastAsia"/>
                <w:color w:val="000000" w:themeColor="text1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10" w:type="dxa"/>
          </w:tcPr>
          <w:p w14:paraId="05E8CE05" w14:textId="77777777" w:rsidR="00325522" w:rsidRPr="00954E1E" w:rsidRDefault="00325522" w:rsidP="00EE1189">
            <w:pPr>
              <w:autoSpaceDE w:val="0"/>
              <w:adjustRightInd w:val="0"/>
              <w:spacing w:line="394" w:lineRule="exact"/>
              <w:ind w:leftChars="-1" w:left="-2"/>
              <w:rPr>
                <w:color w:val="000000" w:themeColor="text1"/>
              </w:rPr>
            </w:pPr>
          </w:p>
        </w:tc>
      </w:tr>
    </w:tbl>
    <w:p w14:paraId="251A6657" w14:textId="77777777" w:rsidR="00325522" w:rsidRPr="005C67A6" w:rsidRDefault="00325522" w:rsidP="00325522">
      <w:pPr>
        <w:autoSpaceDE w:val="0"/>
        <w:adjustRightInd w:val="0"/>
        <w:jc w:val="right"/>
        <w:rPr>
          <w:sz w:val="18"/>
          <w:szCs w:val="18"/>
        </w:rPr>
      </w:pPr>
      <w:r w:rsidRPr="00B02849">
        <w:rPr>
          <w:rFonts w:hint="eastAsia"/>
          <w:sz w:val="18"/>
          <w:szCs w:val="18"/>
        </w:rPr>
        <w:t>※グループで参加する場合は、代表法人が記入すること。</w:t>
      </w:r>
    </w:p>
    <w:p w14:paraId="028C7E3F" w14:textId="77777777" w:rsidR="00A603B3" w:rsidRPr="00325522" w:rsidRDefault="00A603B3" w:rsidP="00774F9E">
      <w:pPr>
        <w:rPr>
          <w:color w:val="000000" w:themeColor="text1"/>
        </w:rPr>
      </w:pPr>
    </w:p>
    <w:p w14:paraId="31E30CE8" w14:textId="551A1A22" w:rsidR="00357DBA" w:rsidRPr="0043411A" w:rsidRDefault="00357DBA" w:rsidP="00774F9E">
      <w:pPr>
        <w:rPr>
          <w:color w:val="000000" w:themeColor="text1"/>
        </w:rPr>
      </w:pPr>
      <w:r w:rsidRPr="0043411A">
        <w:rPr>
          <w:rFonts w:hint="eastAsia"/>
          <w:color w:val="000000" w:themeColor="text1"/>
        </w:rPr>
        <w:t>「</w:t>
      </w:r>
      <w:r w:rsidR="00E922CD">
        <w:rPr>
          <w:rFonts w:hint="eastAsia"/>
          <w:color w:val="000000" w:themeColor="text1"/>
        </w:rPr>
        <w:t>PPA方式による</w:t>
      </w:r>
      <w:r w:rsidR="00862377">
        <w:rPr>
          <w:rFonts w:hint="eastAsia"/>
          <w:color w:val="000000" w:themeColor="text1"/>
        </w:rPr>
        <w:t>流域下水道施設</w:t>
      </w:r>
      <w:r w:rsidR="00E922CD">
        <w:rPr>
          <w:rFonts w:hint="eastAsia"/>
          <w:color w:val="000000" w:themeColor="text1"/>
        </w:rPr>
        <w:t>への太陽光発電設備等導入業務</w:t>
      </w:r>
      <w:r w:rsidRPr="0043411A">
        <w:rPr>
          <w:rFonts w:hint="eastAsia"/>
          <w:color w:val="000000" w:themeColor="text1"/>
        </w:rPr>
        <w:t>」について、次のとおり提案します。</w:t>
      </w:r>
    </w:p>
    <w:p w14:paraId="787C56F4" w14:textId="77777777" w:rsidR="00357DBA" w:rsidRPr="00357DBA" w:rsidRDefault="00357DBA" w:rsidP="00774F9E"/>
    <w:p w14:paraId="76544926" w14:textId="77777777" w:rsidR="00A603B3" w:rsidRPr="00F3391A" w:rsidRDefault="00A603B3" w:rsidP="00774F9E"/>
    <w:p w14:paraId="6E72F7CC" w14:textId="73C31985" w:rsidR="00357DBA" w:rsidRPr="007753F1" w:rsidRDefault="00357DBA" w:rsidP="00774F9E">
      <w:bookmarkStart w:id="0" w:name="_Hlk193288168"/>
      <w:r w:rsidRPr="007753F1">
        <w:rPr>
          <w:rFonts w:hint="eastAsia"/>
        </w:rPr>
        <w:t>１</w:t>
      </w:r>
      <w:r w:rsidR="00F64D66" w:rsidRPr="007753F1">
        <w:rPr>
          <w:rFonts w:hint="eastAsia"/>
        </w:rPr>
        <w:t xml:space="preserve">　</w:t>
      </w:r>
      <w:r w:rsidR="00A55BC0" w:rsidRPr="007753F1">
        <w:rPr>
          <w:rFonts w:hint="eastAsia"/>
        </w:rPr>
        <w:t>技術提案</w:t>
      </w:r>
    </w:p>
    <w:p w14:paraId="4B992CF1" w14:textId="34B4EE86" w:rsidR="00357DBA" w:rsidRPr="007753F1" w:rsidRDefault="00357DBA" w:rsidP="00F64D66">
      <w:pPr>
        <w:ind w:firstLineChars="200" w:firstLine="420"/>
      </w:pPr>
      <w:r w:rsidRPr="007753F1">
        <w:rPr>
          <w:rFonts w:hint="eastAsia"/>
        </w:rPr>
        <w:t>様式②のとおり</w:t>
      </w:r>
    </w:p>
    <w:p w14:paraId="4E5DFFAD" w14:textId="6E189337" w:rsidR="00357DBA" w:rsidRPr="007753F1" w:rsidRDefault="00357DBA" w:rsidP="00774F9E">
      <w:r w:rsidRPr="007753F1">
        <w:rPr>
          <w:rFonts w:hint="eastAsia"/>
        </w:rPr>
        <w:t>２</w:t>
      </w:r>
      <w:r w:rsidR="00F64D66" w:rsidRPr="007753F1">
        <w:rPr>
          <w:rFonts w:hint="eastAsia"/>
        </w:rPr>
        <w:t xml:space="preserve">　</w:t>
      </w:r>
      <w:r w:rsidRPr="007753F1">
        <w:rPr>
          <w:rFonts w:hint="eastAsia"/>
        </w:rPr>
        <w:t>実施体制</w:t>
      </w:r>
    </w:p>
    <w:p w14:paraId="07267FCB" w14:textId="58A92770" w:rsidR="00357DBA" w:rsidRPr="007753F1" w:rsidRDefault="00357DBA" w:rsidP="00F64D66">
      <w:pPr>
        <w:ind w:firstLineChars="200" w:firstLine="420"/>
      </w:pPr>
      <w:r w:rsidRPr="007753F1">
        <w:rPr>
          <w:rFonts w:hint="eastAsia"/>
        </w:rPr>
        <w:t>様式</w:t>
      </w:r>
      <w:r w:rsidR="000254BF" w:rsidRPr="007753F1">
        <w:rPr>
          <w:rFonts w:hint="eastAsia"/>
        </w:rPr>
        <w:t>③</w:t>
      </w:r>
      <w:r w:rsidRPr="007753F1">
        <w:rPr>
          <w:rFonts w:hint="eastAsia"/>
        </w:rPr>
        <w:t>のとおり</w:t>
      </w:r>
    </w:p>
    <w:p w14:paraId="111CB80E" w14:textId="1E87057A" w:rsidR="000254BF" w:rsidRPr="007753F1" w:rsidRDefault="00A55BC0" w:rsidP="00774F9E">
      <w:r w:rsidRPr="007753F1">
        <w:rPr>
          <w:rFonts w:hint="eastAsia"/>
        </w:rPr>
        <w:t>３</w:t>
      </w:r>
      <w:r w:rsidR="000254BF" w:rsidRPr="007753F1">
        <w:rPr>
          <w:rFonts w:hint="eastAsia"/>
        </w:rPr>
        <w:t xml:space="preserve">　</w:t>
      </w:r>
      <w:bookmarkStart w:id="1" w:name="_Hlk198305648"/>
      <w:r w:rsidR="000254BF" w:rsidRPr="007753F1">
        <w:rPr>
          <w:rFonts w:hint="eastAsia"/>
        </w:rPr>
        <w:t>電気料金単価</w:t>
      </w:r>
      <w:r w:rsidR="00F6420E" w:rsidRPr="007753F1">
        <w:rPr>
          <w:rFonts w:hint="eastAsia"/>
        </w:rPr>
        <w:t>及び電気料金シミュレーション</w:t>
      </w:r>
      <w:bookmarkEnd w:id="1"/>
    </w:p>
    <w:p w14:paraId="256FD63E" w14:textId="6634FD22" w:rsidR="000254BF" w:rsidRPr="007753F1" w:rsidRDefault="000254BF" w:rsidP="00F64D66">
      <w:pPr>
        <w:ind w:firstLineChars="200" w:firstLine="420"/>
      </w:pPr>
      <w:r w:rsidRPr="007753F1">
        <w:rPr>
          <w:rFonts w:hint="eastAsia"/>
        </w:rPr>
        <w:t>様式</w:t>
      </w:r>
      <w:r w:rsidR="00A55BC0" w:rsidRPr="007753F1">
        <w:rPr>
          <w:rFonts w:hint="eastAsia"/>
        </w:rPr>
        <w:t>④</w:t>
      </w:r>
      <w:r w:rsidRPr="007753F1">
        <w:rPr>
          <w:rFonts w:hint="eastAsia"/>
        </w:rPr>
        <w:t>のとおり</w:t>
      </w:r>
    </w:p>
    <w:bookmarkEnd w:id="0"/>
    <w:p w14:paraId="615CA45E" w14:textId="77777777" w:rsidR="00325522" w:rsidRDefault="00325522">
      <w:pPr>
        <w:widowControl/>
        <w:jc w:val="left"/>
      </w:pPr>
    </w:p>
    <w:p w14:paraId="58497598" w14:textId="07D06919" w:rsidR="00942415" w:rsidRPr="00942415" w:rsidRDefault="00942415">
      <w:pPr>
        <w:widowControl/>
        <w:jc w:val="left"/>
      </w:pPr>
      <w:r w:rsidRPr="00942415">
        <w:br w:type="page"/>
      </w:r>
    </w:p>
    <w:p w14:paraId="6A3F1076" w14:textId="71E1ED58" w:rsidR="00933278" w:rsidRPr="007753F1" w:rsidRDefault="00933278" w:rsidP="00806E1A">
      <w:pPr>
        <w:ind w:firstLineChars="150" w:firstLine="315"/>
        <w:jc w:val="right"/>
      </w:pPr>
      <w:bookmarkStart w:id="2" w:name="_Hlk193288233"/>
      <w:r w:rsidRPr="007753F1">
        <w:rPr>
          <w:rFonts w:hint="eastAsia"/>
        </w:rPr>
        <w:lastRenderedPageBreak/>
        <w:t>（様式②）</w:t>
      </w:r>
    </w:p>
    <w:bookmarkEnd w:id="2"/>
    <w:p w14:paraId="37113CAF" w14:textId="77777777" w:rsidR="00933278" w:rsidRPr="007753F1" w:rsidRDefault="00933278" w:rsidP="00774F9E">
      <w:pPr>
        <w:ind w:firstLineChars="150" w:firstLine="316"/>
        <w:rPr>
          <w:b/>
          <w:bCs/>
        </w:rPr>
      </w:pPr>
    </w:p>
    <w:p w14:paraId="4E0CAC2F" w14:textId="77777777" w:rsidR="0029650F" w:rsidRDefault="006921D7" w:rsidP="0029650F">
      <w:pPr>
        <w:ind w:firstLineChars="150" w:firstLine="361"/>
        <w:jc w:val="center"/>
        <w:rPr>
          <w:b/>
          <w:bCs/>
          <w:kern w:val="0"/>
          <w:sz w:val="24"/>
          <w:szCs w:val="24"/>
        </w:rPr>
      </w:pPr>
      <w:r w:rsidRPr="007753F1">
        <w:rPr>
          <w:rFonts w:hint="eastAsia"/>
          <w:b/>
          <w:bCs/>
          <w:kern w:val="0"/>
          <w:sz w:val="24"/>
          <w:szCs w:val="24"/>
        </w:rPr>
        <w:t>技術提案</w:t>
      </w:r>
    </w:p>
    <w:p w14:paraId="69247984" w14:textId="318ECAF3" w:rsidR="00933278" w:rsidRPr="0029650F" w:rsidRDefault="00933278" w:rsidP="0029650F">
      <w:pPr>
        <w:jc w:val="left"/>
        <w:rPr>
          <w:b/>
          <w:bCs/>
          <w:sz w:val="24"/>
          <w:szCs w:val="24"/>
        </w:rPr>
      </w:pPr>
      <w:r w:rsidRPr="007753F1">
        <w:rPr>
          <w:rFonts w:hint="eastAsia"/>
        </w:rPr>
        <w:t>（留意事項）</w:t>
      </w:r>
    </w:p>
    <w:p w14:paraId="3756B48A" w14:textId="3ACDFCCA" w:rsidR="00933278" w:rsidRDefault="00933278" w:rsidP="00942415">
      <w:r w:rsidRPr="007753F1">
        <w:rPr>
          <w:rFonts w:hint="eastAsia"/>
        </w:rPr>
        <w:t>※適宜、様式の枠の拡大や様式の枚数を追加しても差し支えない。</w:t>
      </w:r>
    </w:p>
    <w:p w14:paraId="1458E814" w14:textId="0B67A335" w:rsidR="00933278" w:rsidRDefault="00933278" w:rsidP="00942415">
      <w:r w:rsidRPr="007753F1">
        <w:rPr>
          <w:rFonts w:hint="eastAsia"/>
        </w:rPr>
        <w:t>※適宜、別図や別紙を添付しても構わない。</w:t>
      </w:r>
    </w:p>
    <w:p w14:paraId="23435E31" w14:textId="18BBCF54" w:rsidR="00806E1A" w:rsidRPr="007753F1" w:rsidRDefault="00806E1A" w:rsidP="0029650F">
      <w:pPr>
        <w:ind w:left="420" w:hangingChars="200" w:hanging="420"/>
      </w:pPr>
      <w:r w:rsidRPr="007753F1">
        <w:rPr>
          <w:rFonts w:hint="eastAsia"/>
        </w:rPr>
        <w:t>※</w:t>
      </w:r>
      <w:r w:rsidR="0029650F">
        <w:rPr>
          <w:rFonts w:hint="eastAsia"/>
        </w:rPr>
        <w:t>対象施設</w:t>
      </w:r>
      <w:r w:rsidRPr="007753F1">
        <w:rPr>
          <w:rFonts w:hint="eastAsia"/>
        </w:rPr>
        <w:t>ごとに作成すること。なお、項目によって同様の記載があっても差し支えない。</w:t>
      </w:r>
    </w:p>
    <w:p w14:paraId="130F3A40" w14:textId="77777777" w:rsidR="00A24126" w:rsidRPr="007753F1" w:rsidRDefault="00A24126" w:rsidP="00942415"/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6"/>
        <w:gridCol w:w="5933"/>
      </w:tblGrid>
      <w:tr w:rsidR="00A24126" w14:paraId="3202C37F" w14:textId="77777777" w:rsidTr="00A24126">
        <w:tc>
          <w:tcPr>
            <w:tcW w:w="2552" w:type="dxa"/>
          </w:tcPr>
          <w:p w14:paraId="4610F144" w14:textId="1588F0AD" w:rsidR="00A24126" w:rsidRPr="007753F1" w:rsidRDefault="00A24126" w:rsidP="00806E1A">
            <w:r w:rsidRPr="007753F1">
              <w:rPr>
                <w:rFonts w:hint="eastAsia"/>
              </w:rPr>
              <w:t>提案する</w:t>
            </w:r>
            <w:r w:rsidR="000308D2">
              <w:rPr>
                <w:rFonts w:hint="eastAsia"/>
              </w:rPr>
              <w:t>対象施設</w:t>
            </w:r>
            <w:r w:rsidRPr="007753F1">
              <w:rPr>
                <w:rFonts w:hint="eastAsia"/>
              </w:rPr>
              <w:t>名</w:t>
            </w:r>
          </w:p>
        </w:tc>
        <w:tc>
          <w:tcPr>
            <w:tcW w:w="5947" w:type="dxa"/>
          </w:tcPr>
          <w:p w14:paraId="13049632" w14:textId="2DAF0ACC" w:rsidR="00A24126" w:rsidRPr="007753F1" w:rsidRDefault="00A24126" w:rsidP="00806E1A">
            <w:r w:rsidRPr="007753F1">
              <w:rPr>
                <w:rFonts w:hint="eastAsia"/>
              </w:rPr>
              <w:t>（例）東部浄化センター</w:t>
            </w:r>
          </w:p>
        </w:tc>
      </w:tr>
    </w:tbl>
    <w:p w14:paraId="1DD8FAEB" w14:textId="5831D469" w:rsidR="00933278" w:rsidRDefault="00933278" w:rsidP="00774F9E">
      <w:pPr>
        <w:widowControl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1680" w14:paraId="5A61BF34" w14:textId="77777777" w:rsidTr="00A01680">
        <w:tc>
          <w:tcPr>
            <w:tcW w:w="8494" w:type="dxa"/>
          </w:tcPr>
          <w:p w14:paraId="48254F58" w14:textId="1DB594ED" w:rsidR="00D36780" w:rsidRDefault="00A01680" w:rsidP="00774F9E">
            <w:r>
              <w:rPr>
                <w:rFonts w:hint="eastAsia"/>
              </w:rPr>
              <w:t>ア</w:t>
            </w:r>
            <w:r w:rsidR="00D367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実施方針</w:t>
            </w:r>
          </w:p>
        </w:tc>
      </w:tr>
      <w:tr w:rsidR="00A01680" w14:paraId="2734DAE7" w14:textId="77777777" w:rsidTr="00A01680">
        <w:tc>
          <w:tcPr>
            <w:tcW w:w="8494" w:type="dxa"/>
          </w:tcPr>
          <w:p w14:paraId="115287E8" w14:textId="16FC9CCB" w:rsidR="00A01680" w:rsidRDefault="00F3391A" w:rsidP="00774F9E">
            <w:r>
              <w:rPr>
                <w:rFonts w:hint="eastAsia"/>
              </w:rPr>
              <w:t>提案の基本方針：</w:t>
            </w:r>
          </w:p>
          <w:p w14:paraId="51D324BF" w14:textId="77777777" w:rsidR="00F3391A" w:rsidRDefault="00F3391A" w:rsidP="00774F9E"/>
          <w:p w14:paraId="7F0F9204" w14:textId="77777777" w:rsidR="006C7AD7" w:rsidRDefault="006C7AD7" w:rsidP="00774F9E"/>
          <w:p w14:paraId="145CE891" w14:textId="77777777" w:rsidR="007753F1" w:rsidRDefault="007753F1" w:rsidP="00774F9E"/>
          <w:p w14:paraId="238B38E2" w14:textId="77777777" w:rsidR="006C7AD7" w:rsidRDefault="006C7AD7" w:rsidP="00774F9E"/>
          <w:p w14:paraId="618792E7" w14:textId="77777777" w:rsidR="006C7AD7" w:rsidRDefault="006C7AD7" w:rsidP="00774F9E"/>
          <w:p w14:paraId="36CEF2A2" w14:textId="77777777" w:rsidR="00BF7178" w:rsidRDefault="00BF7178" w:rsidP="00774F9E"/>
          <w:p w14:paraId="4A13D0A5" w14:textId="77777777" w:rsidR="00AD26DF" w:rsidRDefault="00AD26DF" w:rsidP="00774F9E"/>
          <w:p w14:paraId="34EE57D3" w14:textId="77777777" w:rsidR="007753F1" w:rsidRDefault="007753F1" w:rsidP="007753F1">
            <w:r>
              <w:rPr>
                <w:rFonts w:hint="eastAsia"/>
              </w:rPr>
              <w:t>業務概要：</w:t>
            </w:r>
          </w:p>
          <w:p w14:paraId="07F0B819" w14:textId="77777777" w:rsidR="006C7AD7" w:rsidRDefault="006C7AD7" w:rsidP="00774F9E"/>
          <w:p w14:paraId="1EC02C07" w14:textId="77777777" w:rsidR="006C7AD7" w:rsidRDefault="006C7AD7" w:rsidP="00774F9E"/>
          <w:p w14:paraId="5332BA41" w14:textId="77777777" w:rsidR="006C7AD7" w:rsidRDefault="006C7AD7" w:rsidP="00774F9E"/>
          <w:p w14:paraId="3C8F418A" w14:textId="77777777" w:rsidR="000600AC" w:rsidRDefault="000600AC" w:rsidP="00774F9E"/>
          <w:p w14:paraId="5AA0A4C4" w14:textId="77777777" w:rsidR="006C7AD7" w:rsidRDefault="006C7AD7" w:rsidP="00774F9E"/>
          <w:p w14:paraId="073170C7" w14:textId="77777777" w:rsidR="00AD26DF" w:rsidRDefault="00AD26DF" w:rsidP="00774F9E"/>
          <w:p w14:paraId="15DC1301" w14:textId="77777777" w:rsidR="006C7AD7" w:rsidRDefault="006C7AD7" w:rsidP="00774F9E"/>
          <w:p w14:paraId="0AC413CA" w14:textId="420693D4" w:rsidR="00F3391A" w:rsidRDefault="00F3391A" w:rsidP="00774F9E">
            <w:r>
              <w:rPr>
                <w:rFonts w:hint="eastAsia"/>
              </w:rPr>
              <w:t>設備の平常時のシステム構成図：</w:t>
            </w:r>
          </w:p>
          <w:p w14:paraId="2B804002" w14:textId="31A0AC36" w:rsidR="00D36780" w:rsidRDefault="00D36780" w:rsidP="00774F9E"/>
          <w:p w14:paraId="756C294A" w14:textId="77777777" w:rsidR="006C7AD7" w:rsidRDefault="006C7AD7" w:rsidP="00774F9E"/>
          <w:p w14:paraId="123EFDFC" w14:textId="77777777" w:rsidR="006C7AD7" w:rsidRDefault="006C7AD7" w:rsidP="00774F9E"/>
          <w:p w14:paraId="10CEFD6A" w14:textId="0A16A44B" w:rsidR="006C7AD7" w:rsidRDefault="006C7AD7" w:rsidP="00774F9E"/>
          <w:p w14:paraId="69C43B14" w14:textId="77777777" w:rsidR="006C7AD7" w:rsidRDefault="006C7AD7" w:rsidP="00774F9E"/>
          <w:p w14:paraId="00400835" w14:textId="77777777" w:rsidR="00BF7178" w:rsidRDefault="00BF7178" w:rsidP="00774F9E"/>
          <w:p w14:paraId="72F11EBB" w14:textId="7482C579" w:rsidR="00AD26DF" w:rsidRDefault="00AD26DF" w:rsidP="00774F9E"/>
        </w:tc>
      </w:tr>
    </w:tbl>
    <w:p w14:paraId="76B9A0FB" w14:textId="0A5F6846" w:rsidR="006C7AD7" w:rsidRDefault="006C7AD7" w:rsidP="00774F9E"/>
    <w:p w14:paraId="19B9FF2B" w14:textId="77777777" w:rsidR="00942415" w:rsidRDefault="00942415" w:rsidP="00774F9E"/>
    <w:p w14:paraId="3F7005D2" w14:textId="77777777" w:rsidR="00AD26DF" w:rsidRDefault="00AD26DF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1680" w14:paraId="71E4818B" w14:textId="77777777" w:rsidTr="00D63F3B">
        <w:tc>
          <w:tcPr>
            <w:tcW w:w="8494" w:type="dxa"/>
          </w:tcPr>
          <w:p w14:paraId="1F6B4937" w14:textId="36AC17FD" w:rsidR="004B0F73" w:rsidRPr="007753F1" w:rsidRDefault="00A01680" w:rsidP="00774F9E">
            <w:r w:rsidRPr="007753F1">
              <w:rPr>
                <w:rFonts w:hint="eastAsia"/>
              </w:rPr>
              <w:lastRenderedPageBreak/>
              <w:t xml:space="preserve">イ　</w:t>
            </w:r>
            <w:r w:rsidR="00D5792B" w:rsidRPr="007753F1">
              <w:rPr>
                <w:rFonts w:hint="eastAsia"/>
              </w:rPr>
              <w:t>自家消費電力量及び</w:t>
            </w:r>
            <w:r w:rsidR="007651EB" w:rsidRPr="007753F1">
              <w:rPr>
                <w:rFonts w:hint="eastAsia"/>
              </w:rPr>
              <w:t>設備仕様</w:t>
            </w:r>
          </w:p>
        </w:tc>
      </w:tr>
      <w:tr w:rsidR="00A01680" w14:paraId="3DFA3403" w14:textId="77777777" w:rsidTr="00D63F3B">
        <w:tc>
          <w:tcPr>
            <w:tcW w:w="8494" w:type="dxa"/>
          </w:tcPr>
          <w:p w14:paraId="125F31EA" w14:textId="76E07BED" w:rsidR="00D5792B" w:rsidRPr="007753F1" w:rsidRDefault="00D5792B" w:rsidP="00774F9E">
            <w:r w:rsidRPr="007753F1">
              <w:rPr>
                <w:rFonts w:hint="eastAsia"/>
              </w:rPr>
              <w:t>自家消費電力量（</w:t>
            </w:r>
            <w:r w:rsidR="00E134A2" w:rsidRPr="007753F1">
              <w:rPr>
                <w:rFonts w:hint="eastAsia"/>
              </w:rPr>
              <w:t>電力供給</w:t>
            </w:r>
            <w:r w:rsidRPr="007753F1">
              <w:rPr>
                <w:rFonts w:hint="eastAsia"/>
              </w:rPr>
              <w:t>期間20年間）：</w:t>
            </w:r>
          </w:p>
          <w:p w14:paraId="722007B5" w14:textId="7CB99931" w:rsidR="00D5792B" w:rsidRPr="007753F1" w:rsidRDefault="00D5792B" w:rsidP="00774F9E">
            <w:pPr>
              <w:rPr>
                <w:strike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"/>
              <w:gridCol w:w="1771"/>
              <w:gridCol w:w="3097"/>
              <w:gridCol w:w="3097"/>
            </w:tblGrid>
            <w:tr w:rsidR="00D5792B" w:rsidRPr="007753F1" w14:paraId="659B572A" w14:textId="77777777" w:rsidTr="002F3CD9">
              <w:tc>
                <w:tcPr>
                  <w:tcW w:w="8268" w:type="dxa"/>
                  <w:gridSpan w:val="4"/>
                  <w:tcBorders>
                    <w:bottom w:val="nil"/>
                  </w:tcBorders>
                </w:tcPr>
                <w:p w14:paraId="51D4A3C3" w14:textId="77777777" w:rsidR="00D5792B" w:rsidRPr="007753F1" w:rsidRDefault="00D5792B" w:rsidP="00774F9E">
                  <w:r w:rsidRPr="007753F1">
                    <w:rPr>
                      <w:rFonts w:hint="eastAsia"/>
                    </w:rPr>
                    <w:t>太陽光発電電力量</w:t>
                  </w:r>
                </w:p>
              </w:tc>
            </w:tr>
            <w:tr w:rsidR="00D5792B" w:rsidRPr="007753F1" w14:paraId="1497E62D" w14:textId="77777777" w:rsidTr="002F3CD9">
              <w:tc>
                <w:tcPr>
                  <w:tcW w:w="2074" w:type="dxa"/>
                  <w:gridSpan w:val="2"/>
                  <w:tcBorders>
                    <w:top w:val="nil"/>
                    <w:bottom w:val="nil"/>
                  </w:tcBorders>
                </w:tcPr>
                <w:p w14:paraId="136BD29B" w14:textId="77777777" w:rsidR="00D5792B" w:rsidRPr="007753F1" w:rsidRDefault="00D5792B" w:rsidP="00774F9E"/>
              </w:tc>
              <w:tc>
                <w:tcPr>
                  <w:tcW w:w="3097" w:type="dxa"/>
                  <w:tcBorders>
                    <w:bottom w:val="nil"/>
                  </w:tcBorders>
                  <w:vAlign w:val="center"/>
                </w:tcPr>
                <w:p w14:paraId="2A7B50D0" w14:textId="77777777" w:rsidR="00D5792B" w:rsidRPr="007753F1" w:rsidRDefault="00D5792B" w:rsidP="00774F9E">
                  <w:r w:rsidRPr="007753F1">
                    <w:rPr>
                      <w:rFonts w:hint="eastAsia"/>
                    </w:rPr>
                    <w:t>自家消費電力量</w:t>
                  </w:r>
                </w:p>
              </w:tc>
              <w:tc>
                <w:tcPr>
                  <w:tcW w:w="3097" w:type="dxa"/>
                  <w:tcBorders>
                    <w:bottom w:val="nil"/>
                  </w:tcBorders>
                </w:tcPr>
                <w:p w14:paraId="57D8007F" w14:textId="77777777" w:rsidR="00D5792B" w:rsidRPr="007753F1" w:rsidRDefault="00D5792B" w:rsidP="00774F9E">
                  <w:r w:rsidRPr="007753F1">
                    <w:rPr>
                      <w:rFonts w:hint="eastAsia"/>
                    </w:rPr>
                    <w:t>（蓄電池設備を設置する場合、）左のうち、蓄電池から供給される電力量</w:t>
                  </w:r>
                </w:p>
              </w:tc>
            </w:tr>
            <w:tr w:rsidR="00D5792B" w:rsidRPr="007753F1" w14:paraId="60366436" w14:textId="77777777" w:rsidTr="002F3CD9">
              <w:tc>
                <w:tcPr>
                  <w:tcW w:w="303" w:type="dxa"/>
                  <w:vMerge w:val="restart"/>
                  <w:tcBorders>
                    <w:top w:val="nil"/>
                  </w:tcBorders>
                </w:tcPr>
                <w:p w14:paraId="2265FE41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3DD7B60A" w14:textId="1CFF2032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１年目</w:t>
                  </w:r>
                </w:p>
              </w:tc>
              <w:tc>
                <w:tcPr>
                  <w:tcW w:w="3097" w:type="dxa"/>
                </w:tcPr>
                <w:p w14:paraId="176F80D7" w14:textId="77777777" w:rsidR="00D5792B" w:rsidRPr="007753F1" w:rsidRDefault="00D5792B" w:rsidP="00774F9E">
                  <w:pPr>
                    <w:ind w:rightChars="-46" w:right="-97"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2BAE7E77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701AC0B8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21AF4250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5B8FB09B" w14:textId="62B08066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２年目</w:t>
                  </w:r>
                </w:p>
              </w:tc>
              <w:tc>
                <w:tcPr>
                  <w:tcW w:w="3097" w:type="dxa"/>
                </w:tcPr>
                <w:p w14:paraId="32771755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1DC6D65F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70ADEA94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4D603440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7EC15A2E" w14:textId="7036D271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３年目</w:t>
                  </w:r>
                </w:p>
              </w:tc>
              <w:tc>
                <w:tcPr>
                  <w:tcW w:w="3097" w:type="dxa"/>
                </w:tcPr>
                <w:p w14:paraId="5AAD9C3B" w14:textId="77777777" w:rsidR="00D5792B" w:rsidRPr="007753F1" w:rsidRDefault="00D5792B" w:rsidP="00774F9E">
                  <w:pPr>
                    <w:ind w:rightChars="5" w:right="10"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514F77A6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158E8AA8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5B0D1059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1F39056B" w14:textId="39372937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４年目</w:t>
                  </w:r>
                </w:p>
              </w:tc>
              <w:tc>
                <w:tcPr>
                  <w:tcW w:w="3097" w:type="dxa"/>
                </w:tcPr>
                <w:p w14:paraId="6991A09A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12CB1FC5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35BBD5F2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186A0A74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371FB931" w14:textId="2BA3D8DD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５年目</w:t>
                  </w:r>
                </w:p>
              </w:tc>
              <w:tc>
                <w:tcPr>
                  <w:tcW w:w="3097" w:type="dxa"/>
                </w:tcPr>
                <w:p w14:paraId="5710575A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28F40DA2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56E984D4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020B7371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0C587751" w14:textId="4C7243B5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６年目</w:t>
                  </w:r>
                </w:p>
              </w:tc>
              <w:tc>
                <w:tcPr>
                  <w:tcW w:w="3097" w:type="dxa"/>
                </w:tcPr>
                <w:p w14:paraId="38E619EC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6E7D45BE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2C5D8ACF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5799AE21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3DB9FE28" w14:textId="6BFFE142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７年目</w:t>
                  </w:r>
                </w:p>
              </w:tc>
              <w:tc>
                <w:tcPr>
                  <w:tcW w:w="3097" w:type="dxa"/>
                </w:tcPr>
                <w:p w14:paraId="23581A07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05EB3BB0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567CCEA8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1BA2DFB3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526C87DB" w14:textId="1136FA8B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８年目</w:t>
                  </w:r>
                </w:p>
              </w:tc>
              <w:tc>
                <w:tcPr>
                  <w:tcW w:w="3097" w:type="dxa"/>
                </w:tcPr>
                <w:p w14:paraId="28A4AE62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50C2A690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2D2F5701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0D10F5E6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5EB63D7D" w14:textId="1E28EACB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９年目</w:t>
                  </w:r>
                </w:p>
              </w:tc>
              <w:tc>
                <w:tcPr>
                  <w:tcW w:w="3097" w:type="dxa"/>
                </w:tcPr>
                <w:p w14:paraId="1061C273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116D67AF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27185C5A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0C297E35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2EDB7D9D" w14:textId="07C40C9D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10年目</w:t>
                  </w:r>
                </w:p>
              </w:tc>
              <w:tc>
                <w:tcPr>
                  <w:tcW w:w="3097" w:type="dxa"/>
                </w:tcPr>
                <w:p w14:paraId="356EB904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73BCA524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2018B4DE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6C9BAF5A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2BA2F48D" w14:textId="137259FD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11年目</w:t>
                  </w:r>
                </w:p>
              </w:tc>
              <w:tc>
                <w:tcPr>
                  <w:tcW w:w="3097" w:type="dxa"/>
                </w:tcPr>
                <w:p w14:paraId="258C8B95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1BD39C1D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1DE9F39B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6EDF6231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0AC6DED3" w14:textId="7A267325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12年目</w:t>
                  </w:r>
                </w:p>
              </w:tc>
              <w:tc>
                <w:tcPr>
                  <w:tcW w:w="3097" w:type="dxa"/>
                </w:tcPr>
                <w:p w14:paraId="0A5F0339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7A0B4884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477D871A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33333A55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4F518B1F" w14:textId="48DE752F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13年目</w:t>
                  </w:r>
                </w:p>
              </w:tc>
              <w:tc>
                <w:tcPr>
                  <w:tcW w:w="3097" w:type="dxa"/>
                </w:tcPr>
                <w:p w14:paraId="0652FF9A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39247A88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0F684DBF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35B4C62A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73230B4D" w14:textId="5C2E4C65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14年目</w:t>
                  </w:r>
                </w:p>
              </w:tc>
              <w:tc>
                <w:tcPr>
                  <w:tcW w:w="3097" w:type="dxa"/>
                </w:tcPr>
                <w:p w14:paraId="22758535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1183FC07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2A54047C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2F7B4A84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27E67149" w14:textId="5FFD1151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15年目</w:t>
                  </w:r>
                </w:p>
              </w:tc>
              <w:tc>
                <w:tcPr>
                  <w:tcW w:w="3097" w:type="dxa"/>
                </w:tcPr>
                <w:p w14:paraId="4E94D45C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3EA3BB44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586EA0EB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743CC849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5ADC7E0C" w14:textId="73D8CC16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16年目</w:t>
                  </w:r>
                </w:p>
              </w:tc>
              <w:tc>
                <w:tcPr>
                  <w:tcW w:w="3097" w:type="dxa"/>
                </w:tcPr>
                <w:p w14:paraId="57DC70FE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3EE7A9EC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1CD405AC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27203D93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1AE700F4" w14:textId="700F95F3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17年目</w:t>
                  </w:r>
                </w:p>
              </w:tc>
              <w:tc>
                <w:tcPr>
                  <w:tcW w:w="3097" w:type="dxa"/>
                </w:tcPr>
                <w:p w14:paraId="2B1C4E3C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77F2131C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0E8B367D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0CEA4B90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13619002" w14:textId="6F515CD2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18年目</w:t>
                  </w:r>
                </w:p>
              </w:tc>
              <w:tc>
                <w:tcPr>
                  <w:tcW w:w="3097" w:type="dxa"/>
                </w:tcPr>
                <w:p w14:paraId="20DE5526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0C756408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6EF762AB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0DB61A00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1E103B82" w14:textId="4C1FE366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19年目</w:t>
                  </w:r>
                </w:p>
              </w:tc>
              <w:tc>
                <w:tcPr>
                  <w:tcW w:w="3097" w:type="dxa"/>
                </w:tcPr>
                <w:p w14:paraId="6FC7A4F8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5910A784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0CEA1207" w14:textId="77777777" w:rsidTr="002F3CD9">
              <w:tc>
                <w:tcPr>
                  <w:tcW w:w="303" w:type="dxa"/>
                  <w:vMerge/>
                  <w:tcBorders>
                    <w:top w:val="nil"/>
                  </w:tcBorders>
                </w:tcPr>
                <w:p w14:paraId="239133A8" w14:textId="77777777" w:rsidR="00D5792B" w:rsidRPr="007753F1" w:rsidRDefault="00D5792B" w:rsidP="00774F9E"/>
              </w:tc>
              <w:tc>
                <w:tcPr>
                  <w:tcW w:w="1771" w:type="dxa"/>
                </w:tcPr>
                <w:p w14:paraId="14777F7D" w14:textId="35685526" w:rsidR="00D5792B" w:rsidRPr="007753F1" w:rsidRDefault="00D5792B" w:rsidP="00E134A2">
                  <w:pPr>
                    <w:jc w:val="right"/>
                  </w:pPr>
                  <w:r w:rsidRPr="007753F1">
                    <w:rPr>
                      <w:rFonts w:hint="eastAsia"/>
                    </w:rPr>
                    <w:t>20年目</w:t>
                  </w:r>
                </w:p>
              </w:tc>
              <w:tc>
                <w:tcPr>
                  <w:tcW w:w="3097" w:type="dxa"/>
                </w:tcPr>
                <w:p w14:paraId="47628E84" w14:textId="77777777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2B0228F5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  <w:tr w:rsidR="00D5792B" w:rsidRPr="007753F1" w14:paraId="4744F076" w14:textId="77777777" w:rsidTr="002F3CD9">
              <w:tc>
                <w:tcPr>
                  <w:tcW w:w="2074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0AC253EA" w14:textId="77777777" w:rsidR="00D5792B" w:rsidRPr="007753F1" w:rsidRDefault="00D5792B" w:rsidP="00774F9E">
                  <w:pPr>
                    <w:ind w:firstLineChars="600" w:firstLine="1260"/>
                  </w:pPr>
                  <w:r w:rsidRPr="007753F1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097" w:type="dxa"/>
                </w:tcPr>
                <w:p w14:paraId="5C19E26A" w14:textId="541866A5" w:rsidR="00D5792B" w:rsidRPr="007753F1" w:rsidRDefault="00D5792B" w:rsidP="00774F9E">
                  <w:pPr>
                    <w:ind w:firstLineChars="1100" w:firstLine="231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  <w:tc>
                <w:tcPr>
                  <w:tcW w:w="3097" w:type="dxa"/>
                </w:tcPr>
                <w:p w14:paraId="680FF55D" w14:textId="77777777" w:rsidR="00D5792B" w:rsidRPr="007753F1" w:rsidRDefault="00D5792B" w:rsidP="00774F9E">
                  <w:pPr>
                    <w:ind w:firstLineChars="1200" w:firstLine="2520"/>
                  </w:pPr>
                  <w:r w:rsidRPr="007753F1">
                    <w:rPr>
                      <w:rFonts w:hint="eastAsia"/>
                    </w:rPr>
                    <w:t>kWh</w:t>
                  </w:r>
                </w:p>
              </w:tc>
            </w:tr>
          </w:tbl>
          <w:p w14:paraId="2640192B" w14:textId="2F284A07" w:rsidR="008A2729" w:rsidRPr="00EE123E" w:rsidRDefault="008A2729" w:rsidP="00774F9E">
            <w:pPr>
              <w:rPr>
                <w:i/>
                <w:iCs/>
              </w:rPr>
            </w:pPr>
            <w:r w:rsidRPr="00EE123E">
              <w:rPr>
                <w:rFonts w:hint="eastAsia"/>
                <w:i/>
                <w:iCs/>
              </w:rPr>
              <w:t>※小数点以下を切り捨て</w:t>
            </w:r>
            <w:r w:rsidR="007753F1" w:rsidRPr="00EE123E">
              <w:rPr>
                <w:rFonts w:hint="eastAsia"/>
                <w:i/>
                <w:iCs/>
              </w:rPr>
              <w:t>、</w:t>
            </w:r>
            <w:r w:rsidRPr="00EE123E">
              <w:rPr>
                <w:rFonts w:hint="eastAsia"/>
                <w:i/>
                <w:iCs/>
              </w:rPr>
              <w:t>整数で記入すること。</w:t>
            </w:r>
          </w:p>
          <w:p w14:paraId="20A6568A" w14:textId="77777777" w:rsidR="006C7AD7" w:rsidRPr="007753F1" w:rsidRDefault="006C7AD7" w:rsidP="00774F9E"/>
          <w:p w14:paraId="676B6F44" w14:textId="2F3F3FBA" w:rsidR="00A01680" w:rsidRPr="007753F1" w:rsidRDefault="00BA162A" w:rsidP="00774F9E">
            <w:r w:rsidRPr="007753F1">
              <w:rPr>
                <w:rFonts w:hint="eastAsia"/>
              </w:rPr>
              <w:t>設備の容量に関する検討結果：</w:t>
            </w:r>
          </w:p>
          <w:p w14:paraId="6EA550F8" w14:textId="6F17F7FE" w:rsidR="00D5792B" w:rsidRPr="007753F1" w:rsidRDefault="00D5792B" w:rsidP="00774F9E">
            <w:r w:rsidRPr="007753F1">
              <w:rPr>
                <w:rFonts w:hint="eastAsia"/>
                <w:color w:val="000000" w:themeColor="text1"/>
              </w:rPr>
              <w:t>設備の設置場所：</w:t>
            </w:r>
            <w:r w:rsidRPr="007753F1">
              <w:rPr>
                <w:rFonts w:hint="eastAsia"/>
                <w:i/>
                <w:iCs/>
                <w:color w:val="000000" w:themeColor="text1"/>
              </w:rPr>
              <w:t>※設備の設置予定図を添付すること</w:t>
            </w:r>
          </w:p>
          <w:p w14:paraId="6FAB0514" w14:textId="53CCE5D7" w:rsidR="00BA162A" w:rsidRDefault="0029650F" w:rsidP="00774F9E">
            <w:r w:rsidRPr="007753F1">
              <w:rPr>
                <w:rFonts w:hint="eastAsia"/>
                <w:color w:val="000000" w:themeColor="text1"/>
              </w:rPr>
              <w:t>設備</w:t>
            </w:r>
            <w:r w:rsidR="00BA162A" w:rsidRPr="007753F1">
              <w:rPr>
                <w:rFonts w:hint="eastAsia"/>
              </w:rPr>
              <w:t>の設置方法、設備仕様：</w:t>
            </w:r>
          </w:p>
          <w:p w14:paraId="38375665" w14:textId="0591B7C6" w:rsidR="00274749" w:rsidRPr="007753F1" w:rsidRDefault="002E42E7" w:rsidP="00942415">
            <w:pPr>
              <w:rPr>
                <w:strike/>
                <w:color w:val="FF0000"/>
              </w:rPr>
            </w:pPr>
            <w:r w:rsidRPr="007753F1">
              <w:rPr>
                <w:rFonts w:hint="eastAsia"/>
                <w:color w:val="000000" w:themeColor="text1"/>
              </w:rPr>
              <w:t>太陽光発電設備</w:t>
            </w:r>
            <w:r w:rsidR="00705C30" w:rsidRPr="007753F1">
              <w:rPr>
                <w:rFonts w:hint="eastAsia"/>
              </w:rPr>
              <w:t>の耐荷重：</w:t>
            </w:r>
          </w:p>
        </w:tc>
      </w:tr>
    </w:tbl>
    <w:p w14:paraId="62E9C804" w14:textId="77777777" w:rsidR="00E67E4D" w:rsidRDefault="00E67E4D" w:rsidP="00774F9E">
      <w:pPr>
        <w:widowControl/>
      </w:pPr>
    </w:p>
    <w:p w14:paraId="4035986B" w14:textId="77777777" w:rsidR="00942415" w:rsidRDefault="00942415" w:rsidP="00774F9E">
      <w:pPr>
        <w:widowControl/>
      </w:pPr>
    </w:p>
    <w:p w14:paraId="223C4141" w14:textId="77777777" w:rsidR="00942415" w:rsidRDefault="00942415" w:rsidP="00774F9E">
      <w:pPr>
        <w:widowControl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494"/>
      </w:tblGrid>
      <w:tr w:rsidR="00FF7692" w14:paraId="3E40AE47" w14:textId="77777777" w:rsidTr="00D277A2">
        <w:trPr>
          <w:trHeight w:val="375"/>
        </w:trPr>
        <w:tc>
          <w:tcPr>
            <w:tcW w:w="8494" w:type="dxa"/>
            <w:tcBorders>
              <w:bottom w:val="single" w:sz="4" w:space="0" w:color="auto"/>
            </w:tcBorders>
          </w:tcPr>
          <w:p w14:paraId="12FE3B96" w14:textId="7E05801C" w:rsidR="00E67E4D" w:rsidRPr="00C70EAC" w:rsidRDefault="007651EB" w:rsidP="00774F9E">
            <w:r>
              <w:rPr>
                <w:rFonts w:hint="eastAsia"/>
              </w:rPr>
              <w:lastRenderedPageBreak/>
              <w:t xml:space="preserve">ウ　</w:t>
            </w:r>
            <w:r w:rsidR="00AD46C3" w:rsidRPr="00B2258A">
              <w:rPr>
                <w:rFonts w:hint="eastAsia"/>
              </w:rPr>
              <w:t>温室効果</w:t>
            </w:r>
            <w:r w:rsidR="00AD46C3">
              <w:rPr>
                <w:rFonts w:hint="eastAsia"/>
              </w:rPr>
              <w:t>ガス削減効果</w:t>
            </w:r>
          </w:p>
        </w:tc>
      </w:tr>
      <w:tr w:rsidR="00353E7C" w14:paraId="539CAFA3" w14:textId="77777777" w:rsidTr="00EE123E">
        <w:trPr>
          <w:trHeight w:val="1561"/>
        </w:trPr>
        <w:tc>
          <w:tcPr>
            <w:tcW w:w="8494" w:type="dxa"/>
            <w:tcBorders>
              <w:top w:val="single" w:sz="4" w:space="0" w:color="auto"/>
            </w:tcBorders>
          </w:tcPr>
          <w:p w14:paraId="160190BC" w14:textId="2CD199A2" w:rsidR="00353E7C" w:rsidRPr="00EE123E" w:rsidRDefault="00353E7C" w:rsidP="00774F9E">
            <w:pPr>
              <w:rPr>
                <w:rFonts w:hAnsiTheme="minorEastAsia"/>
              </w:rPr>
            </w:pPr>
            <w:r w:rsidRPr="00EE123E">
              <w:rPr>
                <w:rFonts w:hAnsiTheme="minorEastAsia" w:hint="eastAsia"/>
              </w:rPr>
              <w:t>温室効果ガス排出削減量（</w:t>
            </w:r>
            <w:r w:rsidR="00D03B1C" w:rsidRPr="00EE123E">
              <w:rPr>
                <w:rFonts w:hAnsiTheme="minorEastAsia" w:hint="eastAsia"/>
              </w:rPr>
              <w:t>電力供給</w:t>
            </w:r>
            <w:r w:rsidRPr="00EE123E">
              <w:rPr>
                <w:rFonts w:hAnsiTheme="minorEastAsia" w:hint="eastAsia"/>
              </w:rPr>
              <w:t>期間20年間）</w:t>
            </w:r>
          </w:p>
          <w:p w14:paraId="3954686D" w14:textId="77777777" w:rsidR="00FE178E" w:rsidRPr="00EE123E" w:rsidRDefault="00FE178E" w:rsidP="00774F9E">
            <w:pPr>
              <w:rPr>
                <w:rFonts w:hAnsiTheme="minorEastAsia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574"/>
              <w:gridCol w:w="3214"/>
            </w:tblGrid>
            <w:tr w:rsidR="00353E7C" w:rsidRPr="00EE123E" w14:paraId="0D75DC88" w14:textId="77777777" w:rsidTr="006C7AD7">
              <w:trPr>
                <w:trHeight w:val="339"/>
              </w:trPr>
              <w:tc>
                <w:tcPr>
                  <w:tcW w:w="25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9E90F4D" w14:textId="77777777" w:rsidR="00353E7C" w:rsidRPr="00EE123E" w:rsidRDefault="00353E7C" w:rsidP="00774F9E">
                  <w:r w:rsidRPr="00EE123E">
                    <w:rPr>
                      <w:rFonts w:hint="eastAsia"/>
                    </w:rPr>
                    <w:t>温室効果ガス削減量合計</w:t>
                  </w:r>
                </w:p>
              </w:tc>
              <w:tc>
                <w:tcPr>
                  <w:tcW w:w="321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FCE8A4" w14:textId="77777777" w:rsidR="00353E7C" w:rsidRPr="00EE123E" w:rsidRDefault="00353E7C" w:rsidP="00D277A2">
                  <w:pPr>
                    <w:jc w:val="right"/>
                  </w:pPr>
                  <w:r w:rsidRPr="00EE123E">
                    <w:rPr>
                      <w:rFonts w:ascii="ＭＳ 明朝" w:eastAsia="ＭＳ 明朝" w:hAnsi="ＭＳ 明朝" w:hint="eastAsia"/>
                    </w:rPr>
                    <w:t>kg-CO2/kWh</w:t>
                  </w:r>
                </w:p>
              </w:tc>
            </w:tr>
          </w:tbl>
          <w:p w14:paraId="189CD4CE" w14:textId="6D50857D" w:rsidR="00353E7C" w:rsidRPr="00EE123E" w:rsidRDefault="008A2729" w:rsidP="00774F9E">
            <w:pPr>
              <w:rPr>
                <w:rFonts w:hAnsiTheme="minorEastAsia"/>
                <w:i/>
                <w:iCs/>
              </w:rPr>
            </w:pPr>
            <w:r w:rsidRPr="00EE123E">
              <w:rPr>
                <w:rFonts w:hint="eastAsia"/>
                <w:i/>
                <w:iCs/>
              </w:rPr>
              <w:t>※小数点以下を切り捨て</w:t>
            </w:r>
            <w:r w:rsidR="00EE123E">
              <w:rPr>
                <w:rFonts w:hint="eastAsia"/>
                <w:i/>
                <w:iCs/>
              </w:rPr>
              <w:t>、</w:t>
            </w:r>
            <w:r w:rsidRPr="00EE123E">
              <w:rPr>
                <w:rFonts w:hint="eastAsia"/>
                <w:i/>
                <w:iCs/>
              </w:rPr>
              <w:t>整数で記入すること。</w:t>
            </w:r>
          </w:p>
        </w:tc>
      </w:tr>
    </w:tbl>
    <w:p w14:paraId="769878CF" w14:textId="77777777" w:rsidR="00387A52" w:rsidRDefault="00387A52" w:rsidP="00774F9E">
      <w:pPr>
        <w:widowControl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7A52" w14:paraId="4A01E286" w14:textId="77777777" w:rsidTr="002B1D5F">
        <w:tc>
          <w:tcPr>
            <w:tcW w:w="8494" w:type="dxa"/>
          </w:tcPr>
          <w:p w14:paraId="62BEBA67" w14:textId="683FB16E" w:rsidR="00387A52" w:rsidRPr="008A1F18" w:rsidRDefault="007651EB" w:rsidP="00774F9E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エ</w:t>
            </w:r>
            <w:r w:rsidRPr="00E40F55">
              <w:t xml:space="preserve"> </w:t>
            </w:r>
            <w:r>
              <w:rPr>
                <w:rFonts w:hint="eastAsia"/>
              </w:rPr>
              <w:t>各種対策</w:t>
            </w:r>
          </w:p>
        </w:tc>
      </w:tr>
      <w:tr w:rsidR="00387A52" w14:paraId="4AD2778F" w14:textId="77777777" w:rsidTr="002B1D5F">
        <w:tc>
          <w:tcPr>
            <w:tcW w:w="8494" w:type="dxa"/>
          </w:tcPr>
          <w:p w14:paraId="455C181B" w14:textId="77777777" w:rsidR="00387A52" w:rsidRDefault="00387A52" w:rsidP="00774F9E">
            <w:pPr>
              <w:rPr>
                <w:strike/>
              </w:rPr>
            </w:pPr>
          </w:p>
          <w:p w14:paraId="01CB4547" w14:textId="77777777" w:rsidR="00FE178E" w:rsidRDefault="00FE178E" w:rsidP="00774F9E">
            <w:pPr>
              <w:rPr>
                <w:strike/>
              </w:rPr>
            </w:pPr>
          </w:p>
          <w:p w14:paraId="79158D16" w14:textId="77777777" w:rsidR="00387A52" w:rsidRPr="000A318E" w:rsidRDefault="00387A52" w:rsidP="00774F9E">
            <w:pPr>
              <w:rPr>
                <w:strike/>
              </w:rPr>
            </w:pPr>
          </w:p>
        </w:tc>
      </w:tr>
    </w:tbl>
    <w:p w14:paraId="196D04D5" w14:textId="77777777" w:rsidR="0043411A" w:rsidRDefault="0043411A" w:rsidP="00774F9E">
      <w:pPr>
        <w:widowControl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411A" w:rsidRPr="00BE43A5" w14:paraId="3FEB1D2F" w14:textId="77777777" w:rsidTr="00B33067">
        <w:tc>
          <w:tcPr>
            <w:tcW w:w="8494" w:type="dxa"/>
          </w:tcPr>
          <w:p w14:paraId="1DD999B9" w14:textId="3F6DD525" w:rsidR="0043411A" w:rsidRPr="00991D51" w:rsidRDefault="007651EB" w:rsidP="00774F9E">
            <w:pPr>
              <w:rPr>
                <w:color w:val="000000" w:themeColor="text1"/>
              </w:rPr>
            </w:pPr>
            <w:r w:rsidRPr="0043411A">
              <w:rPr>
                <w:rFonts w:hint="eastAsia"/>
                <w:color w:val="000000" w:themeColor="text1"/>
              </w:rPr>
              <w:t>オ 非常時・停電時利用の内容</w:t>
            </w:r>
          </w:p>
        </w:tc>
      </w:tr>
      <w:tr w:rsidR="0043411A" w:rsidRPr="000A318E" w14:paraId="00B8F670" w14:textId="77777777" w:rsidTr="00B33067">
        <w:tc>
          <w:tcPr>
            <w:tcW w:w="8494" w:type="dxa"/>
          </w:tcPr>
          <w:p w14:paraId="39CB58C9" w14:textId="55A8F4FA" w:rsidR="0043411A" w:rsidRDefault="00B71F6A" w:rsidP="00774F9E">
            <w:pPr>
              <w:rPr>
                <w:color w:val="000000" w:themeColor="text1"/>
              </w:rPr>
            </w:pPr>
            <w:r w:rsidRPr="0043411A">
              <w:rPr>
                <w:rFonts w:hint="eastAsia"/>
                <w:color w:val="000000" w:themeColor="text1"/>
              </w:rPr>
              <w:t>非常時・停電時のシステム構成図</w:t>
            </w:r>
            <w:r>
              <w:rPr>
                <w:rFonts w:hint="eastAsia"/>
                <w:color w:val="000000" w:themeColor="text1"/>
              </w:rPr>
              <w:t>：</w:t>
            </w:r>
          </w:p>
          <w:p w14:paraId="0120E627" w14:textId="77777777" w:rsidR="00B71F6A" w:rsidRDefault="00B71F6A" w:rsidP="00774F9E">
            <w:pPr>
              <w:rPr>
                <w:color w:val="000000" w:themeColor="text1"/>
              </w:rPr>
            </w:pPr>
          </w:p>
          <w:p w14:paraId="113FA842" w14:textId="77777777" w:rsidR="00EE123E" w:rsidRDefault="00EE123E" w:rsidP="00774F9E">
            <w:pPr>
              <w:rPr>
                <w:color w:val="000000" w:themeColor="text1"/>
              </w:rPr>
            </w:pPr>
          </w:p>
          <w:p w14:paraId="780FA1A5" w14:textId="4F3D4AC3" w:rsidR="00B71F6A" w:rsidRDefault="00B71F6A" w:rsidP="00774F9E">
            <w:pPr>
              <w:rPr>
                <w:color w:val="000000" w:themeColor="text1"/>
              </w:rPr>
            </w:pPr>
            <w:r w:rsidRPr="0043411A">
              <w:rPr>
                <w:rFonts w:hint="eastAsia"/>
                <w:color w:val="000000" w:themeColor="text1"/>
              </w:rPr>
              <w:t>非常時・停電時の利用、操作方法</w:t>
            </w:r>
            <w:r>
              <w:rPr>
                <w:rFonts w:hint="eastAsia"/>
                <w:color w:val="000000" w:themeColor="text1"/>
              </w:rPr>
              <w:t>：</w:t>
            </w:r>
          </w:p>
          <w:p w14:paraId="30F63D56" w14:textId="77777777" w:rsidR="0043411A" w:rsidRDefault="0043411A" w:rsidP="00774F9E">
            <w:pPr>
              <w:rPr>
                <w:strike/>
              </w:rPr>
            </w:pPr>
          </w:p>
          <w:p w14:paraId="4919E026" w14:textId="77777777" w:rsidR="00EE123E" w:rsidRPr="000A318E" w:rsidRDefault="00EE123E" w:rsidP="00774F9E">
            <w:pPr>
              <w:rPr>
                <w:strike/>
              </w:rPr>
            </w:pPr>
          </w:p>
        </w:tc>
      </w:tr>
    </w:tbl>
    <w:p w14:paraId="2B9FE266" w14:textId="4239CB69" w:rsidR="00991D51" w:rsidRDefault="00991D51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01EE" w:rsidRPr="00BE43A5" w14:paraId="1CD1F97F" w14:textId="77777777" w:rsidTr="003C1914">
        <w:tc>
          <w:tcPr>
            <w:tcW w:w="8494" w:type="dxa"/>
          </w:tcPr>
          <w:p w14:paraId="74A9453C" w14:textId="265C5D58" w:rsidR="00C901EE" w:rsidRPr="00991D51" w:rsidRDefault="00C901EE" w:rsidP="00774F9E">
            <w:pPr>
              <w:rPr>
                <w:color w:val="000000" w:themeColor="text1"/>
              </w:rPr>
            </w:pPr>
            <w:r w:rsidRPr="00274749">
              <w:rPr>
                <w:rFonts w:hint="eastAsia"/>
              </w:rPr>
              <w:t xml:space="preserve">カ　</w:t>
            </w:r>
            <w:r w:rsidR="00791210" w:rsidRPr="00274749">
              <w:rPr>
                <w:rFonts w:hint="eastAsia"/>
              </w:rPr>
              <w:t>エネルギーマネジメントに関する提案（任意）</w:t>
            </w:r>
          </w:p>
        </w:tc>
      </w:tr>
      <w:tr w:rsidR="00C901EE" w:rsidRPr="000A318E" w14:paraId="63398B79" w14:textId="77777777" w:rsidTr="003C1914">
        <w:tc>
          <w:tcPr>
            <w:tcW w:w="8494" w:type="dxa"/>
          </w:tcPr>
          <w:p w14:paraId="79246104" w14:textId="77777777" w:rsidR="00791210" w:rsidRDefault="00791210" w:rsidP="00774F9E">
            <w:pPr>
              <w:rPr>
                <w:strike/>
              </w:rPr>
            </w:pPr>
          </w:p>
          <w:p w14:paraId="483C87EB" w14:textId="77777777" w:rsidR="00791210" w:rsidRDefault="00791210" w:rsidP="00774F9E">
            <w:pPr>
              <w:rPr>
                <w:strike/>
              </w:rPr>
            </w:pPr>
          </w:p>
          <w:p w14:paraId="774312EA" w14:textId="77777777" w:rsidR="00791210" w:rsidRPr="000A318E" w:rsidRDefault="00791210" w:rsidP="00774F9E">
            <w:pPr>
              <w:rPr>
                <w:strike/>
              </w:rPr>
            </w:pPr>
          </w:p>
        </w:tc>
      </w:tr>
    </w:tbl>
    <w:p w14:paraId="44C27ECB" w14:textId="77777777" w:rsidR="00EE123E" w:rsidRDefault="00EE123E">
      <w:pPr>
        <w:widowControl/>
        <w:jc w:val="left"/>
      </w:pPr>
      <w:bookmarkStart w:id="3" w:name="_Hlk193288246"/>
    </w:p>
    <w:p w14:paraId="16CD8BC2" w14:textId="66775236" w:rsidR="00EE123E" w:rsidRDefault="00EE123E">
      <w:pPr>
        <w:widowControl/>
        <w:jc w:val="left"/>
      </w:pPr>
      <w:r>
        <w:br w:type="page"/>
      </w:r>
    </w:p>
    <w:p w14:paraId="770BBAB2" w14:textId="6962214F" w:rsidR="00BC68D7" w:rsidRPr="007E3722" w:rsidRDefault="00BC68D7" w:rsidP="004F7F33">
      <w:pPr>
        <w:jc w:val="right"/>
      </w:pPr>
      <w:r w:rsidRPr="007E3722">
        <w:rPr>
          <w:rFonts w:hint="eastAsia"/>
        </w:rPr>
        <w:lastRenderedPageBreak/>
        <w:t>（様式</w:t>
      </w:r>
      <w:r w:rsidR="000254BF" w:rsidRPr="007E3722">
        <w:rPr>
          <w:rFonts w:hint="eastAsia"/>
        </w:rPr>
        <w:t>③</w:t>
      </w:r>
      <w:r w:rsidRPr="007E3722">
        <w:rPr>
          <w:rFonts w:hint="eastAsia"/>
        </w:rPr>
        <w:t>）</w:t>
      </w:r>
    </w:p>
    <w:p w14:paraId="61E917C4" w14:textId="77777777" w:rsidR="004F7F33" w:rsidRPr="004F7F33" w:rsidRDefault="004F7F33" w:rsidP="004F7F33">
      <w:pPr>
        <w:jc w:val="right"/>
        <w:rPr>
          <w:highlight w:val="green"/>
        </w:rPr>
      </w:pPr>
    </w:p>
    <w:bookmarkEnd w:id="3"/>
    <w:p w14:paraId="18064098" w14:textId="572CA5F3" w:rsidR="00BC68D7" w:rsidRPr="00A674E8" w:rsidRDefault="00BC68D7" w:rsidP="00A81796">
      <w:pPr>
        <w:jc w:val="center"/>
        <w:rPr>
          <w:b/>
          <w:bCs/>
          <w:sz w:val="24"/>
          <w:szCs w:val="24"/>
        </w:rPr>
      </w:pPr>
      <w:r w:rsidRPr="00942415">
        <w:rPr>
          <w:rFonts w:hint="eastAsia"/>
          <w:b/>
          <w:bCs/>
          <w:kern w:val="0"/>
          <w:sz w:val="24"/>
          <w:szCs w:val="24"/>
        </w:rPr>
        <w:t>実施体制</w:t>
      </w:r>
    </w:p>
    <w:p w14:paraId="42E8B97F" w14:textId="77777777" w:rsidR="00BC68D7" w:rsidRDefault="00BC68D7" w:rsidP="0029650F">
      <w:r w:rsidRPr="00BC68D7">
        <w:rPr>
          <w:rFonts w:hint="eastAsia"/>
        </w:rPr>
        <w:t>（留意事項）</w:t>
      </w:r>
    </w:p>
    <w:p w14:paraId="75211267" w14:textId="41CC1AC5" w:rsidR="00BC68D7" w:rsidRDefault="00BC68D7" w:rsidP="00942415">
      <w:r w:rsidRPr="00BC68D7">
        <w:rPr>
          <w:rFonts w:hint="eastAsia"/>
        </w:rPr>
        <w:t>※適宜、様式の枠の拡大や様式の枚数を追加しても差し支えない。</w:t>
      </w:r>
    </w:p>
    <w:p w14:paraId="17984EDD" w14:textId="4E2BDB12" w:rsidR="009D6B91" w:rsidRDefault="00BC68D7" w:rsidP="00942415">
      <w:r w:rsidRPr="00BC68D7">
        <w:rPr>
          <w:rFonts w:hint="eastAsia"/>
        </w:rPr>
        <w:t>※適宜、別図や別紙を添付しても構わない。</w:t>
      </w:r>
    </w:p>
    <w:p w14:paraId="76F2BB78" w14:textId="65E91B6C" w:rsidR="007E3722" w:rsidRPr="007753F1" w:rsidRDefault="007E3722" w:rsidP="00942415">
      <w:pPr>
        <w:ind w:left="420" w:hangingChars="200" w:hanging="420"/>
      </w:pPr>
      <w:r w:rsidRPr="007753F1">
        <w:rPr>
          <w:rFonts w:hint="eastAsia"/>
        </w:rPr>
        <w:t>※</w:t>
      </w:r>
      <w:r w:rsidR="0029650F">
        <w:rPr>
          <w:rFonts w:hint="eastAsia"/>
        </w:rPr>
        <w:t>対象施設</w:t>
      </w:r>
      <w:r w:rsidRPr="007753F1">
        <w:rPr>
          <w:rFonts w:hint="eastAsia"/>
        </w:rPr>
        <w:t>ごとに作成すること。なお、項目によって同様の記載があっても差し支えない。</w:t>
      </w:r>
    </w:p>
    <w:p w14:paraId="590ED690" w14:textId="77777777" w:rsidR="007E3722" w:rsidRPr="00942415" w:rsidRDefault="007E3722" w:rsidP="00942415"/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6"/>
        <w:gridCol w:w="5933"/>
      </w:tblGrid>
      <w:tr w:rsidR="007E3722" w14:paraId="44D504BA" w14:textId="77777777" w:rsidTr="005C3C6A">
        <w:tc>
          <w:tcPr>
            <w:tcW w:w="2552" w:type="dxa"/>
          </w:tcPr>
          <w:p w14:paraId="294A48C7" w14:textId="24E7F6D6" w:rsidR="007E3722" w:rsidRPr="007753F1" w:rsidRDefault="007E3722" w:rsidP="005C3C6A">
            <w:r w:rsidRPr="007753F1">
              <w:rPr>
                <w:rFonts w:hint="eastAsia"/>
              </w:rPr>
              <w:t>提案する</w:t>
            </w:r>
            <w:r w:rsidR="00F711B9">
              <w:rPr>
                <w:rFonts w:hint="eastAsia"/>
              </w:rPr>
              <w:t>対象施設</w:t>
            </w:r>
            <w:r w:rsidRPr="007753F1">
              <w:rPr>
                <w:rFonts w:hint="eastAsia"/>
              </w:rPr>
              <w:t>名</w:t>
            </w:r>
          </w:p>
        </w:tc>
        <w:tc>
          <w:tcPr>
            <w:tcW w:w="5947" w:type="dxa"/>
          </w:tcPr>
          <w:p w14:paraId="21D6B471" w14:textId="77777777" w:rsidR="007E3722" w:rsidRPr="007753F1" w:rsidRDefault="007E3722" w:rsidP="005C3C6A">
            <w:r w:rsidRPr="007753F1">
              <w:rPr>
                <w:rFonts w:hint="eastAsia"/>
              </w:rPr>
              <w:t>（例）東部浄化センター</w:t>
            </w:r>
          </w:p>
        </w:tc>
      </w:tr>
    </w:tbl>
    <w:p w14:paraId="16716AC8" w14:textId="77777777" w:rsidR="009D6B91" w:rsidRDefault="009D6B91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411A" w:rsidRPr="0043411A" w14:paraId="05DC30BA" w14:textId="77777777" w:rsidTr="00D63F3B">
        <w:tc>
          <w:tcPr>
            <w:tcW w:w="8494" w:type="dxa"/>
          </w:tcPr>
          <w:p w14:paraId="1104F29D" w14:textId="08F4FFCE" w:rsidR="00991D51" w:rsidRPr="00991D51" w:rsidRDefault="00EE23CF" w:rsidP="00774F9E">
            <w:pPr>
              <w:rPr>
                <w:color w:val="000000" w:themeColor="text1"/>
              </w:rPr>
            </w:pPr>
            <w:r w:rsidRPr="0043411A">
              <w:rPr>
                <w:rFonts w:hint="eastAsia"/>
                <w:color w:val="000000" w:themeColor="text1"/>
              </w:rPr>
              <w:t>ア</w:t>
            </w:r>
            <w:r w:rsidR="00791210">
              <w:rPr>
                <w:rFonts w:hint="eastAsia"/>
                <w:color w:val="000000" w:themeColor="text1"/>
              </w:rPr>
              <w:t xml:space="preserve">　</w:t>
            </w:r>
            <w:r w:rsidR="00791210" w:rsidRPr="0043411A">
              <w:rPr>
                <w:rFonts w:hint="eastAsia"/>
                <w:color w:val="000000" w:themeColor="text1"/>
              </w:rPr>
              <w:t>工事（設計・施工）における</w:t>
            </w:r>
            <w:r w:rsidR="00791210" w:rsidRPr="00203FEF">
              <w:rPr>
                <w:rFonts w:hint="eastAsia"/>
                <w:color w:val="000000" w:themeColor="text1"/>
              </w:rPr>
              <w:t>実施体制</w:t>
            </w:r>
            <w:r w:rsidR="00E700C7" w:rsidRPr="00203FEF">
              <w:rPr>
                <w:rFonts w:hint="eastAsia"/>
                <w:color w:val="000000" w:themeColor="text1"/>
              </w:rPr>
              <w:t>及び計画</w:t>
            </w:r>
          </w:p>
        </w:tc>
      </w:tr>
      <w:tr w:rsidR="00EE23CF" w:rsidRPr="0043411A" w14:paraId="45905B36" w14:textId="77777777" w:rsidTr="00D63F3B">
        <w:tc>
          <w:tcPr>
            <w:tcW w:w="8494" w:type="dxa"/>
          </w:tcPr>
          <w:p w14:paraId="16CD8C47" w14:textId="77777777" w:rsidR="00EE23CF" w:rsidRDefault="00EE23CF" w:rsidP="008A2729">
            <w:pPr>
              <w:rPr>
                <w:color w:val="000000" w:themeColor="text1"/>
              </w:rPr>
            </w:pPr>
          </w:p>
          <w:p w14:paraId="7A345AE7" w14:textId="77777777" w:rsidR="00AD26DF" w:rsidRPr="0043411A" w:rsidRDefault="00AD26DF" w:rsidP="008A2729">
            <w:pPr>
              <w:rPr>
                <w:color w:val="000000" w:themeColor="text1"/>
              </w:rPr>
            </w:pPr>
          </w:p>
        </w:tc>
      </w:tr>
    </w:tbl>
    <w:p w14:paraId="16A3D5A7" w14:textId="77777777" w:rsidR="00EE23CF" w:rsidRDefault="00EE23CF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23CF" w14:paraId="6E33D9BF" w14:textId="77777777" w:rsidTr="00D63F3B">
        <w:tc>
          <w:tcPr>
            <w:tcW w:w="8494" w:type="dxa"/>
          </w:tcPr>
          <w:p w14:paraId="68A71DEC" w14:textId="322B6A61" w:rsidR="00082B67" w:rsidRPr="00991D51" w:rsidRDefault="00377CC2" w:rsidP="00774F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イ</w:t>
            </w:r>
            <w:r w:rsidR="008A2729">
              <w:rPr>
                <w:rFonts w:hint="eastAsia"/>
                <w:color w:val="000000" w:themeColor="text1"/>
              </w:rPr>
              <w:t xml:space="preserve">　</w:t>
            </w:r>
            <w:r w:rsidR="00D03B1C">
              <w:rPr>
                <w:rFonts w:hint="eastAsia"/>
                <w:color w:val="000000" w:themeColor="text1"/>
              </w:rPr>
              <w:t>電力供給</w:t>
            </w:r>
            <w:r w:rsidR="00991D51" w:rsidRPr="0043411A">
              <w:rPr>
                <w:rFonts w:hint="eastAsia"/>
                <w:color w:val="000000" w:themeColor="text1"/>
              </w:rPr>
              <w:t>期間における維持管理・メンテナンス等の</w:t>
            </w:r>
            <w:r w:rsidRPr="00203FEF">
              <w:rPr>
                <w:rFonts w:hint="eastAsia"/>
                <w:color w:val="000000" w:themeColor="text1"/>
              </w:rPr>
              <w:t>実施体制及び計画</w:t>
            </w:r>
          </w:p>
        </w:tc>
      </w:tr>
      <w:tr w:rsidR="00377CC2" w14:paraId="5CFADA57" w14:textId="77777777" w:rsidTr="00D63F3B">
        <w:tc>
          <w:tcPr>
            <w:tcW w:w="8494" w:type="dxa"/>
          </w:tcPr>
          <w:p w14:paraId="03EA6A60" w14:textId="77777777" w:rsidR="00377CC2" w:rsidRDefault="00377CC2" w:rsidP="008A2729"/>
          <w:p w14:paraId="5ABB42B4" w14:textId="77777777" w:rsidR="00AD26DF" w:rsidRDefault="00AD26DF" w:rsidP="008A2729"/>
        </w:tc>
      </w:tr>
    </w:tbl>
    <w:p w14:paraId="36C61883" w14:textId="77777777" w:rsidR="00EE23CF" w:rsidRDefault="00EE23CF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23CF" w14:paraId="467BD271" w14:textId="77777777" w:rsidTr="00D63F3B">
        <w:tc>
          <w:tcPr>
            <w:tcW w:w="8494" w:type="dxa"/>
          </w:tcPr>
          <w:p w14:paraId="4435293D" w14:textId="0821CF13" w:rsidR="00EE23CF" w:rsidRPr="00991D51" w:rsidRDefault="00377CC2" w:rsidP="00774F9E">
            <w:r>
              <w:rPr>
                <w:rFonts w:hint="eastAsia"/>
                <w:color w:val="000000" w:themeColor="text1"/>
              </w:rPr>
              <w:t>ウ</w:t>
            </w:r>
            <w:r w:rsidR="008A2729">
              <w:rPr>
                <w:rFonts w:hint="eastAsia"/>
                <w:color w:val="000000" w:themeColor="text1"/>
              </w:rPr>
              <w:t xml:space="preserve">　</w:t>
            </w:r>
            <w:r w:rsidR="00991D51" w:rsidRPr="0043411A">
              <w:rPr>
                <w:rFonts w:hint="eastAsia"/>
                <w:color w:val="000000" w:themeColor="text1"/>
              </w:rPr>
              <w:t>故障、緊急時の対応内容及び</w:t>
            </w:r>
            <w:r w:rsidR="00991D51" w:rsidRPr="00DB2650">
              <w:rPr>
                <w:rFonts w:hint="eastAsia"/>
              </w:rPr>
              <w:t>体制図</w:t>
            </w:r>
          </w:p>
        </w:tc>
      </w:tr>
      <w:tr w:rsidR="00EE23CF" w14:paraId="400F6DCA" w14:textId="77777777" w:rsidTr="00D63F3B">
        <w:tc>
          <w:tcPr>
            <w:tcW w:w="8494" w:type="dxa"/>
          </w:tcPr>
          <w:p w14:paraId="17450541" w14:textId="77777777" w:rsidR="00EE23CF" w:rsidRPr="00377CC2" w:rsidRDefault="00EE23CF" w:rsidP="00774F9E"/>
          <w:p w14:paraId="4DE75E09" w14:textId="77777777" w:rsidR="00AD26DF" w:rsidRDefault="00AD26DF" w:rsidP="00774F9E"/>
        </w:tc>
      </w:tr>
    </w:tbl>
    <w:p w14:paraId="089F8A85" w14:textId="77777777" w:rsidR="0043411A" w:rsidRPr="00A96934" w:rsidRDefault="0043411A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23CF" w14:paraId="109E8467" w14:textId="77777777" w:rsidTr="00D63F3B">
        <w:tc>
          <w:tcPr>
            <w:tcW w:w="8494" w:type="dxa"/>
          </w:tcPr>
          <w:p w14:paraId="6472511C" w14:textId="3D54E4DD" w:rsidR="006C3675" w:rsidRPr="00991D51" w:rsidRDefault="00485E87" w:rsidP="00774F9E">
            <w:r>
              <w:rPr>
                <w:rFonts w:hint="eastAsia"/>
              </w:rPr>
              <w:t>エ</w:t>
            </w:r>
            <w:r w:rsidR="008A2729">
              <w:rPr>
                <w:rFonts w:hint="eastAsia"/>
              </w:rPr>
              <w:t xml:space="preserve">　</w:t>
            </w:r>
            <w:r w:rsidR="00F711B9">
              <w:rPr>
                <w:rFonts w:hint="eastAsia"/>
              </w:rPr>
              <w:t>履行</w:t>
            </w:r>
            <w:r w:rsidR="00FE178E" w:rsidRPr="00203FEF">
              <w:rPr>
                <w:rFonts w:hint="eastAsia"/>
              </w:rPr>
              <w:t>期間</w:t>
            </w:r>
            <w:r w:rsidR="00991D51" w:rsidRPr="00DB2650">
              <w:rPr>
                <w:rFonts w:hint="eastAsia"/>
              </w:rPr>
              <w:t>中のリスクに対する対策</w:t>
            </w:r>
          </w:p>
        </w:tc>
      </w:tr>
      <w:tr w:rsidR="00EE23CF" w14:paraId="4E988F7B" w14:textId="77777777" w:rsidTr="00D63F3B">
        <w:tc>
          <w:tcPr>
            <w:tcW w:w="8494" w:type="dxa"/>
          </w:tcPr>
          <w:p w14:paraId="36D21C85" w14:textId="77777777" w:rsidR="00EE23CF" w:rsidRDefault="00EE23CF" w:rsidP="00774F9E"/>
          <w:p w14:paraId="33A4A69C" w14:textId="77777777" w:rsidR="00AD26DF" w:rsidRDefault="00AD26DF" w:rsidP="00774F9E"/>
        </w:tc>
      </w:tr>
    </w:tbl>
    <w:p w14:paraId="083A90D3" w14:textId="77777777" w:rsidR="00EE23CF" w:rsidRDefault="00EE23CF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2D26" w:rsidRPr="00192D26" w14:paraId="250F317C" w14:textId="77777777" w:rsidTr="00D63F3B">
        <w:tc>
          <w:tcPr>
            <w:tcW w:w="8494" w:type="dxa"/>
          </w:tcPr>
          <w:p w14:paraId="53D171FF" w14:textId="451F0DA5" w:rsidR="009A1261" w:rsidRPr="00991D51" w:rsidRDefault="00485E87" w:rsidP="00774F9E">
            <w:r>
              <w:rPr>
                <w:rFonts w:hint="eastAsia"/>
              </w:rPr>
              <w:t>オ</w:t>
            </w:r>
            <w:r w:rsidR="008A2729">
              <w:rPr>
                <w:rFonts w:hint="eastAsia"/>
              </w:rPr>
              <w:t xml:space="preserve">　</w:t>
            </w:r>
            <w:r w:rsidR="00203FEF">
              <w:rPr>
                <w:rFonts w:hint="eastAsia"/>
              </w:rPr>
              <w:t>業務</w:t>
            </w:r>
            <w:r w:rsidR="00991D51" w:rsidRPr="0043411A">
              <w:rPr>
                <w:rFonts w:hint="eastAsia"/>
              </w:rPr>
              <w:t>実施における環境配慮、安全対策</w:t>
            </w:r>
          </w:p>
        </w:tc>
      </w:tr>
      <w:tr w:rsidR="00EE23CF" w:rsidRPr="00192D26" w14:paraId="52A5C51F" w14:textId="77777777" w:rsidTr="00D63F3B">
        <w:tc>
          <w:tcPr>
            <w:tcW w:w="8494" w:type="dxa"/>
          </w:tcPr>
          <w:p w14:paraId="52EA2076" w14:textId="77777777" w:rsidR="00EE23CF" w:rsidRPr="00192D26" w:rsidRDefault="00EE23CF" w:rsidP="00774F9E">
            <w:pPr>
              <w:rPr>
                <w:color w:val="000000" w:themeColor="text1"/>
              </w:rPr>
            </w:pPr>
          </w:p>
          <w:p w14:paraId="7AEC3477" w14:textId="77777777" w:rsidR="00AD26DF" w:rsidRPr="00192D26" w:rsidRDefault="00AD26DF" w:rsidP="00774F9E">
            <w:pPr>
              <w:rPr>
                <w:color w:val="000000" w:themeColor="text1"/>
              </w:rPr>
            </w:pPr>
          </w:p>
        </w:tc>
      </w:tr>
    </w:tbl>
    <w:p w14:paraId="64420547" w14:textId="1D8E1B02" w:rsidR="00EE23CF" w:rsidRPr="00192D26" w:rsidRDefault="00EE23CF" w:rsidP="00774F9E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2D26" w:rsidRPr="00192D26" w14:paraId="21EBE916" w14:textId="77777777" w:rsidTr="00D63F3B">
        <w:tc>
          <w:tcPr>
            <w:tcW w:w="8494" w:type="dxa"/>
          </w:tcPr>
          <w:p w14:paraId="678CDC4A" w14:textId="452E60D6" w:rsidR="005561C6" w:rsidRPr="000C7D93" w:rsidRDefault="00485E87" w:rsidP="00774F9E">
            <w:r>
              <w:rPr>
                <w:rFonts w:hint="eastAsia"/>
              </w:rPr>
              <w:t>カ</w:t>
            </w:r>
            <w:r w:rsidR="008A2729">
              <w:rPr>
                <w:rFonts w:hint="eastAsia"/>
              </w:rPr>
              <w:t xml:space="preserve">　</w:t>
            </w:r>
            <w:r w:rsidR="00F711B9">
              <w:rPr>
                <w:rFonts w:hint="eastAsia"/>
              </w:rPr>
              <w:t>業務</w:t>
            </w:r>
            <w:r w:rsidR="00991D51" w:rsidRPr="0043411A">
              <w:rPr>
                <w:rFonts w:hint="eastAsia"/>
              </w:rPr>
              <w:t>資金計画</w:t>
            </w:r>
            <w:r w:rsidRPr="00D475B5">
              <w:rPr>
                <w:rFonts w:hint="eastAsia"/>
              </w:rPr>
              <w:t>及び財務状況</w:t>
            </w:r>
          </w:p>
        </w:tc>
      </w:tr>
      <w:tr w:rsidR="00EE23CF" w:rsidRPr="00192D26" w14:paraId="7CE3C4D1" w14:textId="77777777" w:rsidTr="00D63F3B">
        <w:tc>
          <w:tcPr>
            <w:tcW w:w="8494" w:type="dxa"/>
          </w:tcPr>
          <w:p w14:paraId="7259C18A" w14:textId="69F2E7E4" w:rsidR="00EE23CF" w:rsidRDefault="00BB7633" w:rsidP="00774F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資金計画：</w:t>
            </w:r>
          </w:p>
          <w:p w14:paraId="5160B807" w14:textId="77777777" w:rsidR="00AD26DF" w:rsidRDefault="00AD26DF" w:rsidP="00774F9E">
            <w:pPr>
              <w:rPr>
                <w:color w:val="000000" w:themeColor="text1"/>
              </w:rPr>
            </w:pPr>
          </w:p>
          <w:p w14:paraId="4496A406" w14:textId="77777777" w:rsidR="00AD26DF" w:rsidRDefault="00AD26DF" w:rsidP="00774F9E">
            <w:pPr>
              <w:rPr>
                <w:color w:val="000000" w:themeColor="text1"/>
              </w:rPr>
            </w:pPr>
          </w:p>
          <w:p w14:paraId="671AB581" w14:textId="7464C051" w:rsidR="00BB7633" w:rsidRPr="00192D26" w:rsidRDefault="00BB7633" w:rsidP="00774F9E">
            <w:pPr>
              <w:rPr>
                <w:color w:val="000000" w:themeColor="text1"/>
              </w:rPr>
            </w:pPr>
            <w:r w:rsidRPr="00192D26">
              <w:rPr>
                <w:rFonts w:hint="eastAsia"/>
                <w:color w:val="000000" w:themeColor="text1"/>
              </w:rPr>
              <w:t>自己資本比率</w:t>
            </w:r>
            <w:r>
              <w:rPr>
                <w:rFonts w:hint="eastAsia"/>
                <w:color w:val="000000" w:themeColor="text1"/>
              </w:rPr>
              <w:t>：</w:t>
            </w:r>
          </w:p>
          <w:p w14:paraId="06B216F8" w14:textId="77777777" w:rsidR="00BB7633" w:rsidRPr="00192D26" w:rsidRDefault="00BB7633" w:rsidP="00774F9E">
            <w:pPr>
              <w:rPr>
                <w:color w:val="000000" w:themeColor="text1"/>
              </w:rPr>
            </w:pPr>
            <w:r w:rsidRPr="00192D26">
              <w:rPr>
                <w:rFonts w:hint="eastAsia"/>
                <w:color w:val="000000" w:themeColor="text1"/>
              </w:rPr>
              <w:t>本提案事業者の直近における自己資本比率は</w:t>
            </w:r>
            <w:r w:rsidRPr="00192D26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192D26">
              <w:rPr>
                <w:rFonts w:hint="eastAsia"/>
                <w:color w:val="000000" w:themeColor="text1"/>
              </w:rPr>
              <w:t>％である。</w:t>
            </w:r>
          </w:p>
          <w:p w14:paraId="1AE17B0E" w14:textId="19B4A6F8" w:rsidR="00714148" w:rsidRDefault="00BB7633" w:rsidP="00774F9E">
            <w:pPr>
              <w:rPr>
                <w:i/>
                <w:iCs/>
                <w:color w:val="000000" w:themeColor="text1"/>
              </w:rPr>
            </w:pPr>
            <w:r w:rsidRPr="002719E2">
              <w:rPr>
                <w:rFonts w:hint="eastAsia"/>
                <w:i/>
                <w:iCs/>
                <w:color w:val="000000" w:themeColor="text1"/>
              </w:rPr>
              <w:t>※</w:t>
            </w:r>
            <w:r>
              <w:rPr>
                <w:rFonts w:hint="eastAsia"/>
                <w:i/>
                <w:iCs/>
                <w:color w:val="000000" w:themeColor="text1"/>
              </w:rPr>
              <w:t>根拠資料</w:t>
            </w:r>
            <w:r w:rsidRPr="002719E2">
              <w:rPr>
                <w:rFonts w:hint="eastAsia"/>
                <w:i/>
                <w:iCs/>
                <w:color w:val="000000" w:themeColor="text1"/>
              </w:rPr>
              <w:t>を添付すること。</w:t>
            </w:r>
          </w:p>
          <w:p w14:paraId="7862AF16" w14:textId="6D0F8F6C" w:rsidR="00AD26DF" w:rsidRPr="00714148" w:rsidRDefault="00AD26DF" w:rsidP="00774F9E">
            <w:pPr>
              <w:rPr>
                <w:i/>
                <w:iCs/>
                <w:color w:val="000000" w:themeColor="text1"/>
              </w:rPr>
            </w:pPr>
          </w:p>
        </w:tc>
      </w:tr>
      <w:tr w:rsidR="00A55BC0" w:rsidRPr="00192D26" w14:paraId="1492CEE5" w14:textId="77777777" w:rsidTr="00557EBB">
        <w:tc>
          <w:tcPr>
            <w:tcW w:w="8494" w:type="dxa"/>
          </w:tcPr>
          <w:p w14:paraId="3A5972B8" w14:textId="43BF372E" w:rsidR="00A55BC0" w:rsidRPr="00991D51" w:rsidRDefault="00714148" w:rsidP="00774F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 xml:space="preserve">キ　</w:t>
            </w:r>
            <w:r w:rsidRPr="0043411A">
              <w:rPr>
                <w:rFonts w:hint="eastAsia"/>
                <w:color w:val="000000" w:themeColor="text1"/>
              </w:rPr>
              <w:t>類似業務実績</w:t>
            </w:r>
          </w:p>
        </w:tc>
      </w:tr>
      <w:tr w:rsidR="00A55BC0" w:rsidRPr="00192D26" w14:paraId="67ECEB86" w14:textId="77777777" w:rsidTr="004F7F33">
        <w:trPr>
          <w:trHeight w:val="9975"/>
        </w:trPr>
        <w:tc>
          <w:tcPr>
            <w:tcW w:w="8494" w:type="dxa"/>
          </w:tcPr>
          <w:p w14:paraId="5F17D6B2" w14:textId="77777777" w:rsidR="00A55BC0" w:rsidRPr="00192D26" w:rsidRDefault="00A55BC0" w:rsidP="00774F9E">
            <w:pPr>
              <w:rPr>
                <w:color w:val="000000" w:themeColor="text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"/>
              <w:gridCol w:w="3339"/>
              <w:gridCol w:w="4412"/>
            </w:tblGrid>
            <w:tr w:rsidR="00A55BC0" w:rsidRPr="00192D26" w14:paraId="2F5C0ABF" w14:textId="77777777" w:rsidTr="00C62C4D">
              <w:tc>
                <w:tcPr>
                  <w:tcW w:w="313" w:type="pct"/>
                  <w:vMerge w:val="restart"/>
                  <w:shd w:val="clear" w:color="auto" w:fill="auto"/>
                </w:tcPr>
                <w:p w14:paraId="30944AA6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192D26">
                    <w:rPr>
                      <w:rFonts w:ascii="ＭＳ 明朝" w:hAnsi="ＭＳ 明朝" w:hint="eastAsia"/>
                      <w:color w:val="000000" w:themeColor="text1"/>
                    </w:rPr>
                    <w:t>１</w:t>
                  </w:r>
                </w:p>
              </w:tc>
              <w:tc>
                <w:tcPr>
                  <w:tcW w:w="2019" w:type="pct"/>
                  <w:shd w:val="clear" w:color="auto" w:fill="auto"/>
                </w:tcPr>
                <w:p w14:paraId="44008FEE" w14:textId="78D2975C" w:rsidR="00A55BC0" w:rsidRPr="00192D26" w:rsidRDefault="00C62C4D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業務</w:t>
                  </w:r>
                  <w:r w:rsidR="00A55BC0" w:rsidRPr="00192D26">
                    <w:rPr>
                      <w:rFonts w:ascii="ＭＳ 明朝" w:hAnsi="ＭＳ 明朝" w:hint="eastAsia"/>
                      <w:color w:val="000000" w:themeColor="text1"/>
                    </w:rPr>
                    <w:t>名称</w:t>
                  </w:r>
                </w:p>
              </w:tc>
              <w:tc>
                <w:tcPr>
                  <w:tcW w:w="2668" w:type="pct"/>
                  <w:shd w:val="clear" w:color="auto" w:fill="auto"/>
                </w:tcPr>
                <w:p w14:paraId="649E7E31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A55BC0" w:rsidRPr="00192D26" w14:paraId="0860C917" w14:textId="77777777" w:rsidTr="00C62C4D">
              <w:tc>
                <w:tcPr>
                  <w:tcW w:w="313" w:type="pct"/>
                  <w:vMerge/>
                  <w:shd w:val="clear" w:color="auto" w:fill="auto"/>
                </w:tcPr>
                <w:p w14:paraId="52B14CF9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19" w:type="pct"/>
                  <w:shd w:val="clear" w:color="auto" w:fill="auto"/>
                </w:tcPr>
                <w:p w14:paraId="76E2DEA5" w14:textId="15EA2647" w:rsidR="00A55BC0" w:rsidRPr="00C62C4D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受注形態（単独、</w:t>
                  </w:r>
                  <w:r w:rsidR="00D41CFD" w:rsidRPr="00C62C4D">
                    <w:rPr>
                      <w:rFonts w:ascii="ＭＳ 明朝" w:hAnsi="ＭＳ 明朝" w:hint="eastAsia"/>
                      <w:color w:val="000000" w:themeColor="text1"/>
                    </w:rPr>
                    <w:t>共同事業者</w:t>
                  </w: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など）</w:t>
                  </w:r>
                </w:p>
              </w:tc>
              <w:tc>
                <w:tcPr>
                  <w:tcW w:w="2668" w:type="pct"/>
                  <w:shd w:val="clear" w:color="auto" w:fill="auto"/>
                </w:tcPr>
                <w:p w14:paraId="7884593F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A55BC0" w:rsidRPr="00192D26" w14:paraId="07A31F7B" w14:textId="77777777" w:rsidTr="00C62C4D">
              <w:tc>
                <w:tcPr>
                  <w:tcW w:w="313" w:type="pct"/>
                  <w:vMerge/>
                  <w:shd w:val="clear" w:color="auto" w:fill="auto"/>
                </w:tcPr>
                <w:p w14:paraId="22A65AF0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19" w:type="pct"/>
                  <w:shd w:val="clear" w:color="auto" w:fill="auto"/>
                </w:tcPr>
                <w:p w14:paraId="62FB5D43" w14:textId="5B284777" w:rsidR="00A55BC0" w:rsidRPr="00C62C4D" w:rsidRDefault="005C0F79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契約年月日</w:t>
                  </w:r>
                  <w:r w:rsidR="00211DB9" w:rsidRPr="00C62C4D">
                    <w:rPr>
                      <w:rFonts w:ascii="ＭＳ 明朝" w:hAnsi="ＭＳ 明朝" w:hint="eastAsia"/>
                      <w:color w:val="000000" w:themeColor="text1"/>
                    </w:rPr>
                    <w:t>、</w:t>
                  </w:r>
                  <w:r w:rsidR="00B740E2" w:rsidRPr="00C62C4D">
                    <w:rPr>
                      <w:rFonts w:ascii="ＭＳ 明朝" w:hAnsi="ＭＳ 明朝" w:hint="eastAsia"/>
                      <w:color w:val="000000" w:themeColor="text1"/>
                    </w:rPr>
                    <w:t>契約期間</w:t>
                  </w:r>
                  <w:r w:rsidR="00B740E2">
                    <w:rPr>
                      <w:rFonts w:ascii="ＭＳ 明朝" w:hAnsi="ＭＳ 明朝" w:hint="eastAsia"/>
                      <w:color w:val="000000" w:themeColor="text1"/>
                    </w:rPr>
                    <w:t>、</w:t>
                  </w:r>
                  <w:r w:rsidR="00211DB9" w:rsidRPr="00C62C4D">
                    <w:rPr>
                      <w:rFonts w:ascii="ＭＳ 明朝" w:hAnsi="ＭＳ 明朝" w:hint="eastAsia"/>
                      <w:color w:val="000000" w:themeColor="text1"/>
                    </w:rPr>
                    <w:t>電力供給開始</w:t>
                  </w:r>
                  <w:r w:rsidR="00B740E2">
                    <w:rPr>
                      <w:rFonts w:ascii="ＭＳ 明朝" w:hAnsi="ＭＳ 明朝" w:hint="eastAsia"/>
                      <w:color w:val="000000" w:themeColor="text1"/>
                    </w:rPr>
                    <w:t>年月日</w:t>
                  </w:r>
                </w:p>
              </w:tc>
              <w:tc>
                <w:tcPr>
                  <w:tcW w:w="2668" w:type="pct"/>
                  <w:shd w:val="clear" w:color="auto" w:fill="auto"/>
                </w:tcPr>
                <w:p w14:paraId="6035B665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C0686" w:rsidRPr="00192D26" w14:paraId="54E26B90" w14:textId="77777777" w:rsidTr="00C62C4D">
              <w:trPr>
                <w:trHeight w:val="537"/>
              </w:trPr>
              <w:tc>
                <w:tcPr>
                  <w:tcW w:w="313" w:type="pct"/>
                  <w:vMerge/>
                  <w:shd w:val="clear" w:color="auto" w:fill="auto"/>
                </w:tcPr>
                <w:p w14:paraId="3250DEC9" w14:textId="77777777" w:rsidR="004C0686" w:rsidRPr="00192D26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19" w:type="pct"/>
                  <w:shd w:val="clear" w:color="auto" w:fill="auto"/>
                  <w:vAlign w:val="center"/>
                </w:tcPr>
                <w:p w14:paraId="637F80BC" w14:textId="52A20266" w:rsidR="004C0686" w:rsidRPr="00C62C4D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導入施設名</w:t>
                  </w:r>
                </w:p>
              </w:tc>
              <w:tc>
                <w:tcPr>
                  <w:tcW w:w="2668" w:type="pct"/>
                  <w:shd w:val="clear" w:color="auto" w:fill="auto"/>
                </w:tcPr>
                <w:p w14:paraId="2D7AA396" w14:textId="77777777" w:rsidR="004C0686" w:rsidRPr="00192D26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872DBE" w:rsidRPr="00192D26" w14:paraId="5A8F0016" w14:textId="77777777" w:rsidTr="00C62C4D">
              <w:trPr>
                <w:trHeight w:val="537"/>
              </w:trPr>
              <w:tc>
                <w:tcPr>
                  <w:tcW w:w="313" w:type="pct"/>
                  <w:vMerge/>
                  <w:shd w:val="clear" w:color="auto" w:fill="auto"/>
                </w:tcPr>
                <w:p w14:paraId="49C548E2" w14:textId="77777777" w:rsidR="00872DBE" w:rsidRPr="00192D26" w:rsidRDefault="00872DBE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19" w:type="pct"/>
                  <w:shd w:val="clear" w:color="auto" w:fill="auto"/>
                  <w:vAlign w:val="center"/>
                </w:tcPr>
                <w:p w14:paraId="3089EDA7" w14:textId="33B54482" w:rsidR="00872DBE" w:rsidRPr="00C62C4D" w:rsidRDefault="00872DBE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パワーコンディショナー</w:t>
                  </w:r>
                  <w:r w:rsidR="005C0F79" w:rsidRPr="00C62C4D">
                    <w:rPr>
                      <w:rFonts w:ascii="ＭＳ 明朝" w:hAnsi="ＭＳ 明朝" w:hint="eastAsia"/>
                      <w:color w:val="000000" w:themeColor="text1"/>
                    </w:rPr>
                    <w:t>容量</w:t>
                  </w: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（</w:t>
                  </w:r>
                  <w:r w:rsidR="000A2022" w:rsidRPr="00C62C4D">
                    <w:rPr>
                      <w:rFonts w:ascii="ＭＳ 明朝" w:hAnsi="ＭＳ 明朝" w:hint="eastAsia"/>
                      <w:color w:val="000000" w:themeColor="text1"/>
                    </w:rPr>
                    <w:t>kW</w:t>
                  </w:r>
                  <w:r w:rsidRPr="00C62C4D">
                    <w:rPr>
                      <w:rFonts w:ascii="ＭＳ 明朝" w:hAnsi="ＭＳ 明朝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668" w:type="pct"/>
                  <w:shd w:val="clear" w:color="auto" w:fill="auto"/>
                </w:tcPr>
                <w:p w14:paraId="366EFA8F" w14:textId="77777777" w:rsidR="00872DBE" w:rsidRPr="00192D26" w:rsidRDefault="00872DBE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A55BC0" w:rsidRPr="00192D26" w14:paraId="06A13616" w14:textId="77777777" w:rsidTr="00C62C4D">
              <w:trPr>
                <w:trHeight w:val="537"/>
              </w:trPr>
              <w:tc>
                <w:tcPr>
                  <w:tcW w:w="313" w:type="pct"/>
                  <w:vMerge/>
                  <w:shd w:val="clear" w:color="auto" w:fill="auto"/>
                </w:tcPr>
                <w:p w14:paraId="17FB5C8C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19" w:type="pct"/>
                  <w:shd w:val="clear" w:color="auto" w:fill="auto"/>
                  <w:vAlign w:val="center"/>
                </w:tcPr>
                <w:p w14:paraId="211A1671" w14:textId="6750F81C" w:rsidR="00A55BC0" w:rsidRPr="00C62C4D" w:rsidRDefault="00C62C4D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業務</w:t>
                  </w:r>
                  <w:r w:rsidR="00A55BC0" w:rsidRPr="00C62C4D">
                    <w:rPr>
                      <w:rFonts w:ascii="ＭＳ 明朝" w:hAnsi="ＭＳ 明朝" w:hint="eastAsia"/>
                      <w:color w:val="000000" w:themeColor="text1"/>
                    </w:rPr>
                    <w:t>概要</w:t>
                  </w:r>
                </w:p>
              </w:tc>
              <w:tc>
                <w:tcPr>
                  <w:tcW w:w="2668" w:type="pct"/>
                  <w:shd w:val="clear" w:color="auto" w:fill="auto"/>
                </w:tcPr>
                <w:p w14:paraId="00DBADA5" w14:textId="77777777" w:rsidR="00A55BC0" w:rsidRPr="00192D26" w:rsidRDefault="00A55BC0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5450B538" w14:textId="77777777" w:rsidR="00A55BC0" w:rsidRDefault="00A55BC0" w:rsidP="00774F9E">
            <w:pPr>
              <w:rPr>
                <w:color w:val="000000" w:themeColor="text1"/>
              </w:rPr>
            </w:pPr>
          </w:p>
          <w:tbl>
            <w:tblPr>
              <w:tblW w:w="8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"/>
              <w:gridCol w:w="3342"/>
              <w:gridCol w:w="4407"/>
            </w:tblGrid>
            <w:tr w:rsidR="00443554" w:rsidRPr="00192D26" w14:paraId="3A10760C" w14:textId="77777777" w:rsidTr="00443554">
              <w:tc>
                <w:tcPr>
                  <w:tcW w:w="314" w:type="pct"/>
                  <w:vMerge w:val="restart"/>
                  <w:shd w:val="clear" w:color="auto" w:fill="auto"/>
                </w:tcPr>
                <w:p w14:paraId="3744F5BE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192D26">
                    <w:rPr>
                      <w:rFonts w:ascii="ＭＳ 明朝" w:hAnsi="ＭＳ 明朝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21" w:type="pct"/>
                </w:tcPr>
                <w:p w14:paraId="171C8431" w14:textId="34DFB89F" w:rsidR="00443554" w:rsidRPr="00192D26" w:rsidRDefault="00C62C4D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業務</w:t>
                  </w:r>
                  <w:r w:rsidR="00443554" w:rsidRPr="00192D26">
                    <w:rPr>
                      <w:rFonts w:ascii="ＭＳ 明朝" w:hAnsi="ＭＳ 明朝" w:hint="eastAsia"/>
                      <w:color w:val="000000" w:themeColor="text1"/>
                    </w:rPr>
                    <w:t>名称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33CF7D8E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43554" w:rsidRPr="00192D26" w14:paraId="576EA1F7" w14:textId="77777777" w:rsidTr="00443554">
              <w:tc>
                <w:tcPr>
                  <w:tcW w:w="314" w:type="pct"/>
                  <w:vMerge/>
                  <w:shd w:val="clear" w:color="auto" w:fill="auto"/>
                </w:tcPr>
                <w:p w14:paraId="1AC3115E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21" w:type="pct"/>
                </w:tcPr>
                <w:p w14:paraId="3A87FB5C" w14:textId="4201E072" w:rsidR="00443554" w:rsidRPr="00C62C4D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受注形態（単独、</w:t>
                  </w:r>
                  <w:r w:rsidR="00D41CFD" w:rsidRPr="00C62C4D">
                    <w:rPr>
                      <w:rFonts w:ascii="ＭＳ 明朝" w:hAnsi="ＭＳ 明朝" w:hint="eastAsia"/>
                      <w:color w:val="000000" w:themeColor="text1"/>
                    </w:rPr>
                    <w:t>共同事業者</w:t>
                  </w: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など）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22DB7044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43554" w:rsidRPr="00192D26" w14:paraId="538B600C" w14:textId="77777777" w:rsidTr="00443554">
              <w:tc>
                <w:tcPr>
                  <w:tcW w:w="314" w:type="pct"/>
                  <w:vMerge/>
                  <w:shd w:val="clear" w:color="auto" w:fill="auto"/>
                </w:tcPr>
                <w:p w14:paraId="79D36080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21" w:type="pct"/>
                </w:tcPr>
                <w:p w14:paraId="62CDF686" w14:textId="1254C8E5" w:rsidR="00443554" w:rsidRPr="00C62C4D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契約年月日、契約期間</w:t>
                  </w: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、</w:t>
                  </w: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電力供給開始</w:t>
                  </w:r>
                  <w:r>
                    <w:rPr>
                      <w:rFonts w:ascii="ＭＳ 明朝" w:hAnsi="ＭＳ 明朝" w:hint="eastAsia"/>
                      <w:color w:val="000000" w:themeColor="text1"/>
                    </w:rPr>
                    <w:t>年月日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101011E6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C0686" w:rsidRPr="00192D26" w14:paraId="5BA99073" w14:textId="77777777" w:rsidTr="00443554">
              <w:trPr>
                <w:trHeight w:val="666"/>
              </w:trPr>
              <w:tc>
                <w:tcPr>
                  <w:tcW w:w="314" w:type="pct"/>
                  <w:vMerge/>
                  <w:shd w:val="clear" w:color="auto" w:fill="auto"/>
                </w:tcPr>
                <w:p w14:paraId="64D635C0" w14:textId="77777777" w:rsidR="004C0686" w:rsidRPr="00192D26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21" w:type="pct"/>
                  <w:vAlign w:val="center"/>
                </w:tcPr>
                <w:p w14:paraId="08D8E610" w14:textId="75DDD8F7" w:rsidR="004C0686" w:rsidRPr="00C62C4D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導入施設名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03FEA917" w14:textId="77777777" w:rsidR="004C0686" w:rsidRPr="00192D26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43554" w:rsidRPr="00192D26" w14:paraId="6FBC69B6" w14:textId="77777777" w:rsidTr="00443554">
              <w:trPr>
                <w:trHeight w:val="666"/>
              </w:trPr>
              <w:tc>
                <w:tcPr>
                  <w:tcW w:w="314" w:type="pct"/>
                  <w:vMerge/>
                  <w:shd w:val="clear" w:color="auto" w:fill="auto"/>
                </w:tcPr>
                <w:p w14:paraId="24F08EBE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21" w:type="pct"/>
                  <w:vAlign w:val="center"/>
                </w:tcPr>
                <w:p w14:paraId="06D62F73" w14:textId="4C11EB78" w:rsidR="00443554" w:rsidRPr="00C62C4D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パワーコンディショナー容量（kW</w:t>
                  </w:r>
                  <w:r w:rsidRPr="00C62C4D">
                    <w:rPr>
                      <w:rFonts w:ascii="ＭＳ 明朝" w:hAnsi="ＭＳ 明朝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2429B974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43554" w:rsidRPr="00192D26" w14:paraId="29C872FA" w14:textId="77777777" w:rsidTr="00443554">
              <w:trPr>
                <w:trHeight w:val="666"/>
              </w:trPr>
              <w:tc>
                <w:tcPr>
                  <w:tcW w:w="314" w:type="pct"/>
                  <w:vMerge/>
                  <w:shd w:val="clear" w:color="auto" w:fill="auto"/>
                </w:tcPr>
                <w:p w14:paraId="5F467538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21" w:type="pct"/>
                  <w:vAlign w:val="center"/>
                </w:tcPr>
                <w:p w14:paraId="73D305DD" w14:textId="553EEF0E" w:rsidR="00443554" w:rsidRPr="00192D26" w:rsidRDefault="00C62C4D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業務</w:t>
                  </w:r>
                  <w:r w:rsidR="00443554" w:rsidRPr="00192D26">
                    <w:rPr>
                      <w:rFonts w:ascii="ＭＳ 明朝" w:hAnsi="ＭＳ 明朝" w:hint="eastAsia"/>
                      <w:color w:val="000000" w:themeColor="text1"/>
                    </w:rPr>
                    <w:t>概要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3A1098F3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A304B67" w14:textId="77777777" w:rsidR="00A55BC0" w:rsidRDefault="00A55BC0" w:rsidP="00774F9E">
            <w:pPr>
              <w:rPr>
                <w:color w:val="000000" w:themeColor="text1"/>
              </w:rPr>
            </w:pPr>
          </w:p>
          <w:tbl>
            <w:tblPr>
              <w:tblW w:w="8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"/>
              <w:gridCol w:w="3342"/>
              <w:gridCol w:w="4407"/>
            </w:tblGrid>
            <w:tr w:rsidR="00443554" w:rsidRPr="00192D26" w14:paraId="4BEFD7A7" w14:textId="77777777" w:rsidTr="00443554">
              <w:tc>
                <w:tcPr>
                  <w:tcW w:w="314" w:type="pct"/>
                  <w:vMerge w:val="restart"/>
                  <w:shd w:val="clear" w:color="auto" w:fill="auto"/>
                </w:tcPr>
                <w:p w14:paraId="19C971A2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192D26">
                    <w:rPr>
                      <w:rFonts w:ascii="ＭＳ 明朝" w:hAnsi="ＭＳ 明朝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021" w:type="pct"/>
                </w:tcPr>
                <w:p w14:paraId="41F1AFCC" w14:textId="364AEFC3" w:rsidR="00443554" w:rsidRPr="00192D26" w:rsidRDefault="00C62C4D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業務</w:t>
                  </w:r>
                  <w:r w:rsidR="00443554" w:rsidRPr="00192D26">
                    <w:rPr>
                      <w:rFonts w:ascii="ＭＳ 明朝" w:hAnsi="ＭＳ 明朝" w:hint="eastAsia"/>
                      <w:color w:val="000000" w:themeColor="text1"/>
                    </w:rPr>
                    <w:t>名称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3AD657B7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43554" w:rsidRPr="00192D26" w14:paraId="12B6DD14" w14:textId="77777777" w:rsidTr="00443554">
              <w:tc>
                <w:tcPr>
                  <w:tcW w:w="314" w:type="pct"/>
                  <w:vMerge/>
                  <w:shd w:val="clear" w:color="auto" w:fill="auto"/>
                </w:tcPr>
                <w:p w14:paraId="501C0EFD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21" w:type="pct"/>
                </w:tcPr>
                <w:p w14:paraId="274EDF58" w14:textId="3A3E19D3" w:rsidR="00443554" w:rsidRPr="00C62C4D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受注形態（単独、</w:t>
                  </w:r>
                  <w:r w:rsidR="00D41CFD" w:rsidRPr="00C62C4D">
                    <w:rPr>
                      <w:rFonts w:ascii="ＭＳ 明朝" w:hAnsi="ＭＳ 明朝" w:hint="eastAsia"/>
                      <w:color w:val="000000" w:themeColor="text1"/>
                    </w:rPr>
                    <w:t>共同事業者</w:t>
                  </w: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など）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133FD40E" w14:textId="77777777" w:rsidR="00443554" w:rsidRPr="00192D26" w:rsidRDefault="00443554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43554" w:rsidRPr="004855EC" w14:paraId="6CCF78D9" w14:textId="77777777" w:rsidTr="00443554">
              <w:tc>
                <w:tcPr>
                  <w:tcW w:w="314" w:type="pct"/>
                  <w:vMerge/>
                  <w:shd w:val="clear" w:color="auto" w:fill="auto"/>
                </w:tcPr>
                <w:p w14:paraId="33CCEE41" w14:textId="77777777" w:rsidR="00443554" w:rsidRPr="004855EC" w:rsidRDefault="00443554" w:rsidP="00774F9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21" w:type="pct"/>
                </w:tcPr>
                <w:p w14:paraId="7F9C8408" w14:textId="2CE32D13" w:rsidR="00443554" w:rsidRPr="00C62C4D" w:rsidRDefault="004C0686" w:rsidP="00774F9E">
                  <w:pPr>
                    <w:rPr>
                      <w:rFonts w:ascii="ＭＳ 明朝" w:hAnsi="ＭＳ 明朝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契約年月日、契約期間</w:t>
                  </w: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、</w:t>
                  </w: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電力供給開始</w:t>
                  </w:r>
                  <w:r>
                    <w:rPr>
                      <w:rFonts w:ascii="ＭＳ 明朝" w:hAnsi="ＭＳ 明朝" w:hint="eastAsia"/>
                      <w:color w:val="000000" w:themeColor="text1"/>
                    </w:rPr>
                    <w:t>年月日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544EC459" w14:textId="77777777" w:rsidR="00443554" w:rsidRPr="004855EC" w:rsidRDefault="00443554" w:rsidP="00774F9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C0686" w:rsidRPr="004855EC" w14:paraId="7CF4BED1" w14:textId="77777777" w:rsidTr="00443554">
              <w:trPr>
                <w:trHeight w:val="533"/>
              </w:trPr>
              <w:tc>
                <w:tcPr>
                  <w:tcW w:w="314" w:type="pct"/>
                  <w:vMerge/>
                  <w:shd w:val="clear" w:color="auto" w:fill="auto"/>
                </w:tcPr>
                <w:p w14:paraId="486282A4" w14:textId="77777777" w:rsidR="004C0686" w:rsidRPr="004855EC" w:rsidRDefault="004C0686" w:rsidP="00774F9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21" w:type="pct"/>
                  <w:vAlign w:val="center"/>
                </w:tcPr>
                <w:p w14:paraId="063ABC07" w14:textId="70324634" w:rsidR="004C0686" w:rsidRPr="00C62C4D" w:rsidRDefault="004C0686" w:rsidP="00774F9E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導入施設名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164C01FB" w14:textId="77777777" w:rsidR="004C0686" w:rsidRPr="004855EC" w:rsidRDefault="004C0686" w:rsidP="00774F9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43554" w:rsidRPr="004855EC" w14:paraId="246AB01E" w14:textId="77777777" w:rsidTr="00443554">
              <w:trPr>
                <w:trHeight w:val="533"/>
              </w:trPr>
              <w:tc>
                <w:tcPr>
                  <w:tcW w:w="314" w:type="pct"/>
                  <w:vMerge/>
                  <w:shd w:val="clear" w:color="auto" w:fill="auto"/>
                </w:tcPr>
                <w:p w14:paraId="6E5C19F6" w14:textId="77777777" w:rsidR="00443554" w:rsidRPr="004855EC" w:rsidRDefault="00443554" w:rsidP="00774F9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21" w:type="pct"/>
                  <w:vAlign w:val="center"/>
                </w:tcPr>
                <w:p w14:paraId="46C147E1" w14:textId="668335EE" w:rsidR="00443554" w:rsidRPr="00C62C4D" w:rsidRDefault="00443554" w:rsidP="00774F9E">
                  <w:pPr>
                    <w:rPr>
                      <w:rFonts w:ascii="ＭＳ 明朝" w:hAnsi="ＭＳ 明朝"/>
                    </w:rPr>
                  </w:pPr>
                  <w:r w:rsidRPr="00C62C4D">
                    <w:rPr>
                      <w:rFonts w:ascii="ＭＳ 明朝" w:hAnsi="ＭＳ 明朝" w:hint="eastAsia"/>
                      <w:color w:val="000000" w:themeColor="text1"/>
                    </w:rPr>
                    <w:t>パワーコンディショナー容量（kW</w:t>
                  </w:r>
                  <w:r w:rsidRPr="00C62C4D">
                    <w:rPr>
                      <w:rFonts w:ascii="ＭＳ 明朝" w:hAnsi="ＭＳ 明朝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2B0CC83E" w14:textId="77777777" w:rsidR="00443554" w:rsidRPr="004855EC" w:rsidRDefault="00443554" w:rsidP="00774F9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43554" w:rsidRPr="004855EC" w14:paraId="7282B2BD" w14:textId="77777777" w:rsidTr="00443554">
              <w:trPr>
                <w:trHeight w:val="533"/>
              </w:trPr>
              <w:tc>
                <w:tcPr>
                  <w:tcW w:w="314" w:type="pct"/>
                  <w:vMerge/>
                  <w:shd w:val="clear" w:color="auto" w:fill="auto"/>
                </w:tcPr>
                <w:p w14:paraId="50C81355" w14:textId="77777777" w:rsidR="00443554" w:rsidRPr="004855EC" w:rsidRDefault="00443554" w:rsidP="00774F9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21" w:type="pct"/>
                  <w:vAlign w:val="center"/>
                </w:tcPr>
                <w:p w14:paraId="1F4BEE15" w14:textId="2C8AB5CB" w:rsidR="00443554" w:rsidRPr="004855EC" w:rsidRDefault="00C62C4D" w:rsidP="00774F9E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業務</w:t>
                  </w:r>
                  <w:r w:rsidR="00443554" w:rsidRPr="00192D26">
                    <w:rPr>
                      <w:rFonts w:ascii="ＭＳ 明朝" w:hAnsi="ＭＳ 明朝" w:hint="eastAsia"/>
                      <w:color w:val="000000" w:themeColor="text1"/>
                    </w:rPr>
                    <w:t>概要</w:t>
                  </w:r>
                </w:p>
              </w:tc>
              <w:tc>
                <w:tcPr>
                  <w:tcW w:w="2665" w:type="pct"/>
                  <w:shd w:val="clear" w:color="auto" w:fill="auto"/>
                </w:tcPr>
                <w:p w14:paraId="11A498B3" w14:textId="77777777" w:rsidR="00443554" w:rsidRPr="004855EC" w:rsidRDefault="00443554" w:rsidP="00774F9E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E3EEF8E" w14:textId="77777777" w:rsidR="00B06269" w:rsidRDefault="00A55BC0" w:rsidP="00774F9E">
            <w:pPr>
              <w:rPr>
                <w:i/>
                <w:iCs/>
                <w:color w:val="000000" w:themeColor="text1"/>
              </w:rPr>
            </w:pPr>
            <w:r w:rsidRPr="00E174C2">
              <w:rPr>
                <w:rFonts w:hint="eastAsia"/>
                <w:i/>
                <w:iCs/>
                <w:color w:val="000000" w:themeColor="text1"/>
              </w:rPr>
              <w:t>※実績を証明するものとして、契約書や仕様書、協定書等の写しを提出すること。</w:t>
            </w:r>
          </w:p>
          <w:p w14:paraId="03016784" w14:textId="01BB6C86" w:rsidR="00A55BC0" w:rsidRPr="00196D9A" w:rsidRDefault="00A55BC0" w:rsidP="00774F9E">
            <w:pPr>
              <w:rPr>
                <w:i/>
                <w:iCs/>
                <w:color w:val="000000" w:themeColor="text1"/>
              </w:rPr>
            </w:pPr>
            <w:r w:rsidRPr="00B06269">
              <w:rPr>
                <w:rFonts w:hint="eastAsia"/>
                <w:i/>
                <w:iCs/>
                <w:color w:val="000000" w:themeColor="text1"/>
              </w:rPr>
              <w:t>（</w:t>
            </w:r>
            <w:r w:rsidR="00443554" w:rsidRPr="00B06269">
              <w:rPr>
                <w:rFonts w:hint="eastAsia"/>
                <w:i/>
                <w:iCs/>
                <w:color w:val="000000" w:themeColor="text1"/>
              </w:rPr>
              <w:t>実績</w:t>
            </w:r>
            <w:r w:rsidRPr="00E174C2">
              <w:rPr>
                <w:rFonts w:hint="eastAsia"/>
                <w:i/>
                <w:iCs/>
                <w:color w:val="000000" w:themeColor="text1"/>
              </w:rPr>
              <w:t>が証明できる部分のみの写しで良い）</w:t>
            </w:r>
          </w:p>
        </w:tc>
      </w:tr>
    </w:tbl>
    <w:p w14:paraId="385CA244" w14:textId="7CA0308D" w:rsidR="00942415" w:rsidRDefault="00942415">
      <w:pPr>
        <w:widowControl/>
        <w:jc w:val="left"/>
      </w:pPr>
      <w:r>
        <w:br w:type="page"/>
      </w:r>
    </w:p>
    <w:p w14:paraId="05FD9F7A" w14:textId="77777777" w:rsidR="00F6420E" w:rsidRPr="00B06269" w:rsidRDefault="00F6420E" w:rsidP="004F7F33">
      <w:pPr>
        <w:jc w:val="right"/>
        <w:rPr>
          <w:color w:val="000000" w:themeColor="text1"/>
        </w:rPr>
      </w:pPr>
      <w:bookmarkStart w:id="4" w:name="_Hlk193288381"/>
      <w:r w:rsidRPr="00B06269">
        <w:rPr>
          <w:rFonts w:hint="eastAsia"/>
          <w:color w:val="000000" w:themeColor="text1"/>
        </w:rPr>
        <w:lastRenderedPageBreak/>
        <w:t>（様式④）</w:t>
      </w:r>
    </w:p>
    <w:bookmarkEnd w:id="4"/>
    <w:p w14:paraId="6DDBC5C3" w14:textId="77777777" w:rsidR="00F6420E" w:rsidRPr="00B06269" w:rsidRDefault="00F6420E" w:rsidP="004F7F33">
      <w:pPr>
        <w:ind w:firstLineChars="100" w:firstLine="210"/>
        <w:jc w:val="right"/>
        <w:rPr>
          <w:color w:val="000000" w:themeColor="text1"/>
        </w:rPr>
      </w:pPr>
    </w:p>
    <w:p w14:paraId="233EBDC2" w14:textId="77777777" w:rsidR="00F6420E" w:rsidRDefault="00F6420E" w:rsidP="00452A83">
      <w:pPr>
        <w:jc w:val="center"/>
        <w:rPr>
          <w:b/>
          <w:bCs/>
          <w:kern w:val="0"/>
          <w:sz w:val="24"/>
          <w:szCs w:val="24"/>
        </w:rPr>
      </w:pPr>
      <w:bookmarkStart w:id="5" w:name="_Hlk198305768"/>
      <w:r w:rsidRPr="00B06269">
        <w:rPr>
          <w:rFonts w:hint="eastAsia"/>
          <w:b/>
          <w:bCs/>
          <w:color w:val="000000" w:themeColor="text1"/>
          <w:kern w:val="0"/>
          <w:sz w:val="24"/>
          <w:szCs w:val="24"/>
        </w:rPr>
        <w:t>電気料金単</w:t>
      </w:r>
      <w:r w:rsidRPr="00B06269">
        <w:rPr>
          <w:rFonts w:hint="eastAsia"/>
          <w:b/>
          <w:bCs/>
          <w:kern w:val="0"/>
          <w:sz w:val="24"/>
          <w:szCs w:val="24"/>
        </w:rPr>
        <w:t>価及び電気料金シミュレーション</w:t>
      </w:r>
    </w:p>
    <w:p w14:paraId="7FA02D27" w14:textId="77777777" w:rsidR="0029650F" w:rsidRDefault="0029650F" w:rsidP="0029650F">
      <w:pPr>
        <w:rPr>
          <w:b/>
          <w:bCs/>
          <w:kern w:val="0"/>
          <w:sz w:val="24"/>
          <w:szCs w:val="24"/>
        </w:rPr>
      </w:pPr>
    </w:p>
    <w:p w14:paraId="3A339C4F" w14:textId="77777777" w:rsidR="0029650F" w:rsidRDefault="0029650F" w:rsidP="0029650F">
      <w:r w:rsidRPr="00BC68D7">
        <w:rPr>
          <w:rFonts w:hint="eastAsia"/>
        </w:rPr>
        <w:t>（留意事項）</w:t>
      </w:r>
    </w:p>
    <w:p w14:paraId="69005711" w14:textId="77777777" w:rsidR="0029650F" w:rsidRDefault="0029650F" w:rsidP="0029650F">
      <w:r w:rsidRPr="00BC68D7">
        <w:rPr>
          <w:rFonts w:hint="eastAsia"/>
        </w:rPr>
        <w:t>※適宜、様式の枠の拡大や様式の枚数を追加しても差し支えない。</w:t>
      </w:r>
    </w:p>
    <w:p w14:paraId="5650E535" w14:textId="673D519B" w:rsidR="0029650F" w:rsidRDefault="0029650F" w:rsidP="0029650F">
      <w:r w:rsidRPr="00BC68D7">
        <w:rPr>
          <w:rFonts w:hint="eastAsia"/>
        </w:rPr>
        <w:t>※適宜、別図や別紙を添付しても構わない。</w:t>
      </w:r>
    </w:p>
    <w:p w14:paraId="18BDD4D5" w14:textId="613DF76C" w:rsidR="0029650F" w:rsidRPr="0029650F" w:rsidRDefault="0029650F" w:rsidP="0029650F">
      <w:pPr>
        <w:ind w:left="420" w:hangingChars="200" w:hanging="420"/>
      </w:pPr>
      <w:r w:rsidRPr="007753F1">
        <w:rPr>
          <w:rFonts w:hint="eastAsia"/>
        </w:rPr>
        <w:t>※</w:t>
      </w:r>
      <w:r>
        <w:rPr>
          <w:rFonts w:hint="eastAsia"/>
        </w:rPr>
        <w:t>対象施設</w:t>
      </w:r>
      <w:r w:rsidRPr="007753F1">
        <w:rPr>
          <w:rFonts w:hint="eastAsia"/>
        </w:rPr>
        <w:t>ごとに作成すること。なお、項目によって同様の記載があっても差し支えない。</w:t>
      </w:r>
    </w:p>
    <w:bookmarkEnd w:id="5"/>
    <w:p w14:paraId="5560936C" w14:textId="3EB775CA" w:rsidR="00F6420E" w:rsidRDefault="00F6420E" w:rsidP="00774F9E"/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6"/>
        <w:gridCol w:w="5933"/>
      </w:tblGrid>
      <w:tr w:rsidR="00B06269" w:rsidRPr="007753F1" w14:paraId="5D96A6DF" w14:textId="77777777" w:rsidTr="005C3C6A">
        <w:tc>
          <w:tcPr>
            <w:tcW w:w="2552" w:type="dxa"/>
          </w:tcPr>
          <w:p w14:paraId="7537AC88" w14:textId="54A57908" w:rsidR="00B06269" w:rsidRPr="007753F1" w:rsidRDefault="00B06269" w:rsidP="005C3C6A">
            <w:r w:rsidRPr="007753F1">
              <w:rPr>
                <w:rFonts w:hint="eastAsia"/>
              </w:rPr>
              <w:t>提案する</w:t>
            </w:r>
            <w:r w:rsidR="00F711B9">
              <w:rPr>
                <w:rFonts w:hint="eastAsia"/>
              </w:rPr>
              <w:t>対象施設</w:t>
            </w:r>
            <w:r w:rsidRPr="007753F1">
              <w:rPr>
                <w:rFonts w:hint="eastAsia"/>
              </w:rPr>
              <w:t>名</w:t>
            </w:r>
          </w:p>
        </w:tc>
        <w:tc>
          <w:tcPr>
            <w:tcW w:w="5947" w:type="dxa"/>
          </w:tcPr>
          <w:p w14:paraId="73E2C46E" w14:textId="77777777" w:rsidR="00B06269" w:rsidRPr="007753F1" w:rsidRDefault="00B06269" w:rsidP="005C3C6A">
            <w:r w:rsidRPr="007753F1">
              <w:rPr>
                <w:rFonts w:hint="eastAsia"/>
              </w:rPr>
              <w:t>（例）東部浄化センター</w:t>
            </w:r>
          </w:p>
        </w:tc>
      </w:tr>
    </w:tbl>
    <w:p w14:paraId="2A7F63AB" w14:textId="77777777" w:rsidR="0029650F" w:rsidRPr="00B06269" w:rsidRDefault="0029650F" w:rsidP="00774F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6269" w:rsidRPr="00B06269" w14:paraId="03C63257" w14:textId="77777777" w:rsidTr="00DF2470">
        <w:trPr>
          <w:trHeight w:val="496"/>
        </w:trPr>
        <w:tc>
          <w:tcPr>
            <w:tcW w:w="8494" w:type="dxa"/>
          </w:tcPr>
          <w:p w14:paraId="7E50FB50" w14:textId="37CE5EB2" w:rsidR="00DF2470" w:rsidRPr="00B06269" w:rsidRDefault="00DF2470" w:rsidP="00774F9E">
            <w:r w:rsidRPr="00B06269">
              <w:rPr>
                <w:rFonts w:hint="eastAsia"/>
              </w:rPr>
              <w:t>電気料金単価及び電気料金シミュレーション</w:t>
            </w:r>
          </w:p>
        </w:tc>
      </w:tr>
      <w:tr w:rsidR="00DF2470" w:rsidRPr="00872DBE" w14:paraId="485B50EE" w14:textId="77777777" w:rsidTr="0029650F">
        <w:trPr>
          <w:trHeight w:val="6041"/>
        </w:trPr>
        <w:tc>
          <w:tcPr>
            <w:tcW w:w="8494" w:type="dxa"/>
          </w:tcPr>
          <w:p w14:paraId="4878B9C2" w14:textId="37777FDA" w:rsidR="00DF2470" w:rsidRPr="00B06269" w:rsidRDefault="00DF2470" w:rsidP="00774F9E">
            <w:r w:rsidRPr="00B06269">
              <w:rPr>
                <w:rFonts w:hint="eastAsia"/>
              </w:rPr>
              <w:t>電気料金単価：少数第２位までとし、消費税及び地方消費税を含</w:t>
            </w:r>
            <w:r w:rsidR="005C6A7A">
              <w:rPr>
                <w:rFonts w:hint="eastAsia"/>
              </w:rPr>
              <w:t>まない</w:t>
            </w:r>
            <w:r w:rsidRPr="00B06269">
              <w:rPr>
                <w:rFonts w:hint="eastAsia"/>
              </w:rPr>
              <w:t>価格とする。</w:t>
            </w:r>
          </w:p>
          <w:p w14:paraId="1854777D" w14:textId="56424036" w:rsidR="00DF2470" w:rsidRDefault="001D5B7E" w:rsidP="00B06269">
            <w:pPr>
              <w:ind w:firstLineChars="700" w:firstLine="1470"/>
            </w:pPr>
            <w:r w:rsidRPr="00B06269">
              <w:rPr>
                <w:rFonts w:hint="eastAsia"/>
              </w:rPr>
              <w:t>評価の対象とする提案単価は、補助金無の額とする。</w:t>
            </w:r>
          </w:p>
          <w:p w14:paraId="7378E801" w14:textId="77777777" w:rsidR="00B06269" w:rsidRPr="00B06269" w:rsidRDefault="00B06269" w:rsidP="00B06269">
            <w:pPr>
              <w:ind w:firstLineChars="700" w:firstLine="1470"/>
            </w:pPr>
          </w:p>
          <w:tbl>
            <w:tblPr>
              <w:tblW w:w="8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2"/>
              <w:gridCol w:w="3162"/>
              <w:gridCol w:w="3854"/>
            </w:tblGrid>
            <w:tr w:rsidR="00DF2470" w:rsidRPr="00B06269" w14:paraId="2724EC98" w14:textId="77777777" w:rsidTr="00DF2470">
              <w:trPr>
                <w:trHeight w:val="816"/>
              </w:trPr>
              <w:tc>
                <w:tcPr>
                  <w:tcW w:w="1262" w:type="dxa"/>
                  <w:shd w:val="clear" w:color="auto" w:fill="auto"/>
                  <w:vAlign w:val="center"/>
                </w:tcPr>
                <w:p w14:paraId="7B78A6CF" w14:textId="7777777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  <w:strike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EA46070" w14:textId="4DEF6F8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</w:rPr>
                  </w:pPr>
                  <w:r w:rsidRPr="00B06269">
                    <w:rPr>
                      <w:rFonts w:ascii="ＭＳ 明朝" w:hAnsi="ＭＳ 明朝" w:hint="eastAsia"/>
                    </w:rPr>
                    <w:t>提案単価（円/ｋＷｈ）（税</w:t>
                  </w:r>
                  <w:r w:rsidR="005C6A7A">
                    <w:rPr>
                      <w:rFonts w:ascii="ＭＳ 明朝" w:hAnsi="ＭＳ 明朝" w:hint="eastAsia"/>
                    </w:rPr>
                    <w:t>抜</w:t>
                  </w:r>
                  <w:r w:rsidRPr="00B06269">
                    <w:rPr>
                      <w:rFonts w:ascii="ＭＳ 明朝" w:hAnsi="ＭＳ 明朝" w:hint="eastAsia"/>
                    </w:rPr>
                    <w:t>）</w:t>
                  </w:r>
                </w:p>
              </w:tc>
              <w:tc>
                <w:tcPr>
                  <w:tcW w:w="3854" w:type="dxa"/>
                  <w:shd w:val="clear" w:color="auto" w:fill="auto"/>
                  <w:vAlign w:val="center"/>
                </w:tcPr>
                <w:p w14:paraId="631491A9" w14:textId="77777777" w:rsidR="00DF2470" w:rsidRPr="00B06269" w:rsidRDefault="00DF2470" w:rsidP="005C6A7A">
                  <w:pPr>
                    <w:widowControl/>
                    <w:ind w:right="-2"/>
                    <w:jc w:val="center"/>
                    <w:rPr>
                      <w:rFonts w:ascii="ＭＳ 明朝" w:hAnsi="ＭＳ 明朝"/>
                    </w:rPr>
                  </w:pPr>
                  <w:r w:rsidRPr="00B06269">
                    <w:rPr>
                      <w:rFonts w:ascii="ＭＳ 明朝" w:hAnsi="ＭＳ 明朝" w:hint="eastAsia"/>
                    </w:rPr>
                    <w:t>活用予定の補助金名称　※</w:t>
                  </w:r>
                </w:p>
              </w:tc>
            </w:tr>
            <w:tr w:rsidR="00DF2470" w:rsidRPr="00B06269" w14:paraId="46A6BB16" w14:textId="77777777" w:rsidTr="00DF2470">
              <w:trPr>
                <w:trHeight w:val="816"/>
              </w:trPr>
              <w:tc>
                <w:tcPr>
                  <w:tcW w:w="1262" w:type="dxa"/>
                  <w:shd w:val="clear" w:color="auto" w:fill="auto"/>
                  <w:vAlign w:val="center"/>
                </w:tcPr>
                <w:p w14:paraId="4E9541C9" w14:textId="7777777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</w:rPr>
                  </w:pPr>
                  <w:r w:rsidRPr="00B06269">
                    <w:rPr>
                      <w:rFonts w:ascii="ＭＳ 明朝" w:hAnsi="ＭＳ 明朝" w:hint="eastAsia"/>
                    </w:rPr>
                    <w:t>補助金無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F098932" w14:textId="7777777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854" w:type="dxa"/>
                  <w:shd w:val="clear" w:color="auto" w:fill="auto"/>
                  <w:vAlign w:val="center"/>
                </w:tcPr>
                <w:p w14:paraId="3BE12073" w14:textId="77777777" w:rsidR="00DF2470" w:rsidRPr="00B06269" w:rsidRDefault="00DF2470" w:rsidP="00B06269">
                  <w:pPr>
                    <w:widowControl/>
                    <w:ind w:right="-2"/>
                    <w:jc w:val="center"/>
                    <w:rPr>
                      <w:rFonts w:ascii="ＭＳ 明朝" w:hAnsi="ＭＳ 明朝"/>
                    </w:rPr>
                  </w:pPr>
                  <w:r w:rsidRPr="00B06269">
                    <w:rPr>
                      <w:rFonts w:ascii="ＭＳ 明朝" w:hAnsi="ＭＳ 明朝" w:hint="eastAsia"/>
                    </w:rPr>
                    <w:t>―</w:t>
                  </w:r>
                </w:p>
              </w:tc>
            </w:tr>
            <w:tr w:rsidR="00DF2470" w:rsidRPr="00B06269" w14:paraId="181E90B4" w14:textId="77777777" w:rsidTr="00DF2470">
              <w:trPr>
                <w:trHeight w:val="816"/>
              </w:trPr>
              <w:tc>
                <w:tcPr>
                  <w:tcW w:w="1262" w:type="dxa"/>
                  <w:shd w:val="clear" w:color="auto" w:fill="auto"/>
                  <w:vAlign w:val="center"/>
                </w:tcPr>
                <w:p w14:paraId="056416A2" w14:textId="7777777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</w:rPr>
                  </w:pPr>
                  <w:r w:rsidRPr="00B06269">
                    <w:rPr>
                      <w:rFonts w:ascii="ＭＳ 明朝" w:hAnsi="ＭＳ 明朝" w:hint="eastAsia"/>
                    </w:rPr>
                    <w:t>補助金有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BC4FDF2" w14:textId="7777777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854" w:type="dxa"/>
                  <w:shd w:val="clear" w:color="auto" w:fill="auto"/>
                  <w:vAlign w:val="center"/>
                </w:tcPr>
                <w:p w14:paraId="7F4F167C" w14:textId="77777777" w:rsidR="00DF2470" w:rsidRPr="00B06269" w:rsidRDefault="00DF2470" w:rsidP="00774F9E">
                  <w:pPr>
                    <w:widowControl/>
                    <w:ind w:right="-2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9D6C759" w14:textId="2B48CB34" w:rsidR="00DF2470" w:rsidRPr="00AD26DF" w:rsidRDefault="00DF2470" w:rsidP="00774F9E">
            <w:pPr>
              <w:ind w:left="420" w:right="-1" w:hangingChars="200" w:hanging="420"/>
              <w:rPr>
                <w:rFonts w:ascii="ＭＳ 明朝" w:hAnsi="ＭＳ 明朝" w:cs="メイリオ"/>
              </w:rPr>
            </w:pPr>
            <w:r w:rsidRPr="00AD26DF">
              <w:rPr>
                <w:rFonts w:hint="eastAsia"/>
              </w:rPr>
              <w:t>※</w:t>
            </w:r>
            <w:r w:rsidRPr="00AD26DF">
              <w:rPr>
                <w:rFonts w:ascii="ＭＳ 明朝" w:hAnsi="ＭＳ 明朝" w:cs="メイリオ" w:hint="eastAsia"/>
              </w:rPr>
              <w:t>「水インフラにおける脱炭素化推進事業（水インフラのCO2削減設備導入支援事業）」以外の補助金の活用を想定している場合は、その名称を記載すること。</w:t>
            </w:r>
          </w:p>
          <w:p w14:paraId="6A1D931F" w14:textId="77777777" w:rsidR="004B56B8" w:rsidRPr="00B06269" w:rsidRDefault="004B56B8" w:rsidP="00774F9E">
            <w:pPr>
              <w:ind w:left="420" w:right="-1" w:hangingChars="200" w:hanging="420"/>
            </w:pPr>
          </w:p>
          <w:p w14:paraId="3E762E71" w14:textId="77777777" w:rsidR="004F7F33" w:rsidRDefault="004F7F33" w:rsidP="00774F9E">
            <w:pPr>
              <w:ind w:left="420" w:right="-1" w:hangingChars="200" w:hanging="420"/>
            </w:pPr>
          </w:p>
          <w:p w14:paraId="197E2DC9" w14:textId="77777777" w:rsidR="00AD26DF" w:rsidRPr="00B06269" w:rsidRDefault="00AD26DF" w:rsidP="00774F9E">
            <w:pPr>
              <w:ind w:left="420" w:right="-1" w:hangingChars="200" w:hanging="420"/>
            </w:pPr>
          </w:p>
          <w:p w14:paraId="1AFEFCA5" w14:textId="77777777" w:rsidR="00DF2470" w:rsidRDefault="00DF2470" w:rsidP="00C23ED0">
            <w:r w:rsidRPr="00B06269">
              <w:rPr>
                <w:rFonts w:hint="eastAsia"/>
              </w:rPr>
              <w:t>電気料金シミュレーション</w:t>
            </w:r>
            <w:r w:rsidR="00EE7249" w:rsidRPr="00B06269">
              <w:rPr>
                <w:rFonts w:hint="eastAsia"/>
              </w:rPr>
              <w:t>：</w:t>
            </w:r>
          </w:p>
          <w:p w14:paraId="7F790921" w14:textId="77777777" w:rsidR="0029650F" w:rsidRDefault="0029650F" w:rsidP="00C23ED0"/>
          <w:p w14:paraId="43ADBF10" w14:textId="77777777" w:rsidR="0029650F" w:rsidRDefault="0029650F" w:rsidP="00C23ED0"/>
          <w:p w14:paraId="1BEDE40F" w14:textId="77777777" w:rsidR="0029650F" w:rsidRDefault="0029650F" w:rsidP="00C23ED0"/>
          <w:p w14:paraId="56B6D4F4" w14:textId="77777777" w:rsidR="0029650F" w:rsidRDefault="0029650F" w:rsidP="00C23ED0"/>
          <w:p w14:paraId="0E74AFA2" w14:textId="77777777" w:rsidR="0029650F" w:rsidRDefault="0029650F" w:rsidP="00C23ED0"/>
          <w:p w14:paraId="06C4C68D" w14:textId="77777777" w:rsidR="0029650F" w:rsidRDefault="0029650F" w:rsidP="00C23ED0"/>
          <w:p w14:paraId="4BC82803" w14:textId="77777777" w:rsidR="0029650F" w:rsidRDefault="0029650F" w:rsidP="00C23ED0"/>
          <w:p w14:paraId="04645280" w14:textId="77777777" w:rsidR="0029650F" w:rsidRDefault="0029650F" w:rsidP="00C23ED0"/>
          <w:p w14:paraId="2AEC5A92" w14:textId="193FD418" w:rsidR="0029650F" w:rsidRPr="00DF2470" w:rsidRDefault="0029650F" w:rsidP="00C23ED0"/>
        </w:tc>
      </w:tr>
    </w:tbl>
    <w:p w14:paraId="5D0206FF" w14:textId="2B841A9C" w:rsidR="00032271" w:rsidRPr="00DF2470" w:rsidRDefault="00032271" w:rsidP="00774F9E"/>
    <w:sectPr w:rsidR="00032271" w:rsidRPr="00DF2470" w:rsidSect="00274749">
      <w:pgSz w:w="11906" w:h="16838"/>
      <w:pgMar w:top="1985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03BA" w14:textId="77777777" w:rsidR="00AD7C05" w:rsidRDefault="00AD7C05" w:rsidP="000B2DC1">
      <w:r>
        <w:separator/>
      </w:r>
    </w:p>
  </w:endnote>
  <w:endnote w:type="continuationSeparator" w:id="0">
    <w:p w14:paraId="44E7780E" w14:textId="77777777" w:rsidR="00AD7C05" w:rsidRDefault="00AD7C05" w:rsidP="000B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747C" w14:textId="77777777" w:rsidR="00AD7C05" w:rsidRDefault="00AD7C05" w:rsidP="000B2DC1">
      <w:r>
        <w:separator/>
      </w:r>
    </w:p>
  </w:footnote>
  <w:footnote w:type="continuationSeparator" w:id="0">
    <w:p w14:paraId="16CD267E" w14:textId="77777777" w:rsidR="00AD7C05" w:rsidRDefault="00AD7C05" w:rsidP="000B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180"/>
    <w:multiLevelType w:val="hybridMultilevel"/>
    <w:tmpl w:val="F05236AA"/>
    <w:lvl w:ilvl="0" w:tplc="968AA4E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534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8A"/>
    <w:rsid w:val="000017A6"/>
    <w:rsid w:val="0000230A"/>
    <w:rsid w:val="00002A8B"/>
    <w:rsid w:val="0000460D"/>
    <w:rsid w:val="00007F54"/>
    <w:rsid w:val="00015A82"/>
    <w:rsid w:val="00021A08"/>
    <w:rsid w:val="000254BF"/>
    <w:rsid w:val="000308D2"/>
    <w:rsid w:val="000313B0"/>
    <w:rsid w:val="00032271"/>
    <w:rsid w:val="00040120"/>
    <w:rsid w:val="000445AE"/>
    <w:rsid w:val="0004489C"/>
    <w:rsid w:val="00050AF9"/>
    <w:rsid w:val="0005190D"/>
    <w:rsid w:val="000600AC"/>
    <w:rsid w:val="00062F05"/>
    <w:rsid w:val="0006550B"/>
    <w:rsid w:val="0006656A"/>
    <w:rsid w:val="00082B67"/>
    <w:rsid w:val="000876B6"/>
    <w:rsid w:val="000A2022"/>
    <w:rsid w:val="000A318E"/>
    <w:rsid w:val="000A35B9"/>
    <w:rsid w:val="000A759E"/>
    <w:rsid w:val="000B2DC1"/>
    <w:rsid w:val="000C1791"/>
    <w:rsid w:val="000C40AB"/>
    <w:rsid w:val="000C721C"/>
    <w:rsid w:val="000C7D93"/>
    <w:rsid w:val="000D020A"/>
    <w:rsid w:val="000D5BBA"/>
    <w:rsid w:val="000D75E0"/>
    <w:rsid w:val="000E253F"/>
    <w:rsid w:val="000E3AEF"/>
    <w:rsid w:val="000F24F8"/>
    <w:rsid w:val="000F5408"/>
    <w:rsid w:val="000F6B07"/>
    <w:rsid w:val="001012DA"/>
    <w:rsid w:val="00102584"/>
    <w:rsid w:val="0010405A"/>
    <w:rsid w:val="00110E3D"/>
    <w:rsid w:val="001114D0"/>
    <w:rsid w:val="00116A75"/>
    <w:rsid w:val="001174FB"/>
    <w:rsid w:val="001211A8"/>
    <w:rsid w:val="0012348E"/>
    <w:rsid w:val="00125CBC"/>
    <w:rsid w:val="00130B38"/>
    <w:rsid w:val="00141B35"/>
    <w:rsid w:val="001442F3"/>
    <w:rsid w:val="0015133D"/>
    <w:rsid w:val="001518F6"/>
    <w:rsid w:val="00153A6E"/>
    <w:rsid w:val="00154E37"/>
    <w:rsid w:val="00160BB6"/>
    <w:rsid w:val="0016134F"/>
    <w:rsid w:val="001654AF"/>
    <w:rsid w:val="001755B6"/>
    <w:rsid w:val="001873CF"/>
    <w:rsid w:val="0019024B"/>
    <w:rsid w:val="00190778"/>
    <w:rsid w:val="00190F8A"/>
    <w:rsid w:val="00192BE2"/>
    <w:rsid w:val="00192D26"/>
    <w:rsid w:val="00196D9A"/>
    <w:rsid w:val="001A0046"/>
    <w:rsid w:val="001A11F4"/>
    <w:rsid w:val="001A5046"/>
    <w:rsid w:val="001A54DE"/>
    <w:rsid w:val="001B363B"/>
    <w:rsid w:val="001B38D5"/>
    <w:rsid w:val="001B594E"/>
    <w:rsid w:val="001B5C00"/>
    <w:rsid w:val="001C4F2C"/>
    <w:rsid w:val="001D5B7E"/>
    <w:rsid w:val="001E3F3C"/>
    <w:rsid w:val="001E4497"/>
    <w:rsid w:val="00203FEF"/>
    <w:rsid w:val="00210333"/>
    <w:rsid w:val="00211DB9"/>
    <w:rsid w:val="00212E47"/>
    <w:rsid w:val="00222877"/>
    <w:rsid w:val="002239CC"/>
    <w:rsid w:val="002246B8"/>
    <w:rsid w:val="00234558"/>
    <w:rsid w:val="00235805"/>
    <w:rsid w:val="00256291"/>
    <w:rsid w:val="002579CA"/>
    <w:rsid w:val="002612B4"/>
    <w:rsid w:val="002660C9"/>
    <w:rsid w:val="00266C41"/>
    <w:rsid w:val="002719E2"/>
    <w:rsid w:val="00274749"/>
    <w:rsid w:val="002762B8"/>
    <w:rsid w:val="002766A9"/>
    <w:rsid w:val="00286C67"/>
    <w:rsid w:val="00296244"/>
    <w:rsid w:val="0029650F"/>
    <w:rsid w:val="00297D7A"/>
    <w:rsid w:val="002A3D89"/>
    <w:rsid w:val="002A43B4"/>
    <w:rsid w:val="002A7A4D"/>
    <w:rsid w:val="002B1F7A"/>
    <w:rsid w:val="002B3251"/>
    <w:rsid w:val="002B6BA0"/>
    <w:rsid w:val="002B7C65"/>
    <w:rsid w:val="002C6A2D"/>
    <w:rsid w:val="002D0A20"/>
    <w:rsid w:val="002E42E7"/>
    <w:rsid w:val="002E5DA7"/>
    <w:rsid w:val="002E62A7"/>
    <w:rsid w:val="002E6CBE"/>
    <w:rsid w:val="002F2F79"/>
    <w:rsid w:val="002F5D5E"/>
    <w:rsid w:val="0031673A"/>
    <w:rsid w:val="00322CBA"/>
    <w:rsid w:val="00325522"/>
    <w:rsid w:val="0032718F"/>
    <w:rsid w:val="00335559"/>
    <w:rsid w:val="003428D7"/>
    <w:rsid w:val="003502A0"/>
    <w:rsid w:val="00352F16"/>
    <w:rsid w:val="00353E7C"/>
    <w:rsid w:val="00354CBF"/>
    <w:rsid w:val="00355003"/>
    <w:rsid w:val="003571BA"/>
    <w:rsid w:val="00357DBA"/>
    <w:rsid w:val="003656EA"/>
    <w:rsid w:val="00367569"/>
    <w:rsid w:val="00377CC2"/>
    <w:rsid w:val="00387A52"/>
    <w:rsid w:val="00392C3B"/>
    <w:rsid w:val="0039686C"/>
    <w:rsid w:val="003A1444"/>
    <w:rsid w:val="003A1902"/>
    <w:rsid w:val="003A7192"/>
    <w:rsid w:val="003B096F"/>
    <w:rsid w:val="003B1353"/>
    <w:rsid w:val="003B2C36"/>
    <w:rsid w:val="003B3E24"/>
    <w:rsid w:val="003B7C39"/>
    <w:rsid w:val="003C3279"/>
    <w:rsid w:val="003D103C"/>
    <w:rsid w:val="003D1306"/>
    <w:rsid w:val="003D3F58"/>
    <w:rsid w:val="003D42E7"/>
    <w:rsid w:val="003D60D9"/>
    <w:rsid w:val="003E0CE8"/>
    <w:rsid w:val="003E4012"/>
    <w:rsid w:val="003F064C"/>
    <w:rsid w:val="00400D8A"/>
    <w:rsid w:val="004072D8"/>
    <w:rsid w:val="00431577"/>
    <w:rsid w:val="0043411A"/>
    <w:rsid w:val="00436744"/>
    <w:rsid w:val="004406EF"/>
    <w:rsid w:val="00441CC3"/>
    <w:rsid w:val="00443554"/>
    <w:rsid w:val="004457BB"/>
    <w:rsid w:val="00447EBB"/>
    <w:rsid w:val="00452A83"/>
    <w:rsid w:val="00452FC7"/>
    <w:rsid w:val="004651DF"/>
    <w:rsid w:val="00472DD0"/>
    <w:rsid w:val="0047568F"/>
    <w:rsid w:val="00484644"/>
    <w:rsid w:val="00485E87"/>
    <w:rsid w:val="0049021B"/>
    <w:rsid w:val="00492135"/>
    <w:rsid w:val="004946A6"/>
    <w:rsid w:val="00495F75"/>
    <w:rsid w:val="004A24DB"/>
    <w:rsid w:val="004A4E23"/>
    <w:rsid w:val="004B0F73"/>
    <w:rsid w:val="004B56B8"/>
    <w:rsid w:val="004C0686"/>
    <w:rsid w:val="004C0A9E"/>
    <w:rsid w:val="004C5045"/>
    <w:rsid w:val="004D2853"/>
    <w:rsid w:val="004D7C41"/>
    <w:rsid w:val="004E26E5"/>
    <w:rsid w:val="004F6D28"/>
    <w:rsid w:val="004F6D99"/>
    <w:rsid w:val="004F7F33"/>
    <w:rsid w:val="00503C88"/>
    <w:rsid w:val="005047B3"/>
    <w:rsid w:val="0050691F"/>
    <w:rsid w:val="005112C1"/>
    <w:rsid w:val="00521195"/>
    <w:rsid w:val="0052265A"/>
    <w:rsid w:val="00522E03"/>
    <w:rsid w:val="005231B9"/>
    <w:rsid w:val="00524BDE"/>
    <w:rsid w:val="00532D97"/>
    <w:rsid w:val="005405AA"/>
    <w:rsid w:val="0054180F"/>
    <w:rsid w:val="00541D53"/>
    <w:rsid w:val="005511FD"/>
    <w:rsid w:val="00552722"/>
    <w:rsid w:val="00552829"/>
    <w:rsid w:val="005561C6"/>
    <w:rsid w:val="00557F94"/>
    <w:rsid w:val="0056045C"/>
    <w:rsid w:val="00565559"/>
    <w:rsid w:val="005712F2"/>
    <w:rsid w:val="00572D7A"/>
    <w:rsid w:val="005864E3"/>
    <w:rsid w:val="00590D01"/>
    <w:rsid w:val="005B0B95"/>
    <w:rsid w:val="005B29DB"/>
    <w:rsid w:val="005B5BA5"/>
    <w:rsid w:val="005C0042"/>
    <w:rsid w:val="005C0F79"/>
    <w:rsid w:val="005C6A7A"/>
    <w:rsid w:val="005D1263"/>
    <w:rsid w:val="005F4C1C"/>
    <w:rsid w:val="006020FE"/>
    <w:rsid w:val="00602626"/>
    <w:rsid w:val="006044D2"/>
    <w:rsid w:val="00612215"/>
    <w:rsid w:val="00620F21"/>
    <w:rsid w:val="00622B02"/>
    <w:rsid w:val="00624CC8"/>
    <w:rsid w:val="00625E3A"/>
    <w:rsid w:val="00626282"/>
    <w:rsid w:val="00627CEC"/>
    <w:rsid w:val="00632472"/>
    <w:rsid w:val="006402D6"/>
    <w:rsid w:val="00640E19"/>
    <w:rsid w:val="00643BAE"/>
    <w:rsid w:val="00646A3C"/>
    <w:rsid w:val="00650190"/>
    <w:rsid w:val="00653065"/>
    <w:rsid w:val="00653E2F"/>
    <w:rsid w:val="00653EF0"/>
    <w:rsid w:val="00657685"/>
    <w:rsid w:val="00666440"/>
    <w:rsid w:val="00666FDA"/>
    <w:rsid w:val="00676926"/>
    <w:rsid w:val="00676A81"/>
    <w:rsid w:val="00684F24"/>
    <w:rsid w:val="00686185"/>
    <w:rsid w:val="006921D7"/>
    <w:rsid w:val="006A23C1"/>
    <w:rsid w:val="006A4EAB"/>
    <w:rsid w:val="006B5A28"/>
    <w:rsid w:val="006B5A60"/>
    <w:rsid w:val="006B69A1"/>
    <w:rsid w:val="006B6CDF"/>
    <w:rsid w:val="006C3675"/>
    <w:rsid w:val="006C7AD7"/>
    <w:rsid w:val="006C7FC5"/>
    <w:rsid w:val="006D29FB"/>
    <w:rsid w:val="006D5386"/>
    <w:rsid w:val="006D6764"/>
    <w:rsid w:val="006E61F2"/>
    <w:rsid w:val="006E7BF9"/>
    <w:rsid w:val="006F06ED"/>
    <w:rsid w:val="006F142A"/>
    <w:rsid w:val="006F550E"/>
    <w:rsid w:val="006F5DA4"/>
    <w:rsid w:val="00705C30"/>
    <w:rsid w:val="00706E63"/>
    <w:rsid w:val="00714148"/>
    <w:rsid w:val="00716349"/>
    <w:rsid w:val="007224A1"/>
    <w:rsid w:val="007256F2"/>
    <w:rsid w:val="00730A1C"/>
    <w:rsid w:val="00730F67"/>
    <w:rsid w:val="00731DE6"/>
    <w:rsid w:val="00731EEC"/>
    <w:rsid w:val="007377C9"/>
    <w:rsid w:val="00740BFD"/>
    <w:rsid w:val="007428D1"/>
    <w:rsid w:val="007478BD"/>
    <w:rsid w:val="007651EB"/>
    <w:rsid w:val="007676DF"/>
    <w:rsid w:val="0077156B"/>
    <w:rsid w:val="00771D0C"/>
    <w:rsid w:val="0077341A"/>
    <w:rsid w:val="00774801"/>
    <w:rsid w:val="00774D02"/>
    <w:rsid w:val="00774F4A"/>
    <w:rsid w:val="00774F9E"/>
    <w:rsid w:val="007753F1"/>
    <w:rsid w:val="00783DB7"/>
    <w:rsid w:val="00785310"/>
    <w:rsid w:val="00791210"/>
    <w:rsid w:val="007A6CAC"/>
    <w:rsid w:val="007B0D4D"/>
    <w:rsid w:val="007B1A9C"/>
    <w:rsid w:val="007B3BFA"/>
    <w:rsid w:val="007B3E9A"/>
    <w:rsid w:val="007B48EA"/>
    <w:rsid w:val="007B604C"/>
    <w:rsid w:val="007B6303"/>
    <w:rsid w:val="007C0F63"/>
    <w:rsid w:val="007C126F"/>
    <w:rsid w:val="007C1836"/>
    <w:rsid w:val="007D0B2B"/>
    <w:rsid w:val="007D4337"/>
    <w:rsid w:val="007E0DDD"/>
    <w:rsid w:val="007E243B"/>
    <w:rsid w:val="007E3722"/>
    <w:rsid w:val="007E5FF4"/>
    <w:rsid w:val="007F0393"/>
    <w:rsid w:val="007F7251"/>
    <w:rsid w:val="007F7532"/>
    <w:rsid w:val="00803990"/>
    <w:rsid w:val="00806E1A"/>
    <w:rsid w:val="00811894"/>
    <w:rsid w:val="0081349B"/>
    <w:rsid w:val="00816279"/>
    <w:rsid w:val="00820650"/>
    <w:rsid w:val="00826826"/>
    <w:rsid w:val="00836A77"/>
    <w:rsid w:val="008449D9"/>
    <w:rsid w:val="00851090"/>
    <w:rsid w:val="008514CA"/>
    <w:rsid w:val="00852421"/>
    <w:rsid w:val="0085446F"/>
    <w:rsid w:val="00862377"/>
    <w:rsid w:val="00866401"/>
    <w:rsid w:val="008706EA"/>
    <w:rsid w:val="008712EF"/>
    <w:rsid w:val="00872DBE"/>
    <w:rsid w:val="0088310E"/>
    <w:rsid w:val="00884A01"/>
    <w:rsid w:val="008929AC"/>
    <w:rsid w:val="00893361"/>
    <w:rsid w:val="00895855"/>
    <w:rsid w:val="008A1F18"/>
    <w:rsid w:val="008A247C"/>
    <w:rsid w:val="008A2729"/>
    <w:rsid w:val="008A31F9"/>
    <w:rsid w:val="008A3824"/>
    <w:rsid w:val="008B200F"/>
    <w:rsid w:val="008C0110"/>
    <w:rsid w:val="008E2986"/>
    <w:rsid w:val="0090386A"/>
    <w:rsid w:val="009042FE"/>
    <w:rsid w:val="00907153"/>
    <w:rsid w:val="00912112"/>
    <w:rsid w:val="00912F06"/>
    <w:rsid w:val="009147B9"/>
    <w:rsid w:val="00916C50"/>
    <w:rsid w:val="00921AFE"/>
    <w:rsid w:val="00922D36"/>
    <w:rsid w:val="009233F0"/>
    <w:rsid w:val="00924EE4"/>
    <w:rsid w:val="00932DCB"/>
    <w:rsid w:val="00933278"/>
    <w:rsid w:val="009371D5"/>
    <w:rsid w:val="009379D1"/>
    <w:rsid w:val="0094037B"/>
    <w:rsid w:val="00942415"/>
    <w:rsid w:val="00943510"/>
    <w:rsid w:val="00944E4F"/>
    <w:rsid w:val="00946B95"/>
    <w:rsid w:val="00946D37"/>
    <w:rsid w:val="009527CC"/>
    <w:rsid w:val="00954EDB"/>
    <w:rsid w:val="00957369"/>
    <w:rsid w:val="00957424"/>
    <w:rsid w:val="0096229A"/>
    <w:rsid w:val="00966E83"/>
    <w:rsid w:val="009850CD"/>
    <w:rsid w:val="00990737"/>
    <w:rsid w:val="00991D51"/>
    <w:rsid w:val="009931A8"/>
    <w:rsid w:val="00993C0D"/>
    <w:rsid w:val="009A1261"/>
    <w:rsid w:val="009A1ED9"/>
    <w:rsid w:val="009A1FDD"/>
    <w:rsid w:val="009B0764"/>
    <w:rsid w:val="009B1217"/>
    <w:rsid w:val="009B1D57"/>
    <w:rsid w:val="009C3186"/>
    <w:rsid w:val="009C768B"/>
    <w:rsid w:val="009C7F11"/>
    <w:rsid w:val="009D0622"/>
    <w:rsid w:val="009D07ED"/>
    <w:rsid w:val="009D409A"/>
    <w:rsid w:val="009D53E1"/>
    <w:rsid w:val="009D6B91"/>
    <w:rsid w:val="009E1125"/>
    <w:rsid w:val="009F57A0"/>
    <w:rsid w:val="009F71ED"/>
    <w:rsid w:val="00A01680"/>
    <w:rsid w:val="00A145A4"/>
    <w:rsid w:val="00A152E0"/>
    <w:rsid w:val="00A20DC2"/>
    <w:rsid w:val="00A24126"/>
    <w:rsid w:val="00A26E73"/>
    <w:rsid w:val="00A301C7"/>
    <w:rsid w:val="00A40111"/>
    <w:rsid w:val="00A42DC5"/>
    <w:rsid w:val="00A45B93"/>
    <w:rsid w:val="00A55BC0"/>
    <w:rsid w:val="00A563A1"/>
    <w:rsid w:val="00A603B3"/>
    <w:rsid w:val="00A641CD"/>
    <w:rsid w:val="00A674E8"/>
    <w:rsid w:val="00A763CA"/>
    <w:rsid w:val="00A77734"/>
    <w:rsid w:val="00A81796"/>
    <w:rsid w:val="00A82DA8"/>
    <w:rsid w:val="00A82FC8"/>
    <w:rsid w:val="00A830FA"/>
    <w:rsid w:val="00A90E99"/>
    <w:rsid w:val="00A96934"/>
    <w:rsid w:val="00AA0435"/>
    <w:rsid w:val="00AA44CC"/>
    <w:rsid w:val="00AA644D"/>
    <w:rsid w:val="00AB1980"/>
    <w:rsid w:val="00AC53BF"/>
    <w:rsid w:val="00AC56E9"/>
    <w:rsid w:val="00AD07BE"/>
    <w:rsid w:val="00AD26DF"/>
    <w:rsid w:val="00AD46C3"/>
    <w:rsid w:val="00AD7C05"/>
    <w:rsid w:val="00AE0540"/>
    <w:rsid w:val="00AF021C"/>
    <w:rsid w:val="00AF6AB6"/>
    <w:rsid w:val="00B02184"/>
    <w:rsid w:val="00B0238A"/>
    <w:rsid w:val="00B06200"/>
    <w:rsid w:val="00B06269"/>
    <w:rsid w:val="00B118C9"/>
    <w:rsid w:val="00B134BE"/>
    <w:rsid w:val="00B15DDB"/>
    <w:rsid w:val="00B2258A"/>
    <w:rsid w:val="00B267DC"/>
    <w:rsid w:val="00B366ED"/>
    <w:rsid w:val="00B419B9"/>
    <w:rsid w:val="00B42F78"/>
    <w:rsid w:val="00B52E3F"/>
    <w:rsid w:val="00B533B0"/>
    <w:rsid w:val="00B5663E"/>
    <w:rsid w:val="00B6447E"/>
    <w:rsid w:val="00B64D60"/>
    <w:rsid w:val="00B71873"/>
    <w:rsid w:val="00B71F6A"/>
    <w:rsid w:val="00B740E2"/>
    <w:rsid w:val="00B8532B"/>
    <w:rsid w:val="00B855F3"/>
    <w:rsid w:val="00BA162A"/>
    <w:rsid w:val="00BA6344"/>
    <w:rsid w:val="00BB7633"/>
    <w:rsid w:val="00BB7659"/>
    <w:rsid w:val="00BC09A0"/>
    <w:rsid w:val="00BC189A"/>
    <w:rsid w:val="00BC6650"/>
    <w:rsid w:val="00BC68D7"/>
    <w:rsid w:val="00BD0094"/>
    <w:rsid w:val="00BD2EE9"/>
    <w:rsid w:val="00BD513B"/>
    <w:rsid w:val="00BE43A5"/>
    <w:rsid w:val="00BE6D95"/>
    <w:rsid w:val="00BE7831"/>
    <w:rsid w:val="00BF7178"/>
    <w:rsid w:val="00C00AB9"/>
    <w:rsid w:val="00C04592"/>
    <w:rsid w:val="00C05CB0"/>
    <w:rsid w:val="00C06BFC"/>
    <w:rsid w:val="00C10657"/>
    <w:rsid w:val="00C1562B"/>
    <w:rsid w:val="00C156AC"/>
    <w:rsid w:val="00C161E4"/>
    <w:rsid w:val="00C21BA6"/>
    <w:rsid w:val="00C230BD"/>
    <w:rsid w:val="00C23ED0"/>
    <w:rsid w:val="00C31D6C"/>
    <w:rsid w:val="00C3409C"/>
    <w:rsid w:val="00C3598D"/>
    <w:rsid w:val="00C52CB6"/>
    <w:rsid w:val="00C55C2D"/>
    <w:rsid w:val="00C62C4D"/>
    <w:rsid w:val="00C6380E"/>
    <w:rsid w:val="00C63EA5"/>
    <w:rsid w:val="00C70EAC"/>
    <w:rsid w:val="00C71556"/>
    <w:rsid w:val="00C817E4"/>
    <w:rsid w:val="00C81CE9"/>
    <w:rsid w:val="00C84E73"/>
    <w:rsid w:val="00C901EE"/>
    <w:rsid w:val="00C9642F"/>
    <w:rsid w:val="00CA1340"/>
    <w:rsid w:val="00CA2714"/>
    <w:rsid w:val="00CA506F"/>
    <w:rsid w:val="00CA7B8F"/>
    <w:rsid w:val="00CB00CD"/>
    <w:rsid w:val="00CB1396"/>
    <w:rsid w:val="00CB4E8C"/>
    <w:rsid w:val="00CC747F"/>
    <w:rsid w:val="00CD412E"/>
    <w:rsid w:val="00CE1092"/>
    <w:rsid w:val="00D003BA"/>
    <w:rsid w:val="00D03B1C"/>
    <w:rsid w:val="00D10FED"/>
    <w:rsid w:val="00D17773"/>
    <w:rsid w:val="00D20BF3"/>
    <w:rsid w:val="00D277A2"/>
    <w:rsid w:val="00D30ED9"/>
    <w:rsid w:val="00D31D05"/>
    <w:rsid w:val="00D34BAA"/>
    <w:rsid w:val="00D36780"/>
    <w:rsid w:val="00D41CFD"/>
    <w:rsid w:val="00D475B5"/>
    <w:rsid w:val="00D47A5A"/>
    <w:rsid w:val="00D5792B"/>
    <w:rsid w:val="00D61347"/>
    <w:rsid w:val="00D62890"/>
    <w:rsid w:val="00D649A1"/>
    <w:rsid w:val="00D67AB8"/>
    <w:rsid w:val="00D716E1"/>
    <w:rsid w:val="00D72B1E"/>
    <w:rsid w:val="00D74E4D"/>
    <w:rsid w:val="00D81B35"/>
    <w:rsid w:val="00D8492D"/>
    <w:rsid w:val="00D87895"/>
    <w:rsid w:val="00D87C82"/>
    <w:rsid w:val="00D87CC5"/>
    <w:rsid w:val="00D92841"/>
    <w:rsid w:val="00D928CB"/>
    <w:rsid w:val="00D97AF7"/>
    <w:rsid w:val="00DA0338"/>
    <w:rsid w:val="00DA1AA2"/>
    <w:rsid w:val="00DA5BEB"/>
    <w:rsid w:val="00DA77FB"/>
    <w:rsid w:val="00DA78A7"/>
    <w:rsid w:val="00DB2650"/>
    <w:rsid w:val="00DC0287"/>
    <w:rsid w:val="00DD45FE"/>
    <w:rsid w:val="00DE6329"/>
    <w:rsid w:val="00DF2470"/>
    <w:rsid w:val="00DF4DFF"/>
    <w:rsid w:val="00DF5B3F"/>
    <w:rsid w:val="00E04632"/>
    <w:rsid w:val="00E11ACC"/>
    <w:rsid w:val="00E134A2"/>
    <w:rsid w:val="00E17DA7"/>
    <w:rsid w:val="00E26565"/>
    <w:rsid w:val="00E400DD"/>
    <w:rsid w:val="00E40F55"/>
    <w:rsid w:val="00E45688"/>
    <w:rsid w:val="00E45691"/>
    <w:rsid w:val="00E45B09"/>
    <w:rsid w:val="00E62579"/>
    <w:rsid w:val="00E63748"/>
    <w:rsid w:val="00E63BE4"/>
    <w:rsid w:val="00E67E4D"/>
    <w:rsid w:val="00E700C7"/>
    <w:rsid w:val="00E77534"/>
    <w:rsid w:val="00E8023C"/>
    <w:rsid w:val="00E828E3"/>
    <w:rsid w:val="00E85176"/>
    <w:rsid w:val="00E85DB4"/>
    <w:rsid w:val="00E922CD"/>
    <w:rsid w:val="00E9320C"/>
    <w:rsid w:val="00EA3502"/>
    <w:rsid w:val="00EB6574"/>
    <w:rsid w:val="00EC0F95"/>
    <w:rsid w:val="00EC30F1"/>
    <w:rsid w:val="00EC5048"/>
    <w:rsid w:val="00EC6A69"/>
    <w:rsid w:val="00EC7961"/>
    <w:rsid w:val="00EE123E"/>
    <w:rsid w:val="00EE2141"/>
    <w:rsid w:val="00EE23CF"/>
    <w:rsid w:val="00EE42D2"/>
    <w:rsid w:val="00EE43FA"/>
    <w:rsid w:val="00EE7249"/>
    <w:rsid w:val="00EF6AA2"/>
    <w:rsid w:val="00EF7CC9"/>
    <w:rsid w:val="00F0136D"/>
    <w:rsid w:val="00F12F97"/>
    <w:rsid w:val="00F144A4"/>
    <w:rsid w:val="00F1533B"/>
    <w:rsid w:val="00F321A4"/>
    <w:rsid w:val="00F3391A"/>
    <w:rsid w:val="00F40FCF"/>
    <w:rsid w:val="00F52718"/>
    <w:rsid w:val="00F55BFF"/>
    <w:rsid w:val="00F62271"/>
    <w:rsid w:val="00F63A68"/>
    <w:rsid w:val="00F6420E"/>
    <w:rsid w:val="00F64D66"/>
    <w:rsid w:val="00F65184"/>
    <w:rsid w:val="00F67926"/>
    <w:rsid w:val="00F711B9"/>
    <w:rsid w:val="00F71794"/>
    <w:rsid w:val="00F730DE"/>
    <w:rsid w:val="00F77900"/>
    <w:rsid w:val="00F852A4"/>
    <w:rsid w:val="00F86BA3"/>
    <w:rsid w:val="00F948D1"/>
    <w:rsid w:val="00F95B8F"/>
    <w:rsid w:val="00FA12FC"/>
    <w:rsid w:val="00FA1B6D"/>
    <w:rsid w:val="00FA4081"/>
    <w:rsid w:val="00FA6467"/>
    <w:rsid w:val="00FB0376"/>
    <w:rsid w:val="00FB0641"/>
    <w:rsid w:val="00FC1890"/>
    <w:rsid w:val="00FC2D70"/>
    <w:rsid w:val="00FC3A8A"/>
    <w:rsid w:val="00FC47B3"/>
    <w:rsid w:val="00FD3123"/>
    <w:rsid w:val="00FD397B"/>
    <w:rsid w:val="00FD7C15"/>
    <w:rsid w:val="00FD7E44"/>
    <w:rsid w:val="00FE0E9C"/>
    <w:rsid w:val="00FE178E"/>
    <w:rsid w:val="00FE3D23"/>
    <w:rsid w:val="00FE420A"/>
    <w:rsid w:val="00FF2CC6"/>
    <w:rsid w:val="00FF39C9"/>
    <w:rsid w:val="00FF5692"/>
    <w:rsid w:val="00FF769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B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3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02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023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B023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B023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B023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B023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3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3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3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3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3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3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3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3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38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3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38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0238A"/>
    <w:rPr>
      <w:b/>
      <w:bCs/>
      <w:smallCaps/>
      <w:color w:val="2E74B5" w:themeColor="accent1" w:themeShade="BF"/>
      <w:spacing w:val="5"/>
    </w:rPr>
  </w:style>
  <w:style w:type="table" w:styleId="aa">
    <w:name w:val="Table Grid"/>
    <w:aliases w:val="表1"/>
    <w:basedOn w:val="a1"/>
    <w:uiPriority w:val="39"/>
    <w:rsid w:val="00D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2D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2DC1"/>
  </w:style>
  <w:style w:type="paragraph" w:styleId="ad">
    <w:name w:val="footer"/>
    <w:basedOn w:val="a"/>
    <w:link w:val="ae"/>
    <w:uiPriority w:val="99"/>
    <w:unhideWhenUsed/>
    <w:rsid w:val="000B2D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2DC1"/>
  </w:style>
  <w:style w:type="paragraph" w:styleId="af">
    <w:name w:val="No Spacing"/>
    <w:uiPriority w:val="1"/>
    <w:qFormat/>
    <w:rsid w:val="000C40A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0">
    <w:name w:val="Hyperlink"/>
    <w:basedOn w:val="a0"/>
    <w:uiPriority w:val="99"/>
    <w:unhideWhenUsed/>
    <w:rsid w:val="00532D97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2246B8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E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2025-09-19T05:25:00Z</dcterms:created>
  <dcterms:modified xsi:type="dcterms:W3CDTF">2025-09-19T05:25:00Z</dcterms:modified>
</cp:coreProperties>
</file>