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DF91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4E07412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1D1D1CB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96A514E" w14:textId="77777777" w:rsidR="00DF1155" w:rsidRDefault="00DF1155">
      <w:pPr>
        <w:wordWrap w:val="0"/>
        <w:spacing w:line="503" w:lineRule="exact"/>
        <w:jc w:val="center"/>
        <w:outlineLvl w:val="0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EBE0125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A3E99D2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3E9FDBAA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BAE273" w14:textId="77777777" w:rsidR="00DF1155" w:rsidRDefault="00EB0FE4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DF1155">
        <w:rPr>
          <w:rFonts w:ascii="Mincho" w:hint="eastAsia"/>
          <w:spacing w:val="17"/>
          <w:sz w:val="22"/>
        </w:rPr>
        <w:t xml:space="preserve">　　年　　月　　日</w:t>
      </w:r>
    </w:p>
    <w:p w14:paraId="3D8E1983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75983A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D5D902F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広島県立呉高等技術専門校長　様</w:t>
      </w:r>
    </w:p>
    <w:p w14:paraId="79712DDE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F992D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82F8E1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592A11D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53B930D" w14:textId="77777777" w:rsidR="00DF1155" w:rsidRDefault="00DF1155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 w:hint="eastAsia"/>
          <w:snapToGrid w:val="0"/>
          <w:spacing w:val="17"/>
          <w:sz w:val="22"/>
        </w:rPr>
        <w:t>所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在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地</w:t>
      </w:r>
    </w:p>
    <w:p w14:paraId="3985386F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6D2C494" w14:textId="77777777" w:rsidR="00DF1155" w:rsidRDefault="00DF1155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ECC3BD5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C201A98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6A9063F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616E3C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CEDB59" w14:textId="73877418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3C1C05F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AFDCA9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51C0AC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95AB4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napToGrid w:val="0"/>
          <w:spacing w:val="17"/>
          <w:sz w:val="22"/>
        </w:rPr>
        <w:t>受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任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者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氏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名</w:t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3AF98B86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26A6F52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3D55E3" w14:textId="77777777" w:rsidR="00DF1155" w:rsidRDefault="0012614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34EA0C10" wp14:editId="11DD977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B5491" id="Rectangle 36" o:spid="_x0000_s1026" style="position:absolute;margin-left:152.25pt;margin-top:2.4pt;width:99.75pt;height:78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414A8AE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97CC11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57C6C24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4D4AE4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3ECDF0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6F6A78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46546837" w14:textId="2D0DF7B7" w:rsidR="00DF1155" w:rsidRDefault="00DF1155" w:rsidP="00F95800">
      <w:pPr>
        <w:wordWrap w:val="0"/>
        <w:spacing w:line="293" w:lineRule="exact"/>
        <w:ind w:leftChars="120" w:left="2030" w:rightChars="-130" w:right="-273" w:hangingChars="700" w:hanging="1778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>（業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務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名）</w:t>
      </w:r>
      <w:r w:rsidR="00DE7FCE">
        <w:rPr>
          <w:rFonts w:ascii="Mincho" w:hint="eastAsia"/>
          <w:spacing w:val="17"/>
          <w:sz w:val="22"/>
        </w:rPr>
        <w:t xml:space="preserve">　</w:t>
      </w:r>
      <w:r w:rsidR="00EB0FE4">
        <w:rPr>
          <w:rFonts w:ascii="ＭＳ 明朝" w:hint="eastAsia"/>
        </w:rPr>
        <w:t>令和</w:t>
      </w:r>
      <w:r w:rsidR="00842039">
        <w:rPr>
          <w:rFonts w:ascii="ＭＳ 明朝" w:hint="eastAsia"/>
        </w:rPr>
        <w:t>８</w:t>
      </w:r>
      <w:r w:rsidR="00DE7FCE" w:rsidRPr="00C167DF">
        <w:rPr>
          <w:rFonts w:ascii="ＭＳ 明朝" w:hint="eastAsia"/>
        </w:rPr>
        <w:t>年度</w:t>
      </w:r>
      <w:r>
        <w:rPr>
          <w:rFonts w:ascii="ＭＳ 明朝" w:hint="eastAsia"/>
        </w:rPr>
        <w:t>広島県立呉高等技術専門校</w:t>
      </w:r>
      <w:r w:rsidR="002B75ED">
        <w:rPr>
          <w:rFonts w:ascii="ＭＳ 明朝" w:hint="eastAsia"/>
        </w:rPr>
        <w:t>ＣＡＤワーク</w:t>
      </w:r>
      <w:r>
        <w:rPr>
          <w:rFonts w:ascii="ＭＳ 明朝" w:hint="eastAsia"/>
        </w:rPr>
        <w:t>科職業訓練業務</w:t>
      </w:r>
    </w:p>
    <w:p w14:paraId="2F2EF20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07CD89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（履行場所）</w:t>
      </w:r>
      <w:r w:rsidR="00DE7FCE">
        <w:rPr>
          <w:rFonts w:ascii="Mincho" w:hint="eastAsia"/>
          <w:spacing w:val="17"/>
          <w:sz w:val="22"/>
        </w:rPr>
        <w:t xml:space="preserve">　</w:t>
      </w:r>
      <w:r>
        <w:rPr>
          <w:rFonts w:ascii="ＭＳ 明朝" w:hint="eastAsia"/>
        </w:rPr>
        <w:t>広島県立呉高等技術専門校</w:t>
      </w:r>
    </w:p>
    <w:p w14:paraId="4164D630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5479CBF9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5F92F5CF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23ECE4B0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0DE949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B7BF1" w14:textId="77777777" w:rsidR="00F95800" w:rsidRDefault="00F9580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8ED85F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40F65E3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C4AA33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CC26695" w14:textId="77777777" w:rsidR="005A6721" w:rsidRDefault="0012614A" w:rsidP="005A672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  <w:r>
        <w:rPr>
          <w:rFonts w:ascii="Mincho" w:eastAsia="Mincho"/>
          <w:noProof/>
          <w:spacing w:val="17"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D082E94" wp14:editId="3DEFE41E">
                <wp:simplePos x="0" y="0"/>
                <wp:positionH relativeFrom="column">
                  <wp:posOffset>200025</wp:posOffset>
                </wp:positionH>
                <wp:positionV relativeFrom="paragraph">
                  <wp:posOffset>-331470</wp:posOffset>
                </wp:positionV>
                <wp:extent cx="1933575" cy="552450"/>
                <wp:effectExtent l="0" t="0" r="0" b="0"/>
                <wp:wrapNone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24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A6D0E" w14:textId="77777777" w:rsidR="005A6721" w:rsidRDefault="005A6721" w:rsidP="005A6721">
                            <w:pPr>
                              <w:rPr>
                                <w:rFonts w:eastAsia="ＤＦ特太ゴシック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eastAsia="ＤＦ特太ゴシック体" w:hint="eastAsia"/>
                                <w:b/>
                                <w:sz w:val="28"/>
                              </w:rPr>
                              <w:t>記　入　方　法</w:t>
                            </w:r>
                          </w:p>
                          <w:p w14:paraId="0D66548E" w14:textId="77777777" w:rsidR="005A6721" w:rsidRDefault="005A6721" w:rsidP="005A6721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82E94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3" o:spid="_x0000_s1026" type="#_x0000_t84" style="position:absolute;margin-left:15.75pt;margin-top:-26.1pt;width:152.2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" o:allowincell="f">
                <v:textbox>
                  <w:txbxContent>
                    <w:p w14:paraId="05EA6D0E" w14:textId="77777777" w:rsidR="005A6721" w:rsidRDefault="005A6721" w:rsidP="005A6721">
                      <w:pPr>
                        <w:rPr>
                          <w:rFonts w:eastAsia="ＤＦ特太ゴシック体"/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　</w:t>
                      </w:r>
                      <w:r>
                        <w:rPr>
                          <w:rFonts w:eastAsia="ＤＦ特太ゴシック体" w:hint="eastAsia"/>
                          <w:b/>
                          <w:sz w:val="28"/>
                        </w:rPr>
                        <w:t>記　入　方　法</w:t>
                      </w:r>
                    </w:p>
                    <w:p w14:paraId="0D66548E" w14:textId="77777777" w:rsidR="005A6721" w:rsidRDefault="005A6721" w:rsidP="005A6721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E625F1" w14:textId="77777777" w:rsidR="005A6721" w:rsidRDefault="005A6721" w:rsidP="005A672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04A50C9" w14:textId="77777777" w:rsidR="005A6721" w:rsidRDefault="005A6721" w:rsidP="005A672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E0A1EBC" w14:textId="77777777" w:rsidR="005A6721" w:rsidRDefault="005A6721" w:rsidP="005A6721">
      <w:pPr>
        <w:wordWrap w:val="0"/>
        <w:spacing w:line="503" w:lineRule="exact"/>
        <w:jc w:val="center"/>
        <w:outlineLvl w:val="0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154A0BE9" w14:textId="77777777" w:rsidR="005A6721" w:rsidRDefault="005A6721" w:rsidP="005A672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4B795A0" w14:textId="77777777" w:rsidR="005A6721" w:rsidRDefault="005A6721" w:rsidP="005A672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21F40CDE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E7026" w14:textId="77777777" w:rsidR="005A6721" w:rsidRDefault="00EB0FE4" w:rsidP="005A672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5A6721">
        <w:rPr>
          <w:rFonts w:ascii="Mincho" w:hint="eastAsia"/>
          <w:spacing w:val="17"/>
          <w:sz w:val="22"/>
        </w:rPr>
        <w:t xml:space="preserve">　　年　　月　　日</w:t>
      </w:r>
    </w:p>
    <w:p w14:paraId="1B4130EE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0F3295" wp14:editId="5D14563E">
                <wp:simplePos x="0" y="0"/>
                <wp:positionH relativeFrom="column">
                  <wp:posOffset>3133725</wp:posOffset>
                </wp:positionH>
                <wp:positionV relativeFrom="paragraph">
                  <wp:posOffset>126365</wp:posOffset>
                </wp:positionV>
                <wp:extent cx="2933700" cy="795020"/>
                <wp:effectExtent l="0" t="0" r="0" b="0"/>
                <wp:wrapNone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7950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35B5C2" w14:textId="1D32A1D0" w:rsidR="005A6721" w:rsidRPr="00842039" w:rsidRDefault="00F95800" w:rsidP="005A6721">
                            <w:pPr>
                              <w:autoSpaceDE w:val="0"/>
                              <w:autoSpaceDN w:val="0"/>
                              <w:rPr>
                                <w:rFonts w:asciiTheme="majorEastAsia" w:eastAsiaTheme="majorEastAsia" w:hAnsiTheme="majorEastAsia"/>
                                <w:bCs/>
                                <w:kern w:val="0"/>
                                <w:sz w:val="20"/>
                              </w:rPr>
                            </w:pP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委任者</w:t>
                            </w:r>
                            <w:r w:rsidR="005A6721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の所在地</w:t>
                            </w:r>
                            <w:r w:rsidR="000E35E7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、</w:t>
                            </w: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商号又は</w:t>
                            </w:r>
                            <w:r w:rsidR="005A6721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名称及び代表者の職氏名を記入するとともに</w:t>
                            </w:r>
                            <w:r w:rsidR="000E35E7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、</w:t>
                            </w:r>
                            <w:r w:rsidR="005A6721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sz w:val="20"/>
                              </w:rPr>
                              <w:t>代表者印を押印してください。</w:t>
                            </w:r>
                          </w:p>
                        </w:txbxContent>
                      </wps:txbx>
                      <wps:bodyPr rot="0" vert="horz" wrap="square" lIns="88200" tIns="63000" rIns="88200" bIns="63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F3295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7" type="#_x0000_t202" style="position:absolute;margin-left:246.75pt;margin-top:9.95pt;width:231pt;height:62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" filled="f" strokeweight=".5pt">
                <v:textbox style="mso-fit-shape-to-text:t" inset="2.45mm,1.75mm,2.45mm,1.75mm">
                  <w:txbxContent>
                    <w:p w14:paraId="4235B5C2" w14:textId="1D32A1D0" w:rsidR="005A6721" w:rsidRPr="00842039" w:rsidRDefault="00F95800" w:rsidP="005A6721">
                      <w:pPr>
                        <w:autoSpaceDE w:val="0"/>
                        <w:autoSpaceDN w:val="0"/>
                        <w:rPr>
                          <w:rFonts w:asciiTheme="majorEastAsia" w:eastAsiaTheme="majorEastAsia" w:hAnsiTheme="majorEastAsia"/>
                          <w:bCs/>
                          <w:kern w:val="0"/>
                          <w:sz w:val="20"/>
                        </w:rPr>
                      </w:pP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委任者</w:t>
                      </w:r>
                      <w:r w:rsidR="005A6721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の所在地</w:t>
                      </w:r>
                      <w:r w:rsidR="000E35E7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、</w:t>
                      </w: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商号又は</w:t>
                      </w:r>
                      <w:r w:rsidR="005A6721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名称及び代表者の職氏名を記入するとともに</w:t>
                      </w:r>
                      <w:r w:rsidR="000E35E7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、</w:t>
                      </w:r>
                      <w:r w:rsidR="005A6721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sz w:val="20"/>
                        </w:rPr>
                        <w:t>代表者印を押印してください。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EFEED1C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03D79BD" wp14:editId="0174331D">
                <wp:simplePos x="0" y="0"/>
                <wp:positionH relativeFrom="column">
                  <wp:posOffset>4067175</wp:posOffset>
                </wp:positionH>
                <wp:positionV relativeFrom="paragraph">
                  <wp:posOffset>733425</wp:posOffset>
                </wp:positionV>
                <wp:extent cx="0" cy="331470"/>
                <wp:effectExtent l="0" t="0" r="0" b="0"/>
                <wp:wrapNone/>
                <wp:docPr id="1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E7CF0"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25pt,57.75pt" to="320.2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" o:allowincell="f">
                <v:stroke endarrow="block"/>
              </v:line>
            </w:pict>
          </mc:Fallback>
        </mc:AlternateContent>
      </w:r>
    </w:p>
    <w:p w14:paraId="04DB0C10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広島県立呉高等技術専門校長　様</w:t>
      </w:r>
    </w:p>
    <w:p w14:paraId="626A80D3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DD15A4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93F922" w14:textId="77777777" w:rsidR="005A6721" w:rsidRDefault="005A6721" w:rsidP="005A672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DC99546" w14:textId="77777777" w:rsidR="005A6721" w:rsidRDefault="005A6721" w:rsidP="005A672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9706517" w14:textId="77777777" w:rsidR="005A6721" w:rsidRDefault="005A6721" w:rsidP="005A6721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 w:hint="eastAsia"/>
          <w:snapToGrid w:val="0"/>
          <w:spacing w:val="17"/>
          <w:sz w:val="22"/>
        </w:rPr>
        <w:t>所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在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地　</w:t>
      </w:r>
      <w:r>
        <w:rPr>
          <w:rFonts w:ascii="Mincho" w:hint="eastAsia"/>
          <w:b/>
          <w:snapToGrid w:val="0"/>
          <w:spacing w:val="17"/>
          <w:sz w:val="22"/>
        </w:rPr>
        <w:t>○○市○○町○○</w:t>
      </w:r>
      <w:r>
        <w:rPr>
          <w:rFonts w:ascii="Mincho" w:hint="eastAsia"/>
          <w:b/>
          <w:snapToGrid w:val="0"/>
          <w:spacing w:val="17"/>
          <w:sz w:val="22"/>
        </w:rPr>
        <w:t>-</w:t>
      </w:r>
      <w:r>
        <w:rPr>
          <w:rFonts w:ascii="Mincho" w:hint="eastAsia"/>
          <w:b/>
          <w:snapToGrid w:val="0"/>
          <w:spacing w:val="17"/>
          <w:sz w:val="22"/>
        </w:rPr>
        <w:t>○</w:t>
      </w:r>
    </w:p>
    <w:p w14:paraId="37E2E1D9" w14:textId="77777777" w:rsidR="005A6721" w:rsidRDefault="005A6721" w:rsidP="005A672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5FF080B" w14:textId="77777777" w:rsidR="005A6721" w:rsidRDefault="005A6721" w:rsidP="005A6721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　</w:t>
      </w:r>
      <w:r>
        <w:rPr>
          <w:rFonts w:ascii="Mincho" w:hint="eastAsia"/>
          <w:b/>
          <w:spacing w:val="17"/>
          <w:sz w:val="22"/>
        </w:rPr>
        <w:t>○○○○株式会社</w:t>
      </w:r>
    </w:p>
    <w:p w14:paraId="73E44909" w14:textId="77777777" w:rsidR="005A6721" w:rsidRDefault="0012614A" w:rsidP="005A672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1D97EEE" wp14:editId="6FE74E6B">
                <wp:simplePos x="0" y="0"/>
                <wp:positionH relativeFrom="column">
                  <wp:posOffset>4902200</wp:posOffset>
                </wp:positionH>
                <wp:positionV relativeFrom="paragraph">
                  <wp:posOffset>125095</wp:posOffset>
                </wp:positionV>
                <wp:extent cx="429895" cy="464185"/>
                <wp:effectExtent l="0" t="0" r="0" b="0"/>
                <wp:wrapNone/>
                <wp:docPr id="11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464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2B307F" w14:textId="77777777" w:rsidR="00F95800" w:rsidRDefault="00F95800" w:rsidP="00F958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D97EEE" id="Oval 50" o:spid="_x0000_s1028" style="position:absolute;left:0;text-align:left;margin-left:386pt;margin-top:9.85pt;width:33.85pt;height:36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">
                <v:textbox>
                  <w:txbxContent>
                    <w:p w14:paraId="5D2B307F" w14:textId="77777777" w:rsidR="00F95800" w:rsidRDefault="00F95800" w:rsidP="00F95800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</w:p>
    <w:p w14:paraId="17D2E392" w14:textId="77777777" w:rsidR="005A6721" w:rsidRDefault="005A6721" w:rsidP="005A672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</w:t>
      </w:r>
      <w:r>
        <w:rPr>
          <w:rFonts w:ascii="Mincho" w:hint="eastAsia"/>
          <w:b/>
          <w:spacing w:val="17"/>
          <w:sz w:val="22"/>
        </w:rPr>
        <w:t>○○　○○</w:t>
      </w:r>
      <w:r>
        <w:rPr>
          <w:rFonts w:ascii="Mincho" w:hint="eastAsia"/>
          <w:spacing w:val="17"/>
          <w:sz w:val="22"/>
        </w:rPr>
        <w:t xml:space="preserve">　　　</w:t>
      </w:r>
    </w:p>
    <w:p w14:paraId="107110EA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A28F50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60D3A4" w14:textId="48F734DA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4A423C8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FD6407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7B86200" wp14:editId="179448AF">
                <wp:simplePos x="0" y="0"/>
                <wp:positionH relativeFrom="column">
                  <wp:posOffset>2933700</wp:posOffset>
                </wp:positionH>
                <wp:positionV relativeFrom="paragraph">
                  <wp:posOffset>373380</wp:posOffset>
                </wp:positionV>
                <wp:extent cx="600075" cy="110490"/>
                <wp:effectExtent l="0" t="0" r="0" b="0"/>
                <wp:wrapNone/>
                <wp:docPr id="1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0075" cy="110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1546D" id="Line 39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29.4pt" to="278.2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" o:allowincell="f">
                <v:stroke endarrow="block"/>
              </v:line>
            </w:pict>
          </mc:Fallback>
        </mc:AlternateContent>
      </w:r>
    </w:p>
    <w:p w14:paraId="4EF35F79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EB51B45" wp14:editId="74E3FAA8">
                <wp:simplePos x="0" y="0"/>
                <wp:positionH relativeFrom="column">
                  <wp:posOffset>3659505</wp:posOffset>
                </wp:positionH>
                <wp:positionV relativeFrom="paragraph">
                  <wp:posOffset>1270</wp:posOffset>
                </wp:positionV>
                <wp:extent cx="2533650" cy="517525"/>
                <wp:effectExtent l="0" t="0" r="0" b="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19040" w14:textId="6942C27A" w:rsidR="005A6721" w:rsidRPr="00842039" w:rsidRDefault="005A6721" w:rsidP="005A6721">
                            <w:pPr>
                              <w:rPr>
                                <w:rFonts w:asciiTheme="majorEastAsia" w:eastAsiaTheme="majorEastAsia" w:hAnsiTheme="majorEastAsia"/>
                                <w:bCs/>
                                <w:position w:val="6"/>
                                <w:sz w:val="20"/>
                              </w:rPr>
                            </w:pP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当日</w:t>
                            </w:r>
                            <w:r w:rsidR="000E35E7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、</w:t>
                            </w: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会場に来られる方の氏名を記入してください</w:t>
                            </w: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position w:val="6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51B45" id="Rectangle 38" o:spid="_x0000_s1029" style="position:absolute;margin-left:288.15pt;margin-top:.1pt;width:199.5pt;height:4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">
                <v:textbox>
                  <w:txbxContent>
                    <w:p w14:paraId="0DC19040" w14:textId="6942C27A" w:rsidR="005A6721" w:rsidRPr="00842039" w:rsidRDefault="005A6721" w:rsidP="005A6721">
                      <w:pPr>
                        <w:rPr>
                          <w:rFonts w:asciiTheme="majorEastAsia" w:eastAsiaTheme="majorEastAsia" w:hAnsiTheme="majorEastAsia"/>
                          <w:bCs/>
                          <w:position w:val="6"/>
                          <w:sz w:val="20"/>
                        </w:rPr>
                      </w:pP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当日</w:t>
                      </w:r>
                      <w:r w:rsidR="000E35E7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、</w:t>
                      </w: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会場に来られる方の氏名を記入してください</w:t>
                      </w: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position w:val="6"/>
                          <w:sz w:val="2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69A27368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napToGrid w:val="0"/>
          <w:spacing w:val="17"/>
          <w:sz w:val="22"/>
        </w:rPr>
        <w:t>受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任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者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氏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名</w:t>
      </w:r>
      <w:r>
        <w:rPr>
          <w:rFonts w:ascii="Mincho" w:hint="eastAsia"/>
          <w:spacing w:val="17"/>
          <w:sz w:val="22"/>
        </w:rPr>
        <w:t xml:space="preserve">　　　　</w:t>
      </w:r>
      <w:r>
        <w:rPr>
          <w:rFonts w:ascii="Mincho" w:hint="eastAsia"/>
          <w:b/>
          <w:spacing w:val="17"/>
          <w:sz w:val="22"/>
        </w:rPr>
        <w:t>△△　△△</w:t>
      </w:r>
      <w:r>
        <w:rPr>
          <w:rFonts w:ascii="Mincho" w:hint="eastAsia"/>
          <w:spacing w:val="17"/>
          <w:sz w:val="22"/>
        </w:rPr>
        <w:t xml:space="preserve">　　　　　　　　　　　</w:t>
      </w:r>
    </w:p>
    <w:p w14:paraId="18323D71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9140201" wp14:editId="3F9DCDAF">
                <wp:simplePos x="0" y="0"/>
                <wp:positionH relativeFrom="column">
                  <wp:posOffset>2933700</wp:posOffset>
                </wp:positionH>
                <wp:positionV relativeFrom="paragraph">
                  <wp:posOffset>36195</wp:posOffset>
                </wp:positionV>
                <wp:extent cx="666750" cy="441960"/>
                <wp:effectExtent l="0" t="0" r="0" b="0"/>
                <wp:wrapNone/>
                <wp:docPr id="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441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57D78" id="Line 47" o:spid="_x0000_s1026" style="position:absolute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2.85pt" to="283.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" o:allowincell="f">
                <v:stroke endarrow="block"/>
              </v:line>
            </w:pict>
          </mc:Fallback>
        </mc:AlternateContent>
      </w:r>
    </w:p>
    <w:p w14:paraId="5A6BD7AA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3D76C3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23E88CF1" wp14:editId="2B73AF47">
                <wp:simplePos x="0" y="0"/>
                <wp:positionH relativeFrom="column">
                  <wp:posOffset>3000375</wp:posOffset>
                </wp:positionH>
                <wp:positionV relativeFrom="paragraph">
                  <wp:posOffset>106045</wp:posOffset>
                </wp:positionV>
                <wp:extent cx="600075" cy="220980"/>
                <wp:effectExtent l="0" t="0" r="0" b="0"/>
                <wp:wrapNone/>
                <wp:docPr id="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0075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4B386" id="Line 48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25pt,8.35pt" to="283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" o:allowincell="f">
                <v:stroke endarrow="block"/>
              </v:line>
            </w:pict>
          </mc:Fallback>
        </mc:AlternateContent>
      </w: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1017F357" wp14:editId="01DEFB18">
                <wp:simplePos x="0" y="0"/>
                <wp:positionH relativeFrom="column">
                  <wp:posOffset>3667125</wp:posOffset>
                </wp:positionH>
                <wp:positionV relativeFrom="paragraph">
                  <wp:posOffset>-4445</wp:posOffset>
                </wp:positionV>
                <wp:extent cx="800100" cy="331470"/>
                <wp:effectExtent l="0" t="0" r="0" b="0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31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25FE1" w14:textId="77777777" w:rsidR="005A6721" w:rsidRPr="00842039" w:rsidRDefault="005A6721" w:rsidP="005A6721">
                            <w:pPr>
                              <w:rPr>
                                <w:rFonts w:asciiTheme="majorEastAsia" w:eastAsiaTheme="majorEastAsia" w:hAnsiTheme="majorEastAsia"/>
                                <w:bCs/>
                              </w:rPr>
                            </w:pP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</w:rPr>
                              <w:t>同一人物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17F357" id="AutoShape 46" o:spid="_x0000_s1030" style="position:absolute;margin-left:288.75pt;margin-top:-.35pt;width:63pt;height:2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" o:allowincell="f">
                <v:textbox>
                  <w:txbxContent>
                    <w:p w14:paraId="65D25FE1" w14:textId="77777777" w:rsidR="005A6721" w:rsidRPr="00842039" w:rsidRDefault="005A6721" w:rsidP="005A6721">
                      <w:pPr>
                        <w:rPr>
                          <w:rFonts w:asciiTheme="majorEastAsia" w:eastAsiaTheme="majorEastAsia" w:hAnsiTheme="majorEastAsia"/>
                          <w:bCs/>
                        </w:rPr>
                      </w:pP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</w:rPr>
                        <w:t>同一人物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62537AD1" wp14:editId="379B9F7C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2B682" w14:textId="77777777" w:rsidR="005A6721" w:rsidRDefault="005A6721" w:rsidP="005A6721"/>
                          <w:p w14:paraId="48205625" w14:textId="77777777" w:rsidR="005A6721" w:rsidRDefault="005A6721" w:rsidP="005A6721"/>
                          <w:p w14:paraId="1B9596C5" w14:textId="77777777" w:rsidR="005A6721" w:rsidRDefault="005A6721" w:rsidP="005A6721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37AD1" id="Rectangle 37" o:spid="_x0000_s1031" style="position:absolute;margin-left:152.25pt;margin-top:2.4pt;width:99.75pt;height:78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" o:allowincell="f">
                <v:textbox>
                  <w:txbxContent>
                    <w:p w14:paraId="0902B682" w14:textId="77777777" w:rsidR="005A6721" w:rsidRDefault="005A6721" w:rsidP="005A6721"/>
                    <w:p w14:paraId="48205625" w14:textId="77777777" w:rsidR="005A6721" w:rsidRDefault="005A6721" w:rsidP="005A6721"/>
                    <w:p w14:paraId="1B9596C5" w14:textId="77777777" w:rsidR="005A6721" w:rsidRDefault="005A6721" w:rsidP="005A6721"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2F020729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684236AE" wp14:editId="4F389ADC">
                <wp:simplePos x="0" y="0"/>
                <wp:positionH relativeFrom="column">
                  <wp:posOffset>2333625</wp:posOffset>
                </wp:positionH>
                <wp:positionV relativeFrom="paragraph">
                  <wp:posOffset>140970</wp:posOffset>
                </wp:positionV>
                <wp:extent cx="466725" cy="441960"/>
                <wp:effectExtent l="0" t="0" r="0" b="0"/>
                <wp:wrapNone/>
                <wp:docPr id="4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419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A6D4AA" w14:textId="77777777" w:rsidR="005A6721" w:rsidRDefault="005A6721" w:rsidP="005A6721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4236AE" id="Oval 40" o:spid="_x0000_s1032" style="position:absolute;margin-left:183.75pt;margin-top:11.1pt;width:36.75pt;height:34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" o:allowincell="f">
                <v:textbox>
                  <w:txbxContent>
                    <w:p w14:paraId="42A6D4AA" w14:textId="77777777" w:rsidR="005A6721" w:rsidRDefault="005A6721" w:rsidP="005A6721">
                      <w:r>
                        <w:rPr>
                          <w:rFonts w:hint="eastAsia"/>
                        </w:rPr>
                        <w:t>印</w:t>
                      </w:r>
                      <w:proofErr w:type="gramStart"/>
                      <w:r>
                        <w:rPr>
                          <w:rFonts w:hint="eastAsia"/>
                        </w:rPr>
                        <w:t>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14:paraId="7BD96E28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5F63F28F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999C81B" wp14:editId="2B9E9A03">
                <wp:simplePos x="0" y="0"/>
                <wp:positionH relativeFrom="column">
                  <wp:posOffset>3800475</wp:posOffset>
                </wp:positionH>
                <wp:positionV relativeFrom="paragraph">
                  <wp:posOffset>100330</wp:posOffset>
                </wp:positionV>
                <wp:extent cx="2400300" cy="552450"/>
                <wp:effectExtent l="0" t="0" r="0" b="0"/>
                <wp:wrapNone/>
                <wp:docPr id="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415DB" w14:textId="42B64FAF" w:rsidR="005A6721" w:rsidRPr="00842039" w:rsidRDefault="005A6721" w:rsidP="005A6721">
                            <w:pPr>
                              <w:rPr>
                                <w:rFonts w:asciiTheme="majorEastAsia" w:eastAsiaTheme="majorEastAsia" w:hAnsiTheme="majorEastAsia"/>
                                <w:bCs/>
                                <w:position w:val="6"/>
                                <w:sz w:val="20"/>
                              </w:rPr>
                            </w:pP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当日</w:t>
                            </w:r>
                            <w:r w:rsidR="000E35E7"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、</w:t>
                            </w: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kern w:val="0"/>
                                <w:position w:val="6"/>
                                <w:sz w:val="20"/>
                              </w:rPr>
                              <w:t>会場に来られる方の認印を押印してください</w:t>
                            </w:r>
                            <w:r w:rsidRPr="00842039">
                              <w:rPr>
                                <w:rFonts w:asciiTheme="majorEastAsia" w:eastAsiaTheme="majorEastAsia" w:hAnsiTheme="majorEastAsia" w:hint="eastAsia"/>
                                <w:bCs/>
                                <w:position w:val="6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9C81B" id="Rectangle 41" o:spid="_x0000_s1033" style="position:absolute;margin-left:299.25pt;margin-top:7.9pt;width:189pt;height:4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" o:allowincell="f">
                <v:textbox>
                  <w:txbxContent>
                    <w:p w14:paraId="544415DB" w14:textId="42B64FAF" w:rsidR="005A6721" w:rsidRPr="00842039" w:rsidRDefault="005A6721" w:rsidP="005A6721">
                      <w:pPr>
                        <w:rPr>
                          <w:rFonts w:asciiTheme="majorEastAsia" w:eastAsiaTheme="majorEastAsia" w:hAnsiTheme="majorEastAsia"/>
                          <w:bCs/>
                          <w:position w:val="6"/>
                          <w:sz w:val="20"/>
                        </w:rPr>
                      </w:pP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当日</w:t>
                      </w:r>
                      <w:r w:rsidR="000E35E7"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、</w:t>
                      </w: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kern w:val="0"/>
                          <w:position w:val="6"/>
                          <w:sz w:val="20"/>
                        </w:rPr>
                        <w:t>会場に来られる方の認印を押印してください</w:t>
                      </w:r>
                      <w:r w:rsidRPr="00842039">
                        <w:rPr>
                          <w:rFonts w:asciiTheme="majorEastAsia" w:eastAsiaTheme="majorEastAsia" w:hAnsiTheme="majorEastAsia" w:hint="eastAsia"/>
                          <w:bCs/>
                          <w:position w:val="6"/>
                          <w:sz w:val="2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E8735A2" wp14:editId="2421922C">
                <wp:simplePos x="0" y="0"/>
                <wp:positionH relativeFrom="column">
                  <wp:posOffset>2933700</wp:posOffset>
                </wp:positionH>
                <wp:positionV relativeFrom="paragraph">
                  <wp:posOffset>100330</wp:posOffset>
                </wp:positionV>
                <wp:extent cx="800100" cy="220980"/>
                <wp:effectExtent l="0" t="0" r="0" b="0"/>
                <wp:wrapNone/>
                <wp:docPr id="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EC302" id="Line 42" o:spid="_x0000_s1026" style="position:absolute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7.9pt" to="294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" o:allowincell="f">
                <v:stroke endarrow="block"/>
              </v:line>
            </w:pict>
          </mc:Fallback>
        </mc:AlternateContent>
      </w:r>
    </w:p>
    <w:p w14:paraId="185D45DF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4E4165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2FA12C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446FAE4" w14:textId="631B6900" w:rsidR="005A6721" w:rsidRDefault="005A6721" w:rsidP="00F95800">
      <w:pPr>
        <w:wordWrap w:val="0"/>
        <w:spacing w:line="293" w:lineRule="exact"/>
        <w:ind w:leftChars="121" w:left="2032" w:rightChars="-180" w:right="-378" w:hangingChars="700" w:hanging="1778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>（業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務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 xml:space="preserve">名）　</w:t>
      </w:r>
      <w:r w:rsidR="00EB0FE4">
        <w:rPr>
          <w:rFonts w:ascii="Mincho" w:eastAsia="Mincho" w:hint="eastAsia"/>
          <w:sz w:val="22"/>
          <w:szCs w:val="22"/>
        </w:rPr>
        <w:t>令和</w:t>
      </w:r>
      <w:r w:rsidR="00842039">
        <w:rPr>
          <w:rFonts w:ascii="Mincho" w:eastAsia="Mincho" w:hint="eastAsia"/>
          <w:sz w:val="22"/>
          <w:szCs w:val="22"/>
        </w:rPr>
        <w:t>８</w:t>
      </w:r>
      <w:r w:rsidRPr="00C167DF">
        <w:rPr>
          <w:rFonts w:ascii="Mincho" w:eastAsia="Mincho" w:hint="eastAsia"/>
          <w:sz w:val="22"/>
          <w:szCs w:val="22"/>
        </w:rPr>
        <w:t>年</w:t>
      </w:r>
      <w:r w:rsidRPr="00BE2CB1">
        <w:rPr>
          <w:rFonts w:ascii="Mincho" w:eastAsia="Mincho" w:hint="eastAsia"/>
          <w:sz w:val="22"/>
          <w:szCs w:val="22"/>
        </w:rPr>
        <w:t>度</w:t>
      </w:r>
      <w:r>
        <w:rPr>
          <w:rFonts w:ascii="ＭＳ 明朝" w:hint="eastAsia"/>
        </w:rPr>
        <w:t>広島県立呉高等技術専門校</w:t>
      </w:r>
      <w:r w:rsidR="002B75ED">
        <w:rPr>
          <w:rFonts w:ascii="ＭＳ 明朝" w:hint="eastAsia"/>
        </w:rPr>
        <w:t>ＣＡＤワーク</w:t>
      </w:r>
      <w:r>
        <w:rPr>
          <w:rFonts w:ascii="ＭＳ 明朝" w:hint="eastAsia"/>
        </w:rPr>
        <w:t>科職業訓練業務</w:t>
      </w:r>
    </w:p>
    <w:p w14:paraId="0213B182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88D6FF0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（履行場所）　</w:t>
      </w:r>
      <w:r>
        <w:rPr>
          <w:rFonts w:ascii="ＭＳ 明朝" w:hint="eastAsia"/>
        </w:rPr>
        <w:t>広島県立呉高等技術専門校</w:t>
      </w:r>
    </w:p>
    <w:p w14:paraId="750C2E5E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6F5BB75E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2C968EA8" w14:textId="77777777" w:rsidR="005A6721" w:rsidRDefault="005A6721" w:rsidP="005A6721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26EB801A" w14:textId="77777777" w:rsidR="00F95800" w:rsidRDefault="00F95800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9E1A59" w14:textId="77777777" w:rsidR="005A6721" w:rsidRDefault="0012614A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6F16173" wp14:editId="65344CD8">
                <wp:simplePos x="0" y="0"/>
                <wp:positionH relativeFrom="column">
                  <wp:posOffset>1040765</wp:posOffset>
                </wp:positionH>
                <wp:positionV relativeFrom="paragraph">
                  <wp:posOffset>142240</wp:posOffset>
                </wp:positionV>
                <wp:extent cx="3826510" cy="462280"/>
                <wp:effectExtent l="0" t="0" r="0" b="0"/>
                <wp:wrapNone/>
                <wp:docPr id="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6510" cy="4622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F9207B" w14:textId="31580E02" w:rsidR="005A6721" w:rsidRDefault="005A6721" w:rsidP="005A6721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rPr>
                                <w:rFonts w:ascii="ＭＳ ゴシック" w:eastAsia="ＭＳ ゴシック"/>
                                <w:b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b/>
                                <w:kern w:val="0"/>
                                <w:sz w:val="24"/>
                              </w:rPr>
                              <w:t>入札当日は</w:t>
                            </w:r>
                            <w:r w:rsidR="000E35E7">
                              <w:rPr>
                                <w:rFonts w:ascii="ＭＳ ゴシック" w:eastAsia="ＭＳ ゴシック" w:hint="eastAsia"/>
                                <w:b/>
                                <w:kern w:val="0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int="eastAsia"/>
                                <w:b/>
                                <w:kern w:val="0"/>
                                <w:sz w:val="24"/>
                              </w:rPr>
                              <w:t>必ず「使用印鑑」欄に押印した印鑑を</w:t>
                            </w:r>
                          </w:p>
                          <w:p w14:paraId="7F5FFC26" w14:textId="77777777" w:rsidR="005A6721" w:rsidRDefault="005A6721" w:rsidP="005A6721">
                            <w:pPr>
                              <w:autoSpaceDE w:val="0"/>
                              <w:autoSpaceDN w:val="0"/>
                              <w:ind w:firstLineChars="150" w:firstLine="361"/>
                              <w:rPr>
                                <w:rFonts w:ascii="ＭＳ ゴシック" w:eastAsia="ＭＳ ゴシック"/>
                                <w:b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b/>
                                <w:kern w:val="0"/>
                                <w:sz w:val="24"/>
                              </w:rPr>
                              <w:t>持参してください。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6173" id="Text Box 45" o:spid="_x0000_s1034" type="#_x0000_t202" style="position:absolute;margin-left:81.95pt;margin-top:11.2pt;width:301.3pt;height:3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" o:allowincell="f" filled="f" strokeweight="2.25pt">
                <v:stroke dashstyle="1 1"/>
                <v:textbox inset="0,0,0,0">
                  <w:txbxContent>
                    <w:p w14:paraId="5BF9207B" w14:textId="31580E02" w:rsidR="005A6721" w:rsidRDefault="005A6721" w:rsidP="005A6721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rPr>
                          <w:rFonts w:ascii="ＭＳ ゴシック" w:eastAsia="ＭＳ ゴシック"/>
                          <w:b/>
                          <w:kern w:val="0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b/>
                          <w:kern w:val="0"/>
                          <w:sz w:val="24"/>
                        </w:rPr>
                        <w:t>入札当日は</w:t>
                      </w:r>
                      <w:r w:rsidR="000E35E7">
                        <w:rPr>
                          <w:rFonts w:ascii="ＭＳ ゴシック" w:eastAsia="ＭＳ ゴシック" w:hint="eastAsia"/>
                          <w:b/>
                          <w:kern w:val="0"/>
                          <w:sz w:val="24"/>
                        </w:rPr>
                        <w:t>、</w:t>
                      </w:r>
                      <w:r>
                        <w:rPr>
                          <w:rFonts w:ascii="ＭＳ ゴシック" w:eastAsia="ＭＳ ゴシック" w:hint="eastAsia"/>
                          <w:b/>
                          <w:kern w:val="0"/>
                          <w:sz w:val="24"/>
                        </w:rPr>
                        <w:t>必ず「使用印鑑」欄に押印した印鑑を</w:t>
                      </w:r>
                    </w:p>
                    <w:p w14:paraId="7F5FFC26" w14:textId="77777777" w:rsidR="005A6721" w:rsidRDefault="005A6721" w:rsidP="005A6721">
                      <w:pPr>
                        <w:autoSpaceDE w:val="0"/>
                        <w:autoSpaceDN w:val="0"/>
                        <w:ind w:firstLineChars="150" w:firstLine="361"/>
                        <w:rPr>
                          <w:rFonts w:ascii="ＭＳ ゴシック" w:eastAsia="ＭＳ ゴシック"/>
                          <w:b/>
                          <w:kern w:val="0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b/>
                          <w:kern w:val="0"/>
                          <w:sz w:val="24"/>
                        </w:rPr>
                        <w:t>持参してください。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6584F3" w14:textId="77777777" w:rsidR="005A6721" w:rsidRDefault="005A6721" w:rsidP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AA3617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5A672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E17AC" w14:textId="77777777" w:rsidR="00156D98" w:rsidRDefault="00156D98" w:rsidP="00510F5A">
      <w:r>
        <w:separator/>
      </w:r>
    </w:p>
  </w:endnote>
  <w:endnote w:type="continuationSeparator" w:id="0">
    <w:p w14:paraId="4748A299" w14:textId="77777777" w:rsidR="00156D98" w:rsidRDefault="00156D98" w:rsidP="005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ＤＦ特太ゴシック体">
    <w:altName w:val="ＭＳ ゴシック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3758" w14:textId="77777777" w:rsidR="00156D98" w:rsidRDefault="00156D98" w:rsidP="00510F5A">
      <w:r>
        <w:separator/>
      </w:r>
    </w:p>
  </w:footnote>
  <w:footnote w:type="continuationSeparator" w:id="0">
    <w:p w14:paraId="41A88C5A" w14:textId="77777777" w:rsidR="00156D98" w:rsidRDefault="00156D98" w:rsidP="00510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708C9"/>
    <w:multiLevelType w:val="hybridMultilevel"/>
    <w:tmpl w:val="532646BE"/>
    <w:lvl w:ilvl="0" w:tplc="03728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2317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FCE"/>
    <w:rsid w:val="000E35E7"/>
    <w:rsid w:val="0012614A"/>
    <w:rsid w:val="00156D98"/>
    <w:rsid w:val="001B14A6"/>
    <w:rsid w:val="002B2EE3"/>
    <w:rsid w:val="002B75ED"/>
    <w:rsid w:val="00471458"/>
    <w:rsid w:val="004952FA"/>
    <w:rsid w:val="004B4826"/>
    <w:rsid w:val="00510F5A"/>
    <w:rsid w:val="00511D84"/>
    <w:rsid w:val="005A6721"/>
    <w:rsid w:val="005C7A22"/>
    <w:rsid w:val="006F3D03"/>
    <w:rsid w:val="0078597E"/>
    <w:rsid w:val="00842039"/>
    <w:rsid w:val="00AC5F36"/>
    <w:rsid w:val="00B21EB9"/>
    <w:rsid w:val="00B94525"/>
    <w:rsid w:val="00B96601"/>
    <w:rsid w:val="00C167DF"/>
    <w:rsid w:val="00CB143B"/>
    <w:rsid w:val="00CC5864"/>
    <w:rsid w:val="00D82A8D"/>
    <w:rsid w:val="00DE7FCE"/>
    <w:rsid w:val="00DF1155"/>
    <w:rsid w:val="00EB0FE4"/>
    <w:rsid w:val="00F7001B"/>
    <w:rsid w:val="00F9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08B78C5"/>
  <w15:docId w15:val="{3213B9C1-93C6-4713-A634-65ACEB76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510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0F5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10F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0F5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宮村 希世</cp:lastModifiedBy>
  <cp:revision>2</cp:revision>
  <cp:lastPrinted>2018-12-03T05:15:00Z</cp:lastPrinted>
  <dcterms:created xsi:type="dcterms:W3CDTF">2025-12-10T00:57:00Z</dcterms:created>
  <dcterms:modified xsi:type="dcterms:W3CDTF">2025-12-10T00:57:00Z</dcterms:modified>
</cp:coreProperties>
</file>