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9DD50" w14:textId="77777777" w:rsidR="00246798" w:rsidRDefault="00246798">
      <w:pPr>
        <w:pStyle w:val="a3"/>
        <w:ind w:left="0"/>
      </w:pPr>
    </w:p>
    <w:p w14:paraId="7D3BF4D0" w14:textId="77777777" w:rsidR="00246798" w:rsidRDefault="00246798">
      <w:pPr>
        <w:wordWrap w:val="0"/>
        <w:spacing w:line="394" w:lineRule="exact"/>
        <w:ind w:left="360"/>
        <w:jc w:val="left"/>
      </w:pPr>
    </w:p>
    <w:p w14:paraId="002BDCF5" w14:textId="77777777" w:rsidR="00246798" w:rsidRDefault="0068585B">
      <w:pPr>
        <w:wordWrap w:val="0"/>
        <w:spacing w:line="394" w:lineRule="atLeast"/>
        <w:ind w:left="360"/>
        <w:jc w:val="center"/>
        <w:outlineLvl w:val="0"/>
        <w:rPr>
          <w:sz w:val="28"/>
        </w:rPr>
      </w:pPr>
      <w:r>
        <w:rPr>
          <w:rFonts w:hint="eastAsia"/>
          <w:sz w:val="28"/>
        </w:rPr>
        <w:t>仕様書等に対する質問</w:t>
      </w:r>
      <w:r w:rsidR="00246798">
        <w:rPr>
          <w:rFonts w:hint="eastAsia"/>
          <w:sz w:val="28"/>
        </w:rPr>
        <w:t>書</w:t>
      </w:r>
    </w:p>
    <w:p w14:paraId="2DC84D31" w14:textId="77777777" w:rsidR="00246798" w:rsidRDefault="00246798">
      <w:pPr>
        <w:wordWrap w:val="0"/>
        <w:spacing w:line="394" w:lineRule="exact"/>
        <w:ind w:left="360"/>
        <w:jc w:val="left"/>
      </w:pPr>
    </w:p>
    <w:p w14:paraId="78460E64" w14:textId="77777777" w:rsidR="00246798" w:rsidRDefault="009B103F">
      <w:pPr>
        <w:wordWrap w:val="0"/>
        <w:spacing w:line="394" w:lineRule="atLeast"/>
        <w:ind w:left="5957" w:firstLine="851"/>
        <w:jc w:val="left"/>
      </w:pPr>
      <w:r>
        <w:rPr>
          <w:rFonts w:hint="eastAsia"/>
        </w:rPr>
        <w:t>令和</w:t>
      </w:r>
      <w:r w:rsidR="00246798">
        <w:rPr>
          <w:rFonts w:hint="eastAsia"/>
        </w:rPr>
        <w:t xml:space="preserve">　　年　　月　　日</w:t>
      </w:r>
    </w:p>
    <w:p w14:paraId="32A30665" w14:textId="77777777" w:rsidR="00246798" w:rsidRDefault="00246798">
      <w:pPr>
        <w:wordWrap w:val="0"/>
        <w:spacing w:line="293" w:lineRule="exact"/>
        <w:jc w:val="left"/>
        <w:outlineLvl w:val="0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広島県立呉高等技術専門校長　様</w:t>
      </w:r>
    </w:p>
    <w:p w14:paraId="3339121B" w14:textId="77777777" w:rsidR="00246798" w:rsidRDefault="00246798">
      <w:pPr>
        <w:wordWrap w:val="0"/>
        <w:spacing w:line="394" w:lineRule="exact"/>
        <w:ind w:left="360"/>
        <w:jc w:val="left"/>
      </w:pPr>
    </w:p>
    <w:p w14:paraId="2F785F3D" w14:textId="77777777" w:rsidR="00246798" w:rsidRDefault="00246798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　</w:t>
      </w:r>
      <w:r>
        <w:rPr>
          <w:rFonts w:hint="eastAsia"/>
          <w:snapToGrid w:val="0"/>
        </w:rPr>
        <w:t>所</w:t>
      </w:r>
      <w:r>
        <w:rPr>
          <w:rFonts w:hint="eastAsia"/>
          <w:snapToGrid w:val="0"/>
        </w:rPr>
        <w:t xml:space="preserve"> </w:t>
      </w:r>
      <w:r>
        <w:rPr>
          <w:rFonts w:hint="eastAsia"/>
          <w:snapToGrid w:val="0"/>
        </w:rPr>
        <w:t xml:space="preserve">　在　</w:t>
      </w:r>
      <w:r>
        <w:rPr>
          <w:rFonts w:hint="eastAsia"/>
          <w:snapToGrid w:val="0"/>
        </w:rPr>
        <w:t xml:space="preserve"> </w:t>
      </w:r>
      <w:r>
        <w:rPr>
          <w:rFonts w:hint="eastAsia"/>
          <w:snapToGrid w:val="0"/>
        </w:rPr>
        <w:t>地</w:t>
      </w:r>
    </w:p>
    <w:p w14:paraId="37EA814D" w14:textId="77777777" w:rsidR="00246798" w:rsidRDefault="00246798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　商号又は名称</w:t>
      </w:r>
    </w:p>
    <w:p w14:paraId="3A6F2E28" w14:textId="77777777" w:rsidR="00246798" w:rsidRDefault="00246798">
      <w:pPr>
        <w:wordWrap w:val="0"/>
        <w:spacing w:line="394" w:lineRule="exact"/>
        <w:ind w:left="360"/>
        <w:jc w:val="left"/>
      </w:pPr>
    </w:p>
    <w:p w14:paraId="564A7D6F" w14:textId="77777777" w:rsidR="00246798" w:rsidRPr="0066032F" w:rsidRDefault="00246798">
      <w:pPr>
        <w:wordWrap w:val="0"/>
        <w:spacing w:line="394" w:lineRule="exact"/>
        <w:ind w:left="360"/>
        <w:jc w:val="left"/>
      </w:pPr>
    </w:p>
    <w:p w14:paraId="02BB016A" w14:textId="63D468FC" w:rsidR="00246798" w:rsidRPr="00613087" w:rsidRDefault="00246798">
      <w:pPr>
        <w:rPr>
          <w:rFonts w:ascii="ＭＳ 明朝" w:hAnsi="ＭＳ 明朝"/>
        </w:rPr>
      </w:pPr>
      <w:r w:rsidRPr="00613087">
        <w:rPr>
          <w:rFonts w:ascii="ＭＳ 明朝" w:hAnsi="ＭＳ 明朝" w:hint="eastAsia"/>
        </w:rPr>
        <w:t xml:space="preserve">　　</w:t>
      </w:r>
      <w:r w:rsidRPr="00613087">
        <w:rPr>
          <w:rFonts w:ascii="ＭＳ 明朝" w:hAnsi="ＭＳ 明朝" w:hint="eastAsia"/>
          <w:snapToGrid w:val="0"/>
        </w:rPr>
        <w:t>業務名</w:t>
      </w:r>
      <w:r w:rsidRPr="00613087">
        <w:rPr>
          <w:rFonts w:ascii="ＭＳ 明朝" w:hAnsi="ＭＳ 明朝" w:hint="eastAsia"/>
        </w:rPr>
        <w:t>：</w:t>
      </w:r>
      <w:r w:rsidR="009B103F">
        <w:rPr>
          <w:rFonts w:ascii="ＭＳ 明朝" w:hAnsi="ＭＳ 明朝" w:hint="eastAsia"/>
        </w:rPr>
        <w:t>令和</w:t>
      </w:r>
      <w:r w:rsidR="00AD5525">
        <w:rPr>
          <w:rFonts w:ascii="ＭＳ 明朝" w:hAnsi="ＭＳ 明朝" w:hint="eastAsia"/>
        </w:rPr>
        <w:t>８</w:t>
      </w:r>
      <w:r w:rsidR="00C27C71" w:rsidRPr="0066032F">
        <w:rPr>
          <w:rFonts w:ascii="ＭＳ 明朝" w:hAnsi="ＭＳ 明朝" w:hint="eastAsia"/>
        </w:rPr>
        <w:t>年度</w:t>
      </w:r>
      <w:r w:rsidRPr="00613087">
        <w:rPr>
          <w:rFonts w:ascii="ＭＳ 明朝" w:hAnsi="ＭＳ 明朝" w:hint="eastAsia"/>
        </w:rPr>
        <w:t>広島県立呉高等技術専門校</w:t>
      </w:r>
      <w:r w:rsidR="001E4CFB">
        <w:rPr>
          <w:rFonts w:ascii="ＭＳ 明朝" w:hAnsi="ＭＳ 明朝" w:hint="eastAsia"/>
        </w:rPr>
        <w:t>介護サービス科</w:t>
      </w:r>
      <w:r w:rsidRPr="00613087">
        <w:rPr>
          <w:rFonts w:ascii="ＭＳ 明朝" w:hAnsi="ＭＳ 明朝" w:hint="eastAsia"/>
        </w:rPr>
        <w:t>職業訓練業務</w:t>
      </w:r>
    </w:p>
    <w:p w14:paraId="5B31FD2C" w14:textId="77777777" w:rsidR="00246798" w:rsidRDefault="00246798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246798" w14:paraId="6B20E202" w14:textId="77777777" w:rsidTr="0068585B">
        <w:trPr>
          <w:trHeight w:val="5673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7CA6DA2" w14:textId="77777777" w:rsidR="00246798" w:rsidRDefault="00246798" w:rsidP="00C27C71">
            <w:pPr>
              <w:spacing w:line="198" w:lineRule="atLeast"/>
              <w:jc w:val="center"/>
              <w:rPr>
                <w:spacing w:val="-3"/>
                <w:sz w:val="16"/>
              </w:rPr>
            </w:pPr>
          </w:p>
          <w:p w14:paraId="1BDCB8DE" w14:textId="77777777" w:rsidR="00246798" w:rsidRDefault="00246798" w:rsidP="00C27C71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質</w:t>
            </w:r>
          </w:p>
          <w:p w14:paraId="7DACEE64" w14:textId="77777777" w:rsidR="00246798" w:rsidRDefault="00246798" w:rsidP="00C27C71">
            <w:pPr>
              <w:spacing w:line="394" w:lineRule="exact"/>
              <w:jc w:val="center"/>
              <w:rPr>
                <w:spacing w:val="-3"/>
              </w:rPr>
            </w:pPr>
          </w:p>
          <w:p w14:paraId="6E42790C" w14:textId="77777777" w:rsidR="00246798" w:rsidRDefault="00246798" w:rsidP="00C27C71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問</w:t>
            </w:r>
          </w:p>
          <w:p w14:paraId="072AB1FB" w14:textId="77777777" w:rsidR="00246798" w:rsidRDefault="00246798" w:rsidP="00C27C71">
            <w:pPr>
              <w:spacing w:line="394" w:lineRule="exact"/>
              <w:jc w:val="center"/>
              <w:rPr>
                <w:spacing w:val="-3"/>
              </w:rPr>
            </w:pPr>
          </w:p>
          <w:p w14:paraId="0BFA9DF6" w14:textId="77777777" w:rsidR="00246798" w:rsidRDefault="00246798" w:rsidP="00C27C71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事</w:t>
            </w:r>
          </w:p>
          <w:p w14:paraId="288AAD8D" w14:textId="77777777" w:rsidR="00246798" w:rsidRDefault="00246798" w:rsidP="00C27C71">
            <w:pPr>
              <w:spacing w:line="394" w:lineRule="exact"/>
              <w:jc w:val="center"/>
              <w:rPr>
                <w:spacing w:val="-3"/>
              </w:rPr>
            </w:pPr>
          </w:p>
          <w:p w14:paraId="6B30C320" w14:textId="77777777" w:rsidR="00246798" w:rsidRDefault="00246798" w:rsidP="00C27C71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項</w:t>
            </w:r>
          </w:p>
          <w:p w14:paraId="48BA98B6" w14:textId="77777777" w:rsidR="00246798" w:rsidRDefault="00246798" w:rsidP="00C27C71">
            <w:pPr>
              <w:spacing w:line="198" w:lineRule="atLeast"/>
              <w:ind w:left="360"/>
              <w:jc w:val="center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9816226" w14:textId="77777777" w:rsidR="00246798" w:rsidRDefault="00246798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339F1217" w14:textId="77777777" w:rsidR="00246798" w:rsidRDefault="00246798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7885BE5D" w14:textId="77777777" w:rsidR="00246798" w:rsidRDefault="00246798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DE4F6F6" w14:textId="77777777" w:rsidR="00246798" w:rsidRDefault="00246798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3E31AE7" w14:textId="77777777" w:rsidR="00246798" w:rsidRDefault="00246798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0A8BDA1A" w14:textId="77777777" w:rsidR="00246798" w:rsidRDefault="00246798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23AC42E" w14:textId="77777777" w:rsidR="00246798" w:rsidRDefault="00246798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384DD0C" w14:textId="77777777" w:rsidR="00246798" w:rsidRDefault="00246798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</w:tbl>
    <w:p w14:paraId="678B5FF5" w14:textId="77777777" w:rsidR="00246798" w:rsidRDefault="00246798">
      <w:pPr>
        <w:tabs>
          <w:tab w:val="left" w:pos="6171"/>
          <w:tab w:val="left" w:pos="9075"/>
        </w:tabs>
        <w:wordWrap w:val="0"/>
        <w:spacing w:line="195" w:lineRule="atLeast"/>
        <w:jc w:val="left"/>
      </w:pPr>
    </w:p>
    <w:p w14:paraId="2A078BAB" w14:textId="77777777" w:rsidR="006F3431" w:rsidRDefault="006F3431">
      <w:pPr>
        <w:tabs>
          <w:tab w:val="left" w:pos="6171"/>
          <w:tab w:val="left" w:pos="9075"/>
        </w:tabs>
        <w:wordWrap w:val="0"/>
        <w:spacing w:line="195" w:lineRule="atLeast"/>
        <w:jc w:val="left"/>
      </w:pPr>
    </w:p>
    <w:p w14:paraId="728D7F7B" w14:textId="77777777" w:rsidR="006F3431" w:rsidRDefault="006F3431">
      <w:pPr>
        <w:tabs>
          <w:tab w:val="left" w:pos="6171"/>
          <w:tab w:val="left" w:pos="9075"/>
        </w:tabs>
        <w:wordWrap w:val="0"/>
        <w:spacing w:line="195" w:lineRule="atLeast"/>
        <w:jc w:val="left"/>
      </w:pPr>
    </w:p>
    <w:p w14:paraId="44B8F207" w14:textId="77777777" w:rsidR="006F3431" w:rsidRDefault="006F3431">
      <w:pPr>
        <w:tabs>
          <w:tab w:val="left" w:pos="6171"/>
          <w:tab w:val="left" w:pos="9075"/>
        </w:tabs>
        <w:wordWrap w:val="0"/>
        <w:spacing w:line="195" w:lineRule="atLeast"/>
        <w:jc w:val="left"/>
      </w:pPr>
    </w:p>
    <w:p w14:paraId="2B316236" w14:textId="3F968087" w:rsidR="006F3431" w:rsidRDefault="006F3431">
      <w:pPr>
        <w:widowControl/>
        <w:jc w:val="left"/>
      </w:pPr>
    </w:p>
    <w:sectPr w:rsidR="006F3431">
      <w:pgSz w:w="11907" w:h="16840" w:code="9"/>
      <w:pgMar w:top="851" w:right="1418" w:bottom="851" w:left="1418" w:header="720" w:footer="720" w:gutter="0"/>
      <w:cols w:space="720"/>
      <w:noEndnote/>
      <w:docGrid w:type="linesAndChars" w:linePitch="420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376B2" w14:textId="77777777" w:rsidR="00D61114" w:rsidRDefault="00D61114" w:rsidP="003569DB">
      <w:r>
        <w:separator/>
      </w:r>
    </w:p>
  </w:endnote>
  <w:endnote w:type="continuationSeparator" w:id="0">
    <w:p w14:paraId="100CCEC6" w14:textId="77777777" w:rsidR="00D61114" w:rsidRDefault="00D61114" w:rsidP="0035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95BA6" w14:textId="77777777" w:rsidR="00D61114" w:rsidRDefault="00D61114" w:rsidP="003569DB">
      <w:r>
        <w:separator/>
      </w:r>
    </w:p>
  </w:footnote>
  <w:footnote w:type="continuationSeparator" w:id="0">
    <w:p w14:paraId="02777C2C" w14:textId="77777777" w:rsidR="00D61114" w:rsidRDefault="00D61114" w:rsidP="003569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1"/>
  <w:drawingGridVerticalSpacing w:val="21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7C71"/>
    <w:rsid w:val="000D0437"/>
    <w:rsid w:val="001527DD"/>
    <w:rsid w:val="001A6022"/>
    <w:rsid w:val="001D01E8"/>
    <w:rsid w:val="001E4CFB"/>
    <w:rsid w:val="001F359F"/>
    <w:rsid w:val="00246798"/>
    <w:rsid w:val="003569DB"/>
    <w:rsid w:val="004C65DC"/>
    <w:rsid w:val="00545445"/>
    <w:rsid w:val="005B79BE"/>
    <w:rsid w:val="00611735"/>
    <w:rsid w:val="00613087"/>
    <w:rsid w:val="0066032F"/>
    <w:rsid w:val="0068585B"/>
    <w:rsid w:val="006F3431"/>
    <w:rsid w:val="007B3150"/>
    <w:rsid w:val="00843D5F"/>
    <w:rsid w:val="00942B2F"/>
    <w:rsid w:val="009B103F"/>
    <w:rsid w:val="00A33FF8"/>
    <w:rsid w:val="00A40F52"/>
    <w:rsid w:val="00AB10E9"/>
    <w:rsid w:val="00AD5525"/>
    <w:rsid w:val="00C27C71"/>
    <w:rsid w:val="00C302FD"/>
    <w:rsid w:val="00C724FE"/>
    <w:rsid w:val="00D61114"/>
    <w:rsid w:val="00DC25BF"/>
    <w:rsid w:val="00FD2047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E9BD53F"/>
  <w15:docId w15:val="{F657D6EA-176A-454B-8B7B-12AC5A5E4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5">
    <w:name w:val="header"/>
    <w:basedOn w:val="a"/>
    <w:link w:val="a6"/>
    <w:uiPriority w:val="99"/>
    <w:unhideWhenUsed/>
    <w:rsid w:val="003569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569DB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3569D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569DB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宮村 希世</cp:lastModifiedBy>
  <cp:revision>18</cp:revision>
  <cp:lastPrinted>2018-12-03T05:15:00Z</cp:lastPrinted>
  <dcterms:created xsi:type="dcterms:W3CDTF">2014-12-03T00:46:00Z</dcterms:created>
  <dcterms:modified xsi:type="dcterms:W3CDTF">2025-12-10T05:54:00Z</dcterms:modified>
</cp:coreProperties>
</file>