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17C6D937"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3F4BEF99"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2B396B">
        <w:rPr>
          <w:rFonts w:hint="eastAsia"/>
          <w:kern w:val="0"/>
        </w:rPr>
        <w:t>竹原警察署</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CC2653" w:rsidRDefault="00097A77">
      <w:r>
        <w:separator/>
      </w:r>
    </w:p>
  </w:endnote>
  <w:endnote w:type="continuationSeparator" w:id="0">
    <w:p w14:paraId="086DC3B9" w14:textId="77777777" w:rsidR="00CC2653"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CC2653" w:rsidRDefault="00097A77">
      <w:r>
        <w:separator/>
      </w:r>
    </w:p>
  </w:footnote>
  <w:footnote w:type="continuationSeparator" w:id="0">
    <w:p w14:paraId="3914C022" w14:textId="77777777" w:rsidR="00CC2653"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2B396B"/>
    <w:rsid w:val="003F5887"/>
    <w:rsid w:val="007B1D1D"/>
    <w:rsid w:val="008876EC"/>
    <w:rsid w:val="00AC6A0E"/>
    <w:rsid w:val="00B94239"/>
    <w:rsid w:val="00CC265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767</Words>
  <Characters>770</Characters>
  <Application>Microsoft Office Word</Application>
  <DocSecurity>0</DocSecurity>
  <Lines>52</Lines>
  <Paragraphs>28</Paragraphs>
  <ScaleCrop>false</ScaleCrop>
  <Company/>
  <LinksUpToDate>false</LinksUpToDate>
  <CharactersWithSpaces>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2026-02-02T00:59:00Z</dcterms:created>
  <dcterms:modified xsi:type="dcterms:W3CDTF">2026-02-02T00:59:00Z</dcterms:modified>
</cp:coreProperties>
</file>